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FD5B3" w14:textId="0A9DA092" w:rsidR="00E35397" w:rsidRPr="000D27BA" w:rsidRDefault="000D27BA" w:rsidP="00277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Times New Roman" w:hAnsi="Times New Roman" w:cs="Times New Roman"/>
          <w:b/>
          <w:sz w:val="28"/>
        </w:rPr>
      </w:pPr>
      <w:r w:rsidRPr="000D27BA">
        <w:rPr>
          <w:rFonts w:ascii="Times New Roman" w:hAnsi="Times New Roman" w:cs="Times New Roman"/>
          <w:b/>
          <w:sz w:val="28"/>
        </w:rPr>
        <w:t xml:space="preserve">RECURSO </w:t>
      </w:r>
      <w:r w:rsidR="00686355">
        <w:rPr>
          <w:rFonts w:ascii="Times New Roman" w:hAnsi="Times New Roman" w:cs="Times New Roman"/>
          <w:b/>
          <w:sz w:val="28"/>
        </w:rPr>
        <w:t>- PPGFT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3686"/>
        <w:gridCol w:w="3398"/>
      </w:tblGrid>
      <w:tr w:rsidR="000D27BA" w14:paraId="27E46657" w14:textId="77777777" w:rsidTr="000D27BA">
        <w:tc>
          <w:tcPr>
            <w:tcW w:w="1129" w:type="dxa"/>
            <w:tcBorders>
              <w:bottom w:val="single" w:sz="4" w:space="0" w:color="auto"/>
              <w:right w:val="nil"/>
            </w:tcBorders>
          </w:tcPr>
          <w:p w14:paraId="6535F836" w14:textId="01D22046" w:rsidR="000D27BA" w:rsidRDefault="00686355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Curso</w:t>
            </w:r>
            <w:r w:rsidR="000D27BA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14:paraId="628014B2" w14:textId="4684039E" w:rsidR="000D27BA" w:rsidRDefault="00686355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</w:t>
            </w:r>
          </w:p>
        </w:tc>
        <w:tc>
          <w:tcPr>
            <w:tcW w:w="8218" w:type="dxa"/>
            <w:gridSpan w:val="3"/>
            <w:tcBorders>
              <w:left w:val="nil"/>
              <w:bottom w:val="single" w:sz="4" w:space="0" w:color="auto"/>
            </w:tcBorders>
          </w:tcPr>
          <w:p w14:paraId="66A6CBC6" w14:textId="0F4AA708" w:rsidR="00686355" w:rsidRDefault="000D27BA" w:rsidP="000D27B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(   ) </w:t>
            </w:r>
            <w:r w:rsidR="00847E9C">
              <w:rPr>
                <w:rFonts w:ascii="Times New Roman" w:hAnsi="Times New Roman" w:cs="Times New Roman"/>
                <w:b/>
                <w:sz w:val="24"/>
              </w:rPr>
              <w:t>Pós-</w:t>
            </w:r>
            <w:r>
              <w:rPr>
                <w:rFonts w:ascii="Times New Roman" w:hAnsi="Times New Roman" w:cs="Times New Roman"/>
                <w:b/>
                <w:sz w:val="24"/>
              </w:rPr>
              <w:t>douto</w:t>
            </w:r>
            <w:r w:rsidR="00686355">
              <w:rPr>
                <w:rFonts w:ascii="Times New Roman" w:hAnsi="Times New Roman" w:cs="Times New Roman"/>
                <w:b/>
                <w:sz w:val="24"/>
              </w:rPr>
              <w:t>rado</w:t>
            </w:r>
            <w:r w:rsidR="00847E9C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</w:p>
        </w:tc>
      </w:tr>
      <w:tr w:rsidR="000D27BA" w14:paraId="663348A3" w14:textId="77777777" w:rsidTr="000D27BA">
        <w:tc>
          <w:tcPr>
            <w:tcW w:w="1129" w:type="dxa"/>
            <w:tcBorders>
              <w:bottom w:val="single" w:sz="4" w:space="0" w:color="auto"/>
              <w:right w:val="nil"/>
            </w:tcBorders>
          </w:tcPr>
          <w:p w14:paraId="0036D14E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Nome:</w:t>
            </w:r>
          </w:p>
          <w:p w14:paraId="52084B91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347D64A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98" w:type="dxa"/>
            <w:tcBorders>
              <w:left w:val="nil"/>
              <w:bottom w:val="single" w:sz="4" w:space="0" w:color="auto"/>
            </w:tcBorders>
          </w:tcPr>
          <w:p w14:paraId="15F4AA3B" w14:textId="7482D4C3" w:rsidR="000D27BA" w:rsidRDefault="00686355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CPF</w:t>
            </w:r>
            <w:r w:rsidR="000D27BA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  <w:tr w:rsidR="000D27BA" w14:paraId="23F7E3E4" w14:textId="77777777" w:rsidTr="000D27BA">
        <w:tc>
          <w:tcPr>
            <w:tcW w:w="2263" w:type="dxa"/>
            <w:gridSpan w:val="2"/>
            <w:tcBorders>
              <w:right w:val="nil"/>
            </w:tcBorders>
          </w:tcPr>
          <w:p w14:paraId="58767FB0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Motivo do recurso:</w:t>
            </w:r>
          </w:p>
        </w:tc>
        <w:tc>
          <w:tcPr>
            <w:tcW w:w="7084" w:type="dxa"/>
            <w:gridSpan w:val="2"/>
            <w:tcBorders>
              <w:left w:val="nil"/>
            </w:tcBorders>
          </w:tcPr>
          <w:p w14:paraId="550D610C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D50E897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D27BA" w14:paraId="3F904666" w14:textId="77777777" w:rsidTr="006F35A8">
        <w:tc>
          <w:tcPr>
            <w:tcW w:w="9347" w:type="dxa"/>
            <w:gridSpan w:val="4"/>
          </w:tcPr>
          <w:p w14:paraId="77EE5F31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Fundamentação:</w:t>
            </w:r>
          </w:p>
          <w:p w14:paraId="0EC6D1F1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0B6D4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B22F0A2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6763604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0031604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17053C5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D4A8EE0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057E6D7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73F9A2C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E0A828C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43EF24D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DE24BB7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D7F79DB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E72A040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A7AFC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BCCF72E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1336D30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CF09D3C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5CCD59F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2C11E5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BB775ED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33E8FB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A7D9D87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01134A8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1E1175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F909C3C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9C65E66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A20362A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0CAAB31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A167102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9FA3D62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011A269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D27BA" w14:paraId="63C99373" w14:textId="77777777" w:rsidTr="006F35A8">
        <w:tc>
          <w:tcPr>
            <w:tcW w:w="9347" w:type="dxa"/>
            <w:gridSpan w:val="4"/>
          </w:tcPr>
          <w:p w14:paraId="1CE99000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Data:</w:t>
            </w:r>
          </w:p>
          <w:p w14:paraId="4746020D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D27BA" w14:paraId="1A333F4B" w14:textId="77777777" w:rsidTr="006F35A8">
        <w:tc>
          <w:tcPr>
            <w:tcW w:w="9347" w:type="dxa"/>
            <w:gridSpan w:val="4"/>
          </w:tcPr>
          <w:p w14:paraId="472A7DBD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Assinatura:</w:t>
            </w:r>
          </w:p>
          <w:p w14:paraId="4426A921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B0FCDBA" w14:textId="77777777" w:rsidR="000D27BA" w:rsidRDefault="000D27BA" w:rsidP="00277532">
      <w:pPr>
        <w:rPr>
          <w:rFonts w:ascii="Times New Roman" w:hAnsi="Times New Roman" w:cs="Times New Roman"/>
          <w:b/>
          <w:sz w:val="24"/>
        </w:rPr>
      </w:pPr>
    </w:p>
    <w:p w14:paraId="68543C39" w14:textId="77777777" w:rsidR="000D27BA" w:rsidRPr="00277532" w:rsidRDefault="000D27BA" w:rsidP="00277532">
      <w:pPr>
        <w:rPr>
          <w:rFonts w:ascii="Times New Roman" w:hAnsi="Times New Roman" w:cs="Times New Roman"/>
          <w:b/>
          <w:sz w:val="24"/>
        </w:rPr>
      </w:pPr>
    </w:p>
    <w:sectPr w:rsidR="000D27BA" w:rsidRPr="00277532" w:rsidSect="00AC5736">
      <w:headerReference w:type="default" r:id="rId6"/>
      <w:pgSz w:w="11906" w:h="16838"/>
      <w:pgMar w:top="1138" w:right="1138" w:bottom="1138" w:left="1411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0D86F" w14:textId="77777777" w:rsidR="007F628D" w:rsidRDefault="007F628D" w:rsidP="000D27BA">
      <w:pPr>
        <w:spacing w:after="0" w:line="240" w:lineRule="auto"/>
      </w:pPr>
      <w:r>
        <w:separator/>
      </w:r>
    </w:p>
  </w:endnote>
  <w:endnote w:type="continuationSeparator" w:id="0">
    <w:p w14:paraId="4A160CA0" w14:textId="77777777" w:rsidR="007F628D" w:rsidRDefault="007F628D" w:rsidP="000D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6D5FF" w14:textId="77777777" w:rsidR="007F628D" w:rsidRDefault="007F628D" w:rsidP="000D27BA">
      <w:pPr>
        <w:spacing w:after="0" w:line="240" w:lineRule="auto"/>
      </w:pPr>
      <w:r>
        <w:separator/>
      </w:r>
    </w:p>
  </w:footnote>
  <w:footnote w:type="continuationSeparator" w:id="0">
    <w:p w14:paraId="6B4801C1" w14:textId="77777777" w:rsidR="007F628D" w:rsidRDefault="007F628D" w:rsidP="000D2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22"/>
      <w:gridCol w:w="8913"/>
      <w:gridCol w:w="222"/>
    </w:tblGrid>
    <w:tr w:rsidR="000D27BA" w:rsidRPr="00401932" w14:paraId="5F4EED48" w14:textId="77777777" w:rsidTr="000B7CA6">
      <w:trPr>
        <w:trHeight w:val="1308"/>
        <w:jc w:val="center"/>
      </w:trPr>
      <w:tc>
        <w:tcPr>
          <w:tcW w:w="1090" w:type="dxa"/>
          <w:vAlign w:val="center"/>
        </w:tcPr>
        <w:p w14:paraId="55C50041" w14:textId="3D75430F" w:rsidR="000D27BA" w:rsidRPr="004F2FA7" w:rsidRDefault="000D27BA" w:rsidP="000D27BA">
          <w:pPr>
            <w:pStyle w:val="Cabealho"/>
            <w:jc w:val="center"/>
          </w:pPr>
        </w:p>
      </w:tc>
      <w:tc>
        <w:tcPr>
          <w:tcW w:w="5892" w:type="dxa"/>
          <w:vAlign w:val="center"/>
        </w:tcPr>
        <w:p w14:paraId="4DDBD899" w14:textId="03F9A45A" w:rsidR="000D27BA" w:rsidRPr="00EF6DEC" w:rsidRDefault="00800ECF" w:rsidP="000D27BA">
          <w:pPr>
            <w:pStyle w:val="Cabealho"/>
            <w:jc w:val="center"/>
            <w:rPr>
              <w:rFonts w:ascii="Times New Roman" w:hAnsi="Times New Roman"/>
              <w:sz w:val="16"/>
              <w:szCs w:val="18"/>
              <w:lang w:val="es-ES"/>
            </w:rPr>
          </w:pPr>
          <w:r>
            <w:rPr>
              <w:noProof/>
              <w14:ligatures w14:val="standardContextual"/>
            </w:rPr>
            <w:drawing>
              <wp:inline distT="0" distB="0" distL="0" distR="0" wp14:anchorId="1B22C0BA" wp14:editId="4FAEC6E5">
                <wp:extent cx="5679440" cy="1172845"/>
                <wp:effectExtent l="0" t="0" r="0" b="0"/>
                <wp:docPr id="3" name="Imagem 3" descr="X:\PosFisio\Logotipo\Arquivos Finais\LOGO\RGB\verso╠âes com marca da udesc\ppgft horizontal assinatura rgb_Horizontal com assinatura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X:\PosFisio\Logotipo\Arquivos Finais\LOGO\RGB\verso╠âes com marca da udesc\ppgft horizontal assinatura rgb_Horizontal com assinatur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44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1" w:type="dxa"/>
          <w:vAlign w:val="center"/>
        </w:tcPr>
        <w:p w14:paraId="06114349" w14:textId="63AF6287" w:rsidR="000D27BA" w:rsidRPr="00401932" w:rsidRDefault="000D27BA" w:rsidP="000D27BA">
          <w:pPr>
            <w:pStyle w:val="Cabealho"/>
            <w:jc w:val="center"/>
            <w:rPr>
              <w:lang w:val="en-US"/>
            </w:rPr>
          </w:pPr>
        </w:p>
      </w:tc>
    </w:tr>
  </w:tbl>
  <w:p w14:paraId="71F1D1F9" w14:textId="77777777" w:rsidR="000D27BA" w:rsidRDefault="000D27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B9E"/>
    <w:rsid w:val="000428C1"/>
    <w:rsid w:val="00073993"/>
    <w:rsid w:val="000D27BA"/>
    <w:rsid w:val="00156DB8"/>
    <w:rsid w:val="00160FD9"/>
    <w:rsid w:val="00277532"/>
    <w:rsid w:val="002B7B9E"/>
    <w:rsid w:val="003F753F"/>
    <w:rsid w:val="004D715A"/>
    <w:rsid w:val="00686355"/>
    <w:rsid w:val="007C4E3D"/>
    <w:rsid w:val="007F628D"/>
    <w:rsid w:val="00800ECF"/>
    <w:rsid w:val="00847E9C"/>
    <w:rsid w:val="008A3F32"/>
    <w:rsid w:val="00AC5736"/>
    <w:rsid w:val="00AE7E6F"/>
    <w:rsid w:val="00B27566"/>
    <w:rsid w:val="00D13CCA"/>
    <w:rsid w:val="00DD1A55"/>
    <w:rsid w:val="00E35397"/>
    <w:rsid w:val="00EC644B"/>
    <w:rsid w:val="00ED077A"/>
    <w:rsid w:val="00F4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5A07F"/>
  <w15:chartTrackingRefBased/>
  <w15:docId w15:val="{8E536C73-5767-4B14-AE84-E78AC6B3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B7B9E"/>
    <w:rPr>
      <w:color w:val="0000FF"/>
      <w:u w:val="single"/>
    </w:rPr>
  </w:style>
  <w:style w:type="character" w:customStyle="1" w:styleId="yiv7196082863hoenzb">
    <w:name w:val="yiv7196082863hoenzb"/>
    <w:basedOn w:val="Fontepargpadro"/>
    <w:rsid w:val="002B7B9E"/>
  </w:style>
  <w:style w:type="table" w:styleId="Tabelacomgrade">
    <w:name w:val="Table Grid"/>
    <w:basedOn w:val="Tabelanormal"/>
    <w:uiPriority w:val="39"/>
    <w:rsid w:val="00277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D2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27BA"/>
  </w:style>
  <w:style w:type="paragraph" w:styleId="Rodap">
    <w:name w:val="footer"/>
    <w:basedOn w:val="Normal"/>
    <w:link w:val="RodapChar"/>
    <w:uiPriority w:val="99"/>
    <w:unhideWhenUsed/>
    <w:rsid w:val="000D2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2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6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0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9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0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8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7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50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46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77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75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53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64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91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348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014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11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099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413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37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9760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Josué Carinhanha</dc:creator>
  <cp:keywords/>
  <dc:description/>
  <cp:lastModifiedBy>ALEXANDRE FRANCISCO DA SILVA</cp:lastModifiedBy>
  <cp:revision>2</cp:revision>
  <dcterms:created xsi:type="dcterms:W3CDTF">2025-07-29T18:36:00Z</dcterms:created>
  <dcterms:modified xsi:type="dcterms:W3CDTF">2025-07-29T18:36:00Z</dcterms:modified>
</cp:coreProperties>
</file>