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Pr="00852134" w:rsidRDefault="00014466" w:rsidP="00852134">
      <w:pPr>
        <w:jc w:val="center"/>
        <w:rPr>
          <w:b/>
          <w:lang w:val="pt-BR"/>
        </w:rPr>
      </w:pPr>
      <w:r>
        <w:rPr>
          <w:b/>
          <w:lang w:val="pt-BR"/>
        </w:rPr>
        <w:t xml:space="preserve">BANCA DE </w:t>
      </w:r>
      <w:r w:rsidR="00835676">
        <w:rPr>
          <w:b/>
          <w:lang w:val="pt-BR"/>
        </w:rPr>
        <w:t>DEFESA</w:t>
      </w:r>
    </w:p>
    <w:p w:rsidR="00402A6A" w:rsidRDefault="00402A6A" w:rsidP="0079124E">
      <w:pPr>
        <w:rPr>
          <w:lang w:val="pt-BR"/>
        </w:rPr>
      </w:pP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 xml:space="preserve">Solicitamos a aprovação da seguinte banca de </w:t>
      </w:r>
      <w:r w:rsidR="00835676">
        <w:rPr>
          <w:lang w:val="pt-BR"/>
        </w:rPr>
        <w:t>defesa</w:t>
      </w:r>
      <w:r w:rsidR="00A27052">
        <w:rPr>
          <w:lang w:val="pt-BR"/>
        </w:rPr>
        <w:t xml:space="preserve"> de tese</w:t>
      </w:r>
      <w:r>
        <w:rPr>
          <w:lang w:val="pt-BR"/>
        </w:rPr>
        <w:t>:</w:t>
      </w:r>
    </w:p>
    <w:p w:rsidR="0005473C" w:rsidRDefault="0005473C" w:rsidP="00014466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05473C" w:rsidRDefault="0005473C" w:rsidP="00014466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CURSO:</w:t>
      </w:r>
      <w:r w:rsidR="0032105B">
        <w:rPr>
          <w:lang w:val="pt-BR"/>
        </w:rPr>
        <w:t xml:space="preserve"> </w:t>
      </w:r>
      <w:r w:rsidR="00835676">
        <w:rPr>
          <w:lang w:val="pt-BR"/>
        </w:rPr>
        <w:t>Douto</w:t>
      </w:r>
      <w:r w:rsidR="0032105B">
        <w:rPr>
          <w:lang w:val="pt-BR"/>
        </w:rPr>
        <w:t>rado</w:t>
      </w:r>
    </w:p>
    <w:p w:rsidR="009A7F51" w:rsidRDefault="009A7F51" w:rsidP="009A7F51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TÍTULO DO TRABALHO:</w:t>
      </w:r>
    </w:p>
    <w:p w:rsidR="009A7F51" w:rsidRDefault="009A7F51" w:rsidP="009A7F51">
      <w:pPr>
        <w:jc w:val="both"/>
        <w:rPr>
          <w:lang w:val="pt-BR"/>
        </w:rPr>
      </w:pPr>
      <w:r>
        <w:rPr>
          <w:lang w:val="pt-BR"/>
        </w:rPr>
        <w:t>DATA DA BANCA:</w:t>
      </w:r>
    </w:p>
    <w:p w:rsidR="009A7F51" w:rsidRDefault="009A7F51" w:rsidP="009A7F51">
      <w:pPr>
        <w:jc w:val="both"/>
        <w:rPr>
          <w:lang w:val="pt-BR"/>
        </w:rPr>
      </w:pPr>
      <w:r>
        <w:rPr>
          <w:lang w:val="pt-BR"/>
        </w:rPr>
        <w:t>HORA DA BANCA:</w:t>
      </w:r>
    </w:p>
    <w:p w:rsidR="00A27052" w:rsidRDefault="00A27052" w:rsidP="009A7F51">
      <w:pPr>
        <w:jc w:val="both"/>
        <w:rPr>
          <w:lang w:val="pt-BR"/>
        </w:rPr>
      </w:pPr>
      <w:r>
        <w:rPr>
          <w:lang w:val="pt-BR"/>
        </w:rPr>
        <w:t>LOCAL:</w:t>
      </w:r>
    </w:p>
    <w:p w:rsidR="0005473C" w:rsidRDefault="0005473C" w:rsidP="00014466">
      <w:pPr>
        <w:jc w:val="both"/>
        <w:rPr>
          <w:lang w:val="pt-BR"/>
        </w:rPr>
      </w:pPr>
    </w:p>
    <w:p w:rsidR="009A7F51" w:rsidRDefault="009A7F51" w:rsidP="00014466">
      <w:pPr>
        <w:jc w:val="both"/>
        <w:rPr>
          <w:lang w:val="pt-BR"/>
        </w:rPr>
      </w:pPr>
      <w:r>
        <w:rPr>
          <w:lang w:val="pt-BR"/>
        </w:rPr>
        <w:t>COMPOSIÇÃO DA BANCA</w:t>
      </w:r>
    </w:p>
    <w:p w:rsidR="001B5B5A" w:rsidRDefault="001B5B5A" w:rsidP="00014466">
      <w:pPr>
        <w:jc w:val="both"/>
        <w:rPr>
          <w:lang w:val="pt-BR"/>
        </w:rPr>
      </w:pPr>
      <w:r>
        <w:rPr>
          <w:lang w:val="pt-BR"/>
        </w:rPr>
        <w:t xml:space="preserve">OBS: A banca deve ter no mínimo </w:t>
      </w:r>
      <w:r>
        <w:rPr>
          <w:lang w:val="pt-BR"/>
        </w:rPr>
        <w:t>5</w:t>
      </w:r>
      <w:r>
        <w:rPr>
          <w:lang w:val="pt-BR"/>
        </w:rPr>
        <w:t xml:space="preserve"> membros mais um suplente, sendo pelo menos 1/3 externo à UDESC e 1 membro ser do PPGCMH.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545"/>
      </w:tblGrid>
      <w:tr w:rsidR="001B5B5A" w:rsidRPr="00CE03F2" w:rsidTr="003779A6">
        <w:tc>
          <w:tcPr>
            <w:tcW w:w="1980" w:type="dxa"/>
          </w:tcPr>
          <w:p w:rsidR="001B5B5A" w:rsidRPr="00CE03F2" w:rsidRDefault="001B5B5A" w:rsidP="003779A6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4252" w:type="dxa"/>
          </w:tcPr>
          <w:p w:rsidR="001B5B5A" w:rsidRPr="00CE03F2" w:rsidRDefault="001B5B5A" w:rsidP="003779A6">
            <w:pPr>
              <w:spacing w:after="0" w:line="240" w:lineRule="auto"/>
              <w:jc w:val="center"/>
              <w:rPr>
                <w:lang w:val="pt-BR"/>
              </w:rPr>
            </w:pPr>
            <w:r w:rsidRPr="00CE03F2">
              <w:rPr>
                <w:lang w:val="pt-BR"/>
              </w:rPr>
              <w:t>NOME COMPLETO</w:t>
            </w:r>
          </w:p>
        </w:tc>
        <w:tc>
          <w:tcPr>
            <w:tcW w:w="2545" w:type="dxa"/>
          </w:tcPr>
          <w:p w:rsidR="001B5B5A" w:rsidRPr="00CE03F2" w:rsidRDefault="001B5B5A" w:rsidP="003779A6">
            <w:pPr>
              <w:spacing w:after="0" w:line="240" w:lineRule="auto"/>
              <w:jc w:val="center"/>
              <w:rPr>
                <w:lang w:val="pt-BR"/>
              </w:rPr>
            </w:pPr>
            <w:r w:rsidRPr="00CE03F2">
              <w:rPr>
                <w:lang w:val="pt-BR"/>
              </w:rPr>
              <w:t>INSTITUIÇÃO DE VÍNCULO</w:t>
            </w:r>
          </w:p>
        </w:tc>
      </w:tr>
      <w:tr w:rsidR="001B5B5A" w:rsidTr="003779A6">
        <w:tc>
          <w:tcPr>
            <w:tcW w:w="1980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ORIENTADOR</w:t>
            </w:r>
          </w:p>
        </w:tc>
        <w:tc>
          <w:tcPr>
            <w:tcW w:w="4252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1B5B5A" w:rsidTr="003779A6">
        <w:tc>
          <w:tcPr>
            <w:tcW w:w="1980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MEMBRO PPGCMH</w:t>
            </w:r>
          </w:p>
        </w:tc>
        <w:tc>
          <w:tcPr>
            <w:tcW w:w="4252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1B5B5A" w:rsidTr="003779A6">
        <w:tc>
          <w:tcPr>
            <w:tcW w:w="1980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MEMBRO EXTERNO</w:t>
            </w:r>
          </w:p>
        </w:tc>
        <w:tc>
          <w:tcPr>
            <w:tcW w:w="4252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1B5B5A" w:rsidTr="003779A6">
        <w:tc>
          <w:tcPr>
            <w:tcW w:w="1980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MEMBRO EXTERNO</w:t>
            </w:r>
          </w:p>
        </w:tc>
        <w:tc>
          <w:tcPr>
            <w:tcW w:w="4252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1B5B5A" w:rsidTr="003779A6">
        <w:tc>
          <w:tcPr>
            <w:tcW w:w="1980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MEMBRO</w:t>
            </w:r>
          </w:p>
        </w:tc>
        <w:tc>
          <w:tcPr>
            <w:tcW w:w="4252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1B5B5A" w:rsidTr="003779A6">
        <w:tc>
          <w:tcPr>
            <w:tcW w:w="1980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SUPLENTE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1B5B5A" w:rsidRDefault="001B5B5A" w:rsidP="003779A6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</w:tbl>
    <w:p w:rsidR="0005473C" w:rsidRPr="00014466" w:rsidRDefault="0005473C" w:rsidP="0005473C">
      <w:pPr>
        <w:jc w:val="both"/>
      </w:pPr>
    </w:p>
    <w:p w:rsidR="009A7F51" w:rsidRDefault="009A7F51" w:rsidP="009A7F51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0F249E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0F249E" w:rsidRPr="0023735C" w:rsidRDefault="000F249E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0F249E" w:rsidRPr="0023735C" w:rsidRDefault="000F249E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249E" w:rsidRPr="0023735C" w:rsidRDefault="000F249E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0F249E" w:rsidRPr="001B5B5A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0F249E" w:rsidRPr="0023735C" w:rsidRDefault="000F249E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0F249E" w:rsidRPr="0023735C" w:rsidRDefault="000F249E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249E" w:rsidRPr="0023735C" w:rsidRDefault="000F249E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EB71C2" w:rsidRPr="00402A6A" w:rsidRDefault="00EB71C2" w:rsidP="00733634">
      <w:pPr>
        <w:jc w:val="center"/>
        <w:rPr>
          <w:lang w:val="pt-BR"/>
        </w:rPr>
      </w:pPr>
    </w:p>
    <w:sectPr w:rsidR="00EB71C2" w:rsidRPr="00402A6A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B6F"/>
    <w:multiLevelType w:val="hybridMultilevel"/>
    <w:tmpl w:val="956E4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736E6"/>
    <w:multiLevelType w:val="hybridMultilevel"/>
    <w:tmpl w:val="C65A1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14466"/>
    <w:rsid w:val="0005473C"/>
    <w:rsid w:val="000F249E"/>
    <w:rsid w:val="000F27C0"/>
    <w:rsid w:val="001B5B5A"/>
    <w:rsid w:val="0032105B"/>
    <w:rsid w:val="00402A6A"/>
    <w:rsid w:val="0057657D"/>
    <w:rsid w:val="005B7FD0"/>
    <w:rsid w:val="00634EBC"/>
    <w:rsid w:val="00733634"/>
    <w:rsid w:val="0079124E"/>
    <w:rsid w:val="00835676"/>
    <w:rsid w:val="00852134"/>
    <w:rsid w:val="00862A3A"/>
    <w:rsid w:val="009659DB"/>
    <w:rsid w:val="009736B1"/>
    <w:rsid w:val="009A7F51"/>
    <w:rsid w:val="00A06B58"/>
    <w:rsid w:val="00A27052"/>
    <w:rsid w:val="00A67D6F"/>
    <w:rsid w:val="00B63BD0"/>
    <w:rsid w:val="00C5739E"/>
    <w:rsid w:val="00C740B3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E7309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0F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7</cp:revision>
  <dcterms:created xsi:type="dcterms:W3CDTF">2022-03-29T20:16:00Z</dcterms:created>
  <dcterms:modified xsi:type="dcterms:W3CDTF">2022-10-27T19:16:00Z</dcterms:modified>
</cp:coreProperties>
</file>