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032E" w14:textId="3E7541BA" w:rsidR="00A24E1B" w:rsidRPr="00F0439B" w:rsidRDefault="00803081">
      <w:pPr>
        <w:pStyle w:val="Ttulo1"/>
        <w:ind w:right="1169"/>
      </w:pPr>
      <w:r w:rsidRPr="00F0439B">
        <w:t>ANEXO</w:t>
      </w:r>
      <w:r w:rsidRPr="00F0439B">
        <w:rPr>
          <w:spacing w:val="-1"/>
        </w:rPr>
        <w:t xml:space="preserve"> </w:t>
      </w:r>
      <w:r w:rsidR="00F11F89" w:rsidRPr="00F0439B">
        <w:t>A</w:t>
      </w:r>
    </w:p>
    <w:p w14:paraId="2D8EBC3A" w14:textId="77777777" w:rsidR="00A24E1B" w:rsidRPr="00F0439B" w:rsidRDefault="00A24E1B" w:rsidP="1D4AC3E4">
      <w:pPr>
        <w:pStyle w:val="Corpodetexto"/>
        <w:spacing w:before="2"/>
        <w:ind w:left="0"/>
        <w:rPr>
          <w:b/>
          <w:bCs/>
        </w:rPr>
      </w:pPr>
    </w:p>
    <w:p w14:paraId="57D7D69C" w14:textId="4BA01C31" w:rsidR="00A24E1B" w:rsidRPr="00F0439B" w:rsidRDefault="00BC1B31" w:rsidP="1D4AC3E4">
      <w:pPr>
        <w:ind w:left="1476" w:right="1171"/>
        <w:jc w:val="center"/>
        <w:rPr>
          <w:b/>
          <w:bCs/>
          <w:i/>
          <w:iCs/>
          <w:sz w:val="26"/>
          <w:szCs w:val="26"/>
        </w:rPr>
      </w:pPr>
      <w:r w:rsidRPr="00F0439B">
        <w:rPr>
          <w:b/>
          <w:bCs/>
          <w:sz w:val="26"/>
          <w:szCs w:val="26"/>
        </w:rPr>
        <w:t xml:space="preserve">Checklist </w:t>
      </w:r>
      <w:r w:rsidR="003E3D2C" w:rsidRPr="00F0439B">
        <w:rPr>
          <w:b/>
          <w:bCs/>
          <w:sz w:val="26"/>
          <w:szCs w:val="26"/>
        </w:rPr>
        <w:t>–</w:t>
      </w:r>
      <w:r w:rsidRPr="00F0439B">
        <w:rPr>
          <w:b/>
          <w:bCs/>
          <w:sz w:val="26"/>
          <w:szCs w:val="26"/>
        </w:rPr>
        <w:t xml:space="preserve"> Pontuação</w:t>
      </w:r>
      <w:r w:rsidR="003E3D2C" w:rsidRPr="00F0439B">
        <w:rPr>
          <w:b/>
          <w:bCs/>
          <w:sz w:val="26"/>
          <w:szCs w:val="26"/>
        </w:rPr>
        <w:t xml:space="preserve"> da Produção Acadêmica</w:t>
      </w:r>
    </w:p>
    <w:p w14:paraId="1B59785B" w14:textId="77777777" w:rsidR="00BC1B31" w:rsidRPr="00F0439B" w:rsidRDefault="00BC1B31" w:rsidP="00BC1B31">
      <w:pPr>
        <w:ind w:left="1476" w:right="1171"/>
        <w:rPr>
          <w:b/>
          <w:bCs/>
          <w:i/>
          <w:iCs/>
          <w:sz w:val="26"/>
          <w:szCs w:val="26"/>
        </w:rPr>
      </w:pPr>
    </w:p>
    <w:p w14:paraId="6BDD88F9" w14:textId="5E30B297" w:rsidR="00BC1B31" w:rsidRPr="00F0439B" w:rsidRDefault="00BC1B31" w:rsidP="00CC01C2">
      <w:pPr>
        <w:ind w:left="720" w:right="1171"/>
        <w:rPr>
          <w:b/>
          <w:bCs/>
          <w:sz w:val="26"/>
          <w:szCs w:val="26"/>
        </w:rPr>
      </w:pPr>
      <w:r w:rsidRPr="00F0439B">
        <w:rPr>
          <w:b/>
          <w:bCs/>
          <w:color w:val="0F243E" w:themeColor="text2" w:themeShade="80"/>
          <w:sz w:val="26"/>
          <w:szCs w:val="26"/>
        </w:rPr>
        <w:t xml:space="preserve">Nome </w:t>
      </w:r>
      <w:r w:rsidR="00CC01C2">
        <w:rPr>
          <w:b/>
          <w:bCs/>
          <w:color w:val="0F243E" w:themeColor="text2" w:themeShade="80"/>
          <w:sz w:val="26"/>
          <w:szCs w:val="26"/>
        </w:rPr>
        <w:t>c</w:t>
      </w:r>
      <w:r w:rsidRPr="00F0439B">
        <w:rPr>
          <w:b/>
          <w:bCs/>
          <w:color w:val="0F243E" w:themeColor="text2" w:themeShade="80"/>
          <w:sz w:val="26"/>
          <w:szCs w:val="26"/>
        </w:rPr>
        <w:t xml:space="preserve">ompleto do </w:t>
      </w:r>
      <w:r w:rsidR="00CC01C2">
        <w:rPr>
          <w:b/>
          <w:bCs/>
          <w:color w:val="0F243E" w:themeColor="text2" w:themeShade="80"/>
          <w:sz w:val="26"/>
          <w:szCs w:val="26"/>
        </w:rPr>
        <w:t>c</w:t>
      </w:r>
      <w:r w:rsidRPr="00F0439B">
        <w:rPr>
          <w:b/>
          <w:bCs/>
          <w:color w:val="0F243E" w:themeColor="text2" w:themeShade="80"/>
          <w:sz w:val="26"/>
          <w:szCs w:val="26"/>
        </w:rPr>
        <w:t xml:space="preserve">andidato: </w:t>
      </w:r>
      <w:r w:rsidRPr="00F0439B">
        <w:rPr>
          <w:b/>
          <w:bCs/>
          <w:color w:val="0F243E" w:themeColor="text2" w:themeShade="80"/>
          <w:sz w:val="26"/>
          <w:szCs w:val="26"/>
        </w:rPr>
        <w:br/>
        <w:t>CPF:</w:t>
      </w:r>
      <w:r w:rsidRPr="00F0439B">
        <w:rPr>
          <w:b/>
          <w:bCs/>
          <w:sz w:val="26"/>
          <w:szCs w:val="26"/>
        </w:rPr>
        <w:br/>
      </w:r>
    </w:p>
    <w:p w14:paraId="16BED2AF" w14:textId="3AF8CA57" w:rsidR="008C2E53" w:rsidRPr="00F0439B" w:rsidRDefault="00BC1B31" w:rsidP="00CC01C2">
      <w:pPr>
        <w:pStyle w:val="Corpodetexto"/>
        <w:spacing w:before="1" w:line="360" w:lineRule="auto"/>
        <w:ind w:left="0" w:firstLine="720"/>
        <w:rPr>
          <w:b/>
          <w:bCs/>
        </w:rPr>
      </w:pPr>
      <w:r w:rsidRPr="00F0439B">
        <w:rPr>
          <w:color w:val="FF0000"/>
        </w:rPr>
        <w:t xml:space="preserve">Atenção: </w:t>
      </w:r>
    </w:p>
    <w:p w14:paraId="5E613B64" w14:textId="198C2319" w:rsidR="001F5853" w:rsidRPr="00F0439B" w:rsidRDefault="00461547" w:rsidP="004673C9">
      <w:pPr>
        <w:pStyle w:val="Corpodetexto"/>
        <w:spacing w:before="1" w:line="360" w:lineRule="auto"/>
        <w:ind w:left="720" w:right="568"/>
        <w:jc w:val="both"/>
      </w:pPr>
      <w:r>
        <w:t>1.</w:t>
      </w:r>
      <w:r w:rsidR="008C2E53" w:rsidRPr="00F0439B">
        <w:t xml:space="preserve"> </w:t>
      </w:r>
      <w:r w:rsidR="001F5853" w:rsidRPr="00F0439B">
        <w:t>O candidato DEVE preencher os itens da tabela de "pontuação atingida pelo candidato” e "número da página de comprovação abaixo", assim como suas pontuações finais, os quais a banca irá realizar a conferência.</w:t>
      </w:r>
    </w:p>
    <w:p w14:paraId="17E6F23C" w14:textId="77777777" w:rsidR="00E0110C" w:rsidRPr="00F0439B" w:rsidRDefault="00E0110C" w:rsidP="007B622E">
      <w:pPr>
        <w:spacing w:before="76"/>
        <w:ind w:right="1165"/>
        <w:rPr>
          <w:sz w:val="24"/>
          <w:szCs w:val="24"/>
        </w:rPr>
      </w:pPr>
    </w:p>
    <w:tbl>
      <w:tblPr>
        <w:tblStyle w:val="NormalTable0"/>
        <w:tblW w:w="94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992"/>
        <w:gridCol w:w="1134"/>
        <w:gridCol w:w="992"/>
        <w:gridCol w:w="1559"/>
      </w:tblGrid>
      <w:tr w:rsidR="00461547" w:rsidRPr="00F0439B" w14:paraId="37001F2D" w14:textId="77777777" w:rsidTr="004673C9">
        <w:trPr>
          <w:trHeight w:val="454"/>
          <w:jc w:val="center"/>
        </w:trPr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335EA2B2" w14:textId="0B32EAA3" w:rsidR="00461547" w:rsidRPr="00F0439B" w:rsidRDefault="009D640D" w:rsidP="009D640D">
            <w:pPr>
              <w:pStyle w:val="TableParagraph"/>
              <w:ind w:left="113" w:right="24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Produtos de 2023 a 2025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09459D5" w14:textId="77777777" w:rsidR="00461547" w:rsidRPr="00F0439B" w:rsidRDefault="00461547" w:rsidP="004673C9">
            <w:pPr>
              <w:pStyle w:val="TableParagraph"/>
              <w:ind w:left="113" w:right="87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6647320B" w14:textId="77777777" w:rsidR="00461547" w:rsidRPr="00F0439B" w:rsidRDefault="00461547" w:rsidP="004673C9">
            <w:pPr>
              <w:pStyle w:val="TableParagraph"/>
              <w:ind w:left="113" w:right="123" w:firstLine="79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  <w:r w:rsidRPr="00F0439B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F0439B">
              <w:rPr>
                <w:b/>
                <w:bCs/>
                <w:sz w:val="18"/>
                <w:szCs w:val="18"/>
              </w:rPr>
              <w:t>MÁXIMO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457BEE4" w14:textId="1F2C0EC4" w:rsidR="00461547" w:rsidRPr="00F0439B" w:rsidRDefault="00461547" w:rsidP="004673C9">
            <w:pPr>
              <w:pStyle w:val="TableParagraph"/>
              <w:ind w:left="113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Pontuação Atingida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45430413" w14:textId="52244EB8" w:rsidR="00461547" w:rsidRPr="00F0439B" w:rsidRDefault="00461547" w:rsidP="004673C9">
            <w:pPr>
              <w:pStyle w:val="TableParagraph"/>
              <w:ind w:left="113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Nº da página de comprovação abaixo</w:t>
            </w:r>
          </w:p>
        </w:tc>
      </w:tr>
      <w:tr w:rsidR="00461547" w:rsidRPr="00F0439B" w14:paraId="428CA67B" w14:textId="77777777" w:rsidTr="004673C9">
        <w:trPr>
          <w:trHeight w:val="402"/>
          <w:jc w:val="center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3CE71" w14:textId="03FD1BF1" w:rsidR="00461547" w:rsidRPr="00F0439B" w:rsidRDefault="00461547" w:rsidP="004673C9">
            <w:pPr>
              <w:pStyle w:val="TableParagraph"/>
              <w:ind w:left="113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Autor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livro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internacional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39213" w14:textId="151E22C7" w:rsidR="00461547" w:rsidRPr="00F0439B" w:rsidRDefault="00461547" w:rsidP="004673C9">
            <w:pPr>
              <w:pStyle w:val="TableParagraph"/>
              <w:ind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7D89D" w14:textId="7B84D594" w:rsidR="00461547" w:rsidRPr="00F0439B" w:rsidRDefault="00461547" w:rsidP="004673C9">
            <w:pPr>
              <w:pStyle w:val="TableParagraph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  <w:vAlign w:val="center"/>
          </w:tcPr>
          <w:p w14:paraId="1B4DE697" w14:textId="77777777" w:rsidR="00461547" w:rsidRPr="00F0439B" w:rsidRDefault="00461547" w:rsidP="004673C9">
            <w:pPr>
              <w:pStyle w:val="TableParagraph"/>
              <w:ind w:left="11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vAlign w:val="center"/>
          </w:tcPr>
          <w:p w14:paraId="1693E388" w14:textId="77777777" w:rsidR="00461547" w:rsidRPr="00F0439B" w:rsidRDefault="00461547" w:rsidP="004673C9">
            <w:pPr>
              <w:pStyle w:val="TableParagraph"/>
              <w:ind w:left="113"/>
              <w:jc w:val="center"/>
              <w:rPr>
                <w:b/>
                <w:bCs/>
                <w:i/>
                <w:iCs/>
              </w:rPr>
            </w:pPr>
          </w:p>
        </w:tc>
      </w:tr>
      <w:tr w:rsidR="00461547" w:rsidRPr="00F0439B" w14:paraId="17CF5ECD" w14:textId="77777777" w:rsidTr="004673C9">
        <w:trPr>
          <w:trHeight w:val="429"/>
          <w:jc w:val="center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71282" w14:textId="75C1D522" w:rsidR="00461547" w:rsidRPr="00F0439B" w:rsidRDefault="00461547" w:rsidP="004673C9">
            <w:pPr>
              <w:pStyle w:val="TableParagraph"/>
              <w:ind w:left="113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Autor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livro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nacional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51833" w14:textId="01159CE9" w:rsidR="00461547" w:rsidRPr="00F0439B" w:rsidRDefault="00461547" w:rsidP="004673C9">
            <w:pPr>
              <w:pStyle w:val="TableParagraph"/>
              <w:ind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4C826" w14:textId="3EAD7C2B" w:rsidR="00461547" w:rsidRPr="00F0439B" w:rsidRDefault="00461547" w:rsidP="004673C9">
            <w:pPr>
              <w:pStyle w:val="TableParagraph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center"/>
          </w:tcPr>
          <w:p w14:paraId="685F30A5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26DA17CA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</w:tr>
      <w:tr w:rsidR="00461547" w:rsidRPr="00F0439B" w14:paraId="56F38482" w14:textId="77777777" w:rsidTr="004673C9">
        <w:trPr>
          <w:trHeight w:val="428"/>
          <w:jc w:val="center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334A5" w14:textId="1CDE4D40" w:rsidR="00461547" w:rsidRPr="00F0439B" w:rsidRDefault="00461547" w:rsidP="004673C9">
            <w:pPr>
              <w:pStyle w:val="TableParagraph"/>
              <w:ind w:left="113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Capítulo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livro internacional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01D2E" w14:textId="7FA0B138" w:rsidR="00461547" w:rsidRPr="00F0439B" w:rsidRDefault="00461547" w:rsidP="004673C9">
            <w:pPr>
              <w:pStyle w:val="TableParagraph"/>
              <w:ind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68F49" w14:textId="04D3A267" w:rsidR="00461547" w:rsidRPr="00F0439B" w:rsidRDefault="00461547" w:rsidP="004673C9">
            <w:pPr>
              <w:pStyle w:val="TableParagraph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14:paraId="41C3913A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06A73045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</w:tr>
      <w:tr w:rsidR="00461547" w:rsidRPr="00F0439B" w14:paraId="742DEDC6" w14:textId="77777777" w:rsidTr="004673C9">
        <w:trPr>
          <w:trHeight w:val="472"/>
          <w:jc w:val="center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26678" w14:textId="0AF22F71" w:rsidR="00461547" w:rsidRPr="00F0439B" w:rsidRDefault="00461547" w:rsidP="004673C9">
            <w:pPr>
              <w:pStyle w:val="TableParagraph"/>
              <w:ind w:left="113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Capítulo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livro nacional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92B42" w14:textId="50213558" w:rsidR="00461547" w:rsidRPr="00F0439B" w:rsidRDefault="00461547" w:rsidP="004673C9">
            <w:pPr>
              <w:pStyle w:val="TableParagraph"/>
              <w:ind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9C45C" w14:textId="4C0AC346" w:rsidR="00461547" w:rsidRPr="00F0439B" w:rsidRDefault="00461547" w:rsidP="004673C9">
            <w:pPr>
              <w:pStyle w:val="TableParagraph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992" w:type="dxa"/>
            <w:vAlign w:val="center"/>
          </w:tcPr>
          <w:p w14:paraId="265EF695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242680F5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</w:tr>
      <w:tr w:rsidR="00461547" w:rsidRPr="00F0439B" w14:paraId="3E325993" w14:textId="77777777" w:rsidTr="004673C9">
        <w:trPr>
          <w:trHeight w:val="431"/>
          <w:jc w:val="center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DA9CA" w14:textId="0D2DBB82" w:rsidR="00461547" w:rsidRPr="00F0439B" w:rsidRDefault="00461547" w:rsidP="004673C9">
            <w:pPr>
              <w:pStyle w:val="TableParagraph"/>
              <w:ind w:left="113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Completo</w:t>
            </w:r>
            <w:r w:rsidRPr="00F0439B">
              <w:rPr>
                <w:spacing w:val="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-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fator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impacto (JCR)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≥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A1223" w14:textId="5F60E004" w:rsidR="00461547" w:rsidRPr="00F0439B" w:rsidRDefault="00461547" w:rsidP="004673C9">
            <w:pPr>
              <w:pStyle w:val="TableParagraph"/>
              <w:ind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C93CA" w14:textId="786DFF8B" w:rsidR="00461547" w:rsidRPr="00F0439B" w:rsidRDefault="00461547" w:rsidP="004673C9">
            <w:pPr>
              <w:pStyle w:val="TableParagraph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LIVRE</w:t>
            </w:r>
          </w:p>
        </w:tc>
        <w:tc>
          <w:tcPr>
            <w:tcW w:w="992" w:type="dxa"/>
            <w:vAlign w:val="center"/>
          </w:tcPr>
          <w:p w14:paraId="750E9CEC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4CA70331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</w:tr>
      <w:tr w:rsidR="00461547" w:rsidRPr="00F0439B" w14:paraId="2DE3B033" w14:textId="77777777" w:rsidTr="004673C9">
        <w:trPr>
          <w:trHeight w:val="434"/>
          <w:jc w:val="center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624EF" w14:textId="7D1D274A" w:rsidR="00461547" w:rsidRPr="00F0439B" w:rsidRDefault="00461547" w:rsidP="004673C9">
            <w:pPr>
              <w:pStyle w:val="TableParagraph"/>
              <w:ind w:left="113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Completo</w:t>
            </w:r>
            <w:r w:rsidRPr="00F0439B">
              <w:rPr>
                <w:spacing w:val="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-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fator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impacto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(JCR)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&lt;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2,0 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≥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9B9FB" w14:textId="537DD570" w:rsidR="00461547" w:rsidRPr="00F0439B" w:rsidRDefault="00461547" w:rsidP="004673C9">
            <w:pPr>
              <w:pStyle w:val="TableParagraph"/>
              <w:ind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7032B" w14:textId="51ED6597" w:rsidR="00461547" w:rsidRPr="00F0439B" w:rsidRDefault="00461547" w:rsidP="004673C9">
            <w:pPr>
              <w:pStyle w:val="TableParagraph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LIVRE</w:t>
            </w:r>
          </w:p>
        </w:tc>
        <w:tc>
          <w:tcPr>
            <w:tcW w:w="992" w:type="dxa"/>
            <w:vAlign w:val="center"/>
          </w:tcPr>
          <w:p w14:paraId="5251677B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17FBB1E1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</w:tr>
      <w:tr w:rsidR="00461547" w:rsidRPr="00F0439B" w14:paraId="6E69FC4B" w14:textId="77777777" w:rsidTr="004673C9">
        <w:trPr>
          <w:trHeight w:val="429"/>
          <w:jc w:val="center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B88C1" w14:textId="2D0DBDFC" w:rsidR="00461547" w:rsidRPr="00F0439B" w:rsidRDefault="00461547" w:rsidP="004673C9">
            <w:pPr>
              <w:pStyle w:val="TableParagraph"/>
              <w:ind w:left="113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Completo</w:t>
            </w:r>
            <w:r w:rsidRPr="00F0439B">
              <w:rPr>
                <w:spacing w:val="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-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fator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impacto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(JCR)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&lt;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A46FB" w14:textId="04649511" w:rsidR="00461547" w:rsidRPr="00F0439B" w:rsidRDefault="00461547" w:rsidP="004673C9">
            <w:pPr>
              <w:pStyle w:val="TableParagraph"/>
              <w:ind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1D01E" w14:textId="138AE942" w:rsidR="00461547" w:rsidRPr="00F0439B" w:rsidRDefault="00461547" w:rsidP="004673C9">
            <w:pPr>
              <w:pStyle w:val="TableParagraph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LIVRE</w:t>
            </w:r>
          </w:p>
        </w:tc>
        <w:tc>
          <w:tcPr>
            <w:tcW w:w="992" w:type="dxa"/>
            <w:vAlign w:val="center"/>
          </w:tcPr>
          <w:p w14:paraId="7E19ECEE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43A36517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</w:tr>
      <w:tr w:rsidR="00461547" w:rsidRPr="00F0439B" w14:paraId="1A276D4B" w14:textId="77777777" w:rsidTr="004673C9">
        <w:trPr>
          <w:trHeight w:val="469"/>
          <w:jc w:val="center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B4C97" w14:textId="0B94DB94" w:rsidR="00461547" w:rsidRPr="00F0439B" w:rsidRDefault="00461547" w:rsidP="004673C9">
            <w:pPr>
              <w:pStyle w:val="TableParagraph"/>
              <w:ind w:left="113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Completo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sem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fator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impacto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(JCR)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indexado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(SCIELO,</w:t>
            </w:r>
            <w:r w:rsidRPr="00F0439B">
              <w:rPr>
                <w:spacing w:val="-45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MEDLINE,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LILACS)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0BDD1" w14:textId="1A623399" w:rsidR="00461547" w:rsidRPr="00F0439B" w:rsidRDefault="00461547" w:rsidP="004673C9">
            <w:pPr>
              <w:pStyle w:val="TableParagraph"/>
              <w:ind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AC91C" w14:textId="20C446D8" w:rsidR="00461547" w:rsidRPr="00F0439B" w:rsidRDefault="00461547" w:rsidP="004673C9">
            <w:pPr>
              <w:pStyle w:val="TableParagraph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center"/>
          </w:tcPr>
          <w:p w14:paraId="4EC1F2D0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018D05E2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</w:tr>
      <w:tr w:rsidR="00461547" w:rsidRPr="00F0439B" w14:paraId="17AE48D8" w14:textId="77777777" w:rsidTr="004673C9">
        <w:trPr>
          <w:trHeight w:val="429"/>
          <w:jc w:val="center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B4C75" w14:textId="24DE84D1" w:rsidR="00461547" w:rsidRPr="00F0439B" w:rsidRDefault="00461547" w:rsidP="004673C9">
            <w:pPr>
              <w:pStyle w:val="TableParagraph"/>
              <w:ind w:left="113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 sem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indexação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10A2F" w14:textId="079A102F" w:rsidR="00461547" w:rsidRPr="00F0439B" w:rsidRDefault="00461547" w:rsidP="004673C9">
            <w:pPr>
              <w:pStyle w:val="TableParagraph"/>
              <w:ind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07335" w14:textId="3C6B8EC6" w:rsidR="00461547" w:rsidRPr="00F0439B" w:rsidRDefault="00461547" w:rsidP="004673C9">
            <w:pPr>
              <w:pStyle w:val="TableParagraph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992" w:type="dxa"/>
            <w:vAlign w:val="center"/>
          </w:tcPr>
          <w:p w14:paraId="07F092B2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3338735B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</w:tr>
      <w:tr w:rsidR="00461547" w:rsidRPr="00F0439B" w14:paraId="73790F07" w14:textId="77777777" w:rsidTr="004673C9">
        <w:trPr>
          <w:trHeight w:val="429"/>
          <w:jc w:val="center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1530B" w14:textId="05512883" w:rsidR="00461547" w:rsidRPr="00F0439B" w:rsidRDefault="00461547" w:rsidP="004673C9">
            <w:pPr>
              <w:pStyle w:val="TableParagraph"/>
              <w:ind w:left="113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Resumos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publicados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periódicos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ou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anais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eventos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B9F44" w14:textId="2FC11CF7" w:rsidR="00461547" w:rsidRPr="00F0439B" w:rsidRDefault="00461547" w:rsidP="004673C9">
            <w:pPr>
              <w:pStyle w:val="TableParagraph"/>
              <w:ind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9DE7A" w14:textId="53A74242" w:rsidR="00461547" w:rsidRPr="00F0439B" w:rsidRDefault="00461547" w:rsidP="004673C9">
            <w:pPr>
              <w:pStyle w:val="TableParagraph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0,60</w:t>
            </w:r>
          </w:p>
        </w:tc>
        <w:tc>
          <w:tcPr>
            <w:tcW w:w="992" w:type="dxa"/>
            <w:vAlign w:val="center"/>
          </w:tcPr>
          <w:p w14:paraId="3278C204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5DB7E92B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</w:tr>
      <w:tr w:rsidR="00461547" w:rsidRPr="00F0439B" w14:paraId="024661A8" w14:textId="77777777" w:rsidTr="004673C9">
        <w:trPr>
          <w:trHeight w:val="429"/>
          <w:jc w:val="center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968F1" w14:textId="0BC767CF" w:rsidR="00461547" w:rsidRPr="00F0439B" w:rsidRDefault="00461547" w:rsidP="004673C9">
            <w:pPr>
              <w:pStyle w:val="TableParagraph"/>
              <w:ind w:left="113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Apresentação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trabalho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evento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científico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BD1AD" w14:textId="2162A4B0" w:rsidR="00461547" w:rsidRPr="00F0439B" w:rsidRDefault="00461547" w:rsidP="004673C9">
            <w:pPr>
              <w:pStyle w:val="TableParagraph"/>
              <w:ind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79186" w14:textId="341AE88E" w:rsidR="00461547" w:rsidRPr="00F0439B" w:rsidRDefault="00461547" w:rsidP="004673C9">
            <w:pPr>
              <w:pStyle w:val="TableParagraph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0,60</w:t>
            </w:r>
          </w:p>
        </w:tc>
        <w:tc>
          <w:tcPr>
            <w:tcW w:w="992" w:type="dxa"/>
            <w:vAlign w:val="center"/>
          </w:tcPr>
          <w:p w14:paraId="77567394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4A9CF3EB" w14:textId="77777777" w:rsidR="00461547" w:rsidRPr="00F0439B" w:rsidRDefault="00461547" w:rsidP="004673C9">
            <w:pPr>
              <w:ind w:left="113"/>
              <w:jc w:val="center"/>
              <w:rPr>
                <w:sz w:val="2"/>
                <w:szCs w:val="2"/>
              </w:rPr>
            </w:pPr>
          </w:p>
        </w:tc>
      </w:tr>
    </w:tbl>
    <w:p w14:paraId="7B0C7EDF" w14:textId="77777777" w:rsidR="00E0110C" w:rsidRPr="00F0439B" w:rsidRDefault="00E0110C" w:rsidP="007B622E">
      <w:pPr>
        <w:spacing w:before="76"/>
        <w:ind w:right="1165"/>
        <w:rPr>
          <w:sz w:val="24"/>
          <w:szCs w:val="24"/>
        </w:rPr>
      </w:pPr>
    </w:p>
    <w:p w14:paraId="170553D6" w14:textId="32260245" w:rsidR="000D0D85" w:rsidRPr="00F0439B" w:rsidRDefault="000D0D85" w:rsidP="004673C9">
      <w:pPr>
        <w:spacing w:before="76"/>
        <w:ind w:right="1165" w:firstLine="720"/>
        <w:jc w:val="right"/>
        <w:rPr>
          <w:b/>
          <w:bCs/>
          <w:color w:val="0F243E" w:themeColor="text2" w:themeShade="80"/>
          <w:sz w:val="24"/>
          <w:szCs w:val="24"/>
        </w:rPr>
      </w:pPr>
      <w:r w:rsidRPr="00F0439B">
        <w:rPr>
          <w:b/>
          <w:bCs/>
          <w:color w:val="FF0000"/>
          <w:sz w:val="24"/>
          <w:szCs w:val="24"/>
        </w:rPr>
        <w:t xml:space="preserve">TOTAL: </w:t>
      </w:r>
      <w:r w:rsidRPr="00F0439B">
        <w:rPr>
          <w:b/>
          <w:bCs/>
          <w:color w:val="0F243E" w:themeColor="text2" w:themeShade="80"/>
          <w:sz w:val="24"/>
          <w:szCs w:val="24"/>
        </w:rPr>
        <w:t>_</w:t>
      </w:r>
      <w:r w:rsidR="004673C9">
        <w:rPr>
          <w:b/>
          <w:bCs/>
          <w:color w:val="0F243E" w:themeColor="text2" w:themeShade="80"/>
          <w:sz w:val="24"/>
          <w:szCs w:val="24"/>
        </w:rPr>
        <w:t>_____</w:t>
      </w:r>
      <w:r w:rsidRPr="00F0439B">
        <w:rPr>
          <w:b/>
          <w:bCs/>
          <w:color w:val="0F243E" w:themeColor="text2" w:themeShade="80"/>
          <w:sz w:val="24"/>
          <w:szCs w:val="24"/>
        </w:rPr>
        <w:t>_____</w:t>
      </w:r>
      <w:r w:rsidR="0033770D" w:rsidRPr="00F0439B">
        <w:rPr>
          <w:b/>
          <w:bCs/>
          <w:color w:val="0F243E" w:themeColor="text2" w:themeShade="80"/>
          <w:sz w:val="24"/>
          <w:szCs w:val="24"/>
        </w:rPr>
        <w:t>.</w:t>
      </w:r>
    </w:p>
    <w:p w14:paraId="6C82FAF9" w14:textId="77777777" w:rsidR="000D0D85" w:rsidRPr="00F0439B" w:rsidRDefault="000D0D85" w:rsidP="004673C9">
      <w:pPr>
        <w:spacing w:before="76"/>
        <w:ind w:right="1165"/>
        <w:jc w:val="right"/>
        <w:rPr>
          <w:b/>
          <w:bCs/>
          <w:sz w:val="24"/>
          <w:szCs w:val="24"/>
        </w:rPr>
      </w:pPr>
    </w:p>
    <w:p w14:paraId="53EA75BD" w14:textId="64C2D310" w:rsidR="001B72B6" w:rsidRDefault="000D0D85" w:rsidP="004673C9">
      <w:pPr>
        <w:spacing w:before="76"/>
        <w:ind w:right="1165" w:firstLine="720"/>
        <w:jc w:val="right"/>
        <w:rPr>
          <w:b/>
          <w:bCs/>
          <w:sz w:val="24"/>
          <w:szCs w:val="24"/>
        </w:rPr>
      </w:pPr>
      <w:r w:rsidRPr="00F0439B">
        <w:rPr>
          <w:b/>
          <w:bCs/>
          <w:sz w:val="24"/>
          <w:szCs w:val="24"/>
        </w:rPr>
        <w:t xml:space="preserve">Assinatura </w:t>
      </w:r>
      <w:r w:rsidR="00461547">
        <w:rPr>
          <w:b/>
          <w:bCs/>
          <w:sz w:val="24"/>
          <w:szCs w:val="24"/>
        </w:rPr>
        <w:t xml:space="preserve">via </w:t>
      </w:r>
      <w:proofErr w:type="spellStart"/>
      <w:r w:rsidR="00461547">
        <w:rPr>
          <w:b/>
          <w:bCs/>
          <w:sz w:val="24"/>
          <w:szCs w:val="24"/>
        </w:rPr>
        <w:t>SGPe</w:t>
      </w:r>
      <w:proofErr w:type="spellEnd"/>
      <w:r w:rsidR="00461547">
        <w:rPr>
          <w:b/>
          <w:bCs/>
          <w:sz w:val="24"/>
          <w:szCs w:val="24"/>
        </w:rPr>
        <w:t>.</w:t>
      </w:r>
    </w:p>
    <w:p w14:paraId="2127FC75" w14:textId="77777777" w:rsidR="001B72B6" w:rsidRDefault="001B72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AEF2DF5" w14:textId="19CEFE54" w:rsidR="003E3D2C" w:rsidRPr="00F0439B" w:rsidRDefault="001B72B6" w:rsidP="001B72B6">
      <w:pPr>
        <w:spacing w:before="76"/>
        <w:ind w:right="1165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COMPROVAÇÕES</w:t>
      </w:r>
    </w:p>
    <w:sectPr w:rsidR="003E3D2C" w:rsidRPr="00F0439B">
      <w:pgSz w:w="12240" w:h="15840"/>
      <w:pgMar w:top="1340" w:right="6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0BA2"/>
    <w:multiLevelType w:val="hybridMultilevel"/>
    <w:tmpl w:val="3FF61F88"/>
    <w:lvl w:ilvl="0" w:tplc="F266CA88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7350745"/>
    <w:multiLevelType w:val="hybridMultilevel"/>
    <w:tmpl w:val="4250870C"/>
    <w:lvl w:ilvl="0" w:tplc="68389B9A">
      <w:start w:val="1"/>
      <w:numFmt w:val="decimal"/>
      <w:lvlText w:val="%1."/>
      <w:lvlJc w:val="left"/>
      <w:pPr>
        <w:ind w:left="97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786CB78">
      <w:numFmt w:val="bullet"/>
      <w:lvlText w:val=""/>
      <w:lvlJc w:val="left"/>
      <w:pPr>
        <w:ind w:left="169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07A9C64">
      <w:numFmt w:val="bullet"/>
      <w:lvlText w:val="•"/>
      <w:lvlJc w:val="left"/>
      <w:pPr>
        <w:ind w:left="2755" w:hanging="360"/>
      </w:pPr>
      <w:rPr>
        <w:rFonts w:hint="default"/>
        <w:lang w:val="pt-PT" w:eastAsia="en-US" w:bidi="ar-SA"/>
      </w:rPr>
    </w:lvl>
    <w:lvl w:ilvl="3" w:tplc="523C5F88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FF06728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 w:tplc="D2A8F9B2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 w:tplc="C45203CE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7" w:tplc="6DF26CEA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  <w:lvl w:ilvl="8" w:tplc="ABDA3A74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9174508"/>
    <w:multiLevelType w:val="hybridMultilevel"/>
    <w:tmpl w:val="0D48BE9C"/>
    <w:lvl w:ilvl="0" w:tplc="FB349DD4">
      <w:numFmt w:val="bullet"/>
      <w:lvlText w:val="●"/>
      <w:lvlJc w:val="left"/>
      <w:pPr>
        <w:ind w:left="169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A0C4608">
      <w:numFmt w:val="bullet"/>
      <w:lvlText w:val="•"/>
      <w:lvlJc w:val="left"/>
      <w:pPr>
        <w:ind w:left="2650" w:hanging="360"/>
      </w:pPr>
      <w:rPr>
        <w:rFonts w:hint="default"/>
        <w:lang w:val="pt-PT" w:eastAsia="en-US" w:bidi="ar-SA"/>
      </w:rPr>
    </w:lvl>
    <w:lvl w:ilvl="2" w:tplc="FFF4F884"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3" w:tplc="9934E0A4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4" w:tplc="A84ABECE"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5" w:tplc="5E484BF4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6" w:tplc="1D8AB248">
      <w:numFmt w:val="bullet"/>
      <w:lvlText w:val="•"/>
      <w:lvlJc w:val="left"/>
      <w:pPr>
        <w:ind w:left="7400" w:hanging="360"/>
      </w:pPr>
      <w:rPr>
        <w:rFonts w:hint="default"/>
        <w:lang w:val="pt-PT" w:eastAsia="en-US" w:bidi="ar-SA"/>
      </w:rPr>
    </w:lvl>
    <w:lvl w:ilvl="7" w:tplc="FB04941C">
      <w:numFmt w:val="bullet"/>
      <w:lvlText w:val="•"/>
      <w:lvlJc w:val="left"/>
      <w:pPr>
        <w:ind w:left="8350" w:hanging="360"/>
      </w:pPr>
      <w:rPr>
        <w:rFonts w:hint="default"/>
        <w:lang w:val="pt-PT" w:eastAsia="en-US" w:bidi="ar-SA"/>
      </w:rPr>
    </w:lvl>
    <w:lvl w:ilvl="8" w:tplc="6692644E">
      <w:numFmt w:val="bullet"/>
      <w:lvlText w:val="•"/>
      <w:lvlJc w:val="left"/>
      <w:pPr>
        <w:ind w:left="930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3FE11CD"/>
    <w:multiLevelType w:val="hybridMultilevel"/>
    <w:tmpl w:val="C58C426A"/>
    <w:lvl w:ilvl="0" w:tplc="A3301884">
      <w:start w:val="5"/>
      <w:numFmt w:val="bullet"/>
      <w:lvlText w:val=""/>
      <w:lvlJc w:val="left"/>
      <w:pPr>
        <w:ind w:left="205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4" w15:restartNumberingAfterBreak="0">
    <w:nsid w:val="2CE04805"/>
    <w:multiLevelType w:val="hybridMultilevel"/>
    <w:tmpl w:val="853CAF3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50E94"/>
    <w:multiLevelType w:val="hybridMultilevel"/>
    <w:tmpl w:val="0340F840"/>
    <w:lvl w:ilvl="0" w:tplc="A8CE5AB4">
      <w:start w:val="5"/>
      <w:numFmt w:val="bullet"/>
      <w:lvlText w:val=""/>
      <w:lvlJc w:val="left"/>
      <w:pPr>
        <w:ind w:left="1697" w:hanging="360"/>
      </w:pPr>
      <w:rPr>
        <w:rFonts w:ascii="Symbol" w:eastAsia="Times New Roman" w:hAnsi="Symbol" w:cs="Times New Roman" w:hint="default"/>
        <w:i/>
      </w:rPr>
    </w:lvl>
    <w:lvl w:ilvl="1" w:tplc="0416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6" w15:restartNumberingAfterBreak="0">
    <w:nsid w:val="32E25696"/>
    <w:multiLevelType w:val="hybridMultilevel"/>
    <w:tmpl w:val="14B22DCE"/>
    <w:lvl w:ilvl="0" w:tplc="B9E41514">
      <w:numFmt w:val="bullet"/>
      <w:lvlText w:val="●"/>
      <w:lvlJc w:val="left"/>
      <w:pPr>
        <w:ind w:left="169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666D9EC">
      <w:numFmt w:val="bullet"/>
      <w:lvlText w:val="•"/>
      <w:lvlJc w:val="left"/>
      <w:pPr>
        <w:ind w:left="2650" w:hanging="360"/>
      </w:pPr>
      <w:rPr>
        <w:rFonts w:hint="default"/>
        <w:lang w:val="pt-PT" w:eastAsia="en-US" w:bidi="ar-SA"/>
      </w:rPr>
    </w:lvl>
    <w:lvl w:ilvl="2" w:tplc="B0AEA620"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3" w:tplc="C2F24906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4" w:tplc="F566FFEC"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5" w:tplc="89144DA6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6" w:tplc="5748F264">
      <w:numFmt w:val="bullet"/>
      <w:lvlText w:val="•"/>
      <w:lvlJc w:val="left"/>
      <w:pPr>
        <w:ind w:left="7400" w:hanging="360"/>
      </w:pPr>
      <w:rPr>
        <w:rFonts w:hint="default"/>
        <w:lang w:val="pt-PT" w:eastAsia="en-US" w:bidi="ar-SA"/>
      </w:rPr>
    </w:lvl>
    <w:lvl w:ilvl="7" w:tplc="85965F4C">
      <w:numFmt w:val="bullet"/>
      <w:lvlText w:val="•"/>
      <w:lvlJc w:val="left"/>
      <w:pPr>
        <w:ind w:left="8350" w:hanging="360"/>
      </w:pPr>
      <w:rPr>
        <w:rFonts w:hint="default"/>
        <w:lang w:val="pt-PT" w:eastAsia="en-US" w:bidi="ar-SA"/>
      </w:rPr>
    </w:lvl>
    <w:lvl w:ilvl="8" w:tplc="7B563376">
      <w:numFmt w:val="bullet"/>
      <w:lvlText w:val="•"/>
      <w:lvlJc w:val="left"/>
      <w:pPr>
        <w:ind w:left="930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9D07E8"/>
    <w:multiLevelType w:val="multilevel"/>
    <w:tmpl w:val="94981E7C"/>
    <w:lvl w:ilvl="0">
      <w:start w:val="3"/>
      <w:numFmt w:val="decimal"/>
      <w:lvlText w:val="%1"/>
      <w:lvlJc w:val="left"/>
      <w:pPr>
        <w:ind w:left="978" w:hanging="47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78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169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39676BD"/>
    <w:multiLevelType w:val="multilevel"/>
    <w:tmpl w:val="BFFE1F1C"/>
    <w:lvl w:ilvl="0">
      <w:start w:val="11"/>
      <w:numFmt w:val="decimal"/>
      <w:lvlText w:val="%1"/>
      <w:lvlJc w:val="left"/>
      <w:pPr>
        <w:ind w:left="978" w:hanging="5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8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9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F237EE2"/>
    <w:multiLevelType w:val="multilevel"/>
    <w:tmpl w:val="F402AB54"/>
    <w:lvl w:ilvl="0">
      <w:start w:val="1"/>
      <w:numFmt w:val="decimal"/>
      <w:lvlText w:val="%1."/>
      <w:lvlJc w:val="left"/>
      <w:pPr>
        <w:ind w:left="1938" w:hanging="240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9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5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E04AA1"/>
    <w:multiLevelType w:val="hybridMultilevel"/>
    <w:tmpl w:val="78E2D2A0"/>
    <w:lvl w:ilvl="0" w:tplc="D2688D7E">
      <w:start w:val="1"/>
      <w:numFmt w:val="upperRoman"/>
      <w:lvlText w:val="%1."/>
      <w:lvlJc w:val="left"/>
      <w:pPr>
        <w:ind w:left="827" w:hanging="466"/>
        <w:jc w:val="righ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A642A7A8">
      <w:numFmt w:val="bullet"/>
      <w:lvlText w:val="•"/>
      <w:lvlJc w:val="left"/>
      <w:pPr>
        <w:ind w:left="1616" w:hanging="466"/>
      </w:pPr>
      <w:rPr>
        <w:rFonts w:hint="default"/>
        <w:lang w:val="pt-PT" w:eastAsia="en-US" w:bidi="ar-SA"/>
      </w:rPr>
    </w:lvl>
    <w:lvl w:ilvl="2" w:tplc="5D22427A">
      <w:numFmt w:val="bullet"/>
      <w:lvlText w:val="•"/>
      <w:lvlJc w:val="left"/>
      <w:pPr>
        <w:ind w:left="2412" w:hanging="466"/>
      </w:pPr>
      <w:rPr>
        <w:rFonts w:hint="default"/>
        <w:lang w:val="pt-PT" w:eastAsia="en-US" w:bidi="ar-SA"/>
      </w:rPr>
    </w:lvl>
    <w:lvl w:ilvl="3" w:tplc="95989356">
      <w:numFmt w:val="bullet"/>
      <w:lvlText w:val="•"/>
      <w:lvlJc w:val="left"/>
      <w:pPr>
        <w:ind w:left="3208" w:hanging="466"/>
      </w:pPr>
      <w:rPr>
        <w:rFonts w:hint="default"/>
        <w:lang w:val="pt-PT" w:eastAsia="en-US" w:bidi="ar-SA"/>
      </w:rPr>
    </w:lvl>
    <w:lvl w:ilvl="4" w:tplc="C29ED392">
      <w:numFmt w:val="bullet"/>
      <w:lvlText w:val="•"/>
      <w:lvlJc w:val="left"/>
      <w:pPr>
        <w:ind w:left="4004" w:hanging="466"/>
      </w:pPr>
      <w:rPr>
        <w:rFonts w:hint="default"/>
        <w:lang w:val="pt-PT" w:eastAsia="en-US" w:bidi="ar-SA"/>
      </w:rPr>
    </w:lvl>
    <w:lvl w:ilvl="5" w:tplc="FE769082">
      <w:numFmt w:val="bullet"/>
      <w:lvlText w:val="•"/>
      <w:lvlJc w:val="left"/>
      <w:pPr>
        <w:ind w:left="4800" w:hanging="466"/>
      </w:pPr>
      <w:rPr>
        <w:rFonts w:hint="default"/>
        <w:lang w:val="pt-PT" w:eastAsia="en-US" w:bidi="ar-SA"/>
      </w:rPr>
    </w:lvl>
    <w:lvl w:ilvl="6" w:tplc="7144D084">
      <w:numFmt w:val="bullet"/>
      <w:lvlText w:val="•"/>
      <w:lvlJc w:val="left"/>
      <w:pPr>
        <w:ind w:left="5596" w:hanging="466"/>
      </w:pPr>
      <w:rPr>
        <w:rFonts w:hint="default"/>
        <w:lang w:val="pt-PT" w:eastAsia="en-US" w:bidi="ar-SA"/>
      </w:rPr>
    </w:lvl>
    <w:lvl w:ilvl="7" w:tplc="FE8A8F92">
      <w:numFmt w:val="bullet"/>
      <w:lvlText w:val="•"/>
      <w:lvlJc w:val="left"/>
      <w:pPr>
        <w:ind w:left="6392" w:hanging="466"/>
      </w:pPr>
      <w:rPr>
        <w:rFonts w:hint="default"/>
        <w:lang w:val="pt-PT" w:eastAsia="en-US" w:bidi="ar-SA"/>
      </w:rPr>
    </w:lvl>
    <w:lvl w:ilvl="8" w:tplc="6666DBF4">
      <w:numFmt w:val="bullet"/>
      <w:lvlText w:val="•"/>
      <w:lvlJc w:val="left"/>
      <w:pPr>
        <w:ind w:left="7188" w:hanging="466"/>
      </w:pPr>
      <w:rPr>
        <w:rFonts w:hint="default"/>
        <w:lang w:val="pt-PT" w:eastAsia="en-US" w:bidi="ar-SA"/>
      </w:rPr>
    </w:lvl>
  </w:abstractNum>
  <w:abstractNum w:abstractNumId="11" w15:restartNumberingAfterBreak="0">
    <w:nsid w:val="74D90708"/>
    <w:multiLevelType w:val="multilevel"/>
    <w:tmpl w:val="24729588"/>
    <w:lvl w:ilvl="0">
      <w:start w:val="1"/>
      <w:numFmt w:val="decimal"/>
      <w:lvlText w:val="%1."/>
      <w:lvlJc w:val="left"/>
      <w:pPr>
        <w:ind w:left="1218" w:hanging="240"/>
      </w:pPr>
      <w:rPr>
        <w:rFonts w:ascii="Times New Roman" w:eastAsia="Times New Roman" w:hAnsi="Times New Roman" w:cs="Times New Roman" w:hint="default"/>
        <w:b/>
        <w:bCs/>
        <w:color w:val="00AF5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8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7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4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3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2" w:hanging="483"/>
      </w:pPr>
      <w:rPr>
        <w:rFonts w:hint="default"/>
        <w:lang w:val="pt-PT" w:eastAsia="en-US" w:bidi="ar-SA"/>
      </w:rPr>
    </w:lvl>
  </w:abstractNum>
  <w:abstractNum w:abstractNumId="12" w15:restartNumberingAfterBreak="0">
    <w:nsid w:val="779A1ECB"/>
    <w:multiLevelType w:val="multilevel"/>
    <w:tmpl w:val="2C3E8C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11"/>
  </w:num>
  <w:num w:numId="9">
    <w:abstractNumId w:val="3"/>
  </w:num>
  <w:num w:numId="10">
    <w:abstractNumId w:val="5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1B"/>
    <w:rsid w:val="000158EE"/>
    <w:rsid w:val="0002477C"/>
    <w:rsid w:val="0007044F"/>
    <w:rsid w:val="00073FAA"/>
    <w:rsid w:val="00085FF8"/>
    <w:rsid w:val="000D0D85"/>
    <w:rsid w:val="001B72B6"/>
    <w:rsid w:val="001F3A1A"/>
    <w:rsid w:val="001F5853"/>
    <w:rsid w:val="00225C57"/>
    <w:rsid w:val="00290BD7"/>
    <w:rsid w:val="002946A0"/>
    <w:rsid w:val="002F4A6B"/>
    <w:rsid w:val="0030356E"/>
    <w:rsid w:val="003136CD"/>
    <w:rsid w:val="0033770D"/>
    <w:rsid w:val="003966B1"/>
    <w:rsid w:val="003E3D2C"/>
    <w:rsid w:val="00454ED9"/>
    <w:rsid w:val="00461547"/>
    <w:rsid w:val="004673C9"/>
    <w:rsid w:val="004722B2"/>
    <w:rsid w:val="0048394F"/>
    <w:rsid w:val="0049019B"/>
    <w:rsid w:val="004C0A44"/>
    <w:rsid w:val="004C6FEB"/>
    <w:rsid w:val="00514EDF"/>
    <w:rsid w:val="005F1213"/>
    <w:rsid w:val="0061555D"/>
    <w:rsid w:val="00632793"/>
    <w:rsid w:val="00650E52"/>
    <w:rsid w:val="006B180D"/>
    <w:rsid w:val="00706041"/>
    <w:rsid w:val="00760EBB"/>
    <w:rsid w:val="00770425"/>
    <w:rsid w:val="007B622E"/>
    <w:rsid w:val="007C24F8"/>
    <w:rsid w:val="007C3B0B"/>
    <w:rsid w:val="00803081"/>
    <w:rsid w:val="00837D6E"/>
    <w:rsid w:val="00847F71"/>
    <w:rsid w:val="00862A5F"/>
    <w:rsid w:val="008C2E53"/>
    <w:rsid w:val="009A4695"/>
    <w:rsid w:val="009B415C"/>
    <w:rsid w:val="009D640D"/>
    <w:rsid w:val="00A048A5"/>
    <w:rsid w:val="00A24E1B"/>
    <w:rsid w:val="00A3101B"/>
    <w:rsid w:val="00A367D6"/>
    <w:rsid w:val="00BA61FE"/>
    <w:rsid w:val="00BC1648"/>
    <w:rsid w:val="00BC1B31"/>
    <w:rsid w:val="00C9101B"/>
    <w:rsid w:val="00CB46D5"/>
    <w:rsid w:val="00CC01C2"/>
    <w:rsid w:val="00D433A5"/>
    <w:rsid w:val="00E0110C"/>
    <w:rsid w:val="00E65B1C"/>
    <w:rsid w:val="00EB1195"/>
    <w:rsid w:val="00EC38D4"/>
    <w:rsid w:val="00F0439B"/>
    <w:rsid w:val="00F11F89"/>
    <w:rsid w:val="03CC3491"/>
    <w:rsid w:val="09C6E65B"/>
    <w:rsid w:val="1AC7BC78"/>
    <w:rsid w:val="1D4AC3E4"/>
    <w:rsid w:val="305BEE46"/>
    <w:rsid w:val="3131EBB8"/>
    <w:rsid w:val="4093CA46"/>
    <w:rsid w:val="41E76027"/>
    <w:rsid w:val="49093CE2"/>
    <w:rsid w:val="665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A3EF"/>
  <w15:docId w15:val="{C095D9F7-582A-48A0-A9F7-B912F456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1D4AC3E4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rsid w:val="1D4AC3E4"/>
    <w:pPr>
      <w:spacing w:before="76"/>
      <w:ind w:left="1476" w:right="117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1D4AC3E4"/>
    <w:pPr>
      <w:ind w:left="1476" w:right="1173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1"/>
    <w:qFormat/>
    <w:rsid w:val="1D4AC3E4"/>
    <w:pPr>
      <w:ind w:left="1218" w:hanging="241"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1D4AC3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1D4AC3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1D4AC3E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1D4AC3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1D4AC3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1D4AC3E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1D4AC3E4"/>
    <w:pPr>
      <w:ind w:left="97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1D4AC3E4"/>
    <w:pPr>
      <w:spacing w:before="40"/>
      <w:ind w:left="978"/>
      <w:jc w:val="both"/>
    </w:pPr>
  </w:style>
  <w:style w:type="paragraph" w:customStyle="1" w:styleId="TableParagraph">
    <w:name w:val="Table Paragraph"/>
    <w:basedOn w:val="Normal"/>
    <w:uiPriority w:val="1"/>
    <w:qFormat/>
    <w:rsid w:val="1D4AC3E4"/>
  </w:style>
  <w:style w:type="character" w:styleId="Hyperlink">
    <w:name w:val="Hyperlink"/>
    <w:basedOn w:val="Fontepargpadro"/>
    <w:uiPriority w:val="99"/>
    <w:unhideWhenUsed/>
    <w:rsid w:val="0080308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54ED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B46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1D4AC3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1D4AC3E4"/>
    <w:rPr>
      <w:rFonts w:ascii="Times New Roman" w:eastAsia="Times New Roman" w:hAnsi="Times New Roman" w:cs="Times New Roman"/>
      <w:noProof w:val="0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1D4AC3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1D4AC3E4"/>
    <w:rPr>
      <w:rFonts w:ascii="Times New Roman" w:eastAsia="Times New Roman" w:hAnsi="Times New Roman" w:cs="Times New Roman"/>
      <w:b/>
      <w:bCs/>
      <w:noProof w:val="0"/>
      <w:sz w:val="20"/>
      <w:szCs w:val="20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1D4AC3E4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1D4AC3E4"/>
    <w:rPr>
      <w:rFonts w:eastAsiaTheme="minorEastAsia"/>
      <w:color w:val="5A5A5A"/>
    </w:rPr>
  </w:style>
  <w:style w:type="paragraph" w:styleId="Citao">
    <w:name w:val="Quote"/>
    <w:basedOn w:val="Normal"/>
    <w:next w:val="Normal"/>
    <w:link w:val="CitaoChar"/>
    <w:uiPriority w:val="29"/>
    <w:qFormat/>
    <w:rsid w:val="1D4AC3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1D4AC3E4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1D4AC3E4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1D4AC3E4"/>
    <w:rPr>
      <w:rFonts w:asciiTheme="majorHAnsi" w:eastAsiaTheme="majorEastAsia" w:hAnsiTheme="majorHAnsi" w:cstheme="majorBidi"/>
      <w:noProof w:val="0"/>
      <w:color w:val="365F9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1D4AC3E4"/>
    <w:rPr>
      <w:rFonts w:asciiTheme="majorHAnsi" w:eastAsiaTheme="majorEastAsia" w:hAnsiTheme="majorHAnsi" w:cstheme="majorBidi"/>
      <w:noProof w:val="0"/>
      <w:color w:val="243F6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1D4AC3E4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D4AC3E4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D4AC3E4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1D4AC3E4"/>
    <w:rPr>
      <w:rFonts w:asciiTheme="majorHAnsi" w:eastAsiaTheme="majorEastAsia" w:hAnsiTheme="majorHAnsi" w:cstheme="majorBidi"/>
      <w:noProof w:val="0"/>
      <w:sz w:val="56"/>
      <w:szCs w:val="56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1D4AC3E4"/>
    <w:rPr>
      <w:rFonts w:asciiTheme="minorHAnsi" w:eastAsiaTheme="minorEastAsia" w:hAnsiTheme="minorHAnsi" w:cstheme="minorBidi"/>
      <w:noProof w:val="0"/>
      <w:color w:val="5A5A5A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D4AC3E4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D4AC3E4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"/>
    <w:next w:val="Normal"/>
    <w:uiPriority w:val="39"/>
    <w:unhideWhenUsed/>
    <w:rsid w:val="1D4AC3E4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1D4AC3E4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1D4AC3E4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1D4AC3E4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1D4AC3E4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1D4AC3E4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1D4AC3E4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1D4AC3E4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1D4AC3E4"/>
    <w:pPr>
      <w:spacing w:after="100"/>
      <w:ind w:left="176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1D4AC3E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D4AC3E4"/>
    <w:rPr>
      <w:noProof w:val="0"/>
      <w:sz w:val="20"/>
      <w:szCs w:val="20"/>
      <w:lang w:val="pt-BR"/>
    </w:rPr>
  </w:style>
  <w:style w:type="paragraph" w:styleId="Rodap">
    <w:name w:val="footer"/>
    <w:basedOn w:val="Normal"/>
    <w:link w:val="RodapChar"/>
    <w:uiPriority w:val="99"/>
    <w:unhideWhenUsed/>
    <w:rsid w:val="1D4AC3E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1D4AC3E4"/>
    <w:rPr>
      <w:noProof w:val="0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1D4AC3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D4AC3E4"/>
    <w:rPr>
      <w:noProof w:val="0"/>
      <w:sz w:val="20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1D4AC3E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1D4AC3E4"/>
    <w:rPr>
      <w:noProof w:val="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2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2B2"/>
    <w:rPr>
      <w:rFonts w:ascii="Segoe UI" w:eastAsia="Times New Roman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RODRIGO OKUBO</cp:lastModifiedBy>
  <cp:revision>11</cp:revision>
  <dcterms:created xsi:type="dcterms:W3CDTF">2025-01-31T14:03:00Z</dcterms:created>
  <dcterms:modified xsi:type="dcterms:W3CDTF">2025-05-14T14:37:00Z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2023-10-03T00:00:00Z</vt:filetime>
  </property>
</Properties>
</file>