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24019" w:rsidRPr="00E24019" w14:paraId="3594EBF7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300" w:type="dxa"/>
              <w:right w:w="75" w:type="dxa"/>
            </w:tcMar>
            <w:vAlign w:val="bottom"/>
            <w:hideMark/>
          </w:tcPr>
          <w:p w14:paraId="3B2518A2" w14:textId="2E5FE32C" w:rsidR="00E24019" w:rsidRPr="00E24019" w:rsidRDefault="00E24019" w:rsidP="00E2401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inline distT="0" distB="0" distL="0" distR="0" wp14:anchorId="61C419F8" wp14:editId="4B87A8B4">
                      <wp:extent cx="304800" cy="304800"/>
                      <wp:effectExtent l="0" t="0" r="0" b="0"/>
                      <wp:docPr id="1" name="Retângulo 1" descr="Logo UDESC CEFID PPGF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EE673" id="Retângulo 1" o:spid="_x0000_s1026" alt="Logo UDESC CEFID PPGF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UfBwIAAOQDAAAOAAAAZHJzL2Uyb0RvYy54bWysU12O2jAQfq/UO1h+LwmUtrsRYbWCZbUS&#10;bdGyewDjOInVxOOODYEeZ6/Si3XsAGXbt6ov1vzY33zzzXhys28btlPoNJicDwcpZ8pIKLSpcv78&#10;tHh3xZnzwhSiAaNyflCO30zfvpl0NlMjqKEpFDICMS7rbM5r722WJE7WqhVuAFYZSpaArfDkYpUU&#10;KDpCb5tklKYfkw6wsAhSOUfReZ/k04hflkr6r2XplGdNzombjyfGcxPOZDoRWYXC1loeaYh/YNEK&#10;bajoGWouvGBb1H9BtVoiOCj9QEKbQFlqqWIP1M0w/aObdS2sir2QOM6eZXL/D1Z+2a2Q6YJmx5kR&#10;LY3oUfmfL6baNsAoVignSa8lVMCe53frGZvdLR7mbLW6XzwF+TrrMkJZ2xUGAZxdgvzmmIFZLUyl&#10;bp2lIfTwpxAidLUSBfUxDBDJK4zgOEJjm+4zFERIbD1EcfcltqEGycb2cYaH8wzV3jNJwffp+Cql&#10;SUtKHe1QQWSnxxadv1fQsmDkHIldBBe7pfP91dOVUMvAQjcNxUXWmFcBwgyRSD7w7aXYQHEg7gj9&#10;qtHXIKMG/MFZR2uWc/d9K1Bx1jwY6v96OB6HvYzO+MOnETl4mdlcZoSRBJVzz1lvzny/y1uLuqqj&#10;zD3HW9Ks1LGfoGfP6kiWVikqclz7sKuXfrz1+3NOf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mawUfBwIAAOQDAAAOAAAAAAAA&#10;AAAAAAAAAC4CAABkcnMvZTJvRG9jLnhtbFBLAQItABQABgAIAAAAIQBMoOks2AAAAAMBAAAPAAAA&#10;AAAAAAAAAAAAAGEEAABkcnMvZG93bnJldi54bWxQSwUGAAAAAAQABADzAAAAZ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92EDB04" w14:textId="77777777" w:rsidR="00E24019" w:rsidRPr="00E24019" w:rsidRDefault="00E24019" w:rsidP="00E24019">
            <w:pPr>
              <w:shd w:val="clear" w:color="auto" w:fill="F9F9F9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ANEXO I – FORMULÁRIO DE INSCRIÇÃO</w:t>
            </w:r>
            <w:r w:rsidRPr="00E2401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</w:r>
            <w:r w:rsidRPr="00E240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PROCADE 2026/01</w:t>
            </w:r>
          </w:p>
        </w:tc>
      </w:tr>
      <w:tr w:rsidR="00E24019" w:rsidRPr="00E24019" w14:paraId="39827558" w14:textId="77777777" w:rsidTr="00E24019">
        <w:trPr>
          <w:jc w:val="center"/>
        </w:trPr>
        <w:tc>
          <w:tcPr>
            <w:tcW w:w="0" w:type="auto"/>
            <w:tcBorders>
              <w:top w:val="single" w:sz="6" w:space="0" w:color="004D32"/>
              <w:left w:val="single" w:sz="6" w:space="0" w:color="004D32"/>
              <w:bottom w:val="single" w:sz="6" w:space="0" w:color="004D32"/>
              <w:right w:val="single" w:sz="6" w:space="0" w:color="004D32"/>
            </w:tcBorders>
            <w:shd w:val="clear" w:color="auto" w:fill="00634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2D2F75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1. Identificação do Discente</w:t>
            </w:r>
          </w:p>
        </w:tc>
      </w:tr>
      <w:tr w:rsidR="00E24019" w:rsidRPr="00E24019" w14:paraId="039C1B58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1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7238"/>
            </w:tblGrid>
            <w:tr w:rsidR="00E24019" w:rsidRPr="00E24019" w14:paraId="38EE4652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CDC82A4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Nome Completo:</w:t>
                  </w:r>
                </w:p>
                <w:p w14:paraId="128CA6F8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1FB0E7C6" w14:textId="77777777">
              <w:tc>
                <w:tcPr>
                  <w:tcW w:w="1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80C838B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Número de Matrícula:</w:t>
                  </w:r>
                </w:p>
                <w:p w14:paraId="031F377A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  <w:tc>
                <w:tcPr>
                  <w:tcW w:w="3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F9FFDD6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E-mail Institucional/Pessoal:</w:t>
                  </w:r>
                </w:p>
                <w:p w14:paraId="17D9F5A1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7269FF51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0B858F1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Telefone de Contato:</w:t>
                  </w:r>
                </w:p>
                <w:p w14:paraId="1B38F05E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6774B6F7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4019" w:rsidRPr="00E24019" w14:paraId="04953E27" w14:textId="77777777" w:rsidTr="00E24019">
        <w:trPr>
          <w:trHeight w:val="150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D1AAE1" w14:textId="77777777" w:rsidR="00E24019" w:rsidRPr="00E24019" w:rsidRDefault="00E24019" w:rsidP="00E24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24019" w:rsidRPr="00E24019" w14:paraId="3A892359" w14:textId="77777777" w:rsidTr="00E24019">
        <w:trPr>
          <w:jc w:val="center"/>
        </w:trPr>
        <w:tc>
          <w:tcPr>
            <w:tcW w:w="0" w:type="auto"/>
            <w:tcBorders>
              <w:top w:val="single" w:sz="6" w:space="0" w:color="004D32"/>
              <w:left w:val="single" w:sz="6" w:space="0" w:color="004D32"/>
              <w:bottom w:val="single" w:sz="6" w:space="0" w:color="004D32"/>
              <w:right w:val="single" w:sz="6" w:space="0" w:color="004D32"/>
            </w:tcBorders>
            <w:shd w:val="clear" w:color="auto" w:fill="00634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7E0B6C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2. Dados Acadêmicos</w:t>
            </w:r>
          </w:p>
        </w:tc>
      </w:tr>
      <w:tr w:rsidR="00E24019" w:rsidRPr="00E24019" w14:paraId="39409EBF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1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7238"/>
            </w:tblGrid>
            <w:tr w:rsidR="00E24019" w:rsidRPr="00E24019" w14:paraId="78185BE8" w14:textId="77777777">
              <w:tc>
                <w:tcPr>
                  <w:tcW w:w="1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1DE393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Curso:</w:t>
                  </w:r>
                </w:p>
                <w:p w14:paraId="27B05ADE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Mestrado  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Doutorado</w:t>
                  </w:r>
                </w:p>
              </w:tc>
              <w:tc>
                <w:tcPr>
                  <w:tcW w:w="3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39AAFAC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Linha de Pesquisa:</w:t>
                  </w:r>
                </w:p>
                <w:p w14:paraId="505215BA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67D00B72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98ABD3B" w14:textId="256ADCBC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Nome do(a) Orientador(a):</w:t>
                  </w:r>
                </w:p>
                <w:p w14:paraId="3A8A5447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3540495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4019" w:rsidRPr="00E24019" w14:paraId="2B5C074C" w14:textId="77777777" w:rsidTr="00E24019">
        <w:trPr>
          <w:trHeight w:val="150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16DE53" w14:textId="77777777" w:rsidR="00E24019" w:rsidRPr="00E24019" w:rsidRDefault="00E24019" w:rsidP="00E24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24019" w:rsidRPr="00E24019" w14:paraId="3D44E50B" w14:textId="77777777" w:rsidTr="00E24019">
        <w:trPr>
          <w:jc w:val="center"/>
        </w:trPr>
        <w:tc>
          <w:tcPr>
            <w:tcW w:w="0" w:type="auto"/>
            <w:tcBorders>
              <w:top w:val="single" w:sz="6" w:space="0" w:color="004D32"/>
              <w:left w:val="single" w:sz="6" w:space="0" w:color="004D32"/>
              <w:bottom w:val="single" w:sz="6" w:space="0" w:color="004D32"/>
              <w:right w:val="single" w:sz="6" w:space="0" w:color="004D32"/>
            </w:tcBorders>
            <w:shd w:val="clear" w:color="auto" w:fill="00634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90ACE1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3. Dados do Evento</w:t>
            </w:r>
          </w:p>
        </w:tc>
      </w:tr>
      <w:tr w:rsidR="00E24019" w:rsidRPr="00E24019" w14:paraId="5B8705DE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1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2"/>
              <w:gridCol w:w="2068"/>
            </w:tblGrid>
            <w:tr w:rsidR="00E24019" w:rsidRPr="00E24019" w14:paraId="23D8A1CC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7139E68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Nome do Evento:</w:t>
                  </w:r>
                </w:p>
                <w:p w14:paraId="66B0B33A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620F8DE0" w14:textId="77777777">
              <w:tc>
                <w:tcPr>
                  <w:tcW w:w="3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8C3CDE6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Instituição Organizadora:</w:t>
                  </w:r>
                </w:p>
                <w:p w14:paraId="1ABED2A3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5A38824" w14:textId="17428343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Data de Realização:</w:t>
                  </w:r>
                </w:p>
                <w:p w14:paraId="0DAA8727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4AD503B4" w14:textId="77777777">
              <w:tc>
                <w:tcPr>
                  <w:tcW w:w="40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09C2B8BF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Cidade:</w:t>
                  </w:r>
                </w:p>
                <w:p w14:paraId="0E364038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24A6D19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Estado (UF):</w:t>
                  </w:r>
                </w:p>
                <w:p w14:paraId="0C48403C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78DBB3D8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8FBFC49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lastRenderedPageBreak/>
                    <w:t>URL (Site do Evento):</w:t>
                  </w:r>
                </w:p>
                <w:p w14:paraId="260A6BF1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1F8F679F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4019" w:rsidRPr="00E24019" w14:paraId="1C332720" w14:textId="77777777" w:rsidTr="00E24019">
        <w:trPr>
          <w:trHeight w:val="150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F8FDF2" w14:textId="77777777" w:rsidR="00E24019" w:rsidRPr="00E24019" w:rsidRDefault="00E24019" w:rsidP="00E24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24019" w:rsidRPr="00E24019" w14:paraId="0BB3082E" w14:textId="77777777" w:rsidTr="00E24019">
        <w:trPr>
          <w:jc w:val="center"/>
        </w:trPr>
        <w:tc>
          <w:tcPr>
            <w:tcW w:w="0" w:type="auto"/>
            <w:tcBorders>
              <w:top w:val="single" w:sz="6" w:space="0" w:color="004D32"/>
              <w:left w:val="single" w:sz="6" w:space="0" w:color="004D32"/>
              <w:bottom w:val="single" w:sz="6" w:space="0" w:color="004D32"/>
              <w:right w:val="single" w:sz="6" w:space="0" w:color="004D32"/>
            </w:tcBorders>
            <w:shd w:val="clear" w:color="auto" w:fill="006341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70B3EA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b/>
                <w:bCs/>
                <w:cap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4. Dados do Trabalho</w:t>
            </w:r>
          </w:p>
        </w:tc>
      </w:tr>
      <w:tr w:rsidR="00E24019" w:rsidRPr="00E24019" w14:paraId="0212E026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1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0"/>
              <w:gridCol w:w="5170"/>
            </w:tblGrid>
            <w:tr w:rsidR="00E24019" w:rsidRPr="00E24019" w14:paraId="24944328" w14:textId="77777777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E4D7D0A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Título do Trabalho:</w:t>
                  </w:r>
                </w:p>
                <w:p w14:paraId="2DC2C88B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E24019" w:rsidRPr="00E24019" w14:paraId="48482293" w14:textId="77777777"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E11405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Tipo de Apresentação:</w:t>
                  </w:r>
                </w:p>
                <w:p w14:paraId="63C9F063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br/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Oral  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Pôster</w:t>
                  </w:r>
                </w:p>
              </w:tc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17E75F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Possui Carta de Aceite?</w:t>
                  </w:r>
                </w:p>
                <w:p w14:paraId="11140673" w14:textId="77777777" w:rsidR="00E24019" w:rsidRPr="00E24019" w:rsidRDefault="00E24019" w:rsidP="00E24019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br/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Sim  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15"/>
                      <w:szCs w:val="15"/>
                      <w:bdr w:val="single" w:sz="6" w:space="0" w:color="000000" w:frame="1"/>
                      <w:lang w:eastAsia="pt-BR"/>
                      <w14:ligatures w14:val="none"/>
                    </w:rPr>
                    <w:t>  </w:t>
                  </w:r>
                  <w:r w:rsidRPr="00E240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Não</w:t>
                  </w:r>
                </w:p>
              </w:tc>
            </w:tr>
          </w:tbl>
          <w:p w14:paraId="12632F1B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4019" w:rsidRPr="00E24019" w14:paraId="5E3512F7" w14:textId="77777777" w:rsidTr="00E24019">
        <w:trPr>
          <w:trHeight w:val="900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92DD445" w14:textId="77777777" w:rsidR="00E24019" w:rsidRPr="00E24019" w:rsidRDefault="00E24019" w:rsidP="00E24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24019" w:rsidRPr="00E24019" w14:paraId="5B1BF131" w14:textId="77777777" w:rsidTr="00E2401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103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0"/>
              <w:gridCol w:w="5170"/>
            </w:tblGrid>
            <w:tr w:rsidR="00E24019" w:rsidRPr="00E24019" w14:paraId="222B94B7" w14:textId="77777777"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5256B8B" w14:textId="77777777" w:rsidR="00E24019" w:rsidRPr="00E24019" w:rsidRDefault="00E24019" w:rsidP="00E24019">
                  <w:pPr>
                    <w:spacing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Assinatura do(a) Discente</w:t>
                  </w:r>
                </w:p>
              </w:tc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779B76DB" w14:textId="77777777" w:rsidR="00E24019" w:rsidRPr="00E24019" w:rsidRDefault="00E24019" w:rsidP="00E24019">
                  <w:pPr>
                    <w:spacing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E24019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444444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Assinatura do(a) Orientador(a)</w:t>
                  </w:r>
                </w:p>
              </w:tc>
            </w:tr>
          </w:tbl>
          <w:p w14:paraId="7CF4EC58" w14:textId="77777777" w:rsidR="00E24019" w:rsidRPr="00E24019" w:rsidRDefault="00E24019" w:rsidP="00E2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4019" w:rsidRPr="00E24019" w14:paraId="6964EDD6" w14:textId="77777777" w:rsidTr="00E24019">
        <w:trPr>
          <w:jc w:val="center"/>
        </w:trPr>
        <w:tc>
          <w:tcPr>
            <w:tcW w:w="0" w:type="auto"/>
            <w:tcMar>
              <w:top w:w="300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00BD24" w14:textId="77777777" w:rsidR="00E24019" w:rsidRPr="00E24019" w:rsidRDefault="00E24019" w:rsidP="00E2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24019">
              <w:rPr>
                <w:rFonts w:ascii="Arial" w:eastAsia="Times New Roman" w:hAnsi="Arial" w:cs="Arial"/>
                <w:color w:val="666666"/>
                <w:kern w:val="0"/>
                <w:sz w:val="16"/>
                <w:szCs w:val="16"/>
                <w:lang w:eastAsia="pt-BR"/>
                <w14:ligatures w14:val="none"/>
              </w:rPr>
              <w:t>PPGFT - Programa de Pós-Graduação em Fisioterapia | UDESC</w:t>
            </w:r>
            <w:r w:rsidRPr="00E24019">
              <w:rPr>
                <w:rFonts w:ascii="Arial" w:eastAsia="Times New Roman" w:hAnsi="Arial" w:cs="Arial"/>
                <w:color w:val="666666"/>
                <w:kern w:val="0"/>
                <w:sz w:val="16"/>
                <w:szCs w:val="16"/>
                <w:lang w:eastAsia="pt-BR"/>
                <w14:ligatures w14:val="none"/>
              </w:rPr>
              <w:br/>
              <w:t>Florianópolis/SC</w:t>
            </w:r>
          </w:p>
        </w:tc>
      </w:tr>
    </w:tbl>
    <w:p w14:paraId="6039AA81" w14:textId="77777777" w:rsidR="00F67D2E" w:rsidRDefault="00F67D2E"/>
    <w:sectPr w:rsidR="00F67D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B3A6" w14:textId="77777777" w:rsidR="00E24019" w:rsidRDefault="00E24019" w:rsidP="00E24019">
      <w:pPr>
        <w:spacing w:after="0" w:line="240" w:lineRule="auto"/>
      </w:pPr>
      <w:r>
        <w:separator/>
      </w:r>
    </w:p>
  </w:endnote>
  <w:endnote w:type="continuationSeparator" w:id="0">
    <w:p w14:paraId="61FD95CD" w14:textId="77777777" w:rsidR="00E24019" w:rsidRDefault="00E24019" w:rsidP="00E2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418E" w14:textId="77777777" w:rsidR="00E24019" w:rsidRDefault="00E24019" w:rsidP="00E24019">
      <w:pPr>
        <w:spacing w:after="0" w:line="240" w:lineRule="auto"/>
      </w:pPr>
      <w:r>
        <w:separator/>
      </w:r>
    </w:p>
  </w:footnote>
  <w:footnote w:type="continuationSeparator" w:id="0">
    <w:p w14:paraId="60451F28" w14:textId="77777777" w:rsidR="00E24019" w:rsidRDefault="00E24019" w:rsidP="00E2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810C" w14:textId="14BAFF2E" w:rsidR="00E24019" w:rsidRPr="00E24019" w:rsidRDefault="00E24019" w:rsidP="00E24019">
    <w:pPr>
      <w:pStyle w:val="Cabealho"/>
    </w:pPr>
    <w:r>
      <w:rPr>
        <w:noProof/>
      </w:rPr>
      <w:drawing>
        <wp:inline distT="0" distB="0" distL="0" distR="0" wp14:anchorId="64DC3BC9" wp14:editId="6FEE7112">
          <wp:extent cx="5391150" cy="106045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19"/>
    <w:rsid w:val="000570FE"/>
    <w:rsid w:val="009D5E33"/>
    <w:rsid w:val="00B96FA4"/>
    <w:rsid w:val="00E24019"/>
    <w:rsid w:val="00F67D2E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4F3"/>
  <w15:chartTrackingRefBased/>
  <w15:docId w15:val="{6FC3D4A8-A434-4106-86C0-801083B2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eckbox">
    <w:name w:val="checkbox"/>
    <w:basedOn w:val="Fontepargpadro"/>
    <w:rsid w:val="00E24019"/>
  </w:style>
  <w:style w:type="paragraph" w:styleId="Cabealho">
    <w:name w:val="header"/>
    <w:basedOn w:val="Normal"/>
    <w:link w:val="CabealhoChar"/>
    <w:uiPriority w:val="99"/>
    <w:unhideWhenUsed/>
    <w:rsid w:val="00E2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019"/>
  </w:style>
  <w:style w:type="paragraph" w:styleId="Rodap">
    <w:name w:val="footer"/>
    <w:basedOn w:val="Normal"/>
    <w:link w:val="RodapChar"/>
    <w:uiPriority w:val="99"/>
    <w:unhideWhenUsed/>
    <w:rsid w:val="00E2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4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26557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576757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295023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443660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32221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0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744806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52681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531034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269362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300643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396425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79367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088956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876330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0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551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644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1</cp:revision>
  <dcterms:created xsi:type="dcterms:W3CDTF">2025-11-21T17:31:00Z</dcterms:created>
  <dcterms:modified xsi:type="dcterms:W3CDTF">2025-11-21T17:32:00Z</dcterms:modified>
</cp:coreProperties>
</file>