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r w:rsidRPr="00E16A28">
        <w:t xml:space="preserve"> da Unidade de Ensino  </w:t>
      </w:r>
      <w:r w:rsidR="003F6980" w:rsidRPr="003F6980">
        <w:rPr>
          <w:b/>
        </w:rPr>
        <w:t>CEFID</w:t>
      </w:r>
      <w:r w:rsidR="003F6980">
        <w:t xml:space="preserve"> </w:t>
      </w:r>
      <w:r w:rsidRPr="00E16A28">
        <w:t xml:space="preserve">da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não  estarei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3F6980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:rsidTr="00393FF2">
        <w:trPr>
          <w:trHeight w:val="1142"/>
        </w:trPr>
        <w:tc>
          <w:tcPr>
            <w:tcW w:w="5227" w:type="dxa"/>
            <w:vAlign w:val="bottom"/>
          </w:tcPr>
          <w:p w:rsidR="00E16A28" w:rsidRPr="00E16A28" w:rsidRDefault="003F6980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1503080659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503080659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tc>
          <w:tcPr>
            <w:tcW w:w="5228" w:type="dxa"/>
            <w:vAlign w:val="bottom"/>
          </w:tcPr>
          <w:p w:rsidR="00E16A28" w:rsidRPr="00E16A28" w:rsidRDefault="003F6980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506682714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506682714"/>
              </w:sdtContent>
            </w:sdt>
          </w:p>
          <w:p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:rsidR="00E16A28" w:rsidRPr="002666B3" w:rsidRDefault="00E16A28" w:rsidP="00E16A28"/>
    <w:p w:rsidR="00E16A28" w:rsidRPr="002666B3" w:rsidRDefault="00E16A28" w:rsidP="00E16A28">
      <w:pPr>
        <w:ind w:firstLine="567"/>
        <w:rPr>
          <w:b/>
        </w:rPr>
      </w:pPr>
    </w:p>
    <w:p w:rsidR="00E16A28" w:rsidRPr="002666B3" w:rsidRDefault="00E16A28" w:rsidP="00E16A28">
      <w:pPr>
        <w:ind w:firstLine="567"/>
        <w:rPr>
          <w:kern w:val="1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96" w:rsidRDefault="007D3D96" w:rsidP="003F2ADE">
      <w:r>
        <w:separator/>
      </w:r>
    </w:p>
  </w:endnote>
  <w:endnote w:type="continuationSeparator" w:id="0">
    <w:p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96" w:rsidRDefault="007D3D96" w:rsidP="003F2ADE">
      <w:r>
        <w:separator/>
      </w:r>
    </w:p>
  </w:footnote>
  <w:footnote w:type="continuationSeparator" w:id="0">
    <w:p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3F6980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9B40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03359CE0BF40B5B7D2E4AB0A3F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8E62-36D9-4CD2-8559-64327F0A288C}"/>
      </w:docPartPr>
      <w:docPartBody>
        <w:p w:rsidR="00283B74" w:rsidRDefault="00AA24FA" w:rsidP="00AA24FA">
          <w:pPr>
            <w:pStyle w:val="5403359CE0BF40B5B7D2E4AB0A3F5C6D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283B74"/>
    <w:rsid w:val="00345244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04FD9A42CBA548A099B2AB9B7D8432D0">
    <w:name w:val="04FD9A42CBA548A099B2AB9B7D8432D0"/>
    <w:rsid w:val="00AA24FA"/>
    <w:pPr>
      <w:spacing w:after="160" w:line="259" w:lineRule="auto"/>
    </w:pPr>
  </w:style>
  <w:style w:type="paragraph" w:customStyle="1" w:styleId="19DEFC9008774F4FA0802860074C32B6">
    <w:name w:val="19DEFC9008774F4FA0802860074C32B6"/>
    <w:rsid w:val="00AA24FA"/>
    <w:pPr>
      <w:spacing w:after="160" w:line="259" w:lineRule="auto"/>
    </w:pPr>
  </w:style>
  <w:style w:type="paragraph" w:customStyle="1" w:styleId="856F378BBBFC4B7780355D8A0849A098">
    <w:name w:val="856F378BBBFC4B7780355D8A0849A098"/>
    <w:rsid w:val="00AA24FA"/>
    <w:pPr>
      <w:spacing w:after="160" w:line="259" w:lineRule="auto"/>
    </w:pPr>
  </w:style>
  <w:style w:type="paragraph" w:customStyle="1" w:styleId="8DD6AE9677AE4E04929C54080921370B">
    <w:name w:val="8DD6AE9677AE4E04929C54080921370B"/>
    <w:rsid w:val="00AA24FA"/>
    <w:pPr>
      <w:spacing w:after="160" w:line="259" w:lineRule="auto"/>
    </w:pPr>
  </w:style>
  <w:style w:type="paragraph" w:customStyle="1" w:styleId="2AD484E964D041E4B4010AAAF1F0383D">
    <w:name w:val="2AD484E964D041E4B4010AAAF1F0383D"/>
    <w:rsid w:val="00AA24FA"/>
    <w:pPr>
      <w:spacing w:after="160" w:line="259" w:lineRule="auto"/>
    </w:pPr>
  </w:style>
  <w:style w:type="paragraph" w:customStyle="1" w:styleId="3FCB108007A54D67A85F830A58B9DBCA">
    <w:name w:val="3FCB108007A54D67A85F830A58B9DBCA"/>
    <w:rsid w:val="00AA24FA"/>
    <w:pPr>
      <w:spacing w:after="160" w:line="259" w:lineRule="auto"/>
    </w:pPr>
  </w:style>
  <w:style w:type="paragraph" w:customStyle="1" w:styleId="6FB3A3B42174467593488F07C710880F">
    <w:name w:val="6FB3A3B42174467593488F07C710880F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5E54-38B8-420E-8CD7-154AE1C6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JOSE ELIAS SUMAR NETO</cp:lastModifiedBy>
  <cp:revision>5</cp:revision>
  <dcterms:created xsi:type="dcterms:W3CDTF">2018-02-20T17:42:00Z</dcterms:created>
  <dcterms:modified xsi:type="dcterms:W3CDTF">2020-03-05T16:40:00Z</dcterms:modified>
</cp:coreProperties>
</file>