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B33A0" w14:textId="77777777" w:rsidR="00280B47" w:rsidRDefault="00280B47"/>
    <w:tbl>
      <w:tblPr>
        <w:tblStyle w:val="Tabelacomgrade"/>
        <w:tblW w:w="0" w:type="auto"/>
        <w:tblInd w:w="2122" w:type="dxa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9902"/>
      </w:tblGrid>
      <w:tr w:rsidR="00280B47" w14:paraId="6769EC8B" w14:textId="77777777">
        <w:tc>
          <w:tcPr>
            <w:tcW w:w="9902" w:type="dxa"/>
            <w:shd w:val="clear" w:color="auto" w:fill="F7CAAC" w:themeFill="accent2" w:themeFillTint="66"/>
          </w:tcPr>
          <w:p w14:paraId="6D8877F5" w14:textId="4AB2A43D" w:rsidR="00280B47" w:rsidRDefault="00D33C4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RESTAURANTE UNIVERSITÁRIO UDESC</w:t>
            </w:r>
            <w:r w:rsidR="00F5095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- CEFID</w:t>
            </w:r>
          </w:p>
          <w:p w14:paraId="276EF581" w14:textId="28C5F902" w:rsidR="00280B47" w:rsidRDefault="00D33C4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CARDÁPIO SEMANAL</w:t>
            </w:r>
            <w:r w:rsidR="001D02B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– </w:t>
            </w:r>
            <w:r w:rsidR="00B87CAF" w:rsidRPr="001D02B2">
              <w:rPr>
                <w:rFonts w:ascii="Arial" w:hAnsi="Arial" w:cs="Arial"/>
                <w:b/>
                <w:bCs/>
                <w:color w:val="00B0F0"/>
                <w:sz w:val="28"/>
                <w:szCs w:val="28"/>
              </w:rPr>
              <w:t>ALMOÇO</w:t>
            </w:r>
            <w:r w:rsidR="001D02B2" w:rsidRPr="001D02B2">
              <w:rPr>
                <w:rFonts w:ascii="Arial" w:hAnsi="Arial" w:cs="Arial"/>
                <w:b/>
                <w:bCs/>
                <w:color w:val="00B0F0"/>
                <w:sz w:val="28"/>
                <w:szCs w:val="28"/>
              </w:rPr>
              <w:t xml:space="preserve"> </w:t>
            </w:r>
          </w:p>
          <w:p w14:paraId="66CD274F" w14:textId="6D8F03F9" w:rsidR="00280B47" w:rsidRDefault="00D33C4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(</w:t>
            </w:r>
            <w:r w:rsidR="009F1A56">
              <w:rPr>
                <w:rFonts w:ascii="Arial" w:hAnsi="Arial" w:cs="Arial"/>
                <w:b/>
                <w:bCs/>
                <w:sz w:val="28"/>
                <w:szCs w:val="28"/>
              </w:rPr>
              <w:t>25 a 29</w:t>
            </w:r>
            <w:r w:rsidR="009D27A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de</w:t>
            </w:r>
            <w:r w:rsidR="008D6AA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8C5D86">
              <w:rPr>
                <w:rFonts w:ascii="Arial" w:hAnsi="Arial" w:cs="Arial"/>
                <w:b/>
                <w:bCs/>
                <w:sz w:val="28"/>
                <w:szCs w:val="28"/>
              </w:rPr>
              <w:t>maio</w:t>
            </w:r>
            <w:r w:rsidR="009D27A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de 202</w:t>
            </w:r>
            <w:r w:rsidR="00301167"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)</w:t>
            </w:r>
          </w:p>
        </w:tc>
      </w:tr>
    </w:tbl>
    <w:p w14:paraId="65A49172" w14:textId="77777777" w:rsidR="00280B47" w:rsidRDefault="00D33C43">
      <w:pPr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F04C127" wp14:editId="2472FAC4">
            <wp:simplePos x="0" y="0"/>
            <wp:positionH relativeFrom="column">
              <wp:posOffset>-202565</wp:posOffset>
            </wp:positionH>
            <wp:positionV relativeFrom="paragraph">
              <wp:posOffset>-500380</wp:posOffset>
            </wp:positionV>
            <wp:extent cx="1301115" cy="527685"/>
            <wp:effectExtent l="0" t="0" r="0" b="5715"/>
            <wp:wrapNone/>
            <wp:docPr id="1280827742" name="Imagem 1" descr="logo udesc – RB Desenvolvim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827742" name="Imagem 1" descr="logo udesc – RB Desenvolvimen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1115" cy="52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pPr w:leftFromText="141" w:rightFromText="141" w:vertAnchor="text" w:tblpX="12268" w:tblpY="-12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</w:tblGrid>
      <w:tr w:rsidR="00280B47" w14:paraId="662B7352" w14:textId="77777777">
        <w:trPr>
          <w:trHeight w:val="869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56CB367" w14:textId="77777777" w:rsidR="00280B47" w:rsidRDefault="00D33C43">
            <w:pPr>
              <w:jc w:val="center"/>
              <w:rPr>
                <w:rFonts w:ascii="American Typewriter" w:hAnsi="American Typewriter" w:cs="Arial"/>
                <w:b/>
                <w:bCs/>
                <w:sz w:val="20"/>
                <w:szCs w:val="20"/>
              </w:rPr>
            </w:pPr>
            <w:r>
              <w:rPr>
                <w:rFonts w:ascii="American Typewriter" w:hAnsi="American Typewriter" w:cs="Arial"/>
                <w:b/>
                <w:bCs/>
                <w:sz w:val="20"/>
                <w:szCs w:val="20"/>
              </w:rPr>
              <w:t>Restaurante e Lanchonete Charles</w:t>
            </w:r>
          </w:p>
        </w:tc>
      </w:tr>
    </w:tbl>
    <w:p w14:paraId="2BF40933" w14:textId="5F322DBA" w:rsidR="00280B47" w:rsidRDefault="00280B47">
      <w:pPr>
        <w:rPr>
          <w:rFonts w:ascii="Arial" w:hAnsi="Arial" w:cs="Arial"/>
          <w:sz w:val="28"/>
          <w:szCs w:val="28"/>
        </w:rPr>
      </w:pPr>
    </w:p>
    <w:tbl>
      <w:tblPr>
        <w:tblStyle w:val="Tabelacomgrade"/>
        <w:tblW w:w="14123" w:type="dxa"/>
        <w:tblInd w:w="5" w:type="dxa"/>
        <w:tblLook w:val="04A0" w:firstRow="1" w:lastRow="0" w:firstColumn="1" w:lastColumn="0" w:noHBand="0" w:noVBand="1"/>
      </w:tblPr>
      <w:tblGrid>
        <w:gridCol w:w="2593"/>
        <w:gridCol w:w="2222"/>
        <w:gridCol w:w="2239"/>
        <w:gridCol w:w="2297"/>
        <w:gridCol w:w="2504"/>
        <w:gridCol w:w="2268"/>
      </w:tblGrid>
      <w:tr w:rsidR="00280B47" w14:paraId="631EFE13" w14:textId="77777777">
        <w:tc>
          <w:tcPr>
            <w:tcW w:w="2593" w:type="dxa"/>
            <w:tcBorders>
              <w:top w:val="nil"/>
              <w:left w:val="nil"/>
            </w:tcBorders>
            <w:shd w:val="clear" w:color="auto" w:fill="FFFFFF" w:themeFill="background1"/>
          </w:tcPr>
          <w:p w14:paraId="4C11BF65" w14:textId="77777777" w:rsidR="00280B47" w:rsidRDefault="00280B4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222" w:type="dxa"/>
            <w:shd w:val="clear" w:color="auto" w:fill="FBE4D5" w:themeFill="accent2" w:themeFillTint="33"/>
          </w:tcPr>
          <w:p w14:paraId="5FE865AC" w14:textId="77777777" w:rsidR="00280B47" w:rsidRDefault="00D33C4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SEGUNDA</w:t>
            </w:r>
          </w:p>
        </w:tc>
        <w:tc>
          <w:tcPr>
            <w:tcW w:w="2239" w:type="dxa"/>
            <w:shd w:val="clear" w:color="auto" w:fill="FBE4D5" w:themeFill="accent2" w:themeFillTint="33"/>
          </w:tcPr>
          <w:p w14:paraId="71916B78" w14:textId="77777777" w:rsidR="00280B47" w:rsidRDefault="00D33C4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TERÇA</w:t>
            </w:r>
          </w:p>
        </w:tc>
        <w:tc>
          <w:tcPr>
            <w:tcW w:w="2297" w:type="dxa"/>
            <w:shd w:val="clear" w:color="auto" w:fill="FBE4D5" w:themeFill="accent2" w:themeFillTint="33"/>
          </w:tcPr>
          <w:p w14:paraId="72D4E1B0" w14:textId="77777777" w:rsidR="00280B47" w:rsidRDefault="00D33C4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QUARTA</w:t>
            </w:r>
          </w:p>
        </w:tc>
        <w:tc>
          <w:tcPr>
            <w:tcW w:w="2504" w:type="dxa"/>
            <w:shd w:val="clear" w:color="auto" w:fill="FBE4D5" w:themeFill="accent2" w:themeFillTint="33"/>
          </w:tcPr>
          <w:p w14:paraId="6BE309F5" w14:textId="77777777" w:rsidR="00280B47" w:rsidRDefault="00D33C4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QUINTA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14:paraId="0001E0F0" w14:textId="77777777" w:rsidR="00280B47" w:rsidRDefault="00D33C4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SEXTA</w:t>
            </w:r>
          </w:p>
        </w:tc>
      </w:tr>
      <w:tr w:rsidR="00280B47" w14:paraId="3C52CF3F" w14:textId="77777777">
        <w:tc>
          <w:tcPr>
            <w:tcW w:w="2593" w:type="dxa"/>
            <w:vAlign w:val="center"/>
          </w:tcPr>
          <w:p w14:paraId="37060329" w14:textId="77777777" w:rsidR="00280B47" w:rsidRDefault="00280B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CB3FE94" w14:textId="77777777" w:rsidR="00280B47" w:rsidRDefault="00D33C4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ACOMPANHAMENTOS</w:t>
            </w:r>
          </w:p>
        </w:tc>
        <w:tc>
          <w:tcPr>
            <w:tcW w:w="2222" w:type="dxa"/>
            <w:vAlign w:val="center"/>
          </w:tcPr>
          <w:p w14:paraId="203A66EF" w14:textId="77777777" w:rsidR="00280B47" w:rsidRDefault="00D33C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Arroz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parb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./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Arroz integral/Feijão preto</w:t>
            </w:r>
          </w:p>
        </w:tc>
        <w:tc>
          <w:tcPr>
            <w:tcW w:w="2239" w:type="dxa"/>
          </w:tcPr>
          <w:p w14:paraId="7B8B9957" w14:textId="77777777" w:rsidR="00280B47" w:rsidRDefault="00D33C43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Arroz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parb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./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Arroz integral/Feijão preto</w:t>
            </w:r>
          </w:p>
        </w:tc>
        <w:tc>
          <w:tcPr>
            <w:tcW w:w="2297" w:type="dxa"/>
          </w:tcPr>
          <w:p w14:paraId="3586997D" w14:textId="77777777" w:rsidR="00280B47" w:rsidRDefault="00D33C43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Arroz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parb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./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Arroz integral/Feijão preto</w:t>
            </w:r>
          </w:p>
        </w:tc>
        <w:tc>
          <w:tcPr>
            <w:tcW w:w="2504" w:type="dxa"/>
          </w:tcPr>
          <w:p w14:paraId="07BB260F" w14:textId="647E24F4" w:rsidR="004B2105" w:rsidRPr="004B2105" w:rsidRDefault="00DE0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Arroz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parb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./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Arroz integral/Feijão preto</w:t>
            </w:r>
          </w:p>
        </w:tc>
        <w:tc>
          <w:tcPr>
            <w:tcW w:w="2268" w:type="dxa"/>
          </w:tcPr>
          <w:p w14:paraId="31AFB22A" w14:textId="26477021" w:rsidR="00280B47" w:rsidRDefault="007140D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Arroz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parb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./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Arroz integral/Feijão preto</w:t>
            </w:r>
          </w:p>
        </w:tc>
      </w:tr>
      <w:tr w:rsidR="00280B47" w14:paraId="7E433B4D" w14:textId="77777777">
        <w:trPr>
          <w:trHeight w:val="559"/>
        </w:trPr>
        <w:tc>
          <w:tcPr>
            <w:tcW w:w="2593" w:type="dxa"/>
            <w:vAlign w:val="center"/>
          </w:tcPr>
          <w:p w14:paraId="4FE5837F" w14:textId="77777777" w:rsidR="00280B47" w:rsidRDefault="00D33C4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PROTEÍNA 1</w:t>
            </w:r>
          </w:p>
        </w:tc>
        <w:tc>
          <w:tcPr>
            <w:tcW w:w="2222" w:type="dxa"/>
            <w:vAlign w:val="center"/>
          </w:tcPr>
          <w:p w14:paraId="32F27049" w14:textId="4F533F90" w:rsidR="00280B47" w:rsidRDefault="00AB2B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Filé de frango à milanesa</w:t>
            </w:r>
          </w:p>
        </w:tc>
        <w:tc>
          <w:tcPr>
            <w:tcW w:w="2239" w:type="dxa"/>
            <w:vAlign w:val="center"/>
          </w:tcPr>
          <w:p w14:paraId="19CA6F7F" w14:textId="73D8F7BB" w:rsidR="00280B47" w:rsidRDefault="00AE09C1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Peixe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panga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premium à milanesa</w:t>
            </w:r>
          </w:p>
        </w:tc>
        <w:tc>
          <w:tcPr>
            <w:tcW w:w="2297" w:type="dxa"/>
            <w:vAlign w:val="center"/>
          </w:tcPr>
          <w:p w14:paraId="06241FDA" w14:textId="46A49AA3" w:rsidR="00280B47" w:rsidRDefault="00AE09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Suíno ao molho barbecue</w:t>
            </w:r>
          </w:p>
        </w:tc>
        <w:tc>
          <w:tcPr>
            <w:tcW w:w="2504" w:type="dxa"/>
            <w:vAlign w:val="center"/>
          </w:tcPr>
          <w:p w14:paraId="32E690F7" w14:textId="0E26150A" w:rsidR="00280B47" w:rsidRDefault="00AE09C1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Frango assado</w:t>
            </w:r>
          </w:p>
        </w:tc>
        <w:tc>
          <w:tcPr>
            <w:tcW w:w="2268" w:type="dxa"/>
            <w:vAlign w:val="center"/>
          </w:tcPr>
          <w:p w14:paraId="525411FF" w14:textId="3FA054CA" w:rsidR="00280B47" w:rsidRDefault="00F40A9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Filé de frango à milanesa</w:t>
            </w:r>
          </w:p>
        </w:tc>
      </w:tr>
      <w:tr w:rsidR="00280B47" w14:paraId="0AAD61EC" w14:textId="77777777">
        <w:trPr>
          <w:trHeight w:val="447"/>
        </w:trPr>
        <w:tc>
          <w:tcPr>
            <w:tcW w:w="2593" w:type="dxa"/>
            <w:vAlign w:val="center"/>
          </w:tcPr>
          <w:p w14:paraId="7446E6BD" w14:textId="53344737" w:rsidR="00280B47" w:rsidRDefault="00D33C4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PROTEÍNA 2</w:t>
            </w:r>
          </w:p>
        </w:tc>
        <w:tc>
          <w:tcPr>
            <w:tcW w:w="2222" w:type="dxa"/>
            <w:vAlign w:val="center"/>
          </w:tcPr>
          <w:p w14:paraId="5F0EE4E8" w14:textId="6EBC4131" w:rsidR="00280B47" w:rsidRPr="005932ED" w:rsidRDefault="00AB2B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Linguicinha</w:t>
            </w:r>
          </w:p>
        </w:tc>
        <w:tc>
          <w:tcPr>
            <w:tcW w:w="2239" w:type="dxa"/>
            <w:vAlign w:val="center"/>
          </w:tcPr>
          <w:p w14:paraId="5970890C" w14:textId="5FBB4C84" w:rsidR="00280B47" w:rsidRPr="005932ED" w:rsidRDefault="00AE09C1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Lasanha à bolonhesa</w:t>
            </w:r>
          </w:p>
        </w:tc>
        <w:tc>
          <w:tcPr>
            <w:tcW w:w="2297" w:type="dxa"/>
            <w:vAlign w:val="center"/>
          </w:tcPr>
          <w:p w14:paraId="4D46795C" w14:textId="6780FE5F" w:rsidR="00280B47" w:rsidRPr="005932ED" w:rsidRDefault="00AE09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Estrogonofe de frango</w:t>
            </w:r>
          </w:p>
        </w:tc>
        <w:tc>
          <w:tcPr>
            <w:tcW w:w="2504" w:type="dxa"/>
            <w:vAlign w:val="center"/>
          </w:tcPr>
          <w:p w14:paraId="23AA9CC2" w14:textId="7CD488BF" w:rsidR="00B20F46" w:rsidRPr="005932ED" w:rsidRDefault="00AE09C1" w:rsidP="00B20F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Carne moída</w:t>
            </w:r>
          </w:p>
        </w:tc>
        <w:tc>
          <w:tcPr>
            <w:tcW w:w="2268" w:type="dxa"/>
            <w:vAlign w:val="center"/>
          </w:tcPr>
          <w:p w14:paraId="634C8C40" w14:textId="66B96F6B" w:rsidR="00280B47" w:rsidRPr="005932ED" w:rsidRDefault="00F40A9E" w:rsidP="00556B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Calabresa acebolada</w:t>
            </w:r>
          </w:p>
        </w:tc>
      </w:tr>
      <w:tr w:rsidR="00280B47" w14:paraId="727761EA" w14:textId="77777777">
        <w:tc>
          <w:tcPr>
            <w:tcW w:w="2593" w:type="dxa"/>
            <w:vAlign w:val="center"/>
          </w:tcPr>
          <w:p w14:paraId="38925913" w14:textId="77777777" w:rsidR="00280B47" w:rsidRDefault="00D33C4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PROTEÍNA VEGETARIANA</w:t>
            </w:r>
          </w:p>
        </w:tc>
        <w:tc>
          <w:tcPr>
            <w:tcW w:w="2222" w:type="dxa"/>
            <w:vAlign w:val="center"/>
          </w:tcPr>
          <w:p w14:paraId="307B6A01" w14:textId="3C725ED4" w:rsidR="00213D04" w:rsidRDefault="00E84493" w:rsidP="00213D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Lasanha de</w:t>
            </w:r>
            <w:r w:rsidR="00213D04">
              <w:rPr>
                <w:rFonts w:ascii="Arial" w:hAnsi="Arial" w:cs="Arial"/>
                <w:sz w:val="22"/>
                <w:szCs w:val="22"/>
              </w:rPr>
              <w:t xml:space="preserve"> proteína de soja</w:t>
            </w:r>
          </w:p>
          <w:p w14:paraId="61700C89" w14:textId="45B531C8" w:rsidR="00F85C28" w:rsidRPr="00A10335" w:rsidRDefault="00213D04" w:rsidP="00213D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0335">
              <w:rPr>
                <w:rFonts w:ascii="Arial" w:hAnsi="Arial" w:cs="Arial"/>
                <w:sz w:val="18"/>
                <w:szCs w:val="18"/>
              </w:rPr>
              <w:t>(Veg</w:t>
            </w:r>
            <w:r w:rsidR="00E84493">
              <w:rPr>
                <w:rFonts w:ascii="Arial" w:hAnsi="Arial" w:cs="Arial"/>
                <w:sz w:val="18"/>
                <w:szCs w:val="18"/>
              </w:rPr>
              <w:t>etaria</w:t>
            </w:r>
            <w:r w:rsidRPr="00A10335">
              <w:rPr>
                <w:rFonts w:ascii="Arial" w:hAnsi="Arial" w:cs="Arial"/>
                <w:sz w:val="18"/>
                <w:szCs w:val="18"/>
              </w:rPr>
              <w:t>no)</w:t>
            </w:r>
          </w:p>
        </w:tc>
        <w:tc>
          <w:tcPr>
            <w:tcW w:w="2239" w:type="dxa"/>
            <w:vAlign w:val="center"/>
          </w:tcPr>
          <w:p w14:paraId="23EA989D" w14:textId="51F2A8DE" w:rsidR="00FE1D18" w:rsidRDefault="00164656" w:rsidP="006909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Proteína de soja</w:t>
            </w:r>
            <w:r w:rsidR="00E84493">
              <w:rPr>
                <w:rFonts w:ascii="Arial" w:hAnsi="Arial" w:cs="Arial"/>
                <w:sz w:val="22"/>
                <w:szCs w:val="22"/>
              </w:rPr>
              <w:t xml:space="preserve"> ao molho sugo com legumes</w:t>
            </w:r>
          </w:p>
          <w:p w14:paraId="229DCD6C" w14:textId="79ED8B16" w:rsidR="0062756D" w:rsidRPr="006909D8" w:rsidRDefault="0062756D" w:rsidP="006909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0335">
              <w:rPr>
                <w:rFonts w:ascii="Arial" w:hAnsi="Arial" w:cs="Arial"/>
                <w:sz w:val="18"/>
                <w:szCs w:val="18"/>
              </w:rPr>
              <w:t>(Vegano)</w:t>
            </w:r>
          </w:p>
        </w:tc>
        <w:tc>
          <w:tcPr>
            <w:tcW w:w="2297" w:type="dxa"/>
            <w:vAlign w:val="center"/>
          </w:tcPr>
          <w:p w14:paraId="664765AB" w14:textId="77777777" w:rsidR="000476CC" w:rsidRDefault="000476CC" w:rsidP="000476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Omelete de forno</w:t>
            </w:r>
          </w:p>
          <w:p w14:paraId="48A5F4F4" w14:textId="40742B91" w:rsidR="000476CC" w:rsidRPr="00A10335" w:rsidRDefault="000476CC" w:rsidP="000476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0335">
              <w:rPr>
                <w:rFonts w:ascii="Arial" w:hAnsi="Arial" w:cs="Arial"/>
                <w:sz w:val="18"/>
                <w:szCs w:val="18"/>
              </w:rPr>
              <w:t>(Veg</w:t>
            </w:r>
            <w:r>
              <w:rPr>
                <w:rFonts w:ascii="Arial" w:hAnsi="Arial" w:cs="Arial"/>
                <w:sz w:val="18"/>
                <w:szCs w:val="18"/>
              </w:rPr>
              <w:t>etaria</w:t>
            </w:r>
            <w:r w:rsidRPr="00A10335">
              <w:rPr>
                <w:rFonts w:ascii="Arial" w:hAnsi="Arial" w:cs="Arial"/>
                <w:sz w:val="18"/>
                <w:szCs w:val="18"/>
              </w:rPr>
              <w:t>no)</w:t>
            </w:r>
          </w:p>
          <w:p w14:paraId="1ADE600F" w14:textId="1CE1919D" w:rsidR="00F85C28" w:rsidRPr="00A10335" w:rsidRDefault="00F85C28" w:rsidP="007509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4" w:type="dxa"/>
            <w:vAlign w:val="center"/>
          </w:tcPr>
          <w:p w14:paraId="43B82EDF" w14:textId="77777777" w:rsidR="000476CC" w:rsidRDefault="000476CC" w:rsidP="000476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Bolinho de proteína de soja</w:t>
            </w:r>
          </w:p>
          <w:p w14:paraId="6017DF49" w14:textId="0BEAE8A6" w:rsidR="00182CFC" w:rsidRPr="00F85C28" w:rsidRDefault="000476CC" w:rsidP="000476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0335">
              <w:rPr>
                <w:rFonts w:ascii="Arial" w:hAnsi="Arial" w:cs="Arial"/>
                <w:sz w:val="18"/>
                <w:szCs w:val="18"/>
              </w:rPr>
              <w:t>(veg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A10335">
              <w:rPr>
                <w:rFonts w:ascii="Arial" w:hAnsi="Arial" w:cs="Arial"/>
                <w:sz w:val="18"/>
                <w:szCs w:val="18"/>
              </w:rPr>
              <w:t>no)</w:t>
            </w:r>
          </w:p>
        </w:tc>
        <w:tc>
          <w:tcPr>
            <w:tcW w:w="2268" w:type="dxa"/>
            <w:vAlign w:val="center"/>
          </w:tcPr>
          <w:p w14:paraId="52F6F18B" w14:textId="77777777" w:rsidR="00213D04" w:rsidRDefault="00E84493" w:rsidP="00213D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Estrogonofe de grão de bico</w:t>
            </w:r>
          </w:p>
          <w:p w14:paraId="0EDDEA6F" w14:textId="05573A21" w:rsidR="00E84493" w:rsidRPr="00F85C28" w:rsidRDefault="00E84493" w:rsidP="00213D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0335">
              <w:rPr>
                <w:rFonts w:ascii="Arial" w:hAnsi="Arial" w:cs="Arial"/>
                <w:sz w:val="18"/>
                <w:szCs w:val="18"/>
              </w:rPr>
              <w:t>(Veg</w:t>
            </w:r>
            <w:r>
              <w:rPr>
                <w:rFonts w:ascii="Arial" w:hAnsi="Arial" w:cs="Arial"/>
                <w:sz w:val="18"/>
                <w:szCs w:val="18"/>
              </w:rPr>
              <w:t>etaria</w:t>
            </w:r>
            <w:r w:rsidRPr="00A10335">
              <w:rPr>
                <w:rFonts w:ascii="Arial" w:hAnsi="Arial" w:cs="Arial"/>
                <w:sz w:val="18"/>
                <w:szCs w:val="18"/>
              </w:rPr>
              <w:t>no)</w:t>
            </w:r>
          </w:p>
        </w:tc>
      </w:tr>
      <w:tr w:rsidR="00280B47" w14:paraId="2AFD17C0" w14:textId="77777777">
        <w:tc>
          <w:tcPr>
            <w:tcW w:w="2593" w:type="dxa"/>
            <w:vAlign w:val="center"/>
          </w:tcPr>
          <w:p w14:paraId="68F433AF" w14:textId="77777777" w:rsidR="00280B47" w:rsidRDefault="00D33C4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GUARNIÇÃO</w:t>
            </w:r>
          </w:p>
        </w:tc>
        <w:tc>
          <w:tcPr>
            <w:tcW w:w="2222" w:type="dxa"/>
            <w:vAlign w:val="center"/>
          </w:tcPr>
          <w:p w14:paraId="7B6FAD24" w14:textId="781A2550" w:rsidR="00280B47" w:rsidRDefault="009D3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Macarrão ao </w:t>
            </w:r>
            <w:r w:rsidR="00AE09C1">
              <w:rPr>
                <w:rFonts w:ascii="Arial" w:hAnsi="Arial" w:cs="Arial"/>
                <w:sz w:val="22"/>
                <w:szCs w:val="22"/>
              </w:rPr>
              <w:t>alho e óleo</w:t>
            </w:r>
          </w:p>
        </w:tc>
        <w:tc>
          <w:tcPr>
            <w:tcW w:w="2239" w:type="dxa"/>
            <w:vAlign w:val="center"/>
          </w:tcPr>
          <w:p w14:paraId="6D46E1CE" w14:textId="77777777" w:rsidR="00280B47" w:rsidRDefault="00AE09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Legumes assados</w:t>
            </w:r>
          </w:p>
          <w:p w14:paraId="065245DA" w14:textId="048E7705" w:rsidR="00AE09C1" w:rsidRPr="00AE09C1" w:rsidRDefault="00AE09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09C1">
              <w:rPr>
                <w:rFonts w:ascii="Arial" w:hAnsi="Arial" w:cs="Arial"/>
                <w:sz w:val="18"/>
                <w:szCs w:val="18"/>
              </w:rPr>
              <w:t>(batata doce, cenoura e abóbora)</w:t>
            </w:r>
          </w:p>
        </w:tc>
        <w:tc>
          <w:tcPr>
            <w:tcW w:w="2297" w:type="dxa"/>
            <w:vAlign w:val="center"/>
          </w:tcPr>
          <w:p w14:paraId="1D4E74C5" w14:textId="2B3B036A" w:rsidR="00280B47" w:rsidRDefault="00AE09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Macarrão ao molho branco</w:t>
            </w:r>
          </w:p>
        </w:tc>
        <w:tc>
          <w:tcPr>
            <w:tcW w:w="2504" w:type="dxa"/>
            <w:vAlign w:val="center"/>
          </w:tcPr>
          <w:p w14:paraId="65E2625C" w14:textId="734D0CC7" w:rsidR="00280B47" w:rsidRDefault="00AE09C1" w:rsidP="002A1B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Farofa</w:t>
            </w:r>
          </w:p>
        </w:tc>
        <w:tc>
          <w:tcPr>
            <w:tcW w:w="2268" w:type="dxa"/>
            <w:vAlign w:val="center"/>
          </w:tcPr>
          <w:p w14:paraId="38E4577D" w14:textId="152BCE12" w:rsidR="00280B47" w:rsidRDefault="001A49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Mix de legumes ao molho branco</w:t>
            </w:r>
          </w:p>
        </w:tc>
      </w:tr>
      <w:tr w:rsidR="00280B47" w14:paraId="019300CE" w14:textId="77777777">
        <w:trPr>
          <w:trHeight w:val="410"/>
        </w:trPr>
        <w:tc>
          <w:tcPr>
            <w:tcW w:w="2593" w:type="dxa"/>
            <w:vAlign w:val="center"/>
          </w:tcPr>
          <w:p w14:paraId="4A84E336" w14:textId="77777777" w:rsidR="00280B47" w:rsidRDefault="00D33C4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SALADA 1</w:t>
            </w:r>
          </w:p>
        </w:tc>
        <w:tc>
          <w:tcPr>
            <w:tcW w:w="2222" w:type="dxa"/>
            <w:vAlign w:val="center"/>
          </w:tcPr>
          <w:p w14:paraId="670D6CE0" w14:textId="77777777" w:rsidR="00280B47" w:rsidRDefault="00D33C4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Mix de folhas</w:t>
            </w:r>
          </w:p>
        </w:tc>
        <w:tc>
          <w:tcPr>
            <w:tcW w:w="2239" w:type="dxa"/>
            <w:vAlign w:val="center"/>
          </w:tcPr>
          <w:p w14:paraId="0916BA8D" w14:textId="77777777" w:rsidR="00280B47" w:rsidRDefault="00D33C4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Mix de folhas</w:t>
            </w:r>
          </w:p>
        </w:tc>
        <w:tc>
          <w:tcPr>
            <w:tcW w:w="2297" w:type="dxa"/>
            <w:vAlign w:val="center"/>
          </w:tcPr>
          <w:p w14:paraId="47FF5949" w14:textId="77777777" w:rsidR="00280B47" w:rsidRDefault="00D33C4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Mix de folhas</w:t>
            </w:r>
          </w:p>
        </w:tc>
        <w:tc>
          <w:tcPr>
            <w:tcW w:w="2504" w:type="dxa"/>
            <w:vAlign w:val="center"/>
          </w:tcPr>
          <w:p w14:paraId="2A1129DA" w14:textId="561E4C38" w:rsidR="00280B47" w:rsidRDefault="0005336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Mix de folhas</w:t>
            </w:r>
          </w:p>
        </w:tc>
        <w:tc>
          <w:tcPr>
            <w:tcW w:w="2268" w:type="dxa"/>
            <w:vAlign w:val="center"/>
          </w:tcPr>
          <w:p w14:paraId="6F7F4BFC" w14:textId="0AF0DE74" w:rsidR="00280B47" w:rsidRDefault="005E09F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Mix de folhas</w:t>
            </w:r>
          </w:p>
        </w:tc>
      </w:tr>
      <w:tr w:rsidR="00280B47" w14:paraId="51176622" w14:textId="77777777">
        <w:trPr>
          <w:trHeight w:val="584"/>
        </w:trPr>
        <w:tc>
          <w:tcPr>
            <w:tcW w:w="2593" w:type="dxa"/>
            <w:vAlign w:val="center"/>
          </w:tcPr>
          <w:p w14:paraId="7F9294DB" w14:textId="77777777" w:rsidR="00280B47" w:rsidRDefault="00D33C4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SALADA 2</w:t>
            </w:r>
          </w:p>
        </w:tc>
        <w:tc>
          <w:tcPr>
            <w:tcW w:w="2222" w:type="dxa"/>
            <w:vAlign w:val="center"/>
          </w:tcPr>
          <w:p w14:paraId="35659457" w14:textId="23798EFA" w:rsidR="00280B47" w:rsidRDefault="00C862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Beterraba cozida </w:t>
            </w:r>
          </w:p>
        </w:tc>
        <w:tc>
          <w:tcPr>
            <w:tcW w:w="2239" w:type="dxa"/>
            <w:vAlign w:val="center"/>
          </w:tcPr>
          <w:p w14:paraId="14F89983" w14:textId="5C9FE034" w:rsidR="00280B47" w:rsidRPr="00B43DA3" w:rsidRDefault="00DC4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Cenoura </w:t>
            </w:r>
            <w:r w:rsidR="00C862AA">
              <w:rPr>
                <w:rFonts w:ascii="Arial" w:hAnsi="Arial" w:cs="Arial"/>
                <w:sz w:val="22"/>
                <w:szCs w:val="22"/>
              </w:rPr>
              <w:t>cozida</w:t>
            </w:r>
          </w:p>
        </w:tc>
        <w:tc>
          <w:tcPr>
            <w:tcW w:w="2297" w:type="dxa"/>
            <w:vAlign w:val="center"/>
          </w:tcPr>
          <w:p w14:paraId="2025EA25" w14:textId="65C07FB4" w:rsidR="00280B47" w:rsidRPr="00B43DA3" w:rsidRDefault="00AE09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Abóbora</w:t>
            </w:r>
          </w:p>
        </w:tc>
        <w:tc>
          <w:tcPr>
            <w:tcW w:w="2504" w:type="dxa"/>
            <w:vAlign w:val="center"/>
          </w:tcPr>
          <w:p w14:paraId="69943FB7" w14:textId="35FE98F9" w:rsidR="00280B47" w:rsidRPr="00B43DA3" w:rsidRDefault="00F40A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Maionese</w:t>
            </w:r>
          </w:p>
        </w:tc>
        <w:tc>
          <w:tcPr>
            <w:tcW w:w="2268" w:type="dxa"/>
            <w:vAlign w:val="center"/>
          </w:tcPr>
          <w:p w14:paraId="775D4B1C" w14:textId="6DECA3F5" w:rsidR="00280B47" w:rsidRPr="00B43DA3" w:rsidRDefault="00F40A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Mix de legumes</w:t>
            </w:r>
          </w:p>
        </w:tc>
      </w:tr>
      <w:tr w:rsidR="00280B47" w14:paraId="4CBE87F8" w14:textId="77777777">
        <w:trPr>
          <w:trHeight w:val="422"/>
        </w:trPr>
        <w:tc>
          <w:tcPr>
            <w:tcW w:w="2593" w:type="dxa"/>
            <w:vAlign w:val="center"/>
          </w:tcPr>
          <w:p w14:paraId="09B61506" w14:textId="77777777" w:rsidR="00280B47" w:rsidRDefault="00D33C4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SALADA 3</w:t>
            </w:r>
          </w:p>
        </w:tc>
        <w:tc>
          <w:tcPr>
            <w:tcW w:w="2222" w:type="dxa"/>
            <w:vAlign w:val="center"/>
          </w:tcPr>
          <w:p w14:paraId="29514586" w14:textId="096ECC5D" w:rsidR="00280B47" w:rsidRDefault="00C862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Acelga</w:t>
            </w:r>
          </w:p>
        </w:tc>
        <w:tc>
          <w:tcPr>
            <w:tcW w:w="2239" w:type="dxa"/>
            <w:vAlign w:val="center"/>
          </w:tcPr>
          <w:p w14:paraId="2DE4DDF4" w14:textId="4D137280" w:rsidR="00280B47" w:rsidRPr="00B43DA3" w:rsidRDefault="00AE09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Couve mineira com </w:t>
            </w:r>
            <w:r w:rsidR="00C862AA">
              <w:rPr>
                <w:rFonts w:ascii="Arial" w:hAnsi="Arial" w:cs="Arial"/>
                <w:sz w:val="22"/>
                <w:szCs w:val="22"/>
              </w:rPr>
              <w:t>cebola</w:t>
            </w:r>
          </w:p>
        </w:tc>
        <w:tc>
          <w:tcPr>
            <w:tcW w:w="2297" w:type="dxa"/>
            <w:vAlign w:val="center"/>
          </w:tcPr>
          <w:p w14:paraId="40239CED" w14:textId="0E973A93" w:rsidR="00280B47" w:rsidRPr="00B43DA3" w:rsidRDefault="00C862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Cenoura ralada e acelga</w:t>
            </w:r>
          </w:p>
        </w:tc>
        <w:tc>
          <w:tcPr>
            <w:tcW w:w="2504" w:type="dxa"/>
            <w:vAlign w:val="center"/>
          </w:tcPr>
          <w:p w14:paraId="31480E49" w14:textId="786C5F2A" w:rsidR="00280B47" w:rsidRPr="00B43DA3" w:rsidRDefault="00F40A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Beterraba ralada</w:t>
            </w:r>
          </w:p>
        </w:tc>
        <w:tc>
          <w:tcPr>
            <w:tcW w:w="2268" w:type="dxa"/>
            <w:vAlign w:val="center"/>
          </w:tcPr>
          <w:p w14:paraId="3458C65C" w14:textId="53217601" w:rsidR="00280B47" w:rsidRPr="00B43DA3" w:rsidRDefault="00F40A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Pimentões com cebola</w:t>
            </w:r>
          </w:p>
        </w:tc>
      </w:tr>
      <w:tr w:rsidR="00280B47" w14:paraId="63946C53" w14:textId="77777777">
        <w:trPr>
          <w:trHeight w:val="101"/>
        </w:trPr>
        <w:tc>
          <w:tcPr>
            <w:tcW w:w="2593" w:type="dxa"/>
            <w:vAlign w:val="center"/>
          </w:tcPr>
          <w:p w14:paraId="4473190C" w14:textId="77777777" w:rsidR="00280B47" w:rsidRDefault="00D33C4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SOBREMESA</w:t>
            </w:r>
          </w:p>
        </w:tc>
        <w:tc>
          <w:tcPr>
            <w:tcW w:w="2222" w:type="dxa"/>
            <w:vAlign w:val="center"/>
          </w:tcPr>
          <w:p w14:paraId="0E94C70A" w14:textId="7642DB62" w:rsidR="00280B47" w:rsidRDefault="00D33C4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Gelatina</w:t>
            </w:r>
            <w:r w:rsidR="001F65C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com creme de leite</w:t>
            </w:r>
          </w:p>
        </w:tc>
        <w:tc>
          <w:tcPr>
            <w:tcW w:w="2239" w:type="dxa"/>
            <w:vAlign w:val="center"/>
          </w:tcPr>
          <w:p w14:paraId="7CA490C3" w14:textId="18ACBBEA" w:rsidR="00280B47" w:rsidRDefault="005D4E0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Gelatina</w:t>
            </w:r>
          </w:p>
        </w:tc>
        <w:tc>
          <w:tcPr>
            <w:tcW w:w="2297" w:type="dxa"/>
            <w:vAlign w:val="center"/>
          </w:tcPr>
          <w:p w14:paraId="505289A4" w14:textId="264A2FD7" w:rsidR="00280B47" w:rsidRDefault="00D33C4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Fruta</w:t>
            </w:r>
            <w:r w:rsidR="005F624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da estação</w:t>
            </w:r>
          </w:p>
        </w:tc>
        <w:tc>
          <w:tcPr>
            <w:tcW w:w="2504" w:type="dxa"/>
            <w:vAlign w:val="center"/>
          </w:tcPr>
          <w:p w14:paraId="09773BB6" w14:textId="66901B29" w:rsidR="00280B47" w:rsidRDefault="00B33DB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Gelatina</w:t>
            </w:r>
          </w:p>
        </w:tc>
        <w:tc>
          <w:tcPr>
            <w:tcW w:w="2268" w:type="dxa"/>
            <w:vAlign w:val="center"/>
          </w:tcPr>
          <w:p w14:paraId="3E3A7482" w14:textId="13FEDE64" w:rsidR="00280B47" w:rsidRDefault="007140D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Fruta da estação</w:t>
            </w:r>
          </w:p>
        </w:tc>
      </w:tr>
    </w:tbl>
    <w:p w14:paraId="500CA8D5" w14:textId="7278638F" w:rsidR="00280B47" w:rsidRDefault="00A15138">
      <w:pPr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14:ligatures w14:val="none"/>
        </w:rPr>
        <w:drawing>
          <wp:anchor distT="0" distB="0" distL="114300" distR="114300" simplePos="0" relativeHeight="251660288" behindDoc="0" locked="0" layoutInCell="1" allowOverlap="1" wp14:anchorId="5FE8D631" wp14:editId="2FE0BC1C">
            <wp:simplePos x="0" y="0"/>
            <wp:positionH relativeFrom="column">
              <wp:posOffset>4631817</wp:posOffset>
            </wp:positionH>
            <wp:positionV relativeFrom="paragraph">
              <wp:posOffset>117729</wp:posOffset>
            </wp:positionV>
            <wp:extent cx="4462272" cy="1597844"/>
            <wp:effectExtent l="0" t="0" r="0" b="2540"/>
            <wp:wrapNone/>
            <wp:docPr id="1205837841" name="Imagem 3" descr="Tex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837841" name="Imagem 3" descr="Texto&#10;&#10;O conteúdo gerado por IA pode estar incorreto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2272" cy="15978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FF0000"/>
          <w:sz w:val="18"/>
          <w:szCs w:val="18"/>
        </w:rPr>
        <w:t xml:space="preserve"> * Cardápio sujeito a alterações*                 </w:t>
      </w:r>
    </w:p>
    <w:p w14:paraId="4C1BB275" w14:textId="59771F4F" w:rsidR="001266FF" w:rsidRDefault="001266FF" w:rsidP="001266FF">
      <w:pPr>
        <w:rPr>
          <w:rFonts w:ascii="Arial" w:hAnsi="Arial" w:cs="Arial"/>
          <w:sz w:val="18"/>
          <w:szCs w:val="18"/>
        </w:rPr>
      </w:pPr>
    </w:p>
    <w:p w14:paraId="7A795665" w14:textId="16CD0C23" w:rsidR="001266FF" w:rsidRDefault="001266FF" w:rsidP="001266FF">
      <w:pPr>
        <w:rPr>
          <w:rFonts w:ascii="Arial" w:hAnsi="Arial" w:cs="Arial"/>
          <w:sz w:val="18"/>
          <w:szCs w:val="18"/>
        </w:rPr>
      </w:pPr>
    </w:p>
    <w:p w14:paraId="53255FE7" w14:textId="77777777" w:rsidR="00E84493" w:rsidRDefault="00E84493" w:rsidP="001266FF">
      <w:pPr>
        <w:rPr>
          <w:rFonts w:ascii="Arial" w:hAnsi="Arial" w:cs="Arial"/>
          <w:sz w:val="18"/>
          <w:szCs w:val="18"/>
        </w:rPr>
      </w:pPr>
    </w:p>
    <w:p w14:paraId="4A5875F2" w14:textId="77777777" w:rsidR="00E84493" w:rsidRDefault="00E84493" w:rsidP="001266FF">
      <w:pPr>
        <w:rPr>
          <w:rFonts w:ascii="Arial" w:hAnsi="Arial" w:cs="Arial"/>
          <w:sz w:val="18"/>
          <w:szCs w:val="18"/>
        </w:rPr>
      </w:pPr>
    </w:p>
    <w:p w14:paraId="090DC4C1" w14:textId="357C400B" w:rsidR="001266FF" w:rsidRDefault="001266FF" w:rsidP="001266FF">
      <w:pPr>
        <w:rPr>
          <w:rFonts w:ascii="Arial" w:hAnsi="Arial" w:cs="Arial"/>
          <w:sz w:val="18"/>
          <w:szCs w:val="18"/>
        </w:rPr>
      </w:pPr>
    </w:p>
    <w:p w14:paraId="339E29E6" w14:textId="451FE3F7" w:rsidR="001266FF" w:rsidRDefault="001266FF" w:rsidP="001266F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Altaiana Portella da Rosa Flores </w:t>
      </w:r>
    </w:p>
    <w:p w14:paraId="5C3335A7" w14:textId="25354C94" w:rsidR="001266FF" w:rsidRDefault="001266FF" w:rsidP="001266F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Nutricionista CRN10 – 5142  </w:t>
      </w:r>
    </w:p>
    <w:p w14:paraId="1FCF5EEC" w14:textId="7C85540A" w:rsidR="001D02B2" w:rsidRDefault="00D33C43" w:rsidP="001266F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1D02B2">
      <w:pgSz w:w="16840" w:h="11900" w:orient="landscape"/>
      <w:pgMar w:top="1057" w:right="1417" w:bottom="121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merican Typewriter">
    <w:altName w:val="Courier New"/>
    <w:charset w:val="4D"/>
    <w:family w:val="roman"/>
    <w:pitch w:val="variable"/>
    <w:sig w:usb0="A000006F" w:usb1="00000019" w:usb2="00000000" w:usb3="00000000" w:csb0="0000011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1D54"/>
    <w:multiLevelType w:val="multilevel"/>
    <w:tmpl w:val="20DE1D54"/>
    <w:lvl w:ilvl="0">
      <w:start w:val="4"/>
      <w:numFmt w:val="decimal"/>
      <w:pStyle w:val="Estilo1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088"/>
    <w:rsid w:val="00001042"/>
    <w:rsid w:val="00001160"/>
    <w:rsid w:val="0000490C"/>
    <w:rsid w:val="00013A95"/>
    <w:rsid w:val="000147CB"/>
    <w:rsid w:val="00020B43"/>
    <w:rsid w:val="00022370"/>
    <w:rsid w:val="000273C2"/>
    <w:rsid w:val="0003185A"/>
    <w:rsid w:val="00031DDF"/>
    <w:rsid w:val="00033DA8"/>
    <w:rsid w:val="0003434B"/>
    <w:rsid w:val="0004334A"/>
    <w:rsid w:val="0004472B"/>
    <w:rsid w:val="000476CC"/>
    <w:rsid w:val="000502A6"/>
    <w:rsid w:val="000509AE"/>
    <w:rsid w:val="00053368"/>
    <w:rsid w:val="000727F5"/>
    <w:rsid w:val="00074400"/>
    <w:rsid w:val="000839F4"/>
    <w:rsid w:val="00084D1E"/>
    <w:rsid w:val="00091A18"/>
    <w:rsid w:val="0009243C"/>
    <w:rsid w:val="000A0666"/>
    <w:rsid w:val="000A2262"/>
    <w:rsid w:val="000A5A21"/>
    <w:rsid w:val="000A7634"/>
    <w:rsid w:val="000B5878"/>
    <w:rsid w:val="000C13A6"/>
    <w:rsid w:val="000C1A5E"/>
    <w:rsid w:val="000C239F"/>
    <w:rsid w:val="000C76FB"/>
    <w:rsid w:val="000D16A3"/>
    <w:rsid w:val="000D4ABA"/>
    <w:rsid w:val="000E196F"/>
    <w:rsid w:val="000F3954"/>
    <w:rsid w:val="000F397F"/>
    <w:rsid w:val="000F6086"/>
    <w:rsid w:val="000F766B"/>
    <w:rsid w:val="000F7A54"/>
    <w:rsid w:val="000F7C0E"/>
    <w:rsid w:val="001010B1"/>
    <w:rsid w:val="001010F6"/>
    <w:rsid w:val="00101DC8"/>
    <w:rsid w:val="00102CAE"/>
    <w:rsid w:val="001106F2"/>
    <w:rsid w:val="00115493"/>
    <w:rsid w:val="00120B1A"/>
    <w:rsid w:val="001227C0"/>
    <w:rsid w:val="00124EB4"/>
    <w:rsid w:val="00124F4E"/>
    <w:rsid w:val="001266FF"/>
    <w:rsid w:val="00131148"/>
    <w:rsid w:val="0013165E"/>
    <w:rsid w:val="00131FC5"/>
    <w:rsid w:val="00150F9F"/>
    <w:rsid w:val="00151DE7"/>
    <w:rsid w:val="00155C28"/>
    <w:rsid w:val="00164656"/>
    <w:rsid w:val="00165322"/>
    <w:rsid w:val="0016777C"/>
    <w:rsid w:val="001736D9"/>
    <w:rsid w:val="001753B8"/>
    <w:rsid w:val="00180CCE"/>
    <w:rsid w:val="00182CFC"/>
    <w:rsid w:val="00184AF1"/>
    <w:rsid w:val="00184C23"/>
    <w:rsid w:val="001914B6"/>
    <w:rsid w:val="00192388"/>
    <w:rsid w:val="00194552"/>
    <w:rsid w:val="0019639B"/>
    <w:rsid w:val="00197258"/>
    <w:rsid w:val="001A49B1"/>
    <w:rsid w:val="001A7D0F"/>
    <w:rsid w:val="001B0C0A"/>
    <w:rsid w:val="001C0ED4"/>
    <w:rsid w:val="001C5084"/>
    <w:rsid w:val="001D02B2"/>
    <w:rsid w:val="001D3273"/>
    <w:rsid w:val="001D3DD0"/>
    <w:rsid w:val="001E078E"/>
    <w:rsid w:val="001E24EF"/>
    <w:rsid w:val="001E6696"/>
    <w:rsid w:val="001E6D32"/>
    <w:rsid w:val="001E79A2"/>
    <w:rsid w:val="001F2D79"/>
    <w:rsid w:val="001F3A64"/>
    <w:rsid w:val="001F403C"/>
    <w:rsid w:val="001F54C8"/>
    <w:rsid w:val="001F65C5"/>
    <w:rsid w:val="001F7FBE"/>
    <w:rsid w:val="0020163F"/>
    <w:rsid w:val="00201BFB"/>
    <w:rsid w:val="002048F2"/>
    <w:rsid w:val="002105E5"/>
    <w:rsid w:val="00213D04"/>
    <w:rsid w:val="002206F7"/>
    <w:rsid w:val="00222911"/>
    <w:rsid w:val="002276E3"/>
    <w:rsid w:val="00227CE4"/>
    <w:rsid w:val="00233F1B"/>
    <w:rsid w:val="00237EA5"/>
    <w:rsid w:val="00240B42"/>
    <w:rsid w:val="00241A87"/>
    <w:rsid w:val="0024220C"/>
    <w:rsid w:val="00251734"/>
    <w:rsid w:val="002520C6"/>
    <w:rsid w:val="00252805"/>
    <w:rsid w:val="00261D35"/>
    <w:rsid w:val="00266F33"/>
    <w:rsid w:val="002702CE"/>
    <w:rsid w:val="00280B47"/>
    <w:rsid w:val="00281261"/>
    <w:rsid w:val="00291D07"/>
    <w:rsid w:val="00293091"/>
    <w:rsid w:val="002968D3"/>
    <w:rsid w:val="002A0DA6"/>
    <w:rsid w:val="002A1BF3"/>
    <w:rsid w:val="002A51E3"/>
    <w:rsid w:val="002A579A"/>
    <w:rsid w:val="002A57D8"/>
    <w:rsid w:val="002A6BF0"/>
    <w:rsid w:val="002B1854"/>
    <w:rsid w:val="002B58F6"/>
    <w:rsid w:val="002B69D0"/>
    <w:rsid w:val="002B7E23"/>
    <w:rsid w:val="002C67B1"/>
    <w:rsid w:val="002C6FB5"/>
    <w:rsid w:val="002D253E"/>
    <w:rsid w:val="002D2DEC"/>
    <w:rsid w:val="002D3F3B"/>
    <w:rsid w:val="002D63B4"/>
    <w:rsid w:val="002E662C"/>
    <w:rsid w:val="002F2020"/>
    <w:rsid w:val="002F29C0"/>
    <w:rsid w:val="002F39EC"/>
    <w:rsid w:val="002F539E"/>
    <w:rsid w:val="00300014"/>
    <w:rsid w:val="00301167"/>
    <w:rsid w:val="0031284E"/>
    <w:rsid w:val="00312EE6"/>
    <w:rsid w:val="0031694F"/>
    <w:rsid w:val="00317512"/>
    <w:rsid w:val="003177E8"/>
    <w:rsid w:val="00320804"/>
    <w:rsid w:val="003243D7"/>
    <w:rsid w:val="0032491A"/>
    <w:rsid w:val="0032678C"/>
    <w:rsid w:val="0033128C"/>
    <w:rsid w:val="0033343E"/>
    <w:rsid w:val="003338C8"/>
    <w:rsid w:val="00337272"/>
    <w:rsid w:val="00341930"/>
    <w:rsid w:val="00355FEE"/>
    <w:rsid w:val="00356C69"/>
    <w:rsid w:val="003701BD"/>
    <w:rsid w:val="003710B6"/>
    <w:rsid w:val="0037122A"/>
    <w:rsid w:val="0037209C"/>
    <w:rsid w:val="00375E3F"/>
    <w:rsid w:val="0038027E"/>
    <w:rsid w:val="00380531"/>
    <w:rsid w:val="003940C0"/>
    <w:rsid w:val="003A0E98"/>
    <w:rsid w:val="003A2ABA"/>
    <w:rsid w:val="003A41B9"/>
    <w:rsid w:val="003B12E9"/>
    <w:rsid w:val="003B1488"/>
    <w:rsid w:val="003B59CC"/>
    <w:rsid w:val="003C0919"/>
    <w:rsid w:val="003C11E0"/>
    <w:rsid w:val="003C5FE5"/>
    <w:rsid w:val="003C6A84"/>
    <w:rsid w:val="003D437D"/>
    <w:rsid w:val="003D55F1"/>
    <w:rsid w:val="003D70DC"/>
    <w:rsid w:val="003E24F3"/>
    <w:rsid w:val="003F07B6"/>
    <w:rsid w:val="003F49DF"/>
    <w:rsid w:val="003F779A"/>
    <w:rsid w:val="00402114"/>
    <w:rsid w:val="00405974"/>
    <w:rsid w:val="00407ACA"/>
    <w:rsid w:val="0041001A"/>
    <w:rsid w:val="0041331C"/>
    <w:rsid w:val="004216CA"/>
    <w:rsid w:val="00430A94"/>
    <w:rsid w:val="004326FB"/>
    <w:rsid w:val="00432C0F"/>
    <w:rsid w:val="0043610B"/>
    <w:rsid w:val="004371E7"/>
    <w:rsid w:val="00441B7D"/>
    <w:rsid w:val="004456F2"/>
    <w:rsid w:val="004463AC"/>
    <w:rsid w:val="00452CB1"/>
    <w:rsid w:val="00453EC3"/>
    <w:rsid w:val="00462A41"/>
    <w:rsid w:val="004649EF"/>
    <w:rsid w:val="004654AF"/>
    <w:rsid w:val="00471E4A"/>
    <w:rsid w:val="004725A8"/>
    <w:rsid w:val="00474C76"/>
    <w:rsid w:val="004758AE"/>
    <w:rsid w:val="00476196"/>
    <w:rsid w:val="00486663"/>
    <w:rsid w:val="0049161A"/>
    <w:rsid w:val="004926CB"/>
    <w:rsid w:val="004A7060"/>
    <w:rsid w:val="004B2105"/>
    <w:rsid w:val="004B4995"/>
    <w:rsid w:val="004B5B5A"/>
    <w:rsid w:val="004B671B"/>
    <w:rsid w:val="004C57D9"/>
    <w:rsid w:val="004D18E1"/>
    <w:rsid w:val="004D65FE"/>
    <w:rsid w:val="004E2B1D"/>
    <w:rsid w:val="004E645D"/>
    <w:rsid w:val="004E78EE"/>
    <w:rsid w:val="004F2E11"/>
    <w:rsid w:val="004F518B"/>
    <w:rsid w:val="004F68B0"/>
    <w:rsid w:val="00501485"/>
    <w:rsid w:val="00503365"/>
    <w:rsid w:val="00503EF2"/>
    <w:rsid w:val="00504558"/>
    <w:rsid w:val="0051244C"/>
    <w:rsid w:val="0051678C"/>
    <w:rsid w:val="00517392"/>
    <w:rsid w:val="00517438"/>
    <w:rsid w:val="00526593"/>
    <w:rsid w:val="00535080"/>
    <w:rsid w:val="00541179"/>
    <w:rsid w:val="005422D7"/>
    <w:rsid w:val="00544C8D"/>
    <w:rsid w:val="00556BD9"/>
    <w:rsid w:val="00557F1C"/>
    <w:rsid w:val="00560A38"/>
    <w:rsid w:val="005631D3"/>
    <w:rsid w:val="005736FD"/>
    <w:rsid w:val="0057670C"/>
    <w:rsid w:val="00581AB8"/>
    <w:rsid w:val="00582329"/>
    <w:rsid w:val="005932ED"/>
    <w:rsid w:val="00594315"/>
    <w:rsid w:val="00597500"/>
    <w:rsid w:val="005A4B61"/>
    <w:rsid w:val="005B6322"/>
    <w:rsid w:val="005C37E9"/>
    <w:rsid w:val="005C6036"/>
    <w:rsid w:val="005D0443"/>
    <w:rsid w:val="005D1ACD"/>
    <w:rsid w:val="005D4E0E"/>
    <w:rsid w:val="005D5850"/>
    <w:rsid w:val="005E09F9"/>
    <w:rsid w:val="005E4D4C"/>
    <w:rsid w:val="005F242C"/>
    <w:rsid w:val="005F624F"/>
    <w:rsid w:val="005F65AF"/>
    <w:rsid w:val="00600444"/>
    <w:rsid w:val="00601102"/>
    <w:rsid w:val="0061316B"/>
    <w:rsid w:val="00616AD7"/>
    <w:rsid w:val="0062303E"/>
    <w:rsid w:val="00624FDF"/>
    <w:rsid w:val="00626834"/>
    <w:rsid w:val="0062756D"/>
    <w:rsid w:val="006341AE"/>
    <w:rsid w:val="0064346E"/>
    <w:rsid w:val="006438ED"/>
    <w:rsid w:val="00644ABE"/>
    <w:rsid w:val="00645872"/>
    <w:rsid w:val="0065297F"/>
    <w:rsid w:val="00656E33"/>
    <w:rsid w:val="00660C55"/>
    <w:rsid w:val="00661D04"/>
    <w:rsid w:val="006623E7"/>
    <w:rsid w:val="0066404C"/>
    <w:rsid w:val="006642FA"/>
    <w:rsid w:val="00670526"/>
    <w:rsid w:val="00676715"/>
    <w:rsid w:val="00681527"/>
    <w:rsid w:val="00681A4C"/>
    <w:rsid w:val="006909D8"/>
    <w:rsid w:val="00690F5C"/>
    <w:rsid w:val="00691F9C"/>
    <w:rsid w:val="0069588F"/>
    <w:rsid w:val="006A10FB"/>
    <w:rsid w:val="006A2C89"/>
    <w:rsid w:val="006A691C"/>
    <w:rsid w:val="006B0F02"/>
    <w:rsid w:val="006B42BB"/>
    <w:rsid w:val="006B6B9D"/>
    <w:rsid w:val="006B6D5F"/>
    <w:rsid w:val="006B6F8B"/>
    <w:rsid w:val="006C1962"/>
    <w:rsid w:val="006D30EF"/>
    <w:rsid w:val="006D65C4"/>
    <w:rsid w:val="006D786C"/>
    <w:rsid w:val="006E049A"/>
    <w:rsid w:val="006E178B"/>
    <w:rsid w:val="006E77E5"/>
    <w:rsid w:val="00701141"/>
    <w:rsid w:val="007028BA"/>
    <w:rsid w:val="007031C1"/>
    <w:rsid w:val="007033D5"/>
    <w:rsid w:val="0070663D"/>
    <w:rsid w:val="00713F31"/>
    <w:rsid w:val="007140D4"/>
    <w:rsid w:val="00724088"/>
    <w:rsid w:val="00735F5B"/>
    <w:rsid w:val="00743851"/>
    <w:rsid w:val="00745F69"/>
    <w:rsid w:val="00747215"/>
    <w:rsid w:val="007509D1"/>
    <w:rsid w:val="00751CE6"/>
    <w:rsid w:val="00757D8C"/>
    <w:rsid w:val="00761DA0"/>
    <w:rsid w:val="00763B15"/>
    <w:rsid w:val="00765BA4"/>
    <w:rsid w:val="00767531"/>
    <w:rsid w:val="00772CC0"/>
    <w:rsid w:val="007734FE"/>
    <w:rsid w:val="00774B20"/>
    <w:rsid w:val="007802C0"/>
    <w:rsid w:val="007818E8"/>
    <w:rsid w:val="007820D2"/>
    <w:rsid w:val="00783C9E"/>
    <w:rsid w:val="00784C81"/>
    <w:rsid w:val="0078610A"/>
    <w:rsid w:val="00796A46"/>
    <w:rsid w:val="007A075A"/>
    <w:rsid w:val="007A13EB"/>
    <w:rsid w:val="007A48C5"/>
    <w:rsid w:val="007A71A9"/>
    <w:rsid w:val="007B352A"/>
    <w:rsid w:val="007C591D"/>
    <w:rsid w:val="007C6F41"/>
    <w:rsid w:val="007C6FAF"/>
    <w:rsid w:val="007D0714"/>
    <w:rsid w:val="007D3C9C"/>
    <w:rsid w:val="007E01C0"/>
    <w:rsid w:val="007E10F7"/>
    <w:rsid w:val="007E2881"/>
    <w:rsid w:val="007E3D91"/>
    <w:rsid w:val="007F4FC8"/>
    <w:rsid w:val="007F5808"/>
    <w:rsid w:val="0080079D"/>
    <w:rsid w:val="008026E1"/>
    <w:rsid w:val="0080744F"/>
    <w:rsid w:val="00820C95"/>
    <w:rsid w:val="008270FA"/>
    <w:rsid w:val="0083045A"/>
    <w:rsid w:val="0084716E"/>
    <w:rsid w:val="0084733C"/>
    <w:rsid w:val="0085207A"/>
    <w:rsid w:val="00860AF3"/>
    <w:rsid w:val="00866AD4"/>
    <w:rsid w:val="00867395"/>
    <w:rsid w:val="0087003C"/>
    <w:rsid w:val="00870362"/>
    <w:rsid w:val="00874870"/>
    <w:rsid w:val="00874B74"/>
    <w:rsid w:val="008832CA"/>
    <w:rsid w:val="008925D3"/>
    <w:rsid w:val="00897F9D"/>
    <w:rsid w:val="008A61C9"/>
    <w:rsid w:val="008A6513"/>
    <w:rsid w:val="008B4ABB"/>
    <w:rsid w:val="008C5D86"/>
    <w:rsid w:val="008D0AC3"/>
    <w:rsid w:val="008D173C"/>
    <w:rsid w:val="008D453E"/>
    <w:rsid w:val="008D5BEE"/>
    <w:rsid w:val="008D6AA5"/>
    <w:rsid w:val="008E24CF"/>
    <w:rsid w:val="008E29E9"/>
    <w:rsid w:val="008E3B1B"/>
    <w:rsid w:val="008E5189"/>
    <w:rsid w:val="008E6014"/>
    <w:rsid w:val="008F767A"/>
    <w:rsid w:val="00901A22"/>
    <w:rsid w:val="009046E7"/>
    <w:rsid w:val="00904B61"/>
    <w:rsid w:val="00907C37"/>
    <w:rsid w:val="009204BE"/>
    <w:rsid w:val="009218DA"/>
    <w:rsid w:val="00931676"/>
    <w:rsid w:val="00933056"/>
    <w:rsid w:val="00933BD7"/>
    <w:rsid w:val="00936616"/>
    <w:rsid w:val="00941F45"/>
    <w:rsid w:val="00942849"/>
    <w:rsid w:val="00946EA8"/>
    <w:rsid w:val="00947B14"/>
    <w:rsid w:val="0095028B"/>
    <w:rsid w:val="0095178E"/>
    <w:rsid w:val="00951B2C"/>
    <w:rsid w:val="00952B50"/>
    <w:rsid w:val="0095315C"/>
    <w:rsid w:val="009736BD"/>
    <w:rsid w:val="009760EC"/>
    <w:rsid w:val="00976CEF"/>
    <w:rsid w:val="0098062F"/>
    <w:rsid w:val="00982A7B"/>
    <w:rsid w:val="00984F4F"/>
    <w:rsid w:val="009867A2"/>
    <w:rsid w:val="00987828"/>
    <w:rsid w:val="00990BA1"/>
    <w:rsid w:val="009923BC"/>
    <w:rsid w:val="00995355"/>
    <w:rsid w:val="00996E07"/>
    <w:rsid w:val="009A3935"/>
    <w:rsid w:val="009A3D06"/>
    <w:rsid w:val="009B49CD"/>
    <w:rsid w:val="009B6752"/>
    <w:rsid w:val="009C18E4"/>
    <w:rsid w:val="009C3FA9"/>
    <w:rsid w:val="009C659D"/>
    <w:rsid w:val="009C6621"/>
    <w:rsid w:val="009D051F"/>
    <w:rsid w:val="009D1B8A"/>
    <w:rsid w:val="009D27A4"/>
    <w:rsid w:val="009D2A51"/>
    <w:rsid w:val="009D3C69"/>
    <w:rsid w:val="009D77F7"/>
    <w:rsid w:val="009E0B53"/>
    <w:rsid w:val="009E0BC6"/>
    <w:rsid w:val="009E1910"/>
    <w:rsid w:val="009F1A56"/>
    <w:rsid w:val="009F2A23"/>
    <w:rsid w:val="00A03024"/>
    <w:rsid w:val="00A042FE"/>
    <w:rsid w:val="00A060F4"/>
    <w:rsid w:val="00A074EA"/>
    <w:rsid w:val="00A10335"/>
    <w:rsid w:val="00A11F4E"/>
    <w:rsid w:val="00A13141"/>
    <w:rsid w:val="00A15138"/>
    <w:rsid w:val="00A15FC1"/>
    <w:rsid w:val="00A16288"/>
    <w:rsid w:val="00A17A8F"/>
    <w:rsid w:val="00A17F54"/>
    <w:rsid w:val="00A20383"/>
    <w:rsid w:val="00A2130A"/>
    <w:rsid w:val="00A22217"/>
    <w:rsid w:val="00A345D8"/>
    <w:rsid w:val="00A37912"/>
    <w:rsid w:val="00A41A53"/>
    <w:rsid w:val="00A42728"/>
    <w:rsid w:val="00A44005"/>
    <w:rsid w:val="00A51D20"/>
    <w:rsid w:val="00A524F2"/>
    <w:rsid w:val="00A60201"/>
    <w:rsid w:val="00A60D70"/>
    <w:rsid w:val="00A61D6A"/>
    <w:rsid w:val="00A628EC"/>
    <w:rsid w:val="00A6670C"/>
    <w:rsid w:val="00A7288C"/>
    <w:rsid w:val="00A80139"/>
    <w:rsid w:val="00A8541B"/>
    <w:rsid w:val="00A94A94"/>
    <w:rsid w:val="00A97DE4"/>
    <w:rsid w:val="00AA17FD"/>
    <w:rsid w:val="00AB2B1C"/>
    <w:rsid w:val="00AB4A40"/>
    <w:rsid w:val="00AC12D6"/>
    <w:rsid w:val="00AC37D9"/>
    <w:rsid w:val="00AE09C1"/>
    <w:rsid w:val="00AF0B86"/>
    <w:rsid w:val="00AF1812"/>
    <w:rsid w:val="00AF4BD2"/>
    <w:rsid w:val="00AF5431"/>
    <w:rsid w:val="00B025DE"/>
    <w:rsid w:val="00B02796"/>
    <w:rsid w:val="00B05C89"/>
    <w:rsid w:val="00B06E1F"/>
    <w:rsid w:val="00B149F0"/>
    <w:rsid w:val="00B17FEC"/>
    <w:rsid w:val="00B20F46"/>
    <w:rsid w:val="00B21272"/>
    <w:rsid w:val="00B226F4"/>
    <w:rsid w:val="00B23581"/>
    <w:rsid w:val="00B238C5"/>
    <w:rsid w:val="00B2629F"/>
    <w:rsid w:val="00B275F6"/>
    <w:rsid w:val="00B33DB3"/>
    <w:rsid w:val="00B343F9"/>
    <w:rsid w:val="00B40EE2"/>
    <w:rsid w:val="00B43DA3"/>
    <w:rsid w:val="00B441AC"/>
    <w:rsid w:val="00B47E53"/>
    <w:rsid w:val="00B57878"/>
    <w:rsid w:val="00B74E4A"/>
    <w:rsid w:val="00B811AB"/>
    <w:rsid w:val="00B87CAF"/>
    <w:rsid w:val="00BA2056"/>
    <w:rsid w:val="00BB5E2E"/>
    <w:rsid w:val="00BC1F3C"/>
    <w:rsid w:val="00BC7760"/>
    <w:rsid w:val="00BD7782"/>
    <w:rsid w:val="00BE6387"/>
    <w:rsid w:val="00BF2E85"/>
    <w:rsid w:val="00BF3372"/>
    <w:rsid w:val="00BF5349"/>
    <w:rsid w:val="00C03206"/>
    <w:rsid w:val="00C03FCC"/>
    <w:rsid w:val="00C05B3C"/>
    <w:rsid w:val="00C14151"/>
    <w:rsid w:val="00C1690C"/>
    <w:rsid w:val="00C20E2A"/>
    <w:rsid w:val="00C210B7"/>
    <w:rsid w:val="00C22E87"/>
    <w:rsid w:val="00C2387E"/>
    <w:rsid w:val="00C30ABF"/>
    <w:rsid w:val="00C36D0F"/>
    <w:rsid w:val="00C40B5A"/>
    <w:rsid w:val="00C419B6"/>
    <w:rsid w:val="00C45CA7"/>
    <w:rsid w:val="00C47BD7"/>
    <w:rsid w:val="00C537B7"/>
    <w:rsid w:val="00C629A3"/>
    <w:rsid w:val="00C63155"/>
    <w:rsid w:val="00C653C6"/>
    <w:rsid w:val="00C657D9"/>
    <w:rsid w:val="00C67A66"/>
    <w:rsid w:val="00C7193E"/>
    <w:rsid w:val="00C72B70"/>
    <w:rsid w:val="00C85AB7"/>
    <w:rsid w:val="00C862AA"/>
    <w:rsid w:val="00C876C9"/>
    <w:rsid w:val="00C9102D"/>
    <w:rsid w:val="00C9303B"/>
    <w:rsid w:val="00CA04EA"/>
    <w:rsid w:val="00CA0748"/>
    <w:rsid w:val="00CA2038"/>
    <w:rsid w:val="00CA2555"/>
    <w:rsid w:val="00CA25B0"/>
    <w:rsid w:val="00CA4394"/>
    <w:rsid w:val="00CB12E1"/>
    <w:rsid w:val="00CB3A38"/>
    <w:rsid w:val="00CB743D"/>
    <w:rsid w:val="00CB7AB9"/>
    <w:rsid w:val="00CC04C1"/>
    <w:rsid w:val="00CC1145"/>
    <w:rsid w:val="00CC174D"/>
    <w:rsid w:val="00CC19A6"/>
    <w:rsid w:val="00CC2A6B"/>
    <w:rsid w:val="00CC4FA2"/>
    <w:rsid w:val="00CC6A20"/>
    <w:rsid w:val="00CE455D"/>
    <w:rsid w:val="00CE4BF8"/>
    <w:rsid w:val="00CE4E98"/>
    <w:rsid w:val="00CE70B7"/>
    <w:rsid w:val="00CF05B7"/>
    <w:rsid w:val="00CF5F98"/>
    <w:rsid w:val="00D01DFA"/>
    <w:rsid w:val="00D05DC4"/>
    <w:rsid w:val="00D06835"/>
    <w:rsid w:val="00D06A9B"/>
    <w:rsid w:val="00D12033"/>
    <w:rsid w:val="00D17EF2"/>
    <w:rsid w:val="00D2364C"/>
    <w:rsid w:val="00D26B6E"/>
    <w:rsid w:val="00D30855"/>
    <w:rsid w:val="00D31766"/>
    <w:rsid w:val="00D33C43"/>
    <w:rsid w:val="00D36DFB"/>
    <w:rsid w:val="00D37A8C"/>
    <w:rsid w:val="00D52744"/>
    <w:rsid w:val="00D53FD8"/>
    <w:rsid w:val="00D553A3"/>
    <w:rsid w:val="00D55F07"/>
    <w:rsid w:val="00D578AB"/>
    <w:rsid w:val="00D6030E"/>
    <w:rsid w:val="00D776F2"/>
    <w:rsid w:val="00D8416E"/>
    <w:rsid w:val="00D91E83"/>
    <w:rsid w:val="00D92A53"/>
    <w:rsid w:val="00DA2D9B"/>
    <w:rsid w:val="00DA2EE8"/>
    <w:rsid w:val="00DA4FB4"/>
    <w:rsid w:val="00DA6CEF"/>
    <w:rsid w:val="00DB13E8"/>
    <w:rsid w:val="00DC21AB"/>
    <w:rsid w:val="00DC4921"/>
    <w:rsid w:val="00DC762A"/>
    <w:rsid w:val="00DD3170"/>
    <w:rsid w:val="00DE05E0"/>
    <w:rsid w:val="00DE15AE"/>
    <w:rsid w:val="00DF4B3B"/>
    <w:rsid w:val="00DF78DC"/>
    <w:rsid w:val="00E152C4"/>
    <w:rsid w:val="00E17BD7"/>
    <w:rsid w:val="00E323A6"/>
    <w:rsid w:val="00E367E6"/>
    <w:rsid w:val="00E37BC3"/>
    <w:rsid w:val="00E42703"/>
    <w:rsid w:val="00E527C9"/>
    <w:rsid w:val="00E529B6"/>
    <w:rsid w:val="00E53A4F"/>
    <w:rsid w:val="00E60E95"/>
    <w:rsid w:val="00E61CA8"/>
    <w:rsid w:val="00E62F71"/>
    <w:rsid w:val="00E64DC5"/>
    <w:rsid w:val="00E84493"/>
    <w:rsid w:val="00E84C15"/>
    <w:rsid w:val="00E84E8D"/>
    <w:rsid w:val="00E875C6"/>
    <w:rsid w:val="00E90943"/>
    <w:rsid w:val="00E94B18"/>
    <w:rsid w:val="00E97E54"/>
    <w:rsid w:val="00EA4804"/>
    <w:rsid w:val="00EB0348"/>
    <w:rsid w:val="00EB1AC0"/>
    <w:rsid w:val="00EB2562"/>
    <w:rsid w:val="00EC1C77"/>
    <w:rsid w:val="00ED0727"/>
    <w:rsid w:val="00ED11FE"/>
    <w:rsid w:val="00ED16E1"/>
    <w:rsid w:val="00ED1F46"/>
    <w:rsid w:val="00EE37D0"/>
    <w:rsid w:val="00EF696B"/>
    <w:rsid w:val="00F00A78"/>
    <w:rsid w:val="00F01F5C"/>
    <w:rsid w:val="00F049FC"/>
    <w:rsid w:val="00F06194"/>
    <w:rsid w:val="00F11CA7"/>
    <w:rsid w:val="00F122A9"/>
    <w:rsid w:val="00F13799"/>
    <w:rsid w:val="00F16D16"/>
    <w:rsid w:val="00F26B1A"/>
    <w:rsid w:val="00F305B0"/>
    <w:rsid w:val="00F3235F"/>
    <w:rsid w:val="00F37CF8"/>
    <w:rsid w:val="00F40570"/>
    <w:rsid w:val="00F40A9E"/>
    <w:rsid w:val="00F40C77"/>
    <w:rsid w:val="00F4346E"/>
    <w:rsid w:val="00F4454C"/>
    <w:rsid w:val="00F467AE"/>
    <w:rsid w:val="00F5095C"/>
    <w:rsid w:val="00F54174"/>
    <w:rsid w:val="00F5530D"/>
    <w:rsid w:val="00F600A5"/>
    <w:rsid w:val="00F63602"/>
    <w:rsid w:val="00F66EB7"/>
    <w:rsid w:val="00F73D7F"/>
    <w:rsid w:val="00F759D9"/>
    <w:rsid w:val="00F7645D"/>
    <w:rsid w:val="00F77113"/>
    <w:rsid w:val="00F77324"/>
    <w:rsid w:val="00F813AD"/>
    <w:rsid w:val="00F818B1"/>
    <w:rsid w:val="00F83C9B"/>
    <w:rsid w:val="00F85C28"/>
    <w:rsid w:val="00F914B9"/>
    <w:rsid w:val="00F92CA3"/>
    <w:rsid w:val="00FA041F"/>
    <w:rsid w:val="00FA153C"/>
    <w:rsid w:val="00FA7724"/>
    <w:rsid w:val="00FB0794"/>
    <w:rsid w:val="00FB3CFA"/>
    <w:rsid w:val="00FC13FB"/>
    <w:rsid w:val="00FC49AA"/>
    <w:rsid w:val="00FC49FF"/>
    <w:rsid w:val="00FC6234"/>
    <w:rsid w:val="00FC7D0B"/>
    <w:rsid w:val="00FD41FE"/>
    <w:rsid w:val="00FD7D4B"/>
    <w:rsid w:val="00FE1D18"/>
    <w:rsid w:val="00FE6782"/>
    <w:rsid w:val="00FF0AA8"/>
    <w:rsid w:val="00FF2511"/>
    <w:rsid w:val="00FF4C7D"/>
    <w:rsid w:val="00FF575B"/>
    <w:rsid w:val="5B45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7017C8D"/>
  <w15:docId w15:val="{C078E96C-FD55-494C-9B68-93BD1C16C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4"/>
      <w:szCs w:val="24"/>
      <w:lang w:eastAsia="en-US"/>
      <w14:ligatures w14:val="standardContextual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color w:val="000000" w:themeColor="text1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spacing w:before="240" w:after="60" w:line="276" w:lineRule="auto"/>
      <w:outlineLvl w:val="1"/>
    </w:pPr>
    <w:rPr>
      <w:rFonts w:ascii="Arial" w:eastAsia="Times New Roman" w:hAnsi="Arial"/>
      <w:bCs/>
      <w:iCs/>
      <w:sz w:val="28"/>
      <w:szCs w:val="28"/>
      <w:lang w:val="en-US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000000" w:themeColor="text1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1">
    <w:name w:val="Estilo 1"/>
    <w:basedOn w:val="PargrafodaLista"/>
    <w:qFormat/>
    <w:pPr>
      <w:numPr>
        <w:numId w:val="1"/>
      </w:numPr>
      <w:tabs>
        <w:tab w:val="left" w:pos="708"/>
      </w:tabs>
      <w:suppressAutoHyphens/>
      <w:spacing w:after="200" w:line="360" w:lineRule="auto"/>
      <w:contextualSpacing w:val="0"/>
      <w:jc w:val="center"/>
    </w:pPr>
    <w:rPr>
      <w:rFonts w:ascii="Arial" w:eastAsia="Arial Unicode MS" w:hAnsi="Arial" w:cs="Arial"/>
      <w:b/>
      <w:bCs/>
      <w:color w:val="000000" w:themeColor="text1"/>
      <w:lang w:eastAsia="zh-CN" w:bidi="hi-IN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Pr>
      <w:rFonts w:ascii="Arial" w:eastAsiaTheme="majorEastAsia" w:hAnsi="Arial" w:cstheme="majorBidi"/>
      <w:b/>
      <w:color w:val="000000" w:themeColor="text1"/>
      <w:szCs w:val="32"/>
      <w:lang w:eastAsia="pt-BR"/>
    </w:rPr>
  </w:style>
  <w:style w:type="character" w:customStyle="1" w:styleId="Ttulo2Char">
    <w:name w:val="Título 2 Char"/>
    <w:link w:val="Ttulo2"/>
    <w:uiPriority w:val="9"/>
    <w:rPr>
      <w:rFonts w:ascii="Arial" w:eastAsia="Times New Roman" w:hAnsi="Arial"/>
      <w:bCs/>
      <w:iCs/>
      <w:sz w:val="28"/>
      <w:szCs w:val="28"/>
      <w:lang w:val="en-US"/>
    </w:rPr>
  </w:style>
  <w:style w:type="character" w:customStyle="1" w:styleId="Ttulo6Char">
    <w:name w:val="Título 6 Char"/>
    <w:basedOn w:val="Fontepargpadro"/>
    <w:link w:val="Ttulo6"/>
    <w:uiPriority w:val="9"/>
    <w:rPr>
      <w:rFonts w:asciiTheme="majorHAnsi" w:eastAsiaTheme="majorEastAsia" w:hAnsiTheme="majorHAnsi" w:cstheme="majorBidi"/>
      <w:b/>
      <w:color w:val="000000" w:themeColor="text1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Diogo Dimas Flores</dc:creator>
  <cp:lastModifiedBy>LUCIANA CORREA MATIAS</cp:lastModifiedBy>
  <cp:revision>2</cp:revision>
  <dcterms:created xsi:type="dcterms:W3CDTF">2026-05-22T14:00:00Z</dcterms:created>
  <dcterms:modified xsi:type="dcterms:W3CDTF">2026-05-22T14:00:00Z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1046-12.2.0.23131</vt:lpwstr>
  </property>
  <property fmtid="{D5CDD505-2E9C-101B-9397-08002B2CF9AE}" pid="3" name="ICV">
    <vt:lpwstr>2728F3E93E3E42A980C75E8F2B27B5F1_12</vt:lpwstr>
  </property>
</Properties>
</file>