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D23C1F" w:rsidP="79D23C1F" w:rsidRDefault="79D23C1F" w14:paraId="1D00B8AA" w14:textId="722A7E1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C022F4" w:rsidR="00143FD9" w:rsidP="00143FD9" w:rsidRDefault="00143FD9" w14:paraId="205D0CB6" w14:textId="77777777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51BC0CC6">
        <w:rPr>
          <w:rFonts w:ascii="Arial" w:hAnsi="Arial" w:eastAsia="Arial" w:cs="Arial"/>
          <w:b/>
          <w:bCs/>
          <w:sz w:val="24"/>
          <w:szCs w:val="24"/>
        </w:rPr>
        <w:t>ATA DO COLEGIADO DO PROGRAMA DE PÓS-GRADUAÇÃO EM ZOOTENCIA</w:t>
      </w:r>
    </w:p>
    <w:p w:rsidRPr="00C022F4" w:rsidR="00143FD9" w:rsidP="00143FD9" w:rsidRDefault="00143FD9" w14:paraId="2CBD5A2A" w14:textId="20BDC27A">
      <w:pPr>
        <w:suppressLineNumbers w:val="1"/>
        <w:spacing w:after="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ATA N°</w:t>
      </w:r>
      <w:r w:rsidRPr="5590E76E" w:rsidR="3E2DBF61">
        <w:rPr>
          <w:rFonts w:ascii="Arial" w:hAnsi="Arial" w:eastAsia="Arial" w:cs="Arial"/>
          <w:b w:val="1"/>
          <w:bCs w:val="1"/>
          <w:sz w:val="24"/>
          <w:szCs w:val="24"/>
        </w:rPr>
        <w:t>01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 xml:space="preserve"> 202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 xml:space="preserve"> REUNIÃO ORDINÁRIA  </w:t>
      </w:r>
      <w:r w:rsidRPr="5590E76E" w:rsidR="201D8C4E">
        <w:rPr>
          <w:rFonts w:ascii="Arial" w:hAnsi="Arial" w:eastAsia="Arial" w:cs="Arial"/>
          <w:b w:val="1"/>
          <w:bCs w:val="1"/>
          <w:sz w:val="24"/>
          <w:szCs w:val="24"/>
        </w:rPr>
        <w:t>22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/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02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/202</w:t>
      </w:r>
      <w:r w:rsidRPr="5590E76E" w:rsidR="00143FD9">
        <w:rPr>
          <w:rFonts w:ascii="Arial" w:hAnsi="Arial" w:eastAsia="Arial" w:cs="Arial"/>
          <w:b w:val="1"/>
          <w:bCs w:val="1"/>
          <w:sz w:val="24"/>
          <w:szCs w:val="24"/>
        </w:rPr>
        <w:t>4</w:t>
      </w:r>
    </w:p>
    <w:p w:rsidRPr="00C022F4" w:rsidR="00143FD9" w:rsidP="00143FD9" w:rsidRDefault="00143FD9" w14:paraId="7738D200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Pr="007E6DCC" w:rsidR="00143FD9" w:rsidP="0C9A9880" w:rsidRDefault="00143FD9" w14:paraId="1202EB33" w14:textId="53EF1FEA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sz w:val="24"/>
          <w:szCs w:val="24"/>
        </w:rPr>
      </w:pPr>
      <w:r w:rsidRPr="31F00A59" w:rsidR="00143FD9">
        <w:rPr>
          <w:rFonts w:ascii="Arial" w:hAnsi="Arial" w:eastAsia="Arial" w:cs="Arial"/>
        </w:rPr>
        <w:t xml:space="preserve">Aos </w:t>
      </w:r>
      <w:r w:rsidR="00143FD9">
        <w:rPr>
          <w:rFonts w:ascii="Arial" w:hAnsi="Arial" w:eastAsia="Arial" w:cs="Arial"/>
        </w:rPr>
        <w:t>vinte e dois</w:t>
      </w:r>
      <w:r w:rsidRPr="31F00A59" w:rsidR="00143FD9">
        <w:rPr>
          <w:rFonts w:ascii="Arial" w:hAnsi="Arial" w:eastAsia="Arial" w:cs="Arial"/>
        </w:rPr>
        <w:t xml:space="preserve"> dias do mês de </w:t>
      </w:r>
      <w:r w:rsidR="00143FD9">
        <w:rPr>
          <w:rFonts w:ascii="Arial" w:hAnsi="Arial" w:eastAsia="Arial" w:cs="Arial"/>
        </w:rPr>
        <w:t>fevereiro</w:t>
      </w:r>
      <w:r w:rsidRPr="31F00A59" w:rsidR="00143FD9">
        <w:rPr>
          <w:rFonts w:ascii="Arial" w:hAnsi="Arial" w:eastAsia="Arial" w:cs="Arial"/>
        </w:rPr>
        <w:t xml:space="preserve"> de dois mil e vinte e </w:t>
      </w:r>
      <w:r w:rsidR="00143FD9">
        <w:rPr>
          <w:rFonts w:ascii="Arial" w:hAnsi="Arial" w:eastAsia="Arial" w:cs="Arial"/>
        </w:rPr>
        <w:t>quatro</w:t>
      </w:r>
      <w:r w:rsidRPr="31F00A59" w:rsidR="00143FD9">
        <w:rPr>
          <w:rFonts w:ascii="Arial" w:hAnsi="Arial" w:eastAsia="Arial" w:cs="Arial"/>
        </w:rPr>
        <w:t xml:space="preserve">, às 13h30min, iniciou-se a reunião do colegiado do Programa de pós-graduação em Zootecnia, UDESC Oeste, em formato presencial, realizada </w:t>
      </w:r>
      <w:r w:rsidRPr="00625280" w:rsidR="00143FD9">
        <w:rPr>
          <w:rFonts w:ascii="Arial" w:hAnsi="Arial" w:eastAsia="Arial" w:cs="Arial"/>
        </w:rPr>
        <w:t xml:space="preserve">sob a presidência da Profa. Ana Luiza Bachmann </w:t>
      </w:r>
      <w:r w:rsidRPr="00625280" w:rsidR="00143FD9">
        <w:rPr>
          <w:rFonts w:ascii="Arial" w:hAnsi="Arial" w:eastAsia="Arial" w:cs="Arial"/>
        </w:rPr>
        <w:t>Schogor</w:t>
      </w:r>
      <w:r w:rsidRPr="00625280" w:rsidR="00143FD9">
        <w:rPr>
          <w:rFonts w:ascii="Arial" w:hAnsi="Arial" w:eastAsia="Arial" w:cs="Arial"/>
        </w:rPr>
        <w:t xml:space="preserve"> com a presença dos membros: Aline Zampar, Marcel Manente </w:t>
      </w:r>
      <w:r w:rsidRPr="00625280" w:rsidR="00143FD9">
        <w:rPr>
          <w:rFonts w:ascii="Arial" w:hAnsi="Arial" w:eastAsia="Arial" w:cs="Arial"/>
        </w:rPr>
        <w:t>Boiago</w:t>
      </w:r>
      <w:r w:rsidRPr="00625280" w:rsidR="00143FD9">
        <w:rPr>
          <w:rFonts w:ascii="Arial" w:hAnsi="Arial" w:eastAsia="Arial" w:cs="Arial"/>
        </w:rPr>
        <w:t xml:space="preserve">, Maria Luísa </w:t>
      </w:r>
      <w:r w:rsidRPr="00625280" w:rsidR="00143FD9">
        <w:rPr>
          <w:rFonts w:ascii="Arial" w:hAnsi="Arial" w:eastAsia="Arial" w:cs="Arial"/>
        </w:rPr>
        <w:t>Appendino</w:t>
      </w:r>
      <w:r w:rsidRPr="00625280" w:rsidR="00143FD9">
        <w:rPr>
          <w:rFonts w:ascii="Arial" w:hAnsi="Arial" w:eastAsia="Arial" w:cs="Arial"/>
        </w:rPr>
        <w:t xml:space="preserve"> Nunes </w:t>
      </w:r>
      <w:r w:rsidRPr="00625280" w:rsidR="00143FD9">
        <w:rPr>
          <w:rFonts w:ascii="Arial" w:hAnsi="Arial" w:eastAsia="Arial" w:cs="Arial"/>
        </w:rPr>
        <w:t>Zotti</w:t>
      </w:r>
      <w:r w:rsidRPr="00B65993" w:rsidR="00143FD9">
        <w:rPr>
          <w:rFonts w:ascii="Arial" w:hAnsi="Arial" w:eastAsia="Arial" w:cs="Arial"/>
        </w:rPr>
        <w:t>, Rogério Ferreira, Denise Nunes Araújo e Sirlei da Aparecida Fortes</w:t>
      </w:r>
      <w:r w:rsidRPr="31F00A59" w:rsidR="00143FD9">
        <w:rPr>
          <w:rFonts w:ascii="Arial" w:hAnsi="Arial" w:eastAsia="Arial" w:cs="Arial"/>
        </w:rPr>
        <w:t>, a presidente cumprimentou a todos e iniciou a reunião.</w:t>
      </w:r>
      <w:r w:rsidRPr="31F00A59" w:rsidR="00143FD9">
        <w:rPr>
          <w:rFonts w:ascii="Arial" w:hAnsi="Arial" w:eastAsia="Arial" w:cs="Arial"/>
          <w:color w:val="FF0000"/>
        </w:rPr>
        <w:t xml:space="preserve"> </w:t>
      </w:r>
      <w:r w:rsidRPr="31F00A59" w:rsidR="00143FD9">
        <w:rPr>
          <w:rFonts w:ascii="Arial" w:hAnsi="Arial" w:eastAsia="Arial" w:cs="Arial"/>
          <w:b w:val="1"/>
          <w:bCs w:val="1"/>
        </w:rPr>
        <w:t xml:space="preserve">1 Ata </w:t>
      </w:r>
      <w:r w:rsidRPr="31F00A59" w:rsidR="00143FD9">
        <w:rPr>
          <w:rFonts w:ascii="Arial" w:hAnsi="Arial" w:eastAsia="Arial" w:cs="Arial"/>
        </w:rPr>
        <w:t>1</w:t>
      </w:r>
      <w:r w:rsidR="00143FD9">
        <w:rPr>
          <w:rFonts w:ascii="Arial" w:hAnsi="Arial" w:eastAsia="Arial" w:cs="Arial"/>
        </w:rPr>
        <w:t>1</w:t>
      </w:r>
      <w:r w:rsidRPr="31F00A59" w:rsidR="00143FD9">
        <w:rPr>
          <w:rFonts w:ascii="Arial" w:hAnsi="Arial" w:eastAsia="Arial" w:cs="Arial"/>
        </w:rPr>
        <w:t>/2023 Aprovada por unanimidade</w:t>
      </w:r>
      <w:r w:rsidRPr="004E42F9" w:rsidR="00143FD9">
        <w:rPr>
          <w:rFonts w:ascii="Arial" w:hAnsi="Arial" w:eastAsia="Arial" w:cs="Arial"/>
        </w:rPr>
        <w:t xml:space="preserve">. </w:t>
      </w:r>
      <w:r w:rsidRPr="004E42F9" w:rsidR="00143FD9">
        <w:rPr>
          <w:rFonts w:ascii="Arial" w:hAnsi="Arial" w:eastAsia="Arial" w:cs="Arial"/>
          <w:b w:val="1"/>
          <w:bCs w:val="1"/>
        </w:rPr>
        <w:t>2 Expediente</w:t>
      </w:r>
      <w:r w:rsidRPr="004E42F9" w:rsidR="00143FD9">
        <w:rPr>
          <w:rFonts w:ascii="Arial" w:hAnsi="Arial" w:eastAsia="Arial" w:cs="Arial"/>
        </w:rPr>
        <w:t>. Retirada de pauta do processo UDESC 54769/2023.</w:t>
      </w:r>
      <w:r w:rsidRPr="004E42F9" w:rsidR="002366D7">
        <w:rPr>
          <w:rFonts w:ascii="Arial" w:hAnsi="Arial" w:eastAsia="Arial" w:cs="Arial"/>
        </w:rPr>
        <w:t xml:space="preserve"> Inclusão de pauta dos processos UDESC</w:t>
      </w:r>
      <w:r w:rsidRPr="004E42F9" w:rsidR="007E6DCC">
        <w:rPr>
          <w:rFonts w:ascii="Arial" w:hAnsi="Arial" w:eastAsia="Arial" w:cs="Arial"/>
        </w:rPr>
        <w:t>:</w:t>
      </w:r>
      <w:r w:rsidR="007E6DCC">
        <w:rPr>
          <w:rFonts w:ascii="Arial" w:hAnsi="Arial" w:eastAsia="Arial" w:cs="Arial"/>
        </w:rPr>
        <w:t xml:space="preserve"> </w:t>
      </w:r>
      <w:r w:rsidRPr="007E6DCC" w:rsidR="007E6DCC">
        <w:rPr>
          <w:rStyle w:val="normaltextrun"/>
          <w:rFonts w:ascii="Arial" w:hAnsi="Arial" w:cs="Arial"/>
          <w:color w:val="000000" w:themeColor="text1"/>
        </w:rPr>
        <w:t>4531/2024</w:t>
      </w:r>
      <w:r w:rsidRPr="007E6DCC" w:rsidR="007E6DCC">
        <w:rPr>
          <w:rStyle w:val="normaltextrun"/>
          <w:rFonts w:ascii="Arial" w:hAnsi="Arial" w:cs="Arial"/>
          <w:color w:val="000000" w:themeColor="text1"/>
        </w:rPr>
        <w:t xml:space="preserve"> e UDESC </w:t>
      </w:r>
      <w:r w:rsidRPr="007E6DCC" w:rsidR="007E6DCC">
        <w:rPr>
          <w:rStyle w:val="normaltextrun"/>
          <w:rFonts w:ascii="Arial" w:hAnsi="Arial" w:cs="Arial"/>
          <w:color w:val="000000" w:themeColor="text1"/>
        </w:rPr>
        <w:t>5848/2024.</w:t>
      </w:r>
      <w:r w:rsidR="007E6DCC">
        <w:rPr>
          <w:rStyle w:val="normaltextrun"/>
          <w:rFonts w:ascii="Arial" w:hAnsi="Arial" w:cs="Arial"/>
          <w:color w:val="FF0000"/>
        </w:rPr>
        <w:t xml:space="preserve"> </w:t>
      </w:r>
      <w:r w:rsidRPr="31F00A59" w:rsidR="00143FD9">
        <w:rPr>
          <w:rFonts w:ascii="Arial" w:hAnsi="Arial" w:eastAsia="Arial" w:cs="Arial"/>
          <w:b w:val="1"/>
          <w:bCs w:val="1"/>
        </w:rPr>
        <w:t>3 Ordem do dia</w:t>
      </w:r>
      <w:r w:rsidR="002825C8">
        <w:rPr>
          <w:rFonts w:ascii="Arial" w:hAnsi="Arial" w:eastAsia="Arial" w:cs="Arial"/>
          <w:b w:val="1"/>
          <w:bCs w:val="1"/>
        </w:rPr>
        <w:t>.</w:t>
      </w:r>
      <w:r w:rsidR="00143FD9">
        <w:rPr>
          <w:rFonts w:ascii="Arial" w:hAnsi="Arial" w:eastAsia="Arial" w:cs="Arial"/>
          <w:b w:val="1"/>
          <w:bCs w:val="1"/>
        </w:rPr>
        <w:t xml:space="preserve"> 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3.1 Processo UDESC 54762/2023. </w:t>
      </w:r>
      <w:r w:rsidRPr="002825C8" w:rsidR="00143FD9">
        <w:rPr>
          <w:rFonts w:ascii="Arial" w:hAnsi="Arial" w:eastAsia="Arial" w:cs="Arial"/>
        </w:rPr>
        <w:t xml:space="preserve">Homologação da aprovação por ad referendum do Projeto de pesquisa do mestrando </w:t>
      </w:r>
      <w:r w:rsidRPr="002825C8" w:rsidR="00143FD9">
        <w:rPr>
          <w:rFonts w:ascii="Arial" w:hAnsi="Arial" w:eastAsia="Arial" w:cs="Arial"/>
        </w:rPr>
        <w:t>Taiomar</w:t>
      </w:r>
      <w:r w:rsidRPr="002825C8" w:rsidR="00143FD9">
        <w:rPr>
          <w:rFonts w:ascii="Arial" w:hAnsi="Arial" w:eastAsia="Arial" w:cs="Arial"/>
        </w:rPr>
        <w:t xml:space="preserve"> </w:t>
      </w:r>
      <w:r w:rsidRPr="002825C8" w:rsidR="00143FD9">
        <w:rPr>
          <w:rFonts w:ascii="Arial" w:hAnsi="Arial" w:eastAsia="Arial" w:cs="Arial"/>
        </w:rPr>
        <w:t>Ruthes</w:t>
      </w:r>
      <w:r w:rsidRPr="002825C8" w:rsidR="00143FD9">
        <w:rPr>
          <w:rFonts w:ascii="Arial" w:hAnsi="Arial" w:eastAsia="Arial" w:cs="Arial"/>
        </w:rPr>
        <w:t xml:space="preserve"> Mascarello. Interessado(a): </w:t>
      </w:r>
      <w:r w:rsidRPr="002825C8" w:rsidR="00143FD9">
        <w:rPr>
          <w:rFonts w:ascii="Arial" w:hAnsi="Arial" w:eastAsia="Arial" w:cs="Arial"/>
        </w:rPr>
        <w:t>Taiomar</w:t>
      </w:r>
      <w:r w:rsidRPr="002825C8" w:rsidR="00143FD9">
        <w:rPr>
          <w:rFonts w:ascii="Arial" w:hAnsi="Arial" w:eastAsia="Arial" w:cs="Arial"/>
        </w:rPr>
        <w:t xml:space="preserve"> </w:t>
      </w:r>
      <w:r w:rsidRPr="002825C8" w:rsidR="00143FD9">
        <w:rPr>
          <w:rFonts w:ascii="Arial" w:hAnsi="Arial" w:eastAsia="Arial" w:cs="Arial"/>
        </w:rPr>
        <w:t>Ruthes</w:t>
      </w:r>
      <w:r w:rsidRPr="002825C8" w:rsidR="00143FD9">
        <w:rPr>
          <w:rFonts w:ascii="Arial" w:hAnsi="Arial" w:eastAsia="Arial" w:cs="Arial"/>
        </w:rPr>
        <w:t xml:space="preserve"> Mascarello. Relator(a): Denise N Araújo. Diligenciado em 14/12/23. Voto da relatora favorável, aprovado por unanimidade.</w:t>
      </w:r>
      <w:r w:rsidR="00143FD9">
        <w:rPr>
          <w:rFonts w:ascii="Arial" w:hAnsi="Arial" w:eastAsia="Arial" w:cs="Arial"/>
          <w:b w:val="1"/>
          <w:bCs w:val="1"/>
        </w:rPr>
        <w:t xml:space="preserve"> 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3.2 Processo UDESC 54746/2023. </w:t>
      </w:r>
      <w:r w:rsidRPr="002825C8" w:rsidR="00143FD9">
        <w:rPr>
          <w:rFonts w:ascii="Arial" w:hAnsi="Arial" w:eastAsia="Arial" w:cs="Arial"/>
        </w:rPr>
        <w:t xml:space="preserve">Projeto de Pesquisa da mestranda Lara Paim Socas John. Interessado(a): Lara Paim Socas John. Relator(a): Rogério Ferreira. Diligenciado em 14/12/23. </w:t>
      </w:r>
      <w:r w:rsidRPr="002825C8" w:rsidR="552C7192">
        <w:rPr>
          <w:rFonts w:ascii="Arial" w:hAnsi="Arial" w:eastAsia="Arial" w:cs="Arial"/>
        </w:rPr>
        <w:t xml:space="preserve">Manter </w:t>
      </w:r>
      <w:r w:rsidRPr="002825C8" w:rsidR="00143FD9">
        <w:rPr>
          <w:rFonts w:ascii="Arial" w:hAnsi="Arial" w:eastAsia="Arial" w:cs="Arial"/>
        </w:rPr>
        <w:t xml:space="preserve">Diligenciado. </w:t>
      </w:r>
      <w:r w:rsidRPr="00143FD9" w:rsidR="00143FD9">
        <w:rPr>
          <w:rFonts w:ascii="Arial" w:hAnsi="Arial" w:eastAsia="Arial" w:cs="Arial"/>
          <w:b w:val="1"/>
          <w:bCs w:val="1"/>
        </w:rPr>
        <w:t>3.3 Processo UDESC 58763/2023</w:t>
      </w:r>
      <w:r w:rsidRPr="002825C8" w:rsidR="00143FD9">
        <w:rPr>
          <w:rFonts w:ascii="Arial" w:hAnsi="Arial" w:eastAsia="Arial" w:cs="Arial"/>
        </w:rPr>
        <w:t>. Validação proficiência língua inglesa - Ana Claudia Casagrande. Interessado(a): Ana Claudia Casagrande. Relator(a): Aline Zampar. Voto da relatora favorável, aprovado por unanimidade.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3.4 Processo UDESC 58968/2023. </w:t>
      </w:r>
      <w:r w:rsidRPr="002825C8" w:rsidR="00143FD9">
        <w:rPr>
          <w:rFonts w:ascii="Arial" w:hAnsi="Arial" w:eastAsia="Arial" w:cs="Arial"/>
        </w:rPr>
        <w:t>Validação proficiência língua inglesa - Lara Paim Socas John. Interessado(a): Lara Paim Socas John. Relator(a): Aline Zampar. Voto da relatora favorável, aprovado por unanimidade.</w:t>
      </w:r>
      <w:r w:rsidR="00143FD9">
        <w:rPr>
          <w:rFonts w:ascii="Arial" w:hAnsi="Arial" w:eastAsia="Arial" w:cs="Arial"/>
          <w:b w:val="1"/>
          <w:bCs w:val="1"/>
        </w:rPr>
        <w:t xml:space="preserve"> </w:t>
      </w:r>
      <w:r w:rsidRPr="00143FD9" w:rsidR="00143FD9">
        <w:rPr>
          <w:rFonts w:ascii="Arial" w:hAnsi="Arial" w:eastAsia="Arial" w:cs="Arial"/>
          <w:b w:val="1"/>
          <w:bCs w:val="1"/>
        </w:rPr>
        <w:t>3.</w:t>
      </w:r>
      <w:r w:rsidRPr="00143FD9" w:rsidR="4685527D">
        <w:rPr>
          <w:rFonts w:ascii="Arial" w:hAnsi="Arial" w:eastAsia="Arial" w:cs="Arial"/>
          <w:b w:val="1"/>
          <w:bCs w:val="1"/>
        </w:rPr>
        <w:t>5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 654/2024</w:t>
      </w:r>
      <w:r w:rsidRPr="002825C8" w:rsidR="00143FD9">
        <w:rPr>
          <w:rFonts w:ascii="Arial" w:hAnsi="Arial" w:eastAsia="Arial" w:cs="Arial"/>
        </w:rPr>
        <w:t>. Homologação do Ad referendum da solicitação de agendamento da banca de Charles Marcon Giacomelli. Interessado(a): PPGZOO. Relator(a): Sirlei da Aparecida Fortes. Voto da relatora favorável, aprovado por unanimidade.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3.</w:t>
      </w:r>
      <w:r w:rsidRPr="00143FD9" w:rsidR="2DC3C891">
        <w:rPr>
          <w:rFonts w:ascii="Arial" w:hAnsi="Arial" w:eastAsia="Arial" w:cs="Arial"/>
          <w:b w:val="1"/>
          <w:bCs w:val="1"/>
        </w:rPr>
        <w:t xml:space="preserve">6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 765/2024. </w:t>
      </w:r>
      <w:r w:rsidRPr="002825C8" w:rsidR="00143FD9">
        <w:rPr>
          <w:rFonts w:ascii="Arial" w:hAnsi="Arial" w:eastAsia="Arial" w:cs="Arial"/>
        </w:rPr>
        <w:t xml:space="preserve">Homologação do Ad referendum da solicitação de agendamento da banca de </w:t>
      </w:r>
      <w:r w:rsidRPr="002825C8" w:rsidR="00143FD9">
        <w:rPr>
          <w:rFonts w:ascii="Arial" w:hAnsi="Arial" w:eastAsia="Arial" w:cs="Arial"/>
        </w:rPr>
        <w:t>Maksuel</w:t>
      </w:r>
      <w:r w:rsidRPr="002825C8" w:rsidR="00143FD9">
        <w:rPr>
          <w:rFonts w:ascii="Arial" w:hAnsi="Arial" w:eastAsia="Arial" w:cs="Arial"/>
        </w:rPr>
        <w:t xml:space="preserve"> </w:t>
      </w:r>
      <w:r w:rsidRPr="002825C8" w:rsidR="00143FD9">
        <w:rPr>
          <w:rFonts w:ascii="Arial" w:hAnsi="Arial" w:eastAsia="Arial" w:cs="Arial"/>
        </w:rPr>
        <w:t>Gatto</w:t>
      </w:r>
      <w:r w:rsidRPr="002825C8" w:rsidR="00143FD9">
        <w:rPr>
          <w:rFonts w:ascii="Arial" w:hAnsi="Arial" w:eastAsia="Arial" w:cs="Arial"/>
        </w:rPr>
        <w:t xml:space="preserve"> de </w:t>
      </w:r>
      <w:r w:rsidRPr="002825C8" w:rsidR="00143FD9">
        <w:rPr>
          <w:rFonts w:ascii="Arial" w:hAnsi="Arial" w:eastAsia="Arial" w:cs="Arial"/>
        </w:rPr>
        <w:t>Vitt</w:t>
      </w:r>
      <w:r w:rsidRPr="002825C8" w:rsidR="00143FD9">
        <w:rPr>
          <w:rFonts w:ascii="Arial" w:hAnsi="Arial" w:eastAsia="Arial" w:cs="Arial"/>
        </w:rPr>
        <w:t xml:space="preserve">. Interessado(a): PPGZOO. Relator(a): Marcel Manente </w:t>
      </w:r>
      <w:r w:rsidRPr="002825C8" w:rsidR="00143FD9">
        <w:rPr>
          <w:rFonts w:ascii="Arial" w:hAnsi="Arial" w:eastAsia="Arial" w:cs="Arial"/>
        </w:rPr>
        <w:t>Boiago</w:t>
      </w:r>
      <w:r w:rsidRPr="002825C8" w:rsidR="00143FD9">
        <w:rPr>
          <w:rFonts w:ascii="Arial" w:hAnsi="Arial" w:eastAsia="Arial" w:cs="Arial"/>
        </w:rPr>
        <w:t>. Voto do relator favorável, aprovado por unanimidade.</w:t>
      </w:r>
      <w:r w:rsidR="00143FD9">
        <w:rPr>
          <w:rFonts w:ascii="Arial" w:hAnsi="Arial" w:eastAsia="Arial" w:cs="Arial"/>
          <w:b w:val="1"/>
          <w:bCs w:val="1"/>
        </w:rPr>
        <w:t xml:space="preserve"> 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3.</w:t>
      </w:r>
      <w:r w:rsidRPr="00143FD9" w:rsidR="2FEE1096">
        <w:rPr>
          <w:rFonts w:ascii="Arial" w:hAnsi="Arial" w:eastAsia="Arial" w:cs="Arial"/>
          <w:b w:val="1"/>
          <w:bCs w:val="1"/>
        </w:rPr>
        <w:t xml:space="preserve">7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 774/2024. </w:t>
      </w:r>
      <w:r w:rsidRPr="002825C8" w:rsidR="00143FD9">
        <w:rPr>
          <w:rFonts w:ascii="Arial" w:hAnsi="Arial" w:eastAsia="Arial" w:cs="Arial"/>
        </w:rPr>
        <w:t xml:space="preserve">Homologação do Ad referendum da solicitação de agendamento da banca de Maiara Sulzbach </w:t>
      </w:r>
      <w:r w:rsidRPr="002825C8" w:rsidR="00143FD9">
        <w:rPr>
          <w:rFonts w:ascii="Arial" w:hAnsi="Arial" w:eastAsia="Arial" w:cs="Arial"/>
        </w:rPr>
        <w:t>Marchiori</w:t>
      </w:r>
      <w:r w:rsidRPr="002825C8" w:rsidR="00143FD9">
        <w:rPr>
          <w:rFonts w:ascii="Arial" w:hAnsi="Arial" w:eastAsia="Arial" w:cs="Arial"/>
        </w:rPr>
        <w:t xml:space="preserve">. Interessado(a): PPGZOO. Relator(a): Marcel Manente </w:t>
      </w:r>
      <w:r w:rsidRPr="002825C8" w:rsidR="00143FD9">
        <w:rPr>
          <w:rFonts w:ascii="Arial" w:hAnsi="Arial" w:eastAsia="Arial" w:cs="Arial"/>
        </w:rPr>
        <w:t>Boiago</w:t>
      </w:r>
      <w:r w:rsidRPr="002825C8" w:rsidR="00143FD9">
        <w:rPr>
          <w:rFonts w:ascii="Arial" w:hAnsi="Arial" w:eastAsia="Arial" w:cs="Arial"/>
        </w:rPr>
        <w:t>. Voto do relator favorável, aprovado por unanimidade.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 3.</w:t>
      </w:r>
      <w:r w:rsidRPr="00143FD9" w:rsidR="2689E781">
        <w:rPr>
          <w:rFonts w:ascii="Arial" w:hAnsi="Arial" w:eastAsia="Arial" w:cs="Arial"/>
          <w:b w:val="1"/>
          <w:bCs w:val="1"/>
        </w:rPr>
        <w:t xml:space="preserve">8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 1835/2024. </w:t>
      </w:r>
      <w:r w:rsidRPr="002366D7" w:rsidR="00143FD9">
        <w:rPr>
          <w:rFonts w:ascii="Arial" w:hAnsi="Arial" w:eastAsia="Arial" w:cs="Arial"/>
        </w:rPr>
        <w:t>Homologação do Ad referendum da solicitação de agendamento da banca de Flávia Klein. Interessado(a): PPGZOO. Relator(a): Sirlei da Aparecida Fortes. Voto da relatora favorável, aprovado por unanimidade.</w:t>
      </w:r>
      <w:r w:rsidR="00143FD9">
        <w:rPr>
          <w:rFonts w:ascii="Arial" w:hAnsi="Arial" w:eastAsia="Arial" w:cs="Arial"/>
          <w:b w:val="1"/>
          <w:bCs w:val="1"/>
        </w:rPr>
        <w:t xml:space="preserve"> 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3.</w:t>
      </w:r>
      <w:r w:rsidRPr="00143FD9" w:rsidR="0137FFE1">
        <w:rPr>
          <w:rFonts w:ascii="Arial" w:hAnsi="Arial" w:eastAsia="Arial" w:cs="Arial"/>
          <w:b w:val="1"/>
          <w:bCs w:val="1"/>
        </w:rPr>
        <w:t xml:space="preserve">9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 4895/2024. </w:t>
      </w:r>
      <w:r w:rsidRPr="002366D7" w:rsidR="00143FD9">
        <w:rPr>
          <w:rFonts w:ascii="Arial" w:hAnsi="Arial" w:eastAsia="Arial" w:cs="Arial"/>
        </w:rPr>
        <w:t>Proposta de alteração da NORMATIVA PPGZOO 01/2023, que dispõe sobre seleção, ranqueamento, concessão e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</w:t>
      </w:r>
      <w:r w:rsidRPr="002366D7" w:rsidR="00143FD9">
        <w:rPr>
          <w:rFonts w:ascii="Arial" w:hAnsi="Arial" w:eastAsia="Arial" w:cs="Arial"/>
        </w:rPr>
        <w:t xml:space="preserve">cancelamento de bolsas de estudos vinculadas ao PPGZOO da UDESC. Interessado(a): PPGZOO. Relator(a): Ana Luiza Bachmann </w:t>
      </w:r>
      <w:r w:rsidRPr="002366D7" w:rsidR="00143FD9">
        <w:rPr>
          <w:rFonts w:ascii="Arial" w:hAnsi="Arial" w:eastAsia="Arial" w:cs="Arial"/>
        </w:rPr>
        <w:t>Schogo</w:t>
      </w:r>
      <w:r w:rsidRPr="00CB200C" w:rsidR="00143FD9">
        <w:rPr>
          <w:rFonts w:ascii="Arial" w:hAnsi="Arial" w:eastAsia="Arial" w:cs="Arial"/>
        </w:rPr>
        <w:t>r</w:t>
      </w:r>
      <w:r w:rsidRPr="00CB200C" w:rsidR="00CB200C">
        <w:rPr>
          <w:rFonts w:ascii="Arial" w:hAnsi="Arial" w:eastAsia="Arial" w:cs="Arial"/>
        </w:rPr>
        <w:t>.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</w:t>
      </w:r>
      <w:r w:rsidRPr="00C46CEE" w:rsidR="00C46CEE">
        <w:rPr>
          <w:rFonts w:ascii="Arial" w:hAnsi="Arial" w:eastAsia="Arial" w:cs="Arial"/>
        </w:rPr>
        <w:t>Após ampla discussão</w:t>
      </w:r>
      <w:r w:rsidR="00C46CEE">
        <w:rPr>
          <w:rFonts w:ascii="Arial" w:hAnsi="Arial" w:eastAsia="Arial" w:cs="Arial"/>
          <w:b w:val="1"/>
          <w:bCs w:val="1"/>
        </w:rPr>
        <w:t xml:space="preserve"> </w:t>
      </w:r>
      <w:r w:rsidR="00C46CEE">
        <w:rPr>
          <w:rFonts w:ascii="Arial" w:hAnsi="Arial" w:eastAsia="Arial" w:cs="Arial"/>
        </w:rPr>
        <w:t>v</w:t>
      </w:r>
      <w:r w:rsidRPr="002366D7" w:rsidR="00C46CEE">
        <w:rPr>
          <w:rFonts w:ascii="Arial" w:hAnsi="Arial" w:eastAsia="Arial" w:cs="Arial"/>
        </w:rPr>
        <w:t>oto da relatora favorável, aprovado por unanimidade.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3.1</w:t>
      </w:r>
      <w:r w:rsidRPr="00143FD9" w:rsidR="27E1644F">
        <w:rPr>
          <w:rFonts w:ascii="Arial" w:hAnsi="Arial" w:eastAsia="Arial" w:cs="Arial"/>
          <w:b w:val="1"/>
          <w:bCs w:val="1"/>
        </w:rPr>
        <w:t xml:space="preserve">0</w:t>
      </w:r>
      <w:r w:rsidRPr="00143FD9" w:rsidR="00143FD9">
        <w:rPr>
          <w:rFonts w:ascii="Arial" w:hAnsi="Arial" w:eastAsia="Arial" w:cs="Arial"/>
          <w:b w:val="1"/>
          <w:bCs w:val="1"/>
        </w:rPr>
        <w:t xml:space="preserve"> Processo UDESC</w:t>
      </w:r>
      <w:r w:rsidR="004E42F9">
        <w:rPr>
          <w:rFonts w:ascii="Arial" w:hAnsi="Arial" w:eastAsia="Arial" w:cs="Arial"/>
          <w:b w:val="1"/>
          <w:bCs w:val="1"/>
        </w:rPr>
        <w:t xml:space="preserve"> </w:t>
      </w:r>
      <w:r w:rsidRPr="004E42F9" w:rsidR="004E42F9">
        <w:rPr>
          <w:rStyle w:val="normaltextrun"/>
          <w:rFonts w:ascii="Arial" w:hAnsi="Arial" w:cs="Arial"/>
          <w:b w:val="1"/>
          <w:bCs w:val="1"/>
          <w:color w:val="000000" w:themeColor="text1"/>
          <w:bdr w:val="none" w:color="auto" w:sz="0" w:space="0" w:frame="1"/>
        </w:rPr>
        <w:t>4531/2024</w:t>
      </w:r>
      <w:r w:rsidRPr="004E42F9" w:rsidR="004E42F9">
        <w:rPr>
          <w:rStyle w:val="normaltextrun"/>
          <w:rFonts w:ascii="Arial" w:hAnsi="Arial" w:cs="Arial"/>
          <w:b w:val="1"/>
          <w:bCs w:val="1"/>
          <w:color w:val="000000" w:themeColor="text1"/>
          <w:bdr w:val="none" w:color="auto" w:sz="0" w:space="0" w:frame="1"/>
        </w:rPr>
        <w:t>.</w:t>
      </w:r>
      <w:r w:rsidRPr="004E42F9" w:rsidR="004E42F9">
        <w:rPr>
          <w:rStyle w:val="normaltextrun"/>
          <w:rFonts w:ascii="Arial" w:hAnsi="Arial" w:cs="Arial"/>
          <w:color w:val="000000" w:themeColor="text1"/>
          <w:bdr w:val="none" w:color="auto" w:sz="0" w:space="0" w:frame="1"/>
        </w:rPr>
        <w:t xml:space="preserve"> </w:t>
      </w:r>
      <w:r w:rsidRPr="00871700" w:rsidR="004E42F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Credenciamento Docente na Pós-Graduação. Pedido de ascensão de professor colaborador para permanente do PPGZOO. Interessado: Pedro</w:t>
      </w:r>
      <w:r w:rsidRPr="00871700" w:rsidR="00871700">
        <w:rPr>
          <w:rStyle w:val="Forte"/>
          <w:rFonts w:ascii="Arial" w:hAnsi="Arial" w:cs="Arial"/>
          <w:b w:val="0"/>
          <w:bCs w:val="0"/>
          <w:color w:val="000000" w:themeColor="text1"/>
          <w:bdr w:val="none" w:color="auto" w:sz="0" w:space="0" w:frame="1"/>
          <w:shd w:val="clear" w:color="auto" w:fill="FFFFFF"/>
        </w:rPr>
        <w:t> Del Bianco Benedeti</w:t>
      </w:r>
      <w:r w:rsidRPr="00871700" w:rsidR="004E42F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 Relator: Marcel</w:t>
      </w:r>
      <w:r w:rsidRPr="00871700" w:rsidR="00871700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871700" w:rsidR="00871700">
        <w:rPr>
          <w:rStyle w:val="Forte"/>
          <w:rFonts w:ascii="Arial" w:hAnsi="Arial" w:cs="Arial"/>
          <w:b w:val="0"/>
          <w:bCs w:val="0"/>
          <w:color w:val="000000" w:themeColor="text1"/>
          <w:bdr w:val="none" w:color="auto" w:sz="0" w:space="0" w:frame="1"/>
          <w:shd w:val="clear" w:color="auto" w:fill="FFFFFF"/>
        </w:rPr>
        <w:t xml:space="preserve">Manente </w:t>
      </w:r>
      <w:r w:rsidRPr="00871700" w:rsidR="00871700">
        <w:rPr>
          <w:rStyle w:val="Forte"/>
          <w:rFonts w:ascii="Arial" w:hAnsi="Arial" w:cs="Arial"/>
          <w:b w:val="0"/>
          <w:bCs w:val="0"/>
          <w:color w:val="000000" w:themeColor="text1"/>
          <w:bdr w:val="none" w:color="auto" w:sz="0" w:space="0" w:frame="1"/>
          <w:shd w:val="clear" w:color="auto" w:fill="FFFFFF"/>
        </w:rPr>
        <w:t>Boiago</w:t>
      </w:r>
      <w:r w:rsidRPr="00871700" w:rsidR="004E42F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="00C46CEE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366D7" w:rsidR="00C46CEE">
        <w:rPr>
          <w:rFonts w:ascii="Arial" w:hAnsi="Arial" w:eastAsia="Arial" w:cs="Arial"/>
        </w:rPr>
        <w:t>Voto d</w:t>
      </w:r>
      <w:r w:rsidR="00C46CEE">
        <w:rPr>
          <w:rFonts w:ascii="Arial" w:hAnsi="Arial" w:eastAsia="Arial" w:cs="Arial"/>
        </w:rPr>
        <w:t>o</w:t>
      </w:r>
      <w:r w:rsidRPr="002366D7" w:rsidR="00C46CEE">
        <w:rPr>
          <w:rFonts w:ascii="Arial" w:hAnsi="Arial" w:eastAsia="Arial" w:cs="Arial"/>
        </w:rPr>
        <w:t xml:space="preserve"> relator favorável, ap</w:t>
      </w:r>
      <w:r w:rsidR="0060660C">
        <w:rPr>
          <w:rFonts w:ascii="Arial" w:hAnsi="Arial" w:eastAsia="Arial" w:cs="Arial"/>
        </w:rPr>
        <w:t>ós discussão o processo foi aprovado</w:t>
      </w:r>
      <w:r w:rsidRPr="002366D7" w:rsidR="00C46CEE">
        <w:rPr>
          <w:rFonts w:ascii="Arial" w:hAnsi="Arial" w:eastAsia="Arial" w:cs="Arial"/>
        </w:rPr>
        <w:t xml:space="preserve"> por unanimidade</w:t>
      </w:r>
      <w:r w:rsidR="0060660C">
        <w:rPr>
          <w:rFonts w:ascii="Arial" w:hAnsi="Arial" w:eastAsia="Arial" w:cs="Arial"/>
        </w:rPr>
        <w:t xml:space="preserve"> com a condição da publicação de portaria com a informação da ascensão do interessado</w:t>
      </w:r>
      <w:r w:rsidRPr="002366D7" w:rsidR="00C46CEE">
        <w:rPr>
          <w:rFonts w:ascii="Arial" w:hAnsi="Arial" w:eastAsia="Arial" w:cs="Arial"/>
        </w:rPr>
        <w:t>.</w:t>
      </w:r>
      <w:r w:rsidR="0060660C">
        <w:rPr>
          <w:rFonts w:ascii="Arial" w:hAnsi="Arial" w:eastAsia="Arial" w:cs="Arial"/>
          <w:b w:val="1"/>
          <w:bCs w:val="1"/>
        </w:rPr>
        <w:t xml:space="preserve"> </w:t>
      </w:r>
      <w:r w:rsidR="00143FD9">
        <w:rPr>
          <w:rFonts w:ascii="Arial" w:hAnsi="Arial" w:eastAsia="Arial" w:cs="Arial"/>
          <w:b w:val="1"/>
          <w:bCs w:val="1"/>
        </w:rPr>
        <w:t>3.1</w:t>
      </w:r>
      <w:r w:rsidR="055455DC">
        <w:rPr>
          <w:rFonts w:ascii="Arial" w:hAnsi="Arial" w:eastAsia="Arial" w:cs="Arial"/>
          <w:b w:val="1"/>
          <w:bCs w:val="1"/>
        </w:rPr>
        <w:t>1</w:t>
      </w:r>
      <w:r w:rsidR="00143FD9">
        <w:rPr>
          <w:rFonts w:ascii="Arial" w:hAnsi="Arial" w:eastAsia="Arial" w:cs="Arial"/>
          <w:b w:val="1"/>
          <w:bCs w:val="1"/>
        </w:rPr>
        <w:t xml:space="preserve"> Processo UDESC</w:t>
      </w:r>
      <w:r w:rsidR="004E42F9">
        <w:rPr>
          <w:rFonts w:ascii="Arial" w:hAnsi="Arial" w:eastAsia="Arial" w:cs="Arial"/>
          <w:b w:val="1"/>
          <w:bCs w:val="1"/>
        </w:rPr>
        <w:t xml:space="preserve"> </w:t>
      </w:r>
      <w:r w:rsidRPr="004E42F9" w:rsidR="004E42F9">
        <w:rPr>
          <w:rStyle w:val="normaltextrun"/>
          <w:rFonts w:ascii="Arial" w:hAnsi="Arial" w:cs="Arial"/>
          <w:b w:val="1"/>
          <w:bCs w:val="1"/>
          <w:color w:val="000000" w:themeColor="text1"/>
          <w:bdr w:val="none" w:color="auto" w:sz="0" w:space="0" w:frame="1"/>
        </w:rPr>
        <w:t>5848/2024</w:t>
      </w:r>
      <w:r w:rsidRPr="00871700" w:rsidR="00871700">
        <w:rPr>
          <w:rStyle w:val="normaltextrun"/>
          <w:rFonts w:ascii="Arial" w:hAnsi="Arial" w:cs="Arial"/>
          <w:color w:val="000000" w:themeColor="text1"/>
          <w:bdr w:val="none" w:color="auto" w:sz="0" w:space="0" w:frame="1"/>
        </w:rPr>
        <w:t>.Publicação</w:t>
      </w:r>
      <w:r w:rsidR="00871700">
        <w:rPr>
          <w:rStyle w:val="normaltextrun"/>
          <w:rFonts w:ascii="Arial" w:hAnsi="Arial" w:cs="Arial"/>
          <w:color w:val="000000" w:themeColor="text1"/>
          <w:bdr w:val="none" w:color="auto" w:sz="0" w:space="0" w:frame="1"/>
        </w:rPr>
        <w:t xml:space="preserve">. </w:t>
      </w:r>
      <w:r w:rsidRPr="00871700" w:rsidR="00871700">
        <w:rPr>
          <w:rStyle w:val="normaltextrun"/>
          <w:rFonts w:ascii="Arial" w:hAnsi="Arial" w:cs="Arial"/>
          <w:color w:val="000000" w:themeColor="text1"/>
          <w:bdr w:val="none" w:color="auto" w:sz="0" w:space="0" w:frame="1"/>
        </w:rPr>
        <w:t xml:space="preserve">Edital de Ranqueamento para Bolsas PPGZOO – 2024/1. </w:t>
      </w:r>
      <w:r w:rsidRPr="00871700" w:rsidR="004E42F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Interessado: PPGZOO. Relator: Ana Luiza</w:t>
      </w:r>
      <w:r w:rsidR="00871700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B </w:t>
      </w:r>
      <w:r w:rsidR="00871700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Schogor</w:t>
      </w:r>
      <w:r w:rsidRPr="00871700" w:rsidR="004E42F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Pr="00871700" w:rsidR="217B69A3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2FC2D47" w:rsidR="217B69A3">
        <w:rPr>
          <w:rFonts w:ascii="Arial" w:hAnsi="Arial" w:eastAsia="Arial" w:cs="Arial"/>
        </w:rPr>
        <w:t>Após ampla discussão</w:t>
      </w:r>
      <w:r w:rsidRPr="02FC2D47" w:rsidR="217B69A3">
        <w:rPr>
          <w:rFonts w:ascii="Arial" w:hAnsi="Arial" w:eastAsia="Arial" w:cs="Arial"/>
          <w:b w:val="1"/>
          <w:bCs w:val="1"/>
        </w:rPr>
        <w:t xml:space="preserve"> </w:t>
      </w:r>
      <w:r w:rsidRPr="02FC2D47" w:rsidR="217B69A3">
        <w:rPr>
          <w:rFonts w:ascii="Arial" w:hAnsi="Arial" w:eastAsia="Arial" w:cs="Arial"/>
        </w:rPr>
        <w:t xml:space="preserve">voto da relatora favorável, aprovado por unanimidade com as condições que as perguntas sobre dedicação </w:t>
      </w:r>
      <w:r w:rsidRPr="02FC2D47" w:rsidR="217B69A3">
        <w:rPr>
          <w:rFonts w:ascii="Arial" w:hAnsi="Arial" w:eastAsia="Arial" w:cs="Arial"/>
        </w:rPr>
        <w:t>integral</w:t>
      </w:r>
      <w:r w:rsidRPr="02FC2D47" w:rsidR="217B69A3">
        <w:rPr>
          <w:rFonts w:ascii="Arial" w:hAnsi="Arial" w:eastAsia="Arial" w:cs="Arial"/>
        </w:rPr>
        <w:t xml:space="preserve"> serão incluídas no formulário.</w:t>
      </w:r>
      <w:r w:rsidRPr="0C9A9880" w:rsidR="1A1EF290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0C9A9880" w:rsidR="00E1765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</w:t>
      </w:r>
      <w:r w:rsidRPr="0C9A9880" w:rsidR="770C2D4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0C9A9880" w:rsidR="00E1765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Comunicações pessoais</w:t>
      </w:r>
      <w:r w:rsidRPr="0C9A9880" w:rsidR="099EA061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.</w:t>
      </w:r>
      <w:r w:rsidRPr="0C9A9880" w:rsidR="00623C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C9A9880" w:rsidR="657D800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4.1</w:t>
      </w:r>
      <w:r w:rsidRPr="0C9A9880" w:rsidR="61653FFB">
        <w:rPr>
          <w:rFonts w:ascii="Arial" w:hAnsi="Arial" w:eastAsia="Arial" w:cs="Arial"/>
          <w:color w:val="auto"/>
          <w:sz w:val="24"/>
          <w:szCs w:val="24"/>
        </w:rPr>
        <w:t xml:space="preserve"> Cuidado e limpeza </w:t>
      </w:r>
      <w:r w:rsidRPr="0C9A9880" w:rsidR="5E4041B4">
        <w:rPr>
          <w:rFonts w:ascii="Arial" w:hAnsi="Arial" w:eastAsia="Arial" w:cs="Arial"/>
          <w:color w:val="auto"/>
          <w:sz w:val="24"/>
          <w:szCs w:val="24"/>
        </w:rPr>
        <w:t xml:space="preserve">com </w:t>
      </w:r>
      <w:r w:rsidRPr="0C9A9880" w:rsidR="61653FFB">
        <w:rPr>
          <w:rFonts w:ascii="Arial" w:hAnsi="Arial" w:eastAsia="Arial" w:cs="Arial"/>
          <w:color w:val="auto"/>
          <w:sz w:val="24"/>
          <w:szCs w:val="24"/>
        </w:rPr>
        <w:t>a sala</w:t>
      </w:r>
      <w:r w:rsidRPr="0C9A9880" w:rsidR="54005C4D">
        <w:rPr>
          <w:rFonts w:ascii="Arial" w:hAnsi="Arial" w:eastAsia="Arial" w:cs="Arial"/>
          <w:color w:val="auto"/>
          <w:sz w:val="24"/>
          <w:szCs w:val="24"/>
        </w:rPr>
        <w:t xml:space="preserve"> nova</w:t>
      </w:r>
      <w:r w:rsidRPr="0C9A9880" w:rsidR="0994A566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C9A9880" w:rsidR="0994A56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4.2</w:t>
      </w:r>
      <w:r w:rsidRPr="0C9A9880" w:rsidR="04D0335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Aula inaugural – Rafael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Mezzomo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– dia 4 ou 6</w:t>
      </w:r>
      <w:r w:rsidRPr="528C7DD0" w:rsidR="723EA0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de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mar</w:t>
      </w:r>
      <w:r w:rsidRPr="528C7DD0" w:rsidR="3149B9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ço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(dia 4 terá inauguração NCTI, Dilmar deve estar. Governador vem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</w:t>
      </w:r>
      <w:r w:rsidRPr="528C7DD0" w:rsidR="40EDA5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ra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inauguração). Dia 6 – aula de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sta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t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e aula de aditivos</w:t>
      </w:r>
      <w:r w:rsidRPr="528C7DD0" w:rsidR="0E7211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às 18</w:t>
      </w:r>
      <w:r w:rsidRPr="528C7DD0" w:rsidR="40013E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528C7DD0" w:rsidR="04D033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h</w:t>
      </w:r>
      <w:r w:rsidRPr="528C7DD0" w:rsidR="56E3E5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oras</w:t>
      </w:r>
      <w:r w:rsidRPr="0C9A9880" w:rsidR="0994A566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C9A9880" w:rsidR="53BC6761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4.</w:t>
      </w:r>
      <w:r w:rsidRPr="0C9A9880" w:rsidR="00190573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</w:t>
      </w:r>
      <w:r w:rsidRPr="0C9A9880" w:rsidR="3C17361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0C9A9880" w:rsidR="29CD2FF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S</w:t>
      </w:r>
      <w:r w:rsidRPr="528C7DD0" w:rsidR="3C1736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</w:t>
      </w:r>
      <w:r w:rsidRPr="528C7DD0" w:rsidR="3C1736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tuação</w:t>
      </w:r>
      <w:r w:rsidRPr="528C7DD0" w:rsidR="3C1736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do remanejo das bolsas </w:t>
      </w:r>
      <w:r w:rsidRPr="528C7DD0" w:rsidR="276792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atuais</w:t>
      </w:r>
      <w:r w:rsidRPr="528C7DD0" w:rsidR="52C099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. </w:t>
      </w:r>
      <w:r w:rsidRPr="528C7DD0" w:rsidR="771211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</w:t>
      </w:r>
      <w:r w:rsidRPr="528C7DD0" w:rsidR="3C1736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erá trazido em forma de processo. </w:t>
      </w:r>
      <w:r w:rsidRPr="0C9A9880" w:rsidR="00E24229">
        <w:rPr>
          <w:rFonts w:ascii="Arial" w:hAnsi="Arial" w:eastAsia="Arial" w:cs="Arial"/>
          <w:color w:val="auto"/>
          <w:sz w:val="24"/>
          <w:szCs w:val="24"/>
        </w:rPr>
        <w:t xml:space="preserve">Por fim, a presidente agradeceu a presença de todos e declarou encerrada a sessão, da qual lavra a presente ata que após ser lida e discutida, votada e aprovada, será assinada por todos os membros presentes na reunião. O conteúdo desta ata é um resumo das deliberações e a discussão na íntegra foi gravada e está disponível para os membros do colegiado, mediante a solicitação. Chapecó, </w:t>
      </w:r>
      <w:r w:rsidRPr="0C9A9880" w:rsidR="1CCFD9F1">
        <w:rPr>
          <w:rFonts w:ascii="Arial" w:hAnsi="Arial" w:eastAsia="Arial" w:cs="Arial"/>
          <w:sz w:val="24"/>
          <w:szCs w:val="24"/>
        </w:rPr>
        <w:t>a</w:t>
      </w:r>
      <w:r w:rsidRPr="0C9A9880" w:rsidR="1CCFD9F1">
        <w:rPr>
          <w:rFonts w:ascii="Arial" w:hAnsi="Arial" w:eastAsia="Arial" w:cs="Arial"/>
        </w:rPr>
        <w:t>os vinte e dois dias do mês de fevereiro de dois mil e vinte e quatro</w:t>
      </w:r>
      <w:r w:rsidRPr="0C9A9880" w:rsidR="00E24229">
        <w:rPr>
          <w:rFonts w:ascii="Arial" w:hAnsi="Arial" w:eastAsia="Arial" w:cs="Arial"/>
          <w:sz w:val="24"/>
          <w:szCs w:val="24"/>
        </w:rPr>
        <w:t xml:space="preserve">. </w:t>
      </w:r>
    </w:p>
    <w:p w:rsidR="00E24229" w:rsidP="51BC0CC6" w:rsidRDefault="00E24229" w14:paraId="2E19DABC" w14:textId="75E8AC16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1BC0CC6">
        <w:rPr>
          <w:rFonts w:ascii="Arial" w:hAnsi="Arial" w:eastAsia="Arial" w:cs="Arial"/>
          <w:sz w:val="24"/>
          <w:szCs w:val="24"/>
        </w:rPr>
        <w:t xml:space="preserve">Abaixo assinam os presentes:  </w:t>
      </w:r>
    </w:p>
    <w:p w:rsidRPr="003F2504" w:rsidR="00E24229" w:rsidP="51BC0CC6" w:rsidRDefault="00E24229" w14:paraId="30E92268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lastRenderedPageBreak/>
        <w:t xml:space="preserve">Ana Luiza B </w:t>
      </w:r>
      <w:proofErr w:type="spellStart"/>
      <w:r w:rsidRPr="003F2504">
        <w:rPr>
          <w:rFonts w:ascii="Arial" w:hAnsi="Arial" w:eastAsia="Arial" w:cs="Arial"/>
          <w:sz w:val="24"/>
          <w:szCs w:val="24"/>
        </w:rPr>
        <w:t>Schogor</w:t>
      </w:r>
      <w:proofErr w:type="spellEnd"/>
    </w:p>
    <w:p w:rsidRPr="003F2504" w:rsidR="00625280" w:rsidP="51BC0CC6" w:rsidRDefault="00625280" w14:paraId="13AE3180" w14:textId="303FD24E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>Aline Zampar</w:t>
      </w:r>
    </w:p>
    <w:p w:rsidRPr="003F2504" w:rsidR="577F83A3" w:rsidP="51BC0CC6" w:rsidRDefault="577F83A3" w14:paraId="72252FA9" w14:textId="695DC61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 xml:space="preserve">Denise Nunes </w:t>
      </w:r>
      <w:r w:rsidRPr="003F2504" w:rsidR="00625280">
        <w:rPr>
          <w:rFonts w:ascii="Arial" w:hAnsi="Arial" w:eastAsia="Arial" w:cs="Arial"/>
          <w:sz w:val="24"/>
          <w:szCs w:val="24"/>
        </w:rPr>
        <w:t>Araújo</w:t>
      </w:r>
    </w:p>
    <w:p w:rsidRPr="003F2504" w:rsidR="00E24229" w:rsidP="51BC0CC6" w:rsidRDefault="00E24229" w14:paraId="10BC831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 xml:space="preserve">Marcel Manente </w:t>
      </w:r>
      <w:proofErr w:type="spellStart"/>
      <w:r w:rsidRPr="003F2504">
        <w:rPr>
          <w:rFonts w:ascii="Arial" w:hAnsi="Arial" w:eastAsia="Arial" w:cs="Arial"/>
          <w:sz w:val="24"/>
          <w:szCs w:val="24"/>
        </w:rPr>
        <w:t>Boiago</w:t>
      </w:r>
      <w:proofErr w:type="spellEnd"/>
    </w:p>
    <w:p w:rsidRPr="003F2504" w:rsidR="00E24229" w:rsidP="51BC0CC6" w:rsidRDefault="00E24229" w14:paraId="2AFCD18F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 xml:space="preserve">Maria Luísa </w:t>
      </w:r>
      <w:proofErr w:type="spellStart"/>
      <w:r w:rsidRPr="003F2504">
        <w:rPr>
          <w:rFonts w:ascii="Arial" w:hAnsi="Arial" w:eastAsia="Arial" w:cs="Arial"/>
          <w:sz w:val="24"/>
          <w:szCs w:val="24"/>
        </w:rPr>
        <w:t>Appendino</w:t>
      </w:r>
      <w:proofErr w:type="spellEnd"/>
      <w:r w:rsidRPr="003F2504">
        <w:rPr>
          <w:rFonts w:ascii="Arial" w:hAnsi="Arial" w:eastAsia="Arial" w:cs="Arial"/>
          <w:sz w:val="24"/>
          <w:szCs w:val="24"/>
        </w:rPr>
        <w:t xml:space="preserve"> Nunes </w:t>
      </w:r>
      <w:proofErr w:type="spellStart"/>
      <w:r w:rsidRPr="003F2504">
        <w:rPr>
          <w:rFonts w:ascii="Arial" w:hAnsi="Arial" w:eastAsia="Arial" w:cs="Arial"/>
          <w:sz w:val="24"/>
          <w:szCs w:val="24"/>
        </w:rPr>
        <w:t>Zotti</w:t>
      </w:r>
      <w:proofErr w:type="spellEnd"/>
    </w:p>
    <w:p w:rsidRPr="003F2504" w:rsidR="3DAC5BE6" w:rsidP="51BC0CC6" w:rsidRDefault="3DAC5BE6" w14:paraId="54CB9242" w14:textId="0E704331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>Sirlei da Aparecida Fortes</w:t>
      </w:r>
    </w:p>
    <w:p w:rsidR="58B3F294" w:rsidP="51BC0CC6" w:rsidRDefault="3DAC5BE6" w14:paraId="619190C1" w14:textId="6DA771C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3F2504">
        <w:rPr>
          <w:rFonts w:ascii="Arial" w:hAnsi="Arial" w:eastAsia="Arial" w:cs="Arial"/>
          <w:sz w:val="24"/>
          <w:szCs w:val="24"/>
        </w:rPr>
        <w:t>Rogério Ferreira</w:t>
      </w:r>
    </w:p>
    <w:sectPr w:rsidR="58B3F294" w:rsidSect="00C022F4">
      <w:headerReference w:type="default" r:id="rId10"/>
      <w:pgSz w:w="11906" w:h="16838" w:orient="portrait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679" w:rsidP="00A05307" w:rsidRDefault="00157679" w14:paraId="4E5EA316" w14:textId="77777777">
      <w:pPr>
        <w:spacing w:after="0" w:line="240" w:lineRule="auto"/>
      </w:pPr>
      <w:r>
        <w:separator/>
      </w:r>
    </w:p>
  </w:endnote>
  <w:endnote w:type="continuationSeparator" w:id="0">
    <w:p w:rsidR="00157679" w:rsidP="00A05307" w:rsidRDefault="00157679" w14:paraId="5A9758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679" w:rsidP="00A05307" w:rsidRDefault="00157679" w14:paraId="44F3FDC4" w14:textId="77777777">
      <w:pPr>
        <w:spacing w:after="0" w:line="240" w:lineRule="auto"/>
      </w:pPr>
      <w:r>
        <w:separator/>
      </w:r>
    </w:p>
  </w:footnote>
  <w:footnote w:type="continuationSeparator" w:id="0">
    <w:p w:rsidR="00157679" w:rsidP="00A05307" w:rsidRDefault="00157679" w14:paraId="46808E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5307" w:rsidRDefault="00CD2614" w14:paraId="58C35A06" w14:textId="0582C863">
    <w:pPr>
      <w:pStyle w:val="Cabealho"/>
    </w:pPr>
    <w:r>
      <w:rPr>
        <w:noProof/>
      </w:rPr>
      <w:drawing>
        <wp:inline distT="0" distB="0" distL="0" distR="0" wp14:anchorId="054E2621" wp14:editId="2BEE98C9">
          <wp:extent cx="2575560" cy="444284"/>
          <wp:effectExtent l="0" t="0" r="0" b="0"/>
          <wp:docPr id="76244380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43806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809" cy="44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8A82"/>
    <w:multiLevelType w:val="multilevel"/>
    <w:tmpl w:val="560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5F40C0AF"/>
    <w:multiLevelType w:val="multilevel"/>
    <w:tmpl w:val="93F6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AA599"/>
    <w:rsid w:val="0000D413"/>
    <w:rsid w:val="00027BDD"/>
    <w:rsid w:val="000323EF"/>
    <w:rsid w:val="00053991"/>
    <w:rsid w:val="0007715A"/>
    <w:rsid w:val="000831A7"/>
    <w:rsid w:val="00093547"/>
    <w:rsid w:val="00095750"/>
    <w:rsid w:val="000C6F24"/>
    <w:rsid w:val="000D2228"/>
    <w:rsid w:val="000D25BD"/>
    <w:rsid w:val="000E6A6B"/>
    <w:rsid w:val="000F1922"/>
    <w:rsid w:val="001002A6"/>
    <w:rsid w:val="00111DBF"/>
    <w:rsid w:val="0014170A"/>
    <w:rsid w:val="00143FD9"/>
    <w:rsid w:val="00157679"/>
    <w:rsid w:val="001777FD"/>
    <w:rsid w:val="0018603B"/>
    <w:rsid w:val="0018749A"/>
    <w:rsid w:val="00190573"/>
    <w:rsid w:val="001B7DF7"/>
    <w:rsid w:val="001C3694"/>
    <w:rsid w:val="001D1D89"/>
    <w:rsid w:val="001F5BB2"/>
    <w:rsid w:val="00202A70"/>
    <w:rsid w:val="002156F6"/>
    <w:rsid w:val="002366D7"/>
    <w:rsid w:val="00255451"/>
    <w:rsid w:val="00272FBA"/>
    <w:rsid w:val="00274FF0"/>
    <w:rsid w:val="002825C8"/>
    <w:rsid w:val="002926AF"/>
    <w:rsid w:val="002A19E8"/>
    <w:rsid w:val="002A1ED9"/>
    <w:rsid w:val="002A7B90"/>
    <w:rsid w:val="002D74F8"/>
    <w:rsid w:val="00367029"/>
    <w:rsid w:val="003F01F9"/>
    <w:rsid w:val="003F2504"/>
    <w:rsid w:val="00403955"/>
    <w:rsid w:val="00433659"/>
    <w:rsid w:val="004558DB"/>
    <w:rsid w:val="00472EC6"/>
    <w:rsid w:val="00487154"/>
    <w:rsid w:val="00494113"/>
    <w:rsid w:val="004A40D6"/>
    <w:rsid w:val="004E42F9"/>
    <w:rsid w:val="00533297"/>
    <w:rsid w:val="0054699B"/>
    <w:rsid w:val="00547D85"/>
    <w:rsid w:val="00583705"/>
    <w:rsid w:val="0059724E"/>
    <w:rsid w:val="005A5DF3"/>
    <w:rsid w:val="005B4459"/>
    <w:rsid w:val="005B5EA7"/>
    <w:rsid w:val="005C0AB0"/>
    <w:rsid w:val="005C226D"/>
    <w:rsid w:val="005C467E"/>
    <w:rsid w:val="005D36D7"/>
    <w:rsid w:val="005D7620"/>
    <w:rsid w:val="005F66BC"/>
    <w:rsid w:val="0060660C"/>
    <w:rsid w:val="00623CA7"/>
    <w:rsid w:val="00625280"/>
    <w:rsid w:val="00655A23"/>
    <w:rsid w:val="006903B4"/>
    <w:rsid w:val="006E7694"/>
    <w:rsid w:val="00715FEF"/>
    <w:rsid w:val="00722B4C"/>
    <w:rsid w:val="00745919"/>
    <w:rsid w:val="00746D17"/>
    <w:rsid w:val="007567C5"/>
    <w:rsid w:val="0076644E"/>
    <w:rsid w:val="007A0580"/>
    <w:rsid w:val="007C635F"/>
    <w:rsid w:val="007D263B"/>
    <w:rsid w:val="007E2279"/>
    <w:rsid w:val="007E4C91"/>
    <w:rsid w:val="007E6DCC"/>
    <w:rsid w:val="007F5F47"/>
    <w:rsid w:val="00810F97"/>
    <w:rsid w:val="00846409"/>
    <w:rsid w:val="00847EDF"/>
    <w:rsid w:val="00865110"/>
    <w:rsid w:val="00867F63"/>
    <w:rsid w:val="00871700"/>
    <w:rsid w:val="008C5022"/>
    <w:rsid w:val="008C7CF3"/>
    <w:rsid w:val="008E071A"/>
    <w:rsid w:val="00944AF2"/>
    <w:rsid w:val="00957B7B"/>
    <w:rsid w:val="009A2DB7"/>
    <w:rsid w:val="009B1932"/>
    <w:rsid w:val="009B719D"/>
    <w:rsid w:val="009D7164"/>
    <w:rsid w:val="009E6255"/>
    <w:rsid w:val="00A05307"/>
    <w:rsid w:val="00A31D7A"/>
    <w:rsid w:val="00A45561"/>
    <w:rsid w:val="00A50448"/>
    <w:rsid w:val="00A521DE"/>
    <w:rsid w:val="00A54024"/>
    <w:rsid w:val="00A62287"/>
    <w:rsid w:val="00A720F8"/>
    <w:rsid w:val="00A93BF7"/>
    <w:rsid w:val="00AC5B79"/>
    <w:rsid w:val="00AC6F4F"/>
    <w:rsid w:val="00AF7B38"/>
    <w:rsid w:val="00B0337E"/>
    <w:rsid w:val="00B06370"/>
    <w:rsid w:val="00B12E82"/>
    <w:rsid w:val="00B2781E"/>
    <w:rsid w:val="00B46804"/>
    <w:rsid w:val="00B65993"/>
    <w:rsid w:val="00B97AFC"/>
    <w:rsid w:val="00BB0381"/>
    <w:rsid w:val="00BC7CE6"/>
    <w:rsid w:val="00BD254E"/>
    <w:rsid w:val="00BE7CB0"/>
    <w:rsid w:val="00C022F4"/>
    <w:rsid w:val="00C12243"/>
    <w:rsid w:val="00C177D7"/>
    <w:rsid w:val="00C22E59"/>
    <w:rsid w:val="00C368A5"/>
    <w:rsid w:val="00C46CEE"/>
    <w:rsid w:val="00C55767"/>
    <w:rsid w:val="00C7391E"/>
    <w:rsid w:val="00C740F4"/>
    <w:rsid w:val="00C76259"/>
    <w:rsid w:val="00C87B35"/>
    <w:rsid w:val="00C95508"/>
    <w:rsid w:val="00CA03A1"/>
    <w:rsid w:val="00CA70B2"/>
    <w:rsid w:val="00CB200C"/>
    <w:rsid w:val="00CC5D37"/>
    <w:rsid w:val="00CD2614"/>
    <w:rsid w:val="00CD46E8"/>
    <w:rsid w:val="00CD5D59"/>
    <w:rsid w:val="00D03634"/>
    <w:rsid w:val="00D10ECB"/>
    <w:rsid w:val="00D234EE"/>
    <w:rsid w:val="00D640C6"/>
    <w:rsid w:val="00D656B0"/>
    <w:rsid w:val="00D65D51"/>
    <w:rsid w:val="00D83569"/>
    <w:rsid w:val="00DB5E01"/>
    <w:rsid w:val="00DC6952"/>
    <w:rsid w:val="00DC74F8"/>
    <w:rsid w:val="00DE2394"/>
    <w:rsid w:val="00DE667A"/>
    <w:rsid w:val="00DF10E7"/>
    <w:rsid w:val="00DF2778"/>
    <w:rsid w:val="00DF6D09"/>
    <w:rsid w:val="00E17658"/>
    <w:rsid w:val="00E24229"/>
    <w:rsid w:val="00E3423B"/>
    <w:rsid w:val="00E42C56"/>
    <w:rsid w:val="00E448DE"/>
    <w:rsid w:val="00E5771C"/>
    <w:rsid w:val="00E60519"/>
    <w:rsid w:val="00E60DFC"/>
    <w:rsid w:val="00EA254E"/>
    <w:rsid w:val="00EC3173"/>
    <w:rsid w:val="00EF1673"/>
    <w:rsid w:val="00EF7A44"/>
    <w:rsid w:val="00F25F25"/>
    <w:rsid w:val="00F30307"/>
    <w:rsid w:val="00F32EA2"/>
    <w:rsid w:val="00F462BF"/>
    <w:rsid w:val="00F55D1B"/>
    <w:rsid w:val="00F82195"/>
    <w:rsid w:val="00FA2BA6"/>
    <w:rsid w:val="00FC496A"/>
    <w:rsid w:val="00FE648B"/>
    <w:rsid w:val="00FF256B"/>
    <w:rsid w:val="00FF29F8"/>
    <w:rsid w:val="0137FFE1"/>
    <w:rsid w:val="01C9E7E7"/>
    <w:rsid w:val="01F7F7F3"/>
    <w:rsid w:val="028F4663"/>
    <w:rsid w:val="02DC2F72"/>
    <w:rsid w:val="02FC2D47"/>
    <w:rsid w:val="0393C854"/>
    <w:rsid w:val="03AAC55D"/>
    <w:rsid w:val="03B3E326"/>
    <w:rsid w:val="03CD8351"/>
    <w:rsid w:val="03E0F3CF"/>
    <w:rsid w:val="0408CE6A"/>
    <w:rsid w:val="046B5F34"/>
    <w:rsid w:val="04B1337E"/>
    <w:rsid w:val="04D0335E"/>
    <w:rsid w:val="05276284"/>
    <w:rsid w:val="05486608"/>
    <w:rsid w:val="054CA887"/>
    <w:rsid w:val="055455DC"/>
    <w:rsid w:val="05BB9DB1"/>
    <w:rsid w:val="05C406DA"/>
    <w:rsid w:val="05D29B1B"/>
    <w:rsid w:val="060218AA"/>
    <w:rsid w:val="0676915C"/>
    <w:rsid w:val="076BA4D8"/>
    <w:rsid w:val="0785CFF9"/>
    <w:rsid w:val="07ABB9D5"/>
    <w:rsid w:val="07E8D440"/>
    <w:rsid w:val="08764875"/>
    <w:rsid w:val="08D9726D"/>
    <w:rsid w:val="0941D40D"/>
    <w:rsid w:val="0994A566"/>
    <w:rsid w:val="099EA061"/>
    <w:rsid w:val="09C6DF48"/>
    <w:rsid w:val="0A97B160"/>
    <w:rsid w:val="0A9B1945"/>
    <w:rsid w:val="0C51E3BF"/>
    <w:rsid w:val="0C9A9880"/>
    <w:rsid w:val="0CD64123"/>
    <w:rsid w:val="0D96F3C9"/>
    <w:rsid w:val="0DE1F952"/>
    <w:rsid w:val="0E0499D9"/>
    <w:rsid w:val="0E154530"/>
    <w:rsid w:val="0E6592B2"/>
    <w:rsid w:val="0E721184"/>
    <w:rsid w:val="0ED825C4"/>
    <w:rsid w:val="0F14F0BD"/>
    <w:rsid w:val="0F22344A"/>
    <w:rsid w:val="0F4F52D0"/>
    <w:rsid w:val="10792D55"/>
    <w:rsid w:val="109A1DDF"/>
    <w:rsid w:val="10D7FE15"/>
    <w:rsid w:val="10FF71C9"/>
    <w:rsid w:val="114CE5F2"/>
    <w:rsid w:val="1186A0EF"/>
    <w:rsid w:val="11EE679B"/>
    <w:rsid w:val="122EF324"/>
    <w:rsid w:val="126D29D8"/>
    <w:rsid w:val="1274080E"/>
    <w:rsid w:val="14098160"/>
    <w:rsid w:val="1503C18B"/>
    <w:rsid w:val="15A551C1"/>
    <w:rsid w:val="162F644A"/>
    <w:rsid w:val="165E6CE4"/>
    <w:rsid w:val="166B152F"/>
    <w:rsid w:val="167D7363"/>
    <w:rsid w:val="16BD7C22"/>
    <w:rsid w:val="173EDAF3"/>
    <w:rsid w:val="18197EDC"/>
    <w:rsid w:val="1873D16E"/>
    <w:rsid w:val="188F2320"/>
    <w:rsid w:val="191C9937"/>
    <w:rsid w:val="19DEDB6F"/>
    <w:rsid w:val="1A1EF290"/>
    <w:rsid w:val="1A6155A1"/>
    <w:rsid w:val="1A94F567"/>
    <w:rsid w:val="1AB86998"/>
    <w:rsid w:val="1AD78123"/>
    <w:rsid w:val="1B01F313"/>
    <w:rsid w:val="1B2D8335"/>
    <w:rsid w:val="1B59A637"/>
    <w:rsid w:val="1B922CEE"/>
    <w:rsid w:val="1B96CA9E"/>
    <w:rsid w:val="1C64162D"/>
    <w:rsid w:val="1C8331F0"/>
    <w:rsid w:val="1C8DCC18"/>
    <w:rsid w:val="1CCFD9F1"/>
    <w:rsid w:val="1D6A332F"/>
    <w:rsid w:val="1DB0F8D1"/>
    <w:rsid w:val="1DD0157B"/>
    <w:rsid w:val="1DFE0210"/>
    <w:rsid w:val="1E0040E3"/>
    <w:rsid w:val="1E0BB4D8"/>
    <w:rsid w:val="1E245A5B"/>
    <w:rsid w:val="1E2B68FA"/>
    <w:rsid w:val="1E420AEF"/>
    <w:rsid w:val="1EE14410"/>
    <w:rsid w:val="1F1728C9"/>
    <w:rsid w:val="1F3F2917"/>
    <w:rsid w:val="1F6BE5DC"/>
    <w:rsid w:val="200DAD2D"/>
    <w:rsid w:val="201D8C4E"/>
    <w:rsid w:val="204571D3"/>
    <w:rsid w:val="204B884B"/>
    <w:rsid w:val="205BE0E3"/>
    <w:rsid w:val="2169F444"/>
    <w:rsid w:val="217B69A3"/>
    <w:rsid w:val="217BD70F"/>
    <w:rsid w:val="2260302B"/>
    <w:rsid w:val="228074E6"/>
    <w:rsid w:val="230FEC82"/>
    <w:rsid w:val="23B2F57B"/>
    <w:rsid w:val="23B3A66B"/>
    <w:rsid w:val="24246F31"/>
    <w:rsid w:val="245F4BDE"/>
    <w:rsid w:val="2466D747"/>
    <w:rsid w:val="246D4394"/>
    <w:rsid w:val="247AF65C"/>
    <w:rsid w:val="24A19506"/>
    <w:rsid w:val="24C85575"/>
    <w:rsid w:val="2597D0ED"/>
    <w:rsid w:val="25AE6A9B"/>
    <w:rsid w:val="26692B18"/>
    <w:rsid w:val="2689E781"/>
    <w:rsid w:val="26E4A034"/>
    <w:rsid w:val="273E97ED"/>
    <w:rsid w:val="276792F9"/>
    <w:rsid w:val="279FAF5E"/>
    <w:rsid w:val="27BB4A2C"/>
    <w:rsid w:val="27E1644F"/>
    <w:rsid w:val="2898A749"/>
    <w:rsid w:val="28EFB66A"/>
    <w:rsid w:val="2922ACA7"/>
    <w:rsid w:val="298ED06C"/>
    <w:rsid w:val="29CD2FF4"/>
    <w:rsid w:val="29CDB0E3"/>
    <w:rsid w:val="2A4232CD"/>
    <w:rsid w:val="2A7A5FC4"/>
    <w:rsid w:val="2A8B86CB"/>
    <w:rsid w:val="2AA8CBE2"/>
    <w:rsid w:val="2ADC8518"/>
    <w:rsid w:val="2B698144"/>
    <w:rsid w:val="2BF9116D"/>
    <w:rsid w:val="2C785579"/>
    <w:rsid w:val="2CB3EAEB"/>
    <w:rsid w:val="2D449860"/>
    <w:rsid w:val="2DBD724D"/>
    <w:rsid w:val="2DC3C891"/>
    <w:rsid w:val="2DC8CF8F"/>
    <w:rsid w:val="2E2F9337"/>
    <w:rsid w:val="2E4FBB4C"/>
    <w:rsid w:val="2EA6A259"/>
    <w:rsid w:val="2EC53511"/>
    <w:rsid w:val="2EE68A36"/>
    <w:rsid w:val="2F497104"/>
    <w:rsid w:val="2F99D6C0"/>
    <w:rsid w:val="2FBE5AB1"/>
    <w:rsid w:val="2FEE1096"/>
    <w:rsid w:val="2FF566D0"/>
    <w:rsid w:val="30016C35"/>
    <w:rsid w:val="30A4CB34"/>
    <w:rsid w:val="30E9ED6B"/>
    <w:rsid w:val="3102B5D5"/>
    <w:rsid w:val="310DE8DF"/>
    <w:rsid w:val="3149B9A7"/>
    <w:rsid w:val="31768BC2"/>
    <w:rsid w:val="31F00A59"/>
    <w:rsid w:val="32D07732"/>
    <w:rsid w:val="343A5697"/>
    <w:rsid w:val="34A644C6"/>
    <w:rsid w:val="34D18921"/>
    <w:rsid w:val="34DDA940"/>
    <w:rsid w:val="35685B5B"/>
    <w:rsid w:val="35889BBF"/>
    <w:rsid w:val="35D2CC55"/>
    <w:rsid w:val="3624ABD6"/>
    <w:rsid w:val="3634D80D"/>
    <w:rsid w:val="3679695A"/>
    <w:rsid w:val="36D1F63C"/>
    <w:rsid w:val="36EA25DC"/>
    <w:rsid w:val="371977E3"/>
    <w:rsid w:val="3791A152"/>
    <w:rsid w:val="385C9DB1"/>
    <w:rsid w:val="3867045D"/>
    <w:rsid w:val="38F88B27"/>
    <w:rsid w:val="3965DEE1"/>
    <w:rsid w:val="396B8B79"/>
    <w:rsid w:val="3978F2CD"/>
    <w:rsid w:val="399DA436"/>
    <w:rsid w:val="39A4FA44"/>
    <w:rsid w:val="3A2AB4E0"/>
    <w:rsid w:val="3A47D6EF"/>
    <w:rsid w:val="3AA0ADE8"/>
    <w:rsid w:val="3AA9981B"/>
    <w:rsid w:val="3BA2106B"/>
    <w:rsid w:val="3BCD4378"/>
    <w:rsid w:val="3BF41E9D"/>
    <w:rsid w:val="3BF798AD"/>
    <w:rsid w:val="3BF99C35"/>
    <w:rsid w:val="3C173610"/>
    <w:rsid w:val="3C45687C"/>
    <w:rsid w:val="3C6F821A"/>
    <w:rsid w:val="3CA1F91A"/>
    <w:rsid w:val="3CA37059"/>
    <w:rsid w:val="3CB51145"/>
    <w:rsid w:val="3D476D61"/>
    <w:rsid w:val="3DAC5BE6"/>
    <w:rsid w:val="3DC2002F"/>
    <w:rsid w:val="3DF3632D"/>
    <w:rsid w:val="3E2DBF61"/>
    <w:rsid w:val="3E2E9083"/>
    <w:rsid w:val="3E3FE9F2"/>
    <w:rsid w:val="3E711559"/>
    <w:rsid w:val="3EBFE1D9"/>
    <w:rsid w:val="3EEF91AD"/>
    <w:rsid w:val="3F04E43A"/>
    <w:rsid w:val="3F7441C3"/>
    <w:rsid w:val="3FDBB46F"/>
    <w:rsid w:val="40013EBA"/>
    <w:rsid w:val="402A3B31"/>
    <w:rsid w:val="40460B41"/>
    <w:rsid w:val="40555DE3"/>
    <w:rsid w:val="405FC914"/>
    <w:rsid w:val="40A06BE7"/>
    <w:rsid w:val="40C13F61"/>
    <w:rsid w:val="40EDA58E"/>
    <w:rsid w:val="421564E9"/>
    <w:rsid w:val="42B3399C"/>
    <w:rsid w:val="42E8FDA4"/>
    <w:rsid w:val="4350F489"/>
    <w:rsid w:val="43674749"/>
    <w:rsid w:val="43A46471"/>
    <w:rsid w:val="43C716A2"/>
    <w:rsid w:val="44E056DD"/>
    <w:rsid w:val="454A5EC3"/>
    <w:rsid w:val="45AF7291"/>
    <w:rsid w:val="45CC27C2"/>
    <w:rsid w:val="4685527D"/>
    <w:rsid w:val="468FAAE2"/>
    <w:rsid w:val="47157A9D"/>
    <w:rsid w:val="474831CD"/>
    <w:rsid w:val="4752657B"/>
    <w:rsid w:val="4754C538"/>
    <w:rsid w:val="4772D3B1"/>
    <w:rsid w:val="47922D9B"/>
    <w:rsid w:val="479C030E"/>
    <w:rsid w:val="47CA9A4B"/>
    <w:rsid w:val="48152A80"/>
    <w:rsid w:val="48451826"/>
    <w:rsid w:val="48825D5F"/>
    <w:rsid w:val="4894A6B5"/>
    <w:rsid w:val="48C7F293"/>
    <w:rsid w:val="495B2DC2"/>
    <w:rsid w:val="4A15E1B3"/>
    <w:rsid w:val="4A1DCFE6"/>
    <w:rsid w:val="4A307716"/>
    <w:rsid w:val="4A375F16"/>
    <w:rsid w:val="4A4EBABD"/>
    <w:rsid w:val="4A4F8467"/>
    <w:rsid w:val="4A9DE0A4"/>
    <w:rsid w:val="4AC0DF42"/>
    <w:rsid w:val="4B7D9297"/>
    <w:rsid w:val="4BA3DC81"/>
    <w:rsid w:val="4C394E52"/>
    <w:rsid w:val="4C3DA924"/>
    <w:rsid w:val="4CB11DBE"/>
    <w:rsid w:val="4CE89BA3"/>
    <w:rsid w:val="4D06BC2E"/>
    <w:rsid w:val="4D50229C"/>
    <w:rsid w:val="4D6817D8"/>
    <w:rsid w:val="4D872529"/>
    <w:rsid w:val="4D9B63B6"/>
    <w:rsid w:val="4E2BE5A4"/>
    <w:rsid w:val="4E8DDB86"/>
    <w:rsid w:val="4EB6A572"/>
    <w:rsid w:val="4EC84C30"/>
    <w:rsid w:val="4EFBD577"/>
    <w:rsid w:val="4F411171"/>
    <w:rsid w:val="4FF5C81E"/>
    <w:rsid w:val="500DDBE4"/>
    <w:rsid w:val="50483E38"/>
    <w:rsid w:val="50641C91"/>
    <w:rsid w:val="50F3175D"/>
    <w:rsid w:val="51BBB46E"/>
    <w:rsid w:val="51BC0CC6"/>
    <w:rsid w:val="51FFECF2"/>
    <w:rsid w:val="520997FF"/>
    <w:rsid w:val="526ED4D9"/>
    <w:rsid w:val="528C7DD0"/>
    <w:rsid w:val="52BF4971"/>
    <w:rsid w:val="52C09907"/>
    <w:rsid w:val="53198DBC"/>
    <w:rsid w:val="53AF51BB"/>
    <w:rsid w:val="53BC6761"/>
    <w:rsid w:val="53D7FDF5"/>
    <w:rsid w:val="54004380"/>
    <w:rsid w:val="54005C4D"/>
    <w:rsid w:val="54041975"/>
    <w:rsid w:val="540C8C35"/>
    <w:rsid w:val="541BCDA7"/>
    <w:rsid w:val="548362D9"/>
    <w:rsid w:val="54C3A00A"/>
    <w:rsid w:val="54E53FD0"/>
    <w:rsid w:val="552C7192"/>
    <w:rsid w:val="556B16FB"/>
    <w:rsid w:val="5590E76E"/>
    <w:rsid w:val="5592370E"/>
    <w:rsid w:val="559FE9D6"/>
    <w:rsid w:val="561F333A"/>
    <w:rsid w:val="56544A9C"/>
    <w:rsid w:val="56B706C1"/>
    <w:rsid w:val="56BCC467"/>
    <w:rsid w:val="56D35E15"/>
    <w:rsid w:val="56E3E57C"/>
    <w:rsid w:val="572E076F"/>
    <w:rsid w:val="573104EF"/>
    <w:rsid w:val="573FC396"/>
    <w:rsid w:val="575A9006"/>
    <w:rsid w:val="577F83A3"/>
    <w:rsid w:val="5796ED71"/>
    <w:rsid w:val="57D6ED84"/>
    <w:rsid w:val="58171A55"/>
    <w:rsid w:val="5847FD89"/>
    <w:rsid w:val="585894C8"/>
    <w:rsid w:val="58B3F294"/>
    <w:rsid w:val="58C515A3"/>
    <w:rsid w:val="591A298E"/>
    <w:rsid w:val="59360E8B"/>
    <w:rsid w:val="599D10E7"/>
    <w:rsid w:val="5A14A9E4"/>
    <w:rsid w:val="5A35B940"/>
    <w:rsid w:val="5A735AF9"/>
    <w:rsid w:val="5B0E8E46"/>
    <w:rsid w:val="5B9AA599"/>
    <w:rsid w:val="5CAF90F4"/>
    <w:rsid w:val="5CF051B5"/>
    <w:rsid w:val="5D17D65E"/>
    <w:rsid w:val="5DA94D80"/>
    <w:rsid w:val="5E097FAE"/>
    <w:rsid w:val="5E4041B4"/>
    <w:rsid w:val="5E486655"/>
    <w:rsid w:val="5E75F523"/>
    <w:rsid w:val="5EEA5704"/>
    <w:rsid w:val="5F2BAC07"/>
    <w:rsid w:val="5FE1FF69"/>
    <w:rsid w:val="60131EC5"/>
    <w:rsid w:val="6031346E"/>
    <w:rsid w:val="6055AAD0"/>
    <w:rsid w:val="60CD21E5"/>
    <w:rsid w:val="60FDB9C5"/>
    <w:rsid w:val="6109F77F"/>
    <w:rsid w:val="614E3216"/>
    <w:rsid w:val="61653FFB"/>
    <w:rsid w:val="617DCFCA"/>
    <w:rsid w:val="618B61CA"/>
    <w:rsid w:val="61D327AD"/>
    <w:rsid w:val="622F3717"/>
    <w:rsid w:val="62999C5A"/>
    <w:rsid w:val="62C6A126"/>
    <w:rsid w:val="62EA0277"/>
    <w:rsid w:val="62F038E2"/>
    <w:rsid w:val="638A603D"/>
    <w:rsid w:val="6481C07E"/>
    <w:rsid w:val="64F6BA57"/>
    <w:rsid w:val="6511BED8"/>
    <w:rsid w:val="657D8000"/>
    <w:rsid w:val="66669D7D"/>
    <w:rsid w:val="6690A836"/>
    <w:rsid w:val="66B68EE2"/>
    <w:rsid w:val="66FFA863"/>
    <w:rsid w:val="671DFF72"/>
    <w:rsid w:val="679E5CD4"/>
    <w:rsid w:val="67C30804"/>
    <w:rsid w:val="681EC5CF"/>
    <w:rsid w:val="6833B59D"/>
    <w:rsid w:val="69C848F8"/>
    <w:rsid w:val="6A088FBA"/>
    <w:rsid w:val="6A2ADDCC"/>
    <w:rsid w:val="6A4AF111"/>
    <w:rsid w:val="6A977506"/>
    <w:rsid w:val="6ADBB727"/>
    <w:rsid w:val="6B437AB6"/>
    <w:rsid w:val="6B5859BC"/>
    <w:rsid w:val="6B9D4D9B"/>
    <w:rsid w:val="6BFB7562"/>
    <w:rsid w:val="6CA3C17A"/>
    <w:rsid w:val="6CB51915"/>
    <w:rsid w:val="6D0E6305"/>
    <w:rsid w:val="6E1CC44B"/>
    <w:rsid w:val="6E2ADC4A"/>
    <w:rsid w:val="6E9A4C01"/>
    <w:rsid w:val="6EC263FE"/>
    <w:rsid w:val="6ED226FD"/>
    <w:rsid w:val="6F06FFBA"/>
    <w:rsid w:val="6F104509"/>
    <w:rsid w:val="6F454846"/>
    <w:rsid w:val="6F55E671"/>
    <w:rsid w:val="6F8A61D3"/>
    <w:rsid w:val="7025D014"/>
    <w:rsid w:val="7077D13E"/>
    <w:rsid w:val="70E111E7"/>
    <w:rsid w:val="70F97826"/>
    <w:rsid w:val="70FC3C10"/>
    <w:rsid w:val="711953C6"/>
    <w:rsid w:val="712DD24D"/>
    <w:rsid w:val="7147E833"/>
    <w:rsid w:val="715C8703"/>
    <w:rsid w:val="716AFEBB"/>
    <w:rsid w:val="7191139B"/>
    <w:rsid w:val="7203E3FF"/>
    <w:rsid w:val="723EA07C"/>
    <w:rsid w:val="726903AD"/>
    <w:rsid w:val="7280E5C3"/>
    <w:rsid w:val="733A5863"/>
    <w:rsid w:val="734EE9C5"/>
    <w:rsid w:val="73CDAF31"/>
    <w:rsid w:val="740D408C"/>
    <w:rsid w:val="74833994"/>
    <w:rsid w:val="74D628C4"/>
    <w:rsid w:val="74FD48D7"/>
    <w:rsid w:val="753012A4"/>
    <w:rsid w:val="75371B60"/>
    <w:rsid w:val="75697F92"/>
    <w:rsid w:val="7572DAC8"/>
    <w:rsid w:val="76051F62"/>
    <w:rsid w:val="76F1E224"/>
    <w:rsid w:val="770C2D46"/>
    <w:rsid w:val="7712119F"/>
    <w:rsid w:val="779468B1"/>
    <w:rsid w:val="7854660E"/>
    <w:rsid w:val="786FB7C0"/>
    <w:rsid w:val="79026D8D"/>
    <w:rsid w:val="793A1DFA"/>
    <w:rsid w:val="79B7B87F"/>
    <w:rsid w:val="79D23C1F"/>
    <w:rsid w:val="7A53A5F5"/>
    <w:rsid w:val="7BA2F1BD"/>
    <w:rsid w:val="7BC851A2"/>
    <w:rsid w:val="7C37997E"/>
    <w:rsid w:val="7D2486CF"/>
    <w:rsid w:val="7D32B1AA"/>
    <w:rsid w:val="7D5E41CC"/>
    <w:rsid w:val="7E454713"/>
    <w:rsid w:val="7EC05730"/>
    <w:rsid w:val="7EF8782F"/>
    <w:rsid w:val="7F2ED4FC"/>
    <w:rsid w:val="7F338F76"/>
    <w:rsid w:val="7F57A5A0"/>
    <w:rsid w:val="7F601FC5"/>
    <w:rsid w:val="7F70CDFD"/>
    <w:rsid w:val="7F93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AA599"/>
  <w15:chartTrackingRefBased/>
  <w15:docId w15:val="{D530D555-28F0-40A1-AB96-7D5015E6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65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5307"/>
  </w:style>
  <w:style w:type="paragraph" w:styleId="Rodap">
    <w:name w:val="footer"/>
    <w:basedOn w:val="Normal"/>
    <w:link w:val="Rodap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5307"/>
  </w:style>
  <w:style w:type="character" w:styleId="Ttulo2Char" w:customStyle="1">
    <w:name w:val="Título 2 Char"/>
    <w:basedOn w:val="Fontepargpadro"/>
    <w:link w:val="Ttulo2"/>
    <w:uiPriority w:val="9"/>
    <w:semiHidden/>
    <w:rsid w:val="00E1765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merodelinha">
    <w:name w:val="line number"/>
    <w:basedOn w:val="Fontepargpadro"/>
    <w:uiPriority w:val="99"/>
    <w:semiHidden/>
    <w:unhideWhenUsed/>
    <w:rsid w:val="00C022F4"/>
  </w:style>
  <w:style w:type="character" w:styleId="normaltextrun" w:customStyle="1">
    <w:name w:val="normaltextrun"/>
    <w:basedOn w:val="Fontepargpadro"/>
    <w:rsid w:val="167D7363"/>
  </w:style>
  <w:style w:type="paragraph" w:styleId="paragraph" w:customStyle="1">
    <w:name w:val="paragraph"/>
    <w:basedOn w:val="Normal"/>
    <w:rsid w:val="007E6D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7E6DCC"/>
  </w:style>
  <w:style w:type="character" w:styleId="Forte">
    <w:name w:val="Strong"/>
    <w:basedOn w:val="Fontepargpadro"/>
    <w:uiPriority w:val="22"/>
    <w:qFormat/>
    <w:rsid w:val="0087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0DD60-938D-4B17-BCFF-02E4040D3546}"/>
</file>

<file path=customXml/itemProps2.xml><?xml version="1.0" encoding="utf-8"?>
<ds:datastoreItem xmlns:ds="http://schemas.openxmlformats.org/officeDocument/2006/customXml" ds:itemID="{EA9228D7-650E-4893-A8F1-D949A013A2AC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3.xml><?xml version="1.0" encoding="utf-8"?>
<ds:datastoreItem xmlns:ds="http://schemas.openxmlformats.org/officeDocument/2006/customXml" ds:itemID="{149B0E77-1016-4715-96C8-1850A89722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GIZELY APARECIDA TELLES MOREIRA</dc:creator>
  <keywords/>
  <dc:description/>
  <lastModifiedBy>SIRLEI DA APARECIDA FORTES</lastModifiedBy>
  <revision>8</revision>
  <dcterms:created xsi:type="dcterms:W3CDTF">2024-02-22T20:29:00.0000000Z</dcterms:created>
  <dcterms:modified xsi:type="dcterms:W3CDTF">2024-03-08T16:17:25.4606927Z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