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D12E6" w14:textId="77777777" w:rsidR="00AF7B38" w:rsidRPr="00C022F4" w:rsidRDefault="00AF7B38" w:rsidP="007E2279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1BC0CC6">
        <w:rPr>
          <w:rFonts w:ascii="Arial" w:eastAsia="Arial" w:hAnsi="Arial" w:cs="Arial"/>
          <w:b/>
          <w:bCs/>
          <w:sz w:val="24"/>
          <w:szCs w:val="24"/>
        </w:rPr>
        <w:t>ATA DO COLEGIADO DO PROGRAMA DE PÓS-GRADUAÇÃO EM ZOOTENCIA</w:t>
      </w:r>
    </w:p>
    <w:p w14:paraId="57AAE894" w14:textId="63C21D3F" w:rsidR="00AF7B38" w:rsidRPr="00C022F4" w:rsidRDefault="00AF7B38" w:rsidP="51BC0CC6">
      <w:pPr>
        <w:suppressLineNumbers/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51BC0CC6">
        <w:rPr>
          <w:rFonts w:ascii="Arial" w:eastAsia="Arial" w:hAnsi="Arial" w:cs="Arial"/>
          <w:b/>
          <w:bCs/>
          <w:sz w:val="24"/>
          <w:szCs w:val="24"/>
        </w:rPr>
        <w:t>ATA N°</w:t>
      </w:r>
      <w:r w:rsidR="66B68EE2" w:rsidRPr="51BC0CC6">
        <w:rPr>
          <w:rFonts w:ascii="Arial" w:eastAsia="Arial" w:hAnsi="Arial" w:cs="Arial"/>
          <w:b/>
          <w:bCs/>
          <w:sz w:val="24"/>
          <w:szCs w:val="24"/>
        </w:rPr>
        <w:t>1</w:t>
      </w:r>
      <w:r w:rsidR="4FF5C81E" w:rsidRPr="51BC0CC6">
        <w:rPr>
          <w:rFonts w:ascii="Arial" w:eastAsia="Arial" w:hAnsi="Arial" w:cs="Arial"/>
          <w:b/>
          <w:bCs/>
          <w:sz w:val="24"/>
          <w:szCs w:val="24"/>
        </w:rPr>
        <w:t>1</w:t>
      </w:r>
      <w:r w:rsidRPr="51BC0CC6">
        <w:rPr>
          <w:rFonts w:ascii="Arial" w:eastAsia="Arial" w:hAnsi="Arial" w:cs="Arial"/>
          <w:b/>
          <w:bCs/>
          <w:sz w:val="24"/>
          <w:szCs w:val="24"/>
        </w:rPr>
        <w:t xml:space="preserve"> 2023 REUNIÃO ORDINÁRIA  </w:t>
      </w:r>
      <w:r w:rsidR="076BA4D8" w:rsidRPr="51BC0CC6">
        <w:rPr>
          <w:rFonts w:ascii="Arial" w:eastAsia="Arial" w:hAnsi="Arial" w:cs="Arial"/>
          <w:b/>
          <w:bCs/>
          <w:sz w:val="24"/>
          <w:szCs w:val="24"/>
        </w:rPr>
        <w:t>1</w:t>
      </w:r>
      <w:r w:rsidR="1A6155A1" w:rsidRPr="51BC0CC6">
        <w:rPr>
          <w:rFonts w:ascii="Arial" w:eastAsia="Arial" w:hAnsi="Arial" w:cs="Arial"/>
          <w:b/>
          <w:bCs/>
          <w:sz w:val="24"/>
          <w:szCs w:val="24"/>
        </w:rPr>
        <w:t>4/12</w:t>
      </w:r>
      <w:r w:rsidRPr="51BC0CC6">
        <w:rPr>
          <w:rFonts w:ascii="Arial" w:eastAsia="Arial" w:hAnsi="Arial" w:cs="Arial"/>
          <w:b/>
          <w:bCs/>
          <w:sz w:val="24"/>
          <w:szCs w:val="24"/>
        </w:rPr>
        <w:t>/2023</w:t>
      </w:r>
    </w:p>
    <w:p w14:paraId="52A96C9A" w14:textId="77777777" w:rsidR="00AF7B38" w:rsidRPr="00C022F4" w:rsidRDefault="00AF7B38" w:rsidP="51BC0CC6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202EB33" w14:textId="43F0C59E" w:rsidR="00E24229" w:rsidRDefault="002926AF" w:rsidP="51BC0CC6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31F00A59">
        <w:rPr>
          <w:rFonts w:ascii="Arial" w:eastAsia="Arial" w:hAnsi="Arial" w:cs="Arial"/>
          <w:sz w:val="24"/>
          <w:szCs w:val="24"/>
        </w:rPr>
        <w:t xml:space="preserve">Aos </w:t>
      </w:r>
      <w:r w:rsidR="2D449860" w:rsidRPr="31F00A59">
        <w:rPr>
          <w:rFonts w:ascii="Arial" w:eastAsia="Arial" w:hAnsi="Arial" w:cs="Arial"/>
          <w:sz w:val="24"/>
          <w:szCs w:val="24"/>
        </w:rPr>
        <w:t>quatorze</w:t>
      </w:r>
      <w:r w:rsidRPr="31F00A59">
        <w:rPr>
          <w:rFonts w:ascii="Arial" w:eastAsia="Arial" w:hAnsi="Arial" w:cs="Arial"/>
          <w:sz w:val="24"/>
          <w:szCs w:val="24"/>
        </w:rPr>
        <w:t xml:space="preserve"> dias do mês de </w:t>
      </w:r>
      <w:r w:rsidR="23B3A66B" w:rsidRPr="31F00A59">
        <w:rPr>
          <w:rFonts w:ascii="Arial" w:eastAsia="Arial" w:hAnsi="Arial" w:cs="Arial"/>
          <w:sz w:val="24"/>
          <w:szCs w:val="24"/>
        </w:rPr>
        <w:t>dez</w:t>
      </w:r>
      <w:r w:rsidR="0F4F52D0" w:rsidRPr="31F00A59">
        <w:rPr>
          <w:rFonts w:ascii="Arial" w:eastAsia="Arial" w:hAnsi="Arial" w:cs="Arial"/>
          <w:sz w:val="24"/>
          <w:szCs w:val="24"/>
        </w:rPr>
        <w:t>embro</w:t>
      </w:r>
      <w:r w:rsidRPr="31F00A59">
        <w:rPr>
          <w:rFonts w:ascii="Arial" w:eastAsia="Arial" w:hAnsi="Arial" w:cs="Arial"/>
          <w:sz w:val="24"/>
          <w:szCs w:val="24"/>
        </w:rPr>
        <w:t xml:space="preserve"> de dois mil e vinte e três, às 13h</w:t>
      </w:r>
      <w:r w:rsidR="05C406DA" w:rsidRPr="31F00A59">
        <w:rPr>
          <w:rFonts w:ascii="Arial" w:eastAsia="Arial" w:hAnsi="Arial" w:cs="Arial"/>
          <w:sz w:val="24"/>
          <w:szCs w:val="24"/>
        </w:rPr>
        <w:t>30</w:t>
      </w:r>
      <w:r w:rsidRPr="31F00A59">
        <w:rPr>
          <w:rFonts w:ascii="Arial" w:eastAsia="Arial" w:hAnsi="Arial" w:cs="Arial"/>
          <w:sz w:val="24"/>
          <w:szCs w:val="24"/>
        </w:rPr>
        <w:t>min, iniciou-se a reunião do colegiado do Programa de pós-graduação em Zootecnia, UDESC Oeste, em formato presencial, realizada sob a presidência da Profa. Ana Luiza Bachmann Schogor com a presença dos membros: Diogo Luiz Alcantara Lopes, Marcel Manente Boiago, Rogério Ferreira,</w:t>
      </w:r>
      <w:r w:rsidR="7D32B1AA" w:rsidRPr="31F00A59">
        <w:rPr>
          <w:rFonts w:ascii="Arial" w:eastAsia="Arial" w:hAnsi="Arial" w:cs="Arial"/>
          <w:sz w:val="24"/>
          <w:szCs w:val="24"/>
        </w:rPr>
        <w:t xml:space="preserve"> </w:t>
      </w:r>
      <w:r w:rsidR="575A9006" w:rsidRPr="31F00A59">
        <w:rPr>
          <w:rFonts w:ascii="Arial" w:eastAsia="Arial" w:hAnsi="Arial" w:cs="Arial"/>
          <w:sz w:val="24"/>
          <w:szCs w:val="24"/>
        </w:rPr>
        <w:t>Denise Nunes Araujo</w:t>
      </w:r>
      <w:r w:rsidR="7D32B1AA" w:rsidRPr="31F00A59">
        <w:rPr>
          <w:rFonts w:ascii="Arial" w:eastAsia="Arial" w:hAnsi="Arial" w:cs="Arial"/>
          <w:sz w:val="24"/>
          <w:szCs w:val="24"/>
        </w:rPr>
        <w:t xml:space="preserve"> e Sirlei da Aparecida Fortes,</w:t>
      </w:r>
      <w:r w:rsidRPr="31F00A59">
        <w:rPr>
          <w:rFonts w:ascii="Arial" w:eastAsia="Arial" w:hAnsi="Arial" w:cs="Arial"/>
          <w:sz w:val="24"/>
          <w:szCs w:val="24"/>
        </w:rPr>
        <w:t xml:space="preserve"> a presidente cumprimentou a todos e iniciou a reunião.</w:t>
      </w:r>
      <w:r w:rsidRPr="31F00A5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76051F62" w:rsidRPr="31F00A59">
        <w:rPr>
          <w:rFonts w:ascii="Arial" w:eastAsia="Arial" w:hAnsi="Arial" w:cs="Arial"/>
          <w:b/>
          <w:bCs/>
          <w:sz w:val="24"/>
          <w:szCs w:val="24"/>
        </w:rPr>
        <w:t xml:space="preserve">1 </w:t>
      </w:r>
      <w:r w:rsidR="58171A55" w:rsidRPr="31F00A59">
        <w:rPr>
          <w:rFonts w:ascii="Arial" w:eastAsia="Arial" w:hAnsi="Arial" w:cs="Arial"/>
          <w:b/>
          <w:bCs/>
          <w:sz w:val="24"/>
          <w:szCs w:val="24"/>
        </w:rPr>
        <w:t>Ata</w:t>
      </w:r>
      <w:r w:rsidR="715C8703" w:rsidRPr="31F00A5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273E97ED" w:rsidRPr="31F00A59">
        <w:rPr>
          <w:rFonts w:ascii="Arial" w:eastAsia="Arial" w:hAnsi="Arial" w:cs="Arial"/>
          <w:sz w:val="24"/>
          <w:szCs w:val="24"/>
        </w:rPr>
        <w:t>10</w:t>
      </w:r>
      <w:r w:rsidR="70FC3C10" w:rsidRPr="31F00A59">
        <w:rPr>
          <w:rFonts w:ascii="Arial" w:eastAsia="Arial" w:hAnsi="Arial" w:cs="Arial"/>
          <w:sz w:val="24"/>
          <w:szCs w:val="24"/>
        </w:rPr>
        <w:t>/2023</w:t>
      </w:r>
      <w:r w:rsidR="00EA254E" w:rsidRPr="31F00A59">
        <w:rPr>
          <w:rFonts w:ascii="Arial" w:eastAsia="Arial" w:hAnsi="Arial" w:cs="Arial"/>
          <w:sz w:val="24"/>
          <w:szCs w:val="24"/>
        </w:rPr>
        <w:t xml:space="preserve"> </w:t>
      </w:r>
      <w:r w:rsidR="00F25F25" w:rsidRPr="31F00A59">
        <w:rPr>
          <w:rFonts w:ascii="Arial" w:eastAsia="Arial" w:hAnsi="Arial" w:cs="Arial"/>
          <w:sz w:val="24"/>
          <w:szCs w:val="24"/>
        </w:rPr>
        <w:t>Aprovada por unanimidade.</w:t>
      </w:r>
      <w:r w:rsidR="001C3694" w:rsidRPr="31F00A59">
        <w:rPr>
          <w:rFonts w:ascii="Arial" w:eastAsia="Arial" w:hAnsi="Arial" w:cs="Arial"/>
          <w:sz w:val="24"/>
          <w:szCs w:val="24"/>
        </w:rPr>
        <w:t xml:space="preserve"> </w:t>
      </w:r>
      <w:r w:rsidR="3624ABD6" w:rsidRPr="31F00A59">
        <w:rPr>
          <w:rFonts w:ascii="Arial" w:eastAsia="Arial" w:hAnsi="Arial" w:cs="Arial"/>
          <w:b/>
          <w:bCs/>
          <w:sz w:val="24"/>
          <w:szCs w:val="24"/>
        </w:rPr>
        <w:t>2 Expediente</w:t>
      </w:r>
      <w:r w:rsidR="00E5771C" w:rsidRPr="31F00A59">
        <w:rPr>
          <w:rFonts w:ascii="Arial" w:eastAsia="Arial" w:hAnsi="Arial" w:cs="Arial"/>
          <w:sz w:val="24"/>
          <w:szCs w:val="24"/>
        </w:rPr>
        <w:t>.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A presidente comunic</w:t>
      </w:r>
      <w:r w:rsidR="24246F31" w:rsidRPr="31F00A59">
        <w:rPr>
          <w:rFonts w:ascii="Arial" w:eastAsia="Arial" w:hAnsi="Arial" w:cs="Arial"/>
          <w:sz w:val="24"/>
          <w:szCs w:val="24"/>
        </w:rPr>
        <w:t>ou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que </w:t>
      </w:r>
      <w:r w:rsidR="26E4A034" w:rsidRPr="31F00A59">
        <w:rPr>
          <w:rFonts w:ascii="Arial" w:eastAsia="Arial" w:hAnsi="Arial" w:cs="Arial"/>
          <w:sz w:val="24"/>
          <w:szCs w:val="24"/>
        </w:rPr>
        <w:t xml:space="preserve">a professora 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Maria Luísa </w:t>
      </w:r>
      <w:r w:rsidR="42B3399C" w:rsidRPr="31F00A59">
        <w:rPr>
          <w:rFonts w:ascii="Arial" w:eastAsia="Arial" w:hAnsi="Arial" w:cs="Arial"/>
          <w:sz w:val="24"/>
          <w:szCs w:val="24"/>
        </w:rPr>
        <w:t>se encontra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em uma banca de</w:t>
      </w:r>
      <w:r w:rsidR="05276284" w:rsidRPr="31F00A59">
        <w:rPr>
          <w:rFonts w:ascii="Arial" w:eastAsia="Arial" w:hAnsi="Arial" w:cs="Arial"/>
          <w:sz w:val="24"/>
          <w:szCs w:val="24"/>
        </w:rPr>
        <w:t xml:space="preserve"> defesa de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TCC e por isso </w:t>
      </w:r>
      <w:r w:rsidR="10D7FE15" w:rsidRPr="31F00A59">
        <w:rPr>
          <w:rFonts w:ascii="Arial" w:eastAsia="Arial" w:hAnsi="Arial" w:cs="Arial"/>
          <w:sz w:val="24"/>
          <w:szCs w:val="24"/>
        </w:rPr>
        <w:t>se atrasar</w:t>
      </w:r>
      <w:r w:rsidR="1E420AEF" w:rsidRPr="31F00A59">
        <w:rPr>
          <w:rFonts w:ascii="Arial" w:eastAsia="Arial" w:hAnsi="Arial" w:cs="Arial"/>
          <w:sz w:val="24"/>
          <w:szCs w:val="24"/>
        </w:rPr>
        <w:t>á</w:t>
      </w:r>
      <w:r w:rsidR="10D7FE15" w:rsidRPr="31F00A59">
        <w:rPr>
          <w:rFonts w:ascii="Arial" w:eastAsia="Arial" w:hAnsi="Arial" w:cs="Arial"/>
          <w:sz w:val="24"/>
          <w:szCs w:val="24"/>
        </w:rPr>
        <w:t xml:space="preserve"> para entrar na reunião. Anunci</w:t>
      </w:r>
      <w:r w:rsidR="18197EDC" w:rsidRPr="31F00A59">
        <w:rPr>
          <w:rFonts w:ascii="Arial" w:eastAsia="Arial" w:hAnsi="Arial" w:cs="Arial"/>
          <w:sz w:val="24"/>
          <w:szCs w:val="24"/>
        </w:rPr>
        <w:t>ou</w:t>
      </w:r>
      <w:r w:rsidR="10D7FE15" w:rsidRPr="31F00A59">
        <w:rPr>
          <w:rFonts w:ascii="Arial" w:eastAsia="Arial" w:hAnsi="Arial" w:cs="Arial"/>
          <w:sz w:val="24"/>
          <w:szCs w:val="24"/>
        </w:rPr>
        <w:t xml:space="preserve"> também que Sirlei fará r</w:t>
      </w:r>
      <w:r w:rsidR="79026D8D" w:rsidRPr="31F00A59">
        <w:rPr>
          <w:rFonts w:ascii="Arial" w:eastAsia="Arial" w:hAnsi="Arial" w:cs="Arial"/>
          <w:sz w:val="24"/>
          <w:szCs w:val="24"/>
        </w:rPr>
        <w:t>elato em bloco d</w:t>
      </w:r>
      <w:r w:rsidR="30016C35" w:rsidRPr="31F00A59">
        <w:rPr>
          <w:rFonts w:ascii="Arial" w:eastAsia="Arial" w:hAnsi="Arial" w:cs="Arial"/>
          <w:sz w:val="24"/>
          <w:szCs w:val="24"/>
        </w:rPr>
        <w:t xml:space="preserve">os </w:t>
      </w:r>
      <w:r w:rsidR="4A375F16" w:rsidRPr="31F00A59">
        <w:rPr>
          <w:rFonts w:ascii="Arial" w:eastAsia="Arial" w:hAnsi="Arial" w:cs="Arial"/>
          <w:sz w:val="24"/>
          <w:szCs w:val="24"/>
        </w:rPr>
        <w:t xml:space="preserve">cinco </w:t>
      </w:r>
      <w:r w:rsidR="30016C35" w:rsidRPr="31F00A59">
        <w:rPr>
          <w:rFonts w:ascii="Arial" w:eastAsia="Arial" w:hAnsi="Arial" w:cs="Arial"/>
          <w:sz w:val="24"/>
          <w:szCs w:val="24"/>
        </w:rPr>
        <w:t>processos de proficiência</w:t>
      </w:r>
      <w:r w:rsidR="007E2279">
        <w:rPr>
          <w:rFonts w:ascii="Arial" w:eastAsia="Arial" w:hAnsi="Arial" w:cs="Arial"/>
          <w:sz w:val="24"/>
          <w:szCs w:val="24"/>
        </w:rPr>
        <w:t>, v</w:t>
      </w:r>
      <w:r w:rsidR="23B2F57B" w:rsidRPr="31F00A59">
        <w:rPr>
          <w:rFonts w:ascii="Arial" w:eastAsia="Arial" w:hAnsi="Arial" w:cs="Arial"/>
          <w:sz w:val="24"/>
          <w:szCs w:val="24"/>
        </w:rPr>
        <w:t xml:space="preserve">isto que se tratam todos do mesmo assunto e da mesma turma. </w:t>
      </w:r>
      <w:r w:rsidR="79026D8D" w:rsidRPr="31F00A59">
        <w:rPr>
          <w:rFonts w:ascii="Arial" w:eastAsia="Arial" w:hAnsi="Arial" w:cs="Arial"/>
          <w:sz w:val="24"/>
          <w:szCs w:val="24"/>
        </w:rPr>
        <w:t>Avis</w:t>
      </w:r>
      <w:r w:rsidR="1C8DCC18" w:rsidRPr="31F00A59">
        <w:rPr>
          <w:rFonts w:ascii="Arial" w:eastAsia="Arial" w:hAnsi="Arial" w:cs="Arial"/>
          <w:sz w:val="24"/>
          <w:szCs w:val="24"/>
        </w:rPr>
        <w:t>ou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</w:t>
      </w:r>
      <w:r w:rsidR="1A94F567" w:rsidRPr="31F00A59">
        <w:rPr>
          <w:rFonts w:ascii="Arial" w:eastAsia="Arial" w:hAnsi="Arial" w:cs="Arial"/>
          <w:sz w:val="24"/>
          <w:szCs w:val="24"/>
        </w:rPr>
        <w:t xml:space="preserve">que o professor Aleksandro </w:t>
      </w:r>
      <w:r w:rsidR="5D17D65E" w:rsidRPr="31F00A59">
        <w:rPr>
          <w:rFonts w:ascii="Arial" w:eastAsia="Arial" w:hAnsi="Arial" w:cs="Arial"/>
          <w:sz w:val="24"/>
          <w:szCs w:val="24"/>
        </w:rPr>
        <w:t xml:space="preserve">lhe fez comunicado </w:t>
      </w:r>
      <w:r w:rsidR="79026D8D" w:rsidRPr="31F00A59">
        <w:rPr>
          <w:rFonts w:ascii="Arial" w:eastAsia="Arial" w:hAnsi="Arial" w:cs="Arial"/>
          <w:sz w:val="24"/>
          <w:szCs w:val="24"/>
        </w:rPr>
        <w:t>formal d</w:t>
      </w:r>
      <w:r w:rsidR="10FF71C9" w:rsidRPr="31F00A59">
        <w:rPr>
          <w:rFonts w:ascii="Arial" w:eastAsia="Arial" w:hAnsi="Arial" w:cs="Arial"/>
          <w:sz w:val="24"/>
          <w:szCs w:val="24"/>
        </w:rPr>
        <w:t xml:space="preserve">e 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não </w:t>
      </w:r>
      <w:r w:rsidR="43674749" w:rsidRPr="31F00A59">
        <w:rPr>
          <w:rFonts w:ascii="Arial" w:eastAsia="Arial" w:hAnsi="Arial" w:cs="Arial"/>
          <w:sz w:val="24"/>
          <w:szCs w:val="24"/>
        </w:rPr>
        <w:t>comparecimento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</w:t>
      </w:r>
      <w:r w:rsidR="6F55E671" w:rsidRPr="31F00A59">
        <w:rPr>
          <w:rFonts w:ascii="Arial" w:eastAsia="Arial" w:hAnsi="Arial" w:cs="Arial"/>
          <w:sz w:val="24"/>
          <w:szCs w:val="24"/>
        </w:rPr>
        <w:t>à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reunião. </w:t>
      </w:r>
      <w:r w:rsidR="74833994" w:rsidRPr="31F00A59">
        <w:rPr>
          <w:rFonts w:ascii="Arial" w:eastAsia="Arial" w:hAnsi="Arial" w:cs="Arial"/>
          <w:sz w:val="24"/>
          <w:szCs w:val="24"/>
        </w:rPr>
        <w:t>Sendo a</w:t>
      </w:r>
      <w:r w:rsidR="79026D8D" w:rsidRPr="31F00A59">
        <w:rPr>
          <w:rFonts w:ascii="Arial" w:eastAsia="Arial" w:hAnsi="Arial" w:cs="Arial"/>
          <w:sz w:val="24"/>
          <w:szCs w:val="24"/>
        </w:rPr>
        <w:t>ssim</w:t>
      </w:r>
      <w:r w:rsidR="126D29D8" w:rsidRPr="31F00A59">
        <w:rPr>
          <w:rFonts w:ascii="Arial" w:eastAsia="Arial" w:hAnsi="Arial" w:cs="Arial"/>
          <w:sz w:val="24"/>
          <w:szCs w:val="24"/>
        </w:rPr>
        <w:t>,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</w:t>
      </w:r>
      <w:r w:rsidR="1EE14410" w:rsidRPr="31F00A59">
        <w:rPr>
          <w:rFonts w:ascii="Arial" w:eastAsia="Arial" w:hAnsi="Arial" w:cs="Arial"/>
          <w:sz w:val="24"/>
          <w:szCs w:val="24"/>
        </w:rPr>
        <w:t xml:space="preserve">a </w:t>
      </w:r>
      <w:r w:rsidR="79026D8D" w:rsidRPr="31F00A59">
        <w:rPr>
          <w:rFonts w:ascii="Arial" w:eastAsia="Arial" w:hAnsi="Arial" w:cs="Arial"/>
          <w:sz w:val="24"/>
          <w:szCs w:val="24"/>
        </w:rPr>
        <w:t>prof</w:t>
      </w:r>
      <w:r w:rsidR="1C64162D" w:rsidRPr="31F00A59">
        <w:rPr>
          <w:rFonts w:ascii="Arial" w:eastAsia="Arial" w:hAnsi="Arial" w:cs="Arial"/>
          <w:sz w:val="24"/>
          <w:szCs w:val="24"/>
        </w:rPr>
        <w:t>essora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 Denise passa a ser relatora dos processos. </w:t>
      </w:r>
      <w:r w:rsidR="35D2CC55" w:rsidRPr="31F00A59">
        <w:rPr>
          <w:rFonts w:ascii="Arial" w:eastAsia="Arial" w:hAnsi="Arial" w:cs="Arial"/>
          <w:sz w:val="24"/>
          <w:szCs w:val="24"/>
        </w:rPr>
        <w:t>Pediu i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nclusão de pauta </w:t>
      </w:r>
      <w:r w:rsidR="34A644C6" w:rsidRPr="31F00A59">
        <w:rPr>
          <w:rFonts w:ascii="Arial" w:eastAsia="Arial" w:hAnsi="Arial" w:cs="Arial"/>
          <w:sz w:val="24"/>
          <w:szCs w:val="24"/>
        </w:rPr>
        <w:t xml:space="preserve">do 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processo </w:t>
      </w:r>
      <w:r w:rsidR="48825D5F" w:rsidRPr="31F00A59">
        <w:rPr>
          <w:rFonts w:ascii="Arial" w:eastAsia="Arial" w:hAnsi="Arial" w:cs="Arial"/>
          <w:sz w:val="24"/>
          <w:szCs w:val="24"/>
        </w:rPr>
        <w:t>U</w:t>
      </w:r>
      <w:r w:rsidR="79026D8D" w:rsidRPr="31F00A59">
        <w:rPr>
          <w:rFonts w:ascii="Arial" w:eastAsia="Arial" w:hAnsi="Arial" w:cs="Arial"/>
          <w:sz w:val="24"/>
          <w:szCs w:val="24"/>
        </w:rPr>
        <w:t xml:space="preserve">DESC 57880/2023. </w:t>
      </w:r>
      <w:r w:rsidR="79026D8D" w:rsidRPr="31F00A59">
        <w:rPr>
          <w:rFonts w:ascii="Arial" w:eastAsia="Arial" w:hAnsi="Arial" w:cs="Arial"/>
          <w:i/>
          <w:iCs/>
          <w:sz w:val="24"/>
          <w:szCs w:val="24"/>
        </w:rPr>
        <w:t>Solicitação de prorrogação de prazo para defesa de dissertação da mestranda Jéssica D. Dilkin. Interessada: Jéssica D. Dilkin. Relatora: Ana Schogor.</w:t>
      </w:r>
      <w:r w:rsidR="006903B4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6903B4">
        <w:rPr>
          <w:rFonts w:ascii="Arial" w:eastAsia="Arial" w:hAnsi="Arial" w:cs="Arial"/>
          <w:sz w:val="24"/>
          <w:szCs w:val="24"/>
        </w:rPr>
        <w:t>Inclusão aprovada por unanimidade.</w:t>
      </w:r>
      <w:r w:rsidR="3DF3632D" w:rsidRPr="31F00A59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3624ABD6" w:rsidRPr="31F00A59">
        <w:rPr>
          <w:rFonts w:ascii="Arial" w:eastAsia="Arial" w:hAnsi="Arial" w:cs="Arial"/>
          <w:b/>
          <w:bCs/>
          <w:sz w:val="24"/>
          <w:szCs w:val="24"/>
        </w:rPr>
        <w:t>3 Ordem do dia</w:t>
      </w:r>
      <w:r w:rsidR="60131EC5" w:rsidRPr="31F00A59">
        <w:rPr>
          <w:rFonts w:ascii="Arial" w:eastAsia="Arial" w:hAnsi="Arial" w:cs="Arial"/>
          <w:b/>
          <w:bCs/>
          <w:sz w:val="24"/>
          <w:szCs w:val="24"/>
        </w:rPr>
        <w:t xml:space="preserve"> 3.1 Processo UDESC 51544/2023. </w:t>
      </w:r>
      <w:r w:rsidR="60131EC5" w:rsidRPr="31F00A59">
        <w:rPr>
          <w:rFonts w:ascii="Arial" w:eastAsia="Arial" w:hAnsi="Arial" w:cs="Arial"/>
          <w:sz w:val="24"/>
          <w:szCs w:val="24"/>
        </w:rPr>
        <w:t xml:space="preserve">Validação proficiência língua inglesa - Moisés Muchinski. Interessado(a): PPGZOO. Relator(a): Sirlei da Aparecida Fortes. </w:t>
      </w:r>
      <w:r w:rsidR="60131EC5" w:rsidRPr="31F00A59">
        <w:rPr>
          <w:rFonts w:ascii="Arial" w:eastAsia="Arial" w:hAnsi="Arial" w:cs="Arial"/>
          <w:b/>
          <w:bCs/>
          <w:sz w:val="24"/>
          <w:szCs w:val="24"/>
        </w:rPr>
        <w:t xml:space="preserve">3.2 Processo UDESC 54227/2023. </w:t>
      </w:r>
      <w:r w:rsidR="60131EC5" w:rsidRPr="31F00A59">
        <w:rPr>
          <w:rFonts w:ascii="Arial" w:eastAsia="Arial" w:hAnsi="Arial" w:cs="Arial"/>
          <w:sz w:val="24"/>
          <w:szCs w:val="24"/>
        </w:rPr>
        <w:t xml:space="preserve">Validação proficiência língua inglesa - Taeline Zamboni. Interessado(a): PPGZOO. Relator(a): Sirlei da Aparecida Fortes. </w:t>
      </w:r>
      <w:r w:rsidR="60131EC5" w:rsidRPr="31F00A59">
        <w:rPr>
          <w:rFonts w:ascii="Arial" w:eastAsia="Arial" w:hAnsi="Arial" w:cs="Arial"/>
          <w:b/>
          <w:bCs/>
          <w:sz w:val="24"/>
          <w:szCs w:val="24"/>
        </w:rPr>
        <w:t xml:space="preserve">3.3 Processo UDESC 54767/2023. </w:t>
      </w:r>
      <w:r w:rsidR="60131EC5" w:rsidRPr="31F00A59">
        <w:rPr>
          <w:rFonts w:ascii="Arial" w:eastAsia="Arial" w:hAnsi="Arial" w:cs="Arial"/>
          <w:sz w:val="24"/>
          <w:szCs w:val="24"/>
        </w:rPr>
        <w:t xml:space="preserve">Validação do exame de proficiência em língua inglesa - Giovana </w:t>
      </w:r>
      <w:r w:rsidR="48451826" w:rsidRPr="31F00A59">
        <w:rPr>
          <w:rFonts w:ascii="Arial" w:eastAsia="Arial" w:hAnsi="Arial" w:cs="Arial"/>
          <w:sz w:val="24"/>
          <w:szCs w:val="24"/>
        </w:rPr>
        <w:t>Carolina</w:t>
      </w:r>
      <w:r w:rsidR="60131EC5" w:rsidRPr="31F00A59">
        <w:rPr>
          <w:rFonts w:ascii="Arial" w:eastAsia="Arial" w:hAnsi="Arial" w:cs="Arial"/>
          <w:sz w:val="24"/>
          <w:szCs w:val="24"/>
        </w:rPr>
        <w:t xml:space="preserve"> Machado</w:t>
      </w:r>
      <w:r w:rsidR="64F6BA57" w:rsidRPr="31F00A59">
        <w:rPr>
          <w:rFonts w:ascii="Arial" w:eastAsia="Arial" w:hAnsi="Arial" w:cs="Arial"/>
          <w:sz w:val="24"/>
          <w:szCs w:val="24"/>
        </w:rPr>
        <w:t xml:space="preserve"> Sampaio</w:t>
      </w:r>
      <w:r w:rsidR="60131EC5" w:rsidRPr="31F00A59">
        <w:rPr>
          <w:rFonts w:ascii="Arial" w:eastAsia="Arial" w:hAnsi="Arial" w:cs="Arial"/>
          <w:sz w:val="24"/>
          <w:szCs w:val="24"/>
        </w:rPr>
        <w:t xml:space="preserve">. Interessado(a): </w:t>
      </w:r>
      <w:r w:rsidR="0676915C" w:rsidRPr="31F00A59">
        <w:rPr>
          <w:rFonts w:ascii="Arial" w:eastAsia="Arial" w:hAnsi="Arial" w:cs="Arial"/>
          <w:sz w:val="24"/>
          <w:szCs w:val="24"/>
        </w:rPr>
        <w:t>Giovana Carolina Machado Sampaio</w:t>
      </w:r>
      <w:r w:rsidR="60131EC5" w:rsidRPr="31F00A59">
        <w:rPr>
          <w:rFonts w:ascii="Arial" w:eastAsia="Arial" w:hAnsi="Arial" w:cs="Arial"/>
          <w:sz w:val="24"/>
          <w:szCs w:val="24"/>
        </w:rPr>
        <w:t xml:space="preserve">. Relator(a): Sirlei da Aparecida Fortes. </w:t>
      </w:r>
      <w:r w:rsidR="60131EC5" w:rsidRPr="31F00A59">
        <w:rPr>
          <w:rFonts w:ascii="Arial" w:eastAsia="Arial" w:hAnsi="Arial" w:cs="Arial"/>
          <w:b/>
          <w:bCs/>
          <w:sz w:val="24"/>
          <w:szCs w:val="24"/>
        </w:rPr>
        <w:t xml:space="preserve"> 3.4 Processo UDESC 56121/2023. </w:t>
      </w:r>
      <w:r w:rsidR="60131EC5" w:rsidRPr="31F00A59">
        <w:rPr>
          <w:rFonts w:ascii="Arial" w:eastAsia="Arial" w:hAnsi="Arial" w:cs="Arial"/>
          <w:sz w:val="24"/>
          <w:szCs w:val="24"/>
        </w:rPr>
        <w:t xml:space="preserve">Validação do exame de proficiência em língua inglesa - Andrei Lucas Brunetto. Interessado(a): PPGZOO. Relator(a): Sirlei da Aparecida Fortes. </w:t>
      </w:r>
      <w:r w:rsidR="60131EC5" w:rsidRPr="31F00A59">
        <w:rPr>
          <w:rFonts w:ascii="Arial" w:eastAsia="Arial" w:hAnsi="Arial" w:cs="Arial"/>
          <w:b/>
          <w:bCs/>
          <w:sz w:val="24"/>
          <w:szCs w:val="24"/>
        </w:rPr>
        <w:t xml:space="preserve">3.5 Processo UDESC 57520/2023. </w:t>
      </w:r>
      <w:r w:rsidR="60131EC5" w:rsidRPr="31F00A59">
        <w:rPr>
          <w:rFonts w:ascii="Arial" w:eastAsia="Arial" w:hAnsi="Arial" w:cs="Arial"/>
          <w:sz w:val="24"/>
          <w:szCs w:val="24"/>
        </w:rPr>
        <w:t>Validação do exame de proficiência em língua inglesa - Taiomar Ruthes Mascarello. Interessado(a): Taiomar Ruthes Mascarello. Relator(a): Sirlei da Aparecida Fortes.</w:t>
      </w:r>
      <w:r w:rsidR="45CC27C2" w:rsidRPr="31F00A59">
        <w:rPr>
          <w:rFonts w:ascii="Arial" w:eastAsia="Arial" w:hAnsi="Arial" w:cs="Arial"/>
          <w:sz w:val="24"/>
          <w:szCs w:val="24"/>
        </w:rPr>
        <w:t xml:space="preserve"> </w:t>
      </w:r>
      <w:r w:rsidR="60131EC5" w:rsidRPr="31F00A59">
        <w:rPr>
          <w:rFonts w:ascii="Arial" w:eastAsia="Arial" w:hAnsi="Arial" w:cs="Arial"/>
          <w:b/>
          <w:bCs/>
          <w:sz w:val="24"/>
          <w:szCs w:val="24"/>
        </w:rPr>
        <w:t>Itens 3.1 a 3.5</w:t>
      </w:r>
      <w:r w:rsidR="40555DE3" w:rsidRPr="31F00A59">
        <w:rPr>
          <w:rFonts w:ascii="Arial" w:eastAsia="Arial" w:hAnsi="Arial" w:cs="Arial"/>
          <w:b/>
          <w:bCs/>
          <w:sz w:val="24"/>
          <w:szCs w:val="24"/>
        </w:rPr>
        <w:t xml:space="preserve"> -</w:t>
      </w:r>
      <w:r w:rsidR="60131EC5" w:rsidRPr="31F00A59">
        <w:rPr>
          <w:rFonts w:ascii="Arial" w:eastAsia="Arial" w:hAnsi="Arial" w:cs="Arial"/>
          <w:b/>
          <w:bCs/>
          <w:sz w:val="24"/>
          <w:szCs w:val="24"/>
        </w:rPr>
        <w:t xml:space="preserve"> relat</w:t>
      </w:r>
      <w:r w:rsidR="5F2BAC07" w:rsidRPr="31F00A59">
        <w:rPr>
          <w:rFonts w:ascii="Arial" w:eastAsia="Arial" w:hAnsi="Arial" w:cs="Arial"/>
          <w:b/>
          <w:bCs/>
          <w:sz w:val="24"/>
          <w:szCs w:val="24"/>
        </w:rPr>
        <w:t>ados</w:t>
      </w:r>
      <w:r w:rsidR="60131EC5" w:rsidRPr="31F00A59">
        <w:rPr>
          <w:rFonts w:ascii="Arial" w:eastAsia="Arial" w:hAnsi="Arial" w:cs="Arial"/>
          <w:b/>
          <w:bCs/>
          <w:sz w:val="24"/>
          <w:szCs w:val="24"/>
        </w:rPr>
        <w:t xml:space="preserve"> em bloco – </w:t>
      </w:r>
      <w:r w:rsidR="6BFB7562" w:rsidRPr="31F00A59">
        <w:rPr>
          <w:rFonts w:ascii="Arial" w:eastAsia="Arial" w:hAnsi="Arial" w:cs="Arial"/>
          <w:sz w:val="24"/>
          <w:szCs w:val="24"/>
        </w:rPr>
        <w:t xml:space="preserve">Voto da relatora favorável e todos </w:t>
      </w:r>
      <w:r w:rsidR="60131EC5" w:rsidRPr="31F00A59">
        <w:rPr>
          <w:rFonts w:ascii="Arial" w:eastAsia="Arial" w:hAnsi="Arial" w:cs="Arial"/>
          <w:sz w:val="24"/>
          <w:szCs w:val="24"/>
        </w:rPr>
        <w:t>aprovados por unanimidade</w:t>
      </w:r>
      <w:r w:rsidR="08D9726D" w:rsidRPr="31F00A59">
        <w:rPr>
          <w:rFonts w:ascii="Arial" w:eastAsia="Arial" w:hAnsi="Arial" w:cs="Arial"/>
          <w:b/>
          <w:bCs/>
          <w:sz w:val="24"/>
          <w:szCs w:val="24"/>
        </w:rPr>
        <w:t>.</w:t>
      </w:r>
      <w:r w:rsidR="7F601FC5" w:rsidRPr="31F00A5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7F601FC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3.6 Processo UDESC 50981/2023. 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Pedido de alteração de projeto de pesquisa da mestranda Aline Luiza do nascimento, do PPGZOO. Interessado(a): Aline Luiza do Nascimento. Relator(a): Marcel Manente Boiago. </w:t>
      </w:r>
      <w:r w:rsidR="4A15E1B3" w:rsidRPr="31F00A59">
        <w:rPr>
          <w:rFonts w:ascii="Arial" w:eastAsia="Arial" w:hAnsi="Arial" w:cs="Arial"/>
          <w:color w:val="000000" w:themeColor="text1"/>
          <w:sz w:val="24"/>
          <w:szCs w:val="24"/>
        </w:rPr>
        <w:t>Voto do relator favorável, aprovado por unanimidade.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F601FC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3.7 Processo UDESC 12924/2023.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Homologação da </w:t>
      </w:r>
      <w:r w:rsidR="1AD78123" w:rsidRPr="31F00A59">
        <w:rPr>
          <w:rFonts w:ascii="Arial" w:eastAsia="Arial" w:hAnsi="Arial" w:cs="Arial"/>
          <w:color w:val="000000" w:themeColor="text1"/>
          <w:sz w:val="24"/>
          <w:szCs w:val="24"/>
        </w:rPr>
        <w:t>solicitação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de aproveitamento de disciplina cursada fora do programa, interessada mestranda Ana Íris Silva dos Santos. Relator(a): Diogo Luiz Alcantara Lopes. </w:t>
      </w:r>
      <w:r w:rsidR="1503C18B" w:rsidRPr="31F00A59">
        <w:rPr>
          <w:rFonts w:ascii="Arial" w:eastAsia="Arial" w:hAnsi="Arial" w:cs="Arial"/>
          <w:color w:val="000000" w:themeColor="text1"/>
          <w:sz w:val="24"/>
          <w:szCs w:val="24"/>
        </w:rPr>
        <w:t>Voto do relator favorável, aprovado por unanimidade.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F601FC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3.8 Processo UDESC 54654/2023.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Projeto de Pesquisa de Guilherme Oselame. Interessado(a): Guilherme Ozelame. Relator(a): Marcel Manente Boiago.</w:t>
      </w:r>
      <w:r w:rsidR="7572DAC8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Voto do relator favorável, aprovado por unanimidade.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7F601FC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3.9 Processo UDESC 54631/2023.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Projeto de pesquisa da mestranda Giovana Carolina Machado Sampaio. Interessado(a): Giovana </w:t>
      </w:r>
      <w:r w:rsidR="3EBFE1D9" w:rsidRPr="31F00A59">
        <w:rPr>
          <w:rFonts w:ascii="Arial" w:eastAsia="Arial" w:hAnsi="Arial" w:cs="Arial"/>
          <w:color w:val="000000" w:themeColor="text1"/>
          <w:sz w:val="24"/>
          <w:szCs w:val="24"/>
        </w:rPr>
        <w:t>Carolina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22EF324" w:rsidRPr="31F00A59">
        <w:rPr>
          <w:rFonts w:ascii="Arial" w:eastAsia="Arial" w:hAnsi="Arial" w:cs="Arial"/>
          <w:color w:val="000000" w:themeColor="text1"/>
          <w:sz w:val="24"/>
          <w:szCs w:val="24"/>
        </w:rPr>
        <w:t>Machado Sampaio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. Relator(a): </w:t>
      </w:r>
      <w:r w:rsidR="7F601FC5" w:rsidRPr="31F00A59">
        <w:rPr>
          <w:rFonts w:ascii="Arial" w:eastAsia="Arial" w:hAnsi="Arial" w:cs="Arial"/>
          <w:strike/>
          <w:color w:val="000000" w:themeColor="text1"/>
          <w:sz w:val="24"/>
          <w:szCs w:val="24"/>
        </w:rPr>
        <w:t>Aleksandro Schafer da Silva.</w:t>
      </w:r>
      <w:r w:rsidR="7F601FC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Denise N. </w:t>
      </w:r>
      <w:r w:rsidR="204B884B" w:rsidRPr="31F00A59">
        <w:rPr>
          <w:rFonts w:ascii="Arial" w:eastAsia="Arial" w:hAnsi="Arial" w:cs="Arial"/>
          <w:color w:val="000000" w:themeColor="text1"/>
          <w:sz w:val="24"/>
          <w:szCs w:val="24"/>
        </w:rPr>
        <w:t>Araújo</w:t>
      </w:r>
      <w:r w:rsidR="7BA2F1BD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4752657B" w:rsidRPr="31F00A59">
        <w:rPr>
          <w:rFonts w:ascii="Arial" w:eastAsia="Arial" w:hAnsi="Arial" w:cs="Arial"/>
          <w:color w:val="000000" w:themeColor="text1"/>
          <w:sz w:val="24"/>
          <w:szCs w:val="24"/>
        </w:rPr>
        <w:t>Voto da relatora favorável, aprovado por unanimidade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3.10 Processo UDESC 54505/2023.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Projeto de Pesquisa da mestranda Islane Lorraine Carvalho Fagundes. Interessado(a): Islane Lorraine Carvalho Fagundes. Relator(a): Diogo Luiz Alcantara Lopes. </w:t>
      </w:r>
      <w:r w:rsidR="402A3B31" w:rsidRPr="31F00A59">
        <w:rPr>
          <w:rFonts w:ascii="Arial" w:eastAsia="Arial" w:hAnsi="Arial" w:cs="Arial"/>
          <w:color w:val="000000" w:themeColor="text1"/>
          <w:sz w:val="24"/>
          <w:szCs w:val="24"/>
        </w:rPr>
        <w:t>Voto do relator favorável, aprovado por unanimidade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3.11 Processo UDESC</w:t>
      </w:r>
      <w:r w:rsidR="76F1E224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54294/2023.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Projeto de </w:t>
      </w:r>
      <w:r w:rsidR="3A47D6EF" w:rsidRPr="31F00A59">
        <w:rPr>
          <w:rFonts w:ascii="Arial" w:eastAsia="Arial" w:hAnsi="Arial" w:cs="Arial"/>
          <w:color w:val="000000" w:themeColor="text1"/>
          <w:sz w:val="24"/>
          <w:szCs w:val="24"/>
        </w:rPr>
        <w:t>pesquisa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da mestranda Ana Claúdia Casagrande. Interessado(a): Diego De Cordova Cucco. Relator(a): Ana Luiza Bachmann Schogor. </w:t>
      </w:r>
      <w:r w:rsidR="6CA3C17A" w:rsidRPr="31F00A59">
        <w:rPr>
          <w:rFonts w:ascii="Arial" w:eastAsia="Arial" w:hAnsi="Arial" w:cs="Arial"/>
          <w:color w:val="000000" w:themeColor="text1"/>
          <w:sz w:val="24"/>
          <w:szCs w:val="24"/>
        </w:rPr>
        <w:t>Voto do relator favorável, aprovado por unanimidade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3.12 Processo UDESC 54818/2023.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Projeto de pesquisa do mestrando Moisés Muchinski. Interessado(a): Maria Luisa Appendino Nunes. Relator(a): Ana Luiza Bachmann Schogor.</w:t>
      </w:r>
      <w:r w:rsidR="7BC851A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Voto do relator favorável, aprovado por unanimidade.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3.13 Processo UDESC 54769/2023.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Projeto de pesquisa da mestranda Viviane Roman Ros. Interessado(a): Maria Luisa Appendino Nunes. Relator(a): Rogério Ferreira.</w:t>
      </w:r>
      <w:r w:rsidR="3791A15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>Diligenciado</w:t>
      </w:r>
      <w:r w:rsidR="67C30804" w:rsidRPr="31F00A5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3.14 Processo UDESC 54762/2023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. Projeto de pesquisa 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lastRenderedPageBreak/>
        <w:t xml:space="preserve">do mestrando Taiomar Ruthes Mascarello. Interessado(a): Taiomar Ruthes Mascarello. Relator(a): </w:t>
      </w:r>
      <w:r w:rsidR="24C85575" w:rsidRPr="31F00A59">
        <w:rPr>
          <w:rFonts w:ascii="Arial" w:eastAsia="Arial" w:hAnsi="Arial" w:cs="Arial"/>
          <w:strike/>
          <w:color w:val="000000" w:themeColor="text1"/>
          <w:sz w:val="24"/>
          <w:szCs w:val="24"/>
        </w:rPr>
        <w:t>Aleksandro Schafer da Silva.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Denise N </w:t>
      </w:r>
      <w:r w:rsidR="0A9B194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Araújo. 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>Diligenci</w:t>
      </w:r>
      <w:r w:rsidR="4350F489" w:rsidRPr="31F00A59">
        <w:rPr>
          <w:rFonts w:ascii="Arial" w:eastAsia="Arial" w:hAnsi="Arial" w:cs="Arial"/>
          <w:color w:val="000000" w:themeColor="text1"/>
          <w:sz w:val="24"/>
          <w:szCs w:val="24"/>
        </w:rPr>
        <w:t>ado</w:t>
      </w:r>
      <w:r w:rsidR="479C030E" w:rsidRPr="31F00A5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3.15 Processo UDESC 54758/2023. 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Projeto de pesquisa da mestranda Sabrina Parise. Interessado(a): Sabrina Parise. Relator(a): </w:t>
      </w:r>
      <w:r w:rsidR="24C85575" w:rsidRPr="31F00A59">
        <w:rPr>
          <w:rFonts w:ascii="Arial" w:eastAsia="Arial" w:hAnsi="Arial" w:cs="Arial"/>
          <w:strike/>
          <w:color w:val="000000" w:themeColor="text1"/>
          <w:sz w:val="24"/>
          <w:szCs w:val="24"/>
        </w:rPr>
        <w:t>Aleksandro Schafer da Silva.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Denise N </w:t>
      </w:r>
      <w:r w:rsidR="47CA9A4B" w:rsidRPr="31F00A59">
        <w:rPr>
          <w:rFonts w:ascii="Arial" w:eastAsia="Arial" w:hAnsi="Arial" w:cs="Arial"/>
          <w:color w:val="000000" w:themeColor="text1"/>
          <w:sz w:val="24"/>
          <w:szCs w:val="24"/>
        </w:rPr>
        <w:t>Araújo.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C51E3BF" w:rsidRPr="31F00A59">
        <w:rPr>
          <w:rFonts w:ascii="Arial" w:eastAsia="Arial" w:hAnsi="Arial" w:cs="Arial"/>
          <w:color w:val="000000" w:themeColor="text1"/>
          <w:sz w:val="24"/>
          <w:szCs w:val="24"/>
        </w:rPr>
        <w:t>Voto do relator favorável, aprovado por unanimidade.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3.16 Processo UDESC 54746/2023. 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>Projeto de Pesquisa da mestranda Lara Paim Socas John. Interessado(a): Lara Paim Socas John. Relator(a): Rogério Ferreira. Diligencia</w:t>
      </w:r>
      <w:r w:rsidR="4772D3B1" w:rsidRPr="31F00A59">
        <w:rPr>
          <w:rFonts w:ascii="Arial" w:eastAsia="Arial" w:hAnsi="Arial" w:cs="Arial"/>
          <w:color w:val="000000" w:themeColor="text1"/>
          <w:sz w:val="24"/>
          <w:szCs w:val="24"/>
        </w:rPr>
        <w:t>do.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47157A9D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3.17 Processo UDESC 54824/2023. 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Projeto de pesquisa do mestrando Andrei Brunetto. Interessado(a): Aleksandro Schafer da Silva. Relator(a): Marcel Manente Boiago. </w:t>
      </w:r>
      <w:r w:rsidR="573FC396" w:rsidRPr="31F00A59">
        <w:rPr>
          <w:rFonts w:ascii="Arial" w:eastAsia="Arial" w:hAnsi="Arial" w:cs="Arial"/>
          <w:color w:val="000000" w:themeColor="text1"/>
          <w:sz w:val="24"/>
          <w:szCs w:val="24"/>
        </w:rPr>
        <w:t>Voto do relator favorável, aprovado por unanimidade.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3.18 Processo UDESC 54378/2023. 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>Projeto de pesquisa da mestranda Taeline Zamboni. Interessado(a): Diovani Paiano. Relator(a): Maria Luísa Appendino Nunes Zotti.</w:t>
      </w:r>
      <w:r w:rsidR="1E0040E3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Voto do relator favorável, aprovado por unanimidade.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3.19 Processo UDESC 54927/2023.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Requerimento de trancamento de matrícula da estudante Victoria Carolina</w:t>
      </w:r>
      <w:r w:rsidR="3965DEE1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Bonassi Marcanzoni. Interessado(a): Maria Luísa Appendino Nunes Zotti. Relator(a): Ana Luiza Bachmann Schogor. </w:t>
      </w:r>
      <w:r w:rsidR="5E75F523" w:rsidRPr="31F00A59">
        <w:rPr>
          <w:rFonts w:ascii="Arial" w:eastAsia="Arial" w:hAnsi="Arial" w:cs="Arial"/>
          <w:color w:val="000000" w:themeColor="text1"/>
          <w:sz w:val="24"/>
          <w:szCs w:val="24"/>
        </w:rPr>
        <w:t>Voto do relator favorável, aprovado por unanimidade.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3.20 Processo UDESC 53057/2023.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Homologação do Ad referendum da solicitação de agendamento da banca de Ana Íris Silva dos Santos. Interessado(a): PPGZOO. Relator(a): Sirlei da Aparecida Fortes. </w:t>
      </w:r>
      <w:r w:rsidR="2466D747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Voto do relator favorável, aprovado por unanimidade.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3.21</w:t>
      </w:r>
      <w:r w:rsidR="58C515A3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Processo UDESC 57557/2023.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Solicitação de alteração de projeto de pesquisa do mestrando Gean Henrique Carlesso da Silva. Interessado(a): Gean Henrique Carlesso da Silva. Relator(a): Diogo Luiz Alcantara Lopes. </w:t>
      </w:r>
      <w:r w:rsidR="75371B60" w:rsidRPr="31F00A59">
        <w:rPr>
          <w:rFonts w:ascii="Arial" w:eastAsia="Arial" w:hAnsi="Arial" w:cs="Arial"/>
          <w:color w:val="000000" w:themeColor="text1"/>
          <w:sz w:val="24"/>
          <w:szCs w:val="24"/>
        </w:rPr>
        <w:t>Voto do relator favorável, aprovado por unanimidade.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24C85575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3.22 Processo UDESC 57880/2023.</w:t>
      </w:r>
      <w:r w:rsidR="24C85575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Solicitação de prorrogação de prazo para defesa de dissertação da mestranda Jéssica D. Dilkin. Interessada: Jéssica D. Dilkin. Relatora: Ana Schogor.</w:t>
      </w:r>
      <w:r w:rsidR="3BF798AD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Voto do relator favorável, aprovado por unanimidade.</w:t>
      </w:r>
      <w:r w:rsidR="1A1EF290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E17658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</w:t>
      </w:r>
      <w:r w:rsidR="770C2D46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E17658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Comunicações pessoais</w:t>
      </w:r>
      <w:r w:rsidR="00623CA7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57D8000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4.1</w:t>
      </w:r>
      <w:r w:rsidR="657D8000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>Alterações de pequena monta</w:t>
      </w:r>
      <w:r w:rsidR="7280E5C3" w:rsidRPr="31F00A59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7280E5C3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>Giovana Carolina</w:t>
      </w:r>
      <w:r w:rsidR="2A4232CD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Machado Sampaio </w:t>
      </w:r>
      <w:r w:rsidR="540C8C35" w:rsidRPr="31F00A59">
        <w:rPr>
          <w:rFonts w:ascii="Arial" w:eastAsia="Arial" w:hAnsi="Arial" w:cs="Arial"/>
          <w:color w:val="000000" w:themeColor="text1"/>
          <w:sz w:val="24"/>
          <w:szCs w:val="24"/>
        </w:rPr>
        <w:t>e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xclui </w:t>
      </w:r>
      <w:r w:rsidR="62F038E2" w:rsidRPr="31F00A5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Técnicas De Laboratório Em Nutrição Animal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e incluiu </w:t>
      </w:r>
      <w:r w:rsidR="62F038E2" w:rsidRPr="31F00A5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Dissertação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>. Aline Nascimento inclu</w:t>
      </w:r>
      <w:r w:rsidR="6B9D4D9B" w:rsidRPr="31F00A59">
        <w:rPr>
          <w:rFonts w:ascii="Arial" w:eastAsia="Arial" w:hAnsi="Arial" w:cs="Arial"/>
          <w:color w:val="000000" w:themeColor="text1"/>
          <w:sz w:val="24"/>
          <w:szCs w:val="24"/>
        </w:rPr>
        <w:t>i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coorientadora e inser</w:t>
      </w:r>
      <w:r w:rsidR="7203E3FF" w:rsidRPr="31F00A59">
        <w:rPr>
          <w:rFonts w:ascii="Arial" w:eastAsia="Arial" w:hAnsi="Arial" w:cs="Arial"/>
          <w:color w:val="000000" w:themeColor="text1"/>
          <w:sz w:val="24"/>
          <w:szCs w:val="24"/>
        </w:rPr>
        <w:t>e a disciplina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FF29F8" w:rsidRPr="31F00A5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D</w:t>
      </w:r>
      <w:r w:rsidR="62F038E2" w:rsidRPr="31F00A59"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  <w:t>issertação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994A566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994A566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4.2</w:t>
      </w:r>
      <w:r w:rsidR="0994A566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>Quanto ao projeto dos alunos</w:t>
      </w:r>
      <w:r w:rsidR="70E111E7" w:rsidRPr="31F00A59">
        <w:rPr>
          <w:rFonts w:ascii="Arial" w:eastAsia="Arial" w:hAnsi="Arial" w:cs="Arial"/>
          <w:color w:val="000000" w:themeColor="text1"/>
          <w:sz w:val="24"/>
          <w:szCs w:val="24"/>
        </w:rPr>
        <w:t>: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Maria </w:t>
      </w:r>
      <w:r w:rsidR="1F1728C9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Luiza 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sugeriu colocar </w:t>
      </w:r>
      <w:r w:rsidR="35685B5B" w:rsidRPr="31F00A59">
        <w:rPr>
          <w:rFonts w:ascii="Arial" w:eastAsia="Arial" w:hAnsi="Arial" w:cs="Arial"/>
          <w:color w:val="000000" w:themeColor="text1"/>
          <w:sz w:val="24"/>
          <w:szCs w:val="24"/>
        </w:rPr>
        <w:t>apenas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o </w:t>
      </w:r>
      <w:r w:rsidR="4EB6A572" w:rsidRPr="31F00A59">
        <w:rPr>
          <w:rFonts w:ascii="Arial" w:eastAsia="Arial" w:hAnsi="Arial" w:cs="Arial"/>
          <w:color w:val="000000" w:themeColor="text1"/>
          <w:sz w:val="24"/>
          <w:szCs w:val="24"/>
        </w:rPr>
        <w:t>número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do protocolo e colocar isso nas orientações </w:t>
      </w:r>
      <w:r w:rsidR="1873D16E" w:rsidRPr="31F00A59">
        <w:rPr>
          <w:rFonts w:ascii="Arial" w:eastAsia="Arial" w:hAnsi="Arial" w:cs="Arial"/>
          <w:color w:val="000000" w:themeColor="text1"/>
          <w:sz w:val="24"/>
          <w:szCs w:val="24"/>
        </w:rPr>
        <w:t>do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documento modelo</w:t>
      </w:r>
      <w:r w:rsidR="7854660E" w:rsidRPr="31F00A59">
        <w:rPr>
          <w:rFonts w:ascii="Arial" w:eastAsia="Arial" w:hAnsi="Arial" w:cs="Arial"/>
          <w:color w:val="000000" w:themeColor="text1"/>
          <w:sz w:val="24"/>
          <w:szCs w:val="24"/>
        </w:rPr>
        <w:t>, para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“padronizar e instruir”, e facilitar os pareceres. Sugere-se inserir, nesta ordem de importância: carta de aprovação</w:t>
      </w:r>
      <w:r w:rsidR="740D408C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e 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captura de tela que apareça a submissão do projeto. </w:t>
      </w:r>
      <w:r w:rsidR="53BC6761" w:rsidRPr="31F00A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4.3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6E2ADC4A" w:rsidRPr="31F00A59">
        <w:rPr>
          <w:rFonts w:ascii="Arial" w:eastAsia="Arial" w:hAnsi="Arial" w:cs="Arial"/>
          <w:color w:val="000000" w:themeColor="text1"/>
          <w:sz w:val="24"/>
          <w:szCs w:val="24"/>
        </w:rPr>
        <w:t>C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>alendário</w:t>
      </w:r>
      <w:r w:rsidR="2922ACA7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das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 reuniões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 ordinárias </w:t>
      </w:r>
      <w:r w:rsidR="6F454846" w:rsidRPr="31F00A59">
        <w:rPr>
          <w:rFonts w:ascii="Arial" w:eastAsia="Arial" w:hAnsi="Arial" w:cs="Arial"/>
          <w:color w:val="000000" w:themeColor="text1"/>
          <w:sz w:val="24"/>
          <w:szCs w:val="24"/>
        </w:rPr>
        <w:t xml:space="preserve">do colegiado </w:t>
      </w:r>
      <w:r w:rsidR="62F038E2" w:rsidRPr="31F00A59">
        <w:rPr>
          <w:rFonts w:ascii="Arial" w:eastAsia="Arial" w:hAnsi="Arial" w:cs="Arial"/>
          <w:color w:val="000000" w:themeColor="text1"/>
          <w:sz w:val="24"/>
          <w:szCs w:val="24"/>
        </w:rPr>
        <w:t>para 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>: 1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9/02/2024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11/03/2024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08/04/2024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20/05/2024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10/06/2024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julho</w:t>
      </w:r>
      <w:r w:rsidR="51BBB46E" w:rsidRPr="51BC0CC6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08/07/2024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12/08/2024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09/09/2024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14/10/2024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51BC0CC6">
        <w:rPr>
          <w:rFonts w:ascii="Arial" w:eastAsia="Arial" w:hAnsi="Arial" w:cs="Arial"/>
          <w:color w:val="000000" w:themeColor="text1"/>
          <w:sz w:val="24"/>
          <w:szCs w:val="24"/>
        </w:rPr>
        <w:t>novembro 11/11/2024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, </w:t>
      </w:r>
      <w:r w:rsidR="3C6F821A" w:rsidRPr="6109F77F">
        <w:rPr>
          <w:rFonts w:ascii="Arial" w:eastAsia="Arial" w:hAnsi="Arial" w:cs="Arial"/>
          <w:color w:val="000000" w:themeColor="text1"/>
          <w:sz w:val="24"/>
          <w:szCs w:val="24"/>
        </w:rPr>
        <w:t>12/12/2024</w:t>
      </w:r>
      <w:r w:rsidR="00D83569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  <w:r w:rsidR="00E24229" w:rsidRPr="31F00A59">
        <w:rPr>
          <w:rFonts w:ascii="Arial" w:eastAsia="Arial" w:hAnsi="Arial" w:cs="Arial"/>
          <w:sz w:val="24"/>
          <w:szCs w:val="24"/>
        </w:rPr>
        <w:t xml:space="preserve">Por fim, a presidente agradeceu a presença de todos e declarou encerrada a sessão, da qual lavra a presente ata que após ser lida e discutida, votada e aprovada, será assinada por todos os membros presentes na reunião. O conteúdo desta ata é um resumo das deliberações e a discussão na íntegra foi gravada e está disponível para os membros do colegiado, mediante a solicitação. Chapecó, aos </w:t>
      </w:r>
      <w:r w:rsidR="6A4AF111" w:rsidRPr="31F00A59">
        <w:rPr>
          <w:rFonts w:ascii="Arial" w:eastAsia="Arial" w:hAnsi="Arial" w:cs="Arial"/>
          <w:sz w:val="24"/>
          <w:szCs w:val="24"/>
        </w:rPr>
        <w:t>quatorze</w:t>
      </w:r>
      <w:r w:rsidR="00715FEF" w:rsidRPr="31F00A59">
        <w:rPr>
          <w:rFonts w:ascii="Arial" w:eastAsia="Arial" w:hAnsi="Arial" w:cs="Arial"/>
          <w:sz w:val="24"/>
          <w:szCs w:val="24"/>
        </w:rPr>
        <w:t xml:space="preserve"> dias </w:t>
      </w:r>
      <w:r w:rsidR="00E24229" w:rsidRPr="31F00A59">
        <w:rPr>
          <w:rFonts w:ascii="Arial" w:eastAsia="Arial" w:hAnsi="Arial" w:cs="Arial"/>
          <w:sz w:val="24"/>
          <w:szCs w:val="24"/>
        </w:rPr>
        <w:t xml:space="preserve">do mês de </w:t>
      </w:r>
      <w:r w:rsidR="45AF7291" w:rsidRPr="31F00A59">
        <w:rPr>
          <w:rFonts w:ascii="Arial" w:eastAsia="Arial" w:hAnsi="Arial" w:cs="Arial"/>
          <w:sz w:val="24"/>
          <w:szCs w:val="24"/>
        </w:rPr>
        <w:t>dez</w:t>
      </w:r>
      <w:r w:rsidR="173EDAF3" w:rsidRPr="31F00A59">
        <w:rPr>
          <w:rFonts w:ascii="Arial" w:eastAsia="Arial" w:hAnsi="Arial" w:cs="Arial"/>
          <w:sz w:val="24"/>
          <w:szCs w:val="24"/>
        </w:rPr>
        <w:t>em</w:t>
      </w:r>
      <w:r w:rsidR="007F5F47" w:rsidRPr="31F00A59">
        <w:rPr>
          <w:rFonts w:ascii="Arial" w:eastAsia="Arial" w:hAnsi="Arial" w:cs="Arial"/>
          <w:sz w:val="24"/>
          <w:szCs w:val="24"/>
        </w:rPr>
        <w:t>bro</w:t>
      </w:r>
      <w:r w:rsidR="00715FEF" w:rsidRPr="31F00A59">
        <w:rPr>
          <w:rFonts w:ascii="Arial" w:eastAsia="Arial" w:hAnsi="Arial" w:cs="Arial"/>
          <w:sz w:val="24"/>
          <w:szCs w:val="24"/>
        </w:rPr>
        <w:t xml:space="preserve"> </w:t>
      </w:r>
      <w:r w:rsidR="00E24229" w:rsidRPr="31F00A59">
        <w:rPr>
          <w:rFonts w:ascii="Arial" w:eastAsia="Arial" w:hAnsi="Arial" w:cs="Arial"/>
          <w:sz w:val="24"/>
          <w:szCs w:val="24"/>
        </w:rPr>
        <w:t xml:space="preserve">de dois mil e vinte e três. </w:t>
      </w:r>
    </w:p>
    <w:p w14:paraId="2E19DABC" w14:textId="75E8AC16" w:rsidR="00E24229" w:rsidRDefault="00E24229" w:rsidP="51BC0CC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1BC0CC6">
        <w:rPr>
          <w:rFonts w:ascii="Arial" w:eastAsia="Arial" w:hAnsi="Arial" w:cs="Arial"/>
          <w:sz w:val="24"/>
          <w:szCs w:val="24"/>
        </w:rPr>
        <w:t xml:space="preserve">Abaixo assinam os presentes:  </w:t>
      </w:r>
    </w:p>
    <w:p w14:paraId="30E92268" w14:textId="77777777" w:rsidR="00E24229" w:rsidRPr="00E24229" w:rsidRDefault="00E24229" w:rsidP="51BC0CC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1BC0CC6">
        <w:rPr>
          <w:rFonts w:ascii="Arial" w:eastAsia="Arial" w:hAnsi="Arial" w:cs="Arial"/>
          <w:sz w:val="24"/>
          <w:szCs w:val="24"/>
        </w:rPr>
        <w:t>Ana Luiza B Schogor</w:t>
      </w:r>
    </w:p>
    <w:p w14:paraId="72252FA9" w14:textId="7872BF3B" w:rsidR="577F83A3" w:rsidRDefault="577F83A3" w:rsidP="51BC0CC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1BC0CC6">
        <w:rPr>
          <w:rFonts w:ascii="Arial" w:eastAsia="Arial" w:hAnsi="Arial" w:cs="Arial"/>
          <w:sz w:val="24"/>
          <w:szCs w:val="24"/>
        </w:rPr>
        <w:t>Denise Nunes Araujo</w:t>
      </w:r>
    </w:p>
    <w:p w14:paraId="77CC1C57" w14:textId="6C48D9CE" w:rsidR="005D36D7" w:rsidRPr="005D36D7" w:rsidRDefault="005D36D7" w:rsidP="51BC0CC6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51BC0CC6">
        <w:rPr>
          <w:rFonts w:ascii="Arial" w:eastAsia="Arial" w:hAnsi="Arial" w:cs="Arial"/>
          <w:sz w:val="24"/>
          <w:szCs w:val="24"/>
        </w:rPr>
        <w:t>Diogo Luiz Alcantara Lopes</w:t>
      </w:r>
    </w:p>
    <w:p w14:paraId="10BC8311" w14:textId="77777777" w:rsidR="00E24229" w:rsidRPr="00E24229" w:rsidRDefault="00E24229" w:rsidP="51BC0CC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1BC0CC6">
        <w:rPr>
          <w:rFonts w:ascii="Arial" w:eastAsia="Arial" w:hAnsi="Arial" w:cs="Arial"/>
          <w:sz w:val="24"/>
          <w:szCs w:val="24"/>
        </w:rPr>
        <w:t>Marcel Manente Boiago</w:t>
      </w:r>
    </w:p>
    <w:p w14:paraId="2AFCD18F" w14:textId="77777777" w:rsidR="00E24229" w:rsidRPr="00E24229" w:rsidRDefault="00E24229" w:rsidP="51BC0CC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1BC0CC6">
        <w:rPr>
          <w:rFonts w:ascii="Arial" w:eastAsia="Arial" w:hAnsi="Arial" w:cs="Arial"/>
          <w:sz w:val="24"/>
          <w:szCs w:val="24"/>
        </w:rPr>
        <w:t>Maria Luísa Appendino Nunes Zotti</w:t>
      </w:r>
    </w:p>
    <w:p w14:paraId="54CB9242" w14:textId="0E704331" w:rsidR="3DAC5BE6" w:rsidRDefault="3DAC5BE6" w:rsidP="51BC0CC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1BC0CC6">
        <w:rPr>
          <w:rFonts w:ascii="Arial" w:eastAsia="Arial" w:hAnsi="Arial" w:cs="Arial"/>
          <w:sz w:val="24"/>
          <w:szCs w:val="24"/>
        </w:rPr>
        <w:t>Sirlei da Aparecida Fortes</w:t>
      </w:r>
    </w:p>
    <w:p w14:paraId="619190C1" w14:textId="6DA771CA" w:rsidR="58B3F294" w:rsidRDefault="3DAC5BE6" w:rsidP="51BC0CC6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51BC0CC6">
        <w:rPr>
          <w:rFonts w:ascii="Arial" w:eastAsia="Arial" w:hAnsi="Arial" w:cs="Arial"/>
          <w:sz w:val="24"/>
          <w:szCs w:val="24"/>
        </w:rPr>
        <w:t>Rogério Ferreira</w:t>
      </w:r>
    </w:p>
    <w:sectPr w:rsidR="58B3F294" w:rsidSect="00C022F4">
      <w:headerReference w:type="default" r:id="rId10"/>
      <w:pgSz w:w="11906" w:h="16838"/>
      <w:pgMar w:top="720" w:right="720" w:bottom="720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C5B3" w14:textId="77777777" w:rsidR="00202A70" w:rsidRDefault="00202A70" w:rsidP="00A05307">
      <w:pPr>
        <w:spacing w:after="0" w:line="240" w:lineRule="auto"/>
      </w:pPr>
      <w:r>
        <w:separator/>
      </w:r>
    </w:p>
  </w:endnote>
  <w:endnote w:type="continuationSeparator" w:id="0">
    <w:p w14:paraId="09238198" w14:textId="77777777" w:rsidR="00202A70" w:rsidRDefault="00202A70" w:rsidP="00A05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34250" w14:textId="77777777" w:rsidR="00202A70" w:rsidRDefault="00202A70" w:rsidP="00A05307">
      <w:pPr>
        <w:spacing w:after="0" w:line="240" w:lineRule="auto"/>
      </w:pPr>
      <w:r>
        <w:separator/>
      </w:r>
    </w:p>
  </w:footnote>
  <w:footnote w:type="continuationSeparator" w:id="0">
    <w:p w14:paraId="454296ED" w14:textId="77777777" w:rsidR="00202A70" w:rsidRDefault="00202A70" w:rsidP="00A05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35A06" w14:textId="0582C863" w:rsidR="00A05307" w:rsidRDefault="00CD2614">
    <w:pPr>
      <w:pStyle w:val="Cabealho"/>
    </w:pPr>
    <w:r>
      <w:rPr>
        <w:noProof/>
      </w:rPr>
      <w:drawing>
        <wp:inline distT="0" distB="0" distL="0" distR="0" wp14:anchorId="054E2621" wp14:editId="2BEE98C9">
          <wp:extent cx="2575560" cy="444284"/>
          <wp:effectExtent l="0" t="0" r="0" b="0"/>
          <wp:docPr id="762443806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443806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9809" cy="448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38A82"/>
    <w:multiLevelType w:val="multilevel"/>
    <w:tmpl w:val="560807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5F40C0AF"/>
    <w:multiLevelType w:val="multilevel"/>
    <w:tmpl w:val="93F6AB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25495923">
    <w:abstractNumId w:val="1"/>
  </w:num>
  <w:num w:numId="2" w16cid:durableId="2065636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9AA599"/>
    <w:rsid w:val="0000D413"/>
    <w:rsid w:val="00027BDD"/>
    <w:rsid w:val="000323EF"/>
    <w:rsid w:val="00053991"/>
    <w:rsid w:val="000831A7"/>
    <w:rsid w:val="00093547"/>
    <w:rsid w:val="00095750"/>
    <w:rsid w:val="000C6F24"/>
    <w:rsid w:val="000D25BD"/>
    <w:rsid w:val="000E6A6B"/>
    <w:rsid w:val="000F1922"/>
    <w:rsid w:val="001002A6"/>
    <w:rsid w:val="00111DBF"/>
    <w:rsid w:val="0014170A"/>
    <w:rsid w:val="001777FD"/>
    <w:rsid w:val="0018603B"/>
    <w:rsid w:val="0018749A"/>
    <w:rsid w:val="001B7DF7"/>
    <w:rsid w:val="001C3694"/>
    <w:rsid w:val="001D1D89"/>
    <w:rsid w:val="001F5BB2"/>
    <w:rsid w:val="00202A70"/>
    <w:rsid w:val="002156F6"/>
    <w:rsid w:val="00255451"/>
    <w:rsid w:val="00272FBA"/>
    <w:rsid w:val="00274FF0"/>
    <w:rsid w:val="002926AF"/>
    <w:rsid w:val="002A1ED9"/>
    <w:rsid w:val="002A7B90"/>
    <w:rsid w:val="002D74F8"/>
    <w:rsid w:val="00367029"/>
    <w:rsid w:val="003F01F9"/>
    <w:rsid w:val="00403955"/>
    <w:rsid w:val="00433659"/>
    <w:rsid w:val="004558DB"/>
    <w:rsid w:val="00487154"/>
    <w:rsid w:val="00494113"/>
    <w:rsid w:val="004A40D6"/>
    <w:rsid w:val="00533297"/>
    <w:rsid w:val="0054699B"/>
    <w:rsid w:val="00547D85"/>
    <w:rsid w:val="00583705"/>
    <w:rsid w:val="0059724E"/>
    <w:rsid w:val="005A5DF3"/>
    <w:rsid w:val="005B4459"/>
    <w:rsid w:val="005B5EA7"/>
    <w:rsid w:val="005C0AB0"/>
    <w:rsid w:val="005C226D"/>
    <w:rsid w:val="005C467E"/>
    <w:rsid w:val="005D36D7"/>
    <w:rsid w:val="005D7620"/>
    <w:rsid w:val="005F66BC"/>
    <w:rsid w:val="00623CA7"/>
    <w:rsid w:val="006903B4"/>
    <w:rsid w:val="00715FEF"/>
    <w:rsid w:val="00722B4C"/>
    <w:rsid w:val="00746D17"/>
    <w:rsid w:val="007567C5"/>
    <w:rsid w:val="0076644E"/>
    <w:rsid w:val="007A0580"/>
    <w:rsid w:val="007C635F"/>
    <w:rsid w:val="007D263B"/>
    <w:rsid w:val="007E2279"/>
    <w:rsid w:val="007F5F47"/>
    <w:rsid w:val="00810F97"/>
    <w:rsid w:val="00846409"/>
    <w:rsid w:val="00847EDF"/>
    <w:rsid w:val="00865110"/>
    <w:rsid w:val="00867F63"/>
    <w:rsid w:val="008C5022"/>
    <w:rsid w:val="008C7CF3"/>
    <w:rsid w:val="008E071A"/>
    <w:rsid w:val="00944AF2"/>
    <w:rsid w:val="00957B7B"/>
    <w:rsid w:val="009A2DB7"/>
    <w:rsid w:val="009B1932"/>
    <w:rsid w:val="009B719D"/>
    <w:rsid w:val="009D7164"/>
    <w:rsid w:val="009E6255"/>
    <w:rsid w:val="00A05307"/>
    <w:rsid w:val="00A31D7A"/>
    <w:rsid w:val="00A45561"/>
    <w:rsid w:val="00A50448"/>
    <w:rsid w:val="00A521DE"/>
    <w:rsid w:val="00A54024"/>
    <w:rsid w:val="00A62287"/>
    <w:rsid w:val="00A720F8"/>
    <w:rsid w:val="00A93BF7"/>
    <w:rsid w:val="00AC5B79"/>
    <w:rsid w:val="00AC6F4F"/>
    <w:rsid w:val="00AF7B38"/>
    <w:rsid w:val="00B0337E"/>
    <w:rsid w:val="00B06370"/>
    <w:rsid w:val="00B2781E"/>
    <w:rsid w:val="00B46804"/>
    <w:rsid w:val="00B97AFC"/>
    <w:rsid w:val="00BB0381"/>
    <w:rsid w:val="00BD254E"/>
    <w:rsid w:val="00BE7CB0"/>
    <w:rsid w:val="00C022F4"/>
    <w:rsid w:val="00C12243"/>
    <w:rsid w:val="00C22E59"/>
    <w:rsid w:val="00C368A5"/>
    <w:rsid w:val="00C55767"/>
    <w:rsid w:val="00C7391E"/>
    <w:rsid w:val="00C76259"/>
    <w:rsid w:val="00C95508"/>
    <w:rsid w:val="00CA03A1"/>
    <w:rsid w:val="00CC5D37"/>
    <w:rsid w:val="00CD2614"/>
    <w:rsid w:val="00CD46E8"/>
    <w:rsid w:val="00CD5D59"/>
    <w:rsid w:val="00D03634"/>
    <w:rsid w:val="00D10ECB"/>
    <w:rsid w:val="00D234EE"/>
    <w:rsid w:val="00D640C6"/>
    <w:rsid w:val="00D656B0"/>
    <w:rsid w:val="00D65D51"/>
    <w:rsid w:val="00D83569"/>
    <w:rsid w:val="00DB5E01"/>
    <w:rsid w:val="00DC6952"/>
    <w:rsid w:val="00DC74F8"/>
    <w:rsid w:val="00DE2394"/>
    <w:rsid w:val="00DE667A"/>
    <w:rsid w:val="00DF10E7"/>
    <w:rsid w:val="00DF2778"/>
    <w:rsid w:val="00DF6D09"/>
    <w:rsid w:val="00E17658"/>
    <w:rsid w:val="00E24229"/>
    <w:rsid w:val="00E3423B"/>
    <w:rsid w:val="00E42C56"/>
    <w:rsid w:val="00E448DE"/>
    <w:rsid w:val="00E5771C"/>
    <w:rsid w:val="00E60519"/>
    <w:rsid w:val="00E60DFC"/>
    <w:rsid w:val="00EA254E"/>
    <w:rsid w:val="00EC3173"/>
    <w:rsid w:val="00EF7A44"/>
    <w:rsid w:val="00F25F25"/>
    <w:rsid w:val="00F30307"/>
    <w:rsid w:val="00F32EA2"/>
    <w:rsid w:val="00F462BF"/>
    <w:rsid w:val="00F55D1B"/>
    <w:rsid w:val="00F82195"/>
    <w:rsid w:val="00FA2BA6"/>
    <w:rsid w:val="00FC496A"/>
    <w:rsid w:val="00FE648B"/>
    <w:rsid w:val="00FF256B"/>
    <w:rsid w:val="00FF29F8"/>
    <w:rsid w:val="01C9E7E7"/>
    <w:rsid w:val="01F7F7F3"/>
    <w:rsid w:val="028F4663"/>
    <w:rsid w:val="02DC2F72"/>
    <w:rsid w:val="0393C854"/>
    <w:rsid w:val="03AAC55D"/>
    <w:rsid w:val="03B3E326"/>
    <w:rsid w:val="03CD8351"/>
    <w:rsid w:val="03E0F3CF"/>
    <w:rsid w:val="046B5F34"/>
    <w:rsid w:val="04B1337E"/>
    <w:rsid w:val="05276284"/>
    <w:rsid w:val="05486608"/>
    <w:rsid w:val="054CA887"/>
    <w:rsid w:val="05BB9DB1"/>
    <w:rsid w:val="05C406DA"/>
    <w:rsid w:val="05D29B1B"/>
    <w:rsid w:val="060218AA"/>
    <w:rsid w:val="0676915C"/>
    <w:rsid w:val="076BA4D8"/>
    <w:rsid w:val="0785CFF9"/>
    <w:rsid w:val="07ABB9D5"/>
    <w:rsid w:val="07E8D440"/>
    <w:rsid w:val="08D9726D"/>
    <w:rsid w:val="0941D40D"/>
    <w:rsid w:val="0994A566"/>
    <w:rsid w:val="09C6DF48"/>
    <w:rsid w:val="0A97B160"/>
    <w:rsid w:val="0A9B1945"/>
    <w:rsid w:val="0C51E3BF"/>
    <w:rsid w:val="0D96F3C9"/>
    <w:rsid w:val="0DE1F952"/>
    <w:rsid w:val="0E0499D9"/>
    <w:rsid w:val="0E154530"/>
    <w:rsid w:val="0E6592B2"/>
    <w:rsid w:val="0ED825C4"/>
    <w:rsid w:val="0F14F0BD"/>
    <w:rsid w:val="0F4F52D0"/>
    <w:rsid w:val="10792D55"/>
    <w:rsid w:val="109A1DDF"/>
    <w:rsid w:val="10D7FE15"/>
    <w:rsid w:val="10FF71C9"/>
    <w:rsid w:val="114CE5F2"/>
    <w:rsid w:val="1186A0EF"/>
    <w:rsid w:val="11EE679B"/>
    <w:rsid w:val="122EF324"/>
    <w:rsid w:val="126D29D8"/>
    <w:rsid w:val="1274080E"/>
    <w:rsid w:val="14098160"/>
    <w:rsid w:val="1503C18B"/>
    <w:rsid w:val="15A551C1"/>
    <w:rsid w:val="165E6CE4"/>
    <w:rsid w:val="166B152F"/>
    <w:rsid w:val="167D7363"/>
    <w:rsid w:val="16BD7C22"/>
    <w:rsid w:val="173EDAF3"/>
    <w:rsid w:val="18197EDC"/>
    <w:rsid w:val="1873D16E"/>
    <w:rsid w:val="188F2320"/>
    <w:rsid w:val="191C9937"/>
    <w:rsid w:val="19DEDB6F"/>
    <w:rsid w:val="1A1EF290"/>
    <w:rsid w:val="1A6155A1"/>
    <w:rsid w:val="1A94F567"/>
    <w:rsid w:val="1AB86998"/>
    <w:rsid w:val="1AD78123"/>
    <w:rsid w:val="1B01F313"/>
    <w:rsid w:val="1B2D8335"/>
    <w:rsid w:val="1B59A637"/>
    <w:rsid w:val="1B922CEE"/>
    <w:rsid w:val="1B96CA9E"/>
    <w:rsid w:val="1C64162D"/>
    <w:rsid w:val="1C8331F0"/>
    <w:rsid w:val="1C8DCC18"/>
    <w:rsid w:val="1D6A332F"/>
    <w:rsid w:val="1DB0F8D1"/>
    <w:rsid w:val="1DD0157B"/>
    <w:rsid w:val="1DFE0210"/>
    <w:rsid w:val="1E0040E3"/>
    <w:rsid w:val="1E0BB4D8"/>
    <w:rsid w:val="1E245A5B"/>
    <w:rsid w:val="1E2B68FA"/>
    <w:rsid w:val="1E420AEF"/>
    <w:rsid w:val="1EE14410"/>
    <w:rsid w:val="1F1728C9"/>
    <w:rsid w:val="1F3F2917"/>
    <w:rsid w:val="1F6BE5DC"/>
    <w:rsid w:val="200DAD2D"/>
    <w:rsid w:val="204571D3"/>
    <w:rsid w:val="204B884B"/>
    <w:rsid w:val="205BE0E3"/>
    <w:rsid w:val="2169F444"/>
    <w:rsid w:val="217BD70F"/>
    <w:rsid w:val="2260302B"/>
    <w:rsid w:val="228074E6"/>
    <w:rsid w:val="230FEC82"/>
    <w:rsid w:val="23B2F57B"/>
    <w:rsid w:val="23B3A66B"/>
    <w:rsid w:val="24246F31"/>
    <w:rsid w:val="245F4BDE"/>
    <w:rsid w:val="2466D747"/>
    <w:rsid w:val="246D4394"/>
    <w:rsid w:val="247AF65C"/>
    <w:rsid w:val="24A19506"/>
    <w:rsid w:val="24C85575"/>
    <w:rsid w:val="2597D0ED"/>
    <w:rsid w:val="25AE6A9B"/>
    <w:rsid w:val="26692B18"/>
    <w:rsid w:val="26E4A034"/>
    <w:rsid w:val="273E97ED"/>
    <w:rsid w:val="279FAF5E"/>
    <w:rsid w:val="27BB4A2C"/>
    <w:rsid w:val="2898A749"/>
    <w:rsid w:val="28EFB66A"/>
    <w:rsid w:val="2922ACA7"/>
    <w:rsid w:val="298ED06C"/>
    <w:rsid w:val="29CDB0E3"/>
    <w:rsid w:val="2A4232CD"/>
    <w:rsid w:val="2A7A5FC4"/>
    <w:rsid w:val="2A8B86CB"/>
    <w:rsid w:val="2ADC8518"/>
    <w:rsid w:val="2B698144"/>
    <w:rsid w:val="2BF9116D"/>
    <w:rsid w:val="2C785579"/>
    <w:rsid w:val="2CB3EAEB"/>
    <w:rsid w:val="2D449860"/>
    <w:rsid w:val="2DBD724D"/>
    <w:rsid w:val="2DC8CF8F"/>
    <w:rsid w:val="2E2F9337"/>
    <w:rsid w:val="2E4FBB4C"/>
    <w:rsid w:val="2EA6A259"/>
    <w:rsid w:val="2EC53511"/>
    <w:rsid w:val="2EE68A36"/>
    <w:rsid w:val="2F497104"/>
    <w:rsid w:val="2FBE5AB1"/>
    <w:rsid w:val="2FF566D0"/>
    <w:rsid w:val="30016C35"/>
    <w:rsid w:val="30A4CB34"/>
    <w:rsid w:val="30E9ED6B"/>
    <w:rsid w:val="3102B5D5"/>
    <w:rsid w:val="310DE8DF"/>
    <w:rsid w:val="31768BC2"/>
    <w:rsid w:val="31F00A59"/>
    <w:rsid w:val="32D07732"/>
    <w:rsid w:val="343A5697"/>
    <w:rsid w:val="34A644C6"/>
    <w:rsid w:val="34D18921"/>
    <w:rsid w:val="34DDA940"/>
    <w:rsid w:val="35685B5B"/>
    <w:rsid w:val="35889BBF"/>
    <w:rsid w:val="35D2CC55"/>
    <w:rsid w:val="3624ABD6"/>
    <w:rsid w:val="3634D80D"/>
    <w:rsid w:val="3679695A"/>
    <w:rsid w:val="36D1F63C"/>
    <w:rsid w:val="371977E3"/>
    <w:rsid w:val="3791A152"/>
    <w:rsid w:val="385C9DB1"/>
    <w:rsid w:val="3867045D"/>
    <w:rsid w:val="38F88B27"/>
    <w:rsid w:val="3965DEE1"/>
    <w:rsid w:val="3978F2CD"/>
    <w:rsid w:val="399DA436"/>
    <w:rsid w:val="39A4FA44"/>
    <w:rsid w:val="3A2AB4E0"/>
    <w:rsid w:val="3A47D6EF"/>
    <w:rsid w:val="3AA0ADE8"/>
    <w:rsid w:val="3AA9981B"/>
    <w:rsid w:val="3BA2106B"/>
    <w:rsid w:val="3BCD4378"/>
    <w:rsid w:val="3BF41E9D"/>
    <w:rsid w:val="3BF798AD"/>
    <w:rsid w:val="3BF99C35"/>
    <w:rsid w:val="3C45687C"/>
    <w:rsid w:val="3C6F821A"/>
    <w:rsid w:val="3CA1F91A"/>
    <w:rsid w:val="3CA37059"/>
    <w:rsid w:val="3CB51145"/>
    <w:rsid w:val="3D476D61"/>
    <w:rsid w:val="3DAC5BE6"/>
    <w:rsid w:val="3DC2002F"/>
    <w:rsid w:val="3DF3632D"/>
    <w:rsid w:val="3E2E9083"/>
    <w:rsid w:val="3E3FE9F2"/>
    <w:rsid w:val="3E711559"/>
    <w:rsid w:val="3EBFE1D9"/>
    <w:rsid w:val="3EEF91AD"/>
    <w:rsid w:val="3F04E43A"/>
    <w:rsid w:val="3FDBB46F"/>
    <w:rsid w:val="402A3B31"/>
    <w:rsid w:val="40460B41"/>
    <w:rsid w:val="40555DE3"/>
    <w:rsid w:val="405FC914"/>
    <w:rsid w:val="40A06BE7"/>
    <w:rsid w:val="40C13F61"/>
    <w:rsid w:val="421564E9"/>
    <w:rsid w:val="42B3399C"/>
    <w:rsid w:val="42E8FDA4"/>
    <w:rsid w:val="4350F489"/>
    <w:rsid w:val="43674749"/>
    <w:rsid w:val="43A46471"/>
    <w:rsid w:val="44E056DD"/>
    <w:rsid w:val="454A5EC3"/>
    <w:rsid w:val="45AF7291"/>
    <w:rsid w:val="45CC27C2"/>
    <w:rsid w:val="468FAAE2"/>
    <w:rsid w:val="47157A9D"/>
    <w:rsid w:val="474831CD"/>
    <w:rsid w:val="4752657B"/>
    <w:rsid w:val="4754C538"/>
    <w:rsid w:val="4772D3B1"/>
    <w:rsid w:val="47922D9B"/>
    <w:rsid w:val="479C030E"/>
    <w:rsid w:val="47CA9A4B"/>
    <w:rsid w:val="48152A80"/>
    <w:rsid w:val="48451826"/>
    <w:rsid w:val="48825D5F"/>
    <w:rsid w:val="4894A6B5"/>
    <w:rsid w:val="48C7F293"/>
    <w:rsid w:val="495B2DC2"/>
    <w:rsid w:val="4A15E1B3"/>
    <w:rsid w:val="4A1DCFE6"/>
    <w:rsid w:val="4A307716"/>
    <w:rsid w:val="4A375F16"/>
    <w:rsid w:val="4A4EBABD"/>
    <w:rsid w:val="4A4F8467"/>
    <w:rsid w:val="4A9DE0A4"/>
    <w:rsid w:val="4AC0DF42"/>
    <w:rsid w:val="4B7D9297"/>
    <w:rsid w:val="4BA3DC81"/>
    <w:rsid w:val="4C394E52"/>
    <w:rsid w:val="4C3DA924"/>
    <w:rsid w:val="4CB11DBE"/>
    <w:rsid w:val="4CE89BA3"/>
    <w:rsid w:val="4D06BC2E"/>
    <w:rsid w:val="4D6817D8"/>
    <w:rsid w:val="4D872529"/>
    <w:rsid w:val="4D9B63B6"/>
    <w:rsid w:val="4E2BE5A4"/>
    <w:rsid w:val="4E8DDB86"/>
    <w:rsid w:val="4EB6A572"/>
    <w:rsid w:val="4EC84C30"/>
    <w:rsid w:val="4EFBD577"/>
    <w:rsid w:val="4FF5C81E"/>
    <w:rsid w:val="500DDBE4"/>
    <w:rsid w:val="50483E38"/>
    <w:rsid w:val="50641C91"/>
    <w:rsid w:val="50F3175D"/>
    <w:rsid w:val="51BBB46E"/>
    <w:rsid w:val="51BC0CC6"/>
    <w:rsid w:val="51FFECF2"/>
    <w:rsid w:val="520997FF"/>
    <w:rsid w:val="526ED4D9"/>
    <w:rsid w:val="52BF4971"/>
    <w:rsid w:val="53198DBC"/>
    <w:rsid w:val="53AF51BB"/>
    <w:rsid w:val="53BC6761"/>
    <w:rsid w:val="54004380"/>
    <w:rsid w:val="54041975"/>
    <w:rsid w:val="540C8C35"/>
    <w:rsid w:val="548362D9"/>
    <w:rsid w:val="54C3A00A"/>
    <w:rsid w:val="54E53FD0"/>
    <w:rsid w:val="556B16FB"/>
    <w:rsid w:val="5592370E"/>
    <w:rsid w:val="559FE9D6"/>
    <w:rsid w:val="561F333A"/>
    <w:rsid w:val="56544A9C"/>
    <w:rsid w:val="56B706C1"/>
    <w:rsid w:val="56BCC467"/>
    <w:rsid w:val="56D35E15"/>
    <w:rsid w:val="572E076F"/>
    <w:rsid w:val="573FC396"/>
    <w:rsid w:val="575A9006"/>
    <w:rsid w:val="577F83A3"/>
    <w:rsid w:val="5796ED71"/>
    <w:rsid w:val="57D6ED84"/>
    <w:rsid w:val="58171A55"/>
    <w:rsid w:val="5847FD89"/>
    <w:rsid w:val="585894C8"/>
    <w:rsid w:val="58B3F294"/>
    <w:rsid w:val="58C515A3"/>
    <w:rsid w:val="591A298E"/>
    <w:rsid w:val="59360E8B"/>
    <w:rsid w:val="599D10E7"/>
    <w:rsid w:val="5A14A9E4"/>
    <w:rsid w:val="5A35B940"/>
    <w:rsid w:val="5A735AF9"/>
    <w:rsid w:val="5B0E8E46"/>
    <w:rsid w:val="5B9AA599"/>
    <w:rsid w:val="5CAF90F4"/>
    <w:rsid w:val="5CF051B5"/>
    <w:rsid w:val="5D17D65E"/>
    <w:rsid w:val="5DA94D80"/>
    <w:rsid w:val="5E097FAE"/>
    <w:rsid w:val="5E486655"/>
    <w:rsid w:val="5E75F523"/>
    <w:rsid w:val="5EEA5704"/>
    <w:rsid w:val="5F2BAC07"/>
    <w:rsid w:val="5FE1FF69"/>
    <w:rsid w:val="60131EC5"/>
    <w:rsid w:val="6031346E"/>
    <w:rsid w:val="6055AAD0"/>
    <w:rsid w:val="60CD21E5"/>
    <w:rsid w:val="60FDB9C5"/>
    <w:rsid w:val="6109F77F"/>
    <w:rsid w:val="614E3216"/>
    <w:rsid w:val="617DCFCA"/>
    <w:rsid w:val="622F3717"/>
    <w:rsid w:val="62999C5A"/>
    <w:rsid w:val="62C6A126"/>
    <w:rsid w:val="62EA0277"/>
    <w:rsid w:val="62F038E2"/>
    <w:rsid w:val="638A603D"/>
    <w:rsid w:val="6481C07E"/>
    <w:rsid w:val="64F6BA57"/>
    <w:rsid w:val="6511BED8"/>
    <w:rsid w:val="657D8000"/>
    <w:rsid w:val="66669D7D"/>
    <w:rsid w:val="6690A836"/>
    <w:rsid w:val="66B68EE2"/>
    <w:rsid w:val="671DFF72"/>
    <w:rsid w:val="679E5CD4"/>
    <w:rsid w:val="67C30804"/>
    <w:rsid w:val="681EC5CF"/>
    <w:rsid w:val="6833B59D"/>
    <w:rsid w:val="69C848F8"/>
    <w:rsid w:val="6A088FBA"/>
    <w:rsid w:val="6A2ADDCC"/>
    <w:rsid w:val="6A4AF111"/>
    <w:rsid w:val="6A977506"/>
    <w:rsid w:val="6ADBB727"/>
    <w:rsid w:val="6B437AB6"/>
    <w:rsid w:val="6B5859BC"/>
    <w:rsid w:val="6B9D4D9B"/>
    <w:rsid w:val="6BFB7562"/>
    <w:rsid w:val="6CA3C17A"/>
    <w:rsid w:val="6CB51915"/>
    <w:rsid w:val="6D0E6305"/>
    <w:rsid w:val="6E1CC44B"/>
    <w:rsid w:val="6E2ADC4A"/>
    <w:rsid w:val="6E9A4C01"/>
    <w:rsid w:val="6ED226FD"/>
    <w:rsid w:val="6F104509"/>
    <w:rsid w:val="6F454846"/>
    <w:rsid w:val="6F55E671"/>
    <w:rsid w:val="7025D014"/>
    <w:rsid w:val="7077D13E"/>
    <w:rsid w:val="70E111E7"/>
    <w:rsid w:val="70FC3C10"/>
    <w:rsid w:val="711953C6"/>
    <w:rsid w:val="712DD24D"/>
    <w:rsid w:val="7147E833"/>
    <w:rsid w:val="715C8703"/>
    <w:rsid w:val="716AFEBB"/>
    <w:rsid w:val="7191139B"/>
    <w:rsid w:val="7203E3FF"/>
    <w:rsid w:val="726903AD"/>
    <w:rsid w:val="7280E5C3"/>
    <w:rsid w:val="733A5863"/>
    <w:rsid w:val="734EE9C5"/>
    <w:rsid w:val="73CDAF31"/>
    <w:rsid w:val="740D408C"/>
    <w:rsid w:val="74833994"/>
    <w:rsid w:val="74D628C4"/>
    <w:rsid w:val="74FD48D7"/>
    <w:rsid w:val="753012A4"/>
    <w:rsid w:val="75371B60"/>
    <w:rsid w:val="75697F92"/>
    <w:rsid w:val="7572DAC8"/>
    <w:rsid w:val="76051F62"/>
    <w:rsid w:val="76F1E224"/>
    <w:rsid w:val="770C2D46"/>
    <w:rsid w:val="779468B1"/>
    <w:rsid w:val="7854660E"/>
    <w:rsid w:val="786FB7C0"/>
    <w:rsid w:val="79026D8D"/>
    <w:rsid w:val="793A1DFA"/>
    <w:rsid w:val="79B7B87F"/>
    <w:rsid w:val="7A53A5F5"/>
    <w:rsid w:val="7BA2F1BD"/>
    <w:rsid w:val="7BC851A2"/>
    <w:rsid w:val="7D2486CF"/>
    <w:rsid w:val="7D32B1AA"/>
    <w:rsid w:val="7D5E41CC"/>
    <w:rsid w:val="7EC05730"/>
    <w:rsid w:val="7F2ED4FC"/>
    <w:rsid w:val="7F338F76"/>
    <w:rsid w:val="7F57A5A0"/>
    <w:rsid w:val="7F601FC5"/>
    <w:rsid w:val="7F70CDFD"/>
    <w:rsid w:val="7F93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AA599"/>
  <w15:chartTrackingRefBased/>
  <w15:docId w15:val="{D530D555-28F0-40A1-AB96-7D5015E6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76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A05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307"/>
  </w:style>
  <w:style w:type="paragraph" w:styleId="Rodap">
    <w:name w:val="footer"/>
    <w:basedOn w:val="Normal"/>
    <w:link w:val="RodapChar"/>
    <w:uiPriority w:val="99"/>
    <w:unhideWhenUsed/>
    <w:rsid w:val="00A05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307"/>
  </w:style>
  <w:style w:type="character" w:customStyle="1" w:styleId="Ttulo2Char">
    <w:name w:val="Título 2 Char"/>
    <w:basedOn w:val="Fontepargpadro"/>
    <w:link w:val="Ttulo2"/>
    <w:uiPriority w:val="9"/>
    <w:semiHidden/>
    <w:rsid w:val="00E176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merodelinha">
    <w:name w:val="line number"/>
    <w:basedOn w:val="Fontepargpadro"/>
    <w:uiPriority w:val="99"/>
    <w:semiHidden/>
    <w:unhideWhenUsed/>
    <w:rsid w:val="00C022F4"/>
  </w:style>
  <w:style w:type="character" w:customStyle="1" w:styleId="normaltextrun">
    <w:name w:val="normaltextrun"/>
    <w:basedOn w:val="Fontepargpadro"/>
    <w:uiPriority w:val="1"/>
    <w:rsid w:val="167D7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b650-f18d-40fc-af7e-385b990dc1fc">
      <Terms xmlns="http://schemas.microsoft.com/office/infopath/2007/PartnerControls"/>
    </lcf76f155ced4ddcb4097134ff3c332f>
    <TaxCatchAll xmlns="276a0792-b412-4c14-ad69-8267846180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26722D10AD8449BF53F88B6CF1AB2" ma:contentTypeVersion="17" ma:contentTypeDescription="Create a new document." ma:contentTypeScope="" ma:versionID="2a3845b8211669c251fe01a26c48f09f">
  <xsd:schema xmlns:xsd="http://www.w3.org/2001/XMLSchema" xmlns:xs="http://www.w3.org/2001/XMLSchema" xmlns:p="http://schemas.microsoft.com/office/2006/metadata/properties" xmlns:ns2="3882b650-f18d-40fc-af7e-385b990dc1fc" xmlns:ns3="276a0792-b412-4c14-ad69-826784618074" targetNamespace="http://schemas.microsoft.com/office/2006/metadata/properties" ma:root="true" ma:fieldsID="6280426832892e353f801aeb43438c42" ns2:_="" ns3:_="">
    <xsd:import namespace="3882b650-f18d-40fc-af7e-385b990dc1fc"/>
    <xsd:import namespace="276a0792-b412-4c14-ad69-826784618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b650-f18d-40fc-af7e-385b990dc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a0792-b412-4c14-ad69-826784618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a0ba075-3718-4922-81e4-dc90126a7e2a}" ma:internalName="TaxCatchAll" ma:showField="CatchAllData" ma:web="276a0792-b412-4c14-ad69-8267846180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228D7-650E-4893-A8F1-D949A013A2AC}">
  <ds:schemaRefs>
    <ds:schemaRef ds:uri="http://schemas.microsoft.com/office/2006/metadata/properties"/>
    <ds:schemaRef ds:uri="http://schemas.microsoft.com/office/infopath/2007/PartnerControls"/>
    <ds:schemaRef ds:uri="3882b650-f18d-40fc-af7e-385b990dc1fc"/>
    <ds:schemaRef ds:uri="276a0792-b412-4c14-ad69-826784618074"/>
  </ds:schemaRefs>
</ds:datastoreItem>
</file>

<file path=customXml/itemProps2.xml><?xml version="1.0" encoding="utf-8"?>
<ds:datastoreItem xmlns:ds="http://schemas.openxmlformats.org/officeDocument/2006/customXml" ds:itemID="{149B0E77-1016-4715-96C8-1850A8972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76FAF-B6AA-40FE-A289-2446E9341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1187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GIZELY APARECIDA TELLES MOREIRA</dc:creator>
  <cp:keywords/>
  <dc:description/>
  <cp:lastModifiedBy>ANA LUIZA BACHMANN SCHOGOR</cp:lastModifiedBy>
  <cp:revision>33</cp:revision>
  <dcterms:created xsi:type="dcterms:W3CDTF">2023-08-08T18:17:00Z</dcterms:created>
  <dcterms:modified xsi:type="dcterms:W3CDTF">2024-02-15T21:45:00Z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0x01010035B26722D10AD8449BF53F88B6CF1AB2</vt:lpwstr>
  </property>
  <property fmtid="{D5CDD505-2E9C-101B-9397-08002B2CF9AE}" pid="3" name="MediaServiceImageTags">
    <vt:lpwstr/>
  </property>
</Properties>
</file>