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E0F07" w14:textId="77777777" w:rsidR="00BA33CB" w:rsidRDefault="00BA33CB">
      <w:pPr>
        <w:rPr>
          <w:b/>
          <w:bCs/>
          <w:sz w:val="24"/>
          <w:szCs w:val="24"/>
        </w:rPr>
      </w:pPr>
      <w:bookmarkStart w:id="0" w:name="_GoBack"/>
      <w:bookmarkEnd w:id="0"/>
    </w:p>
    <w:p w14:paraId="362BB625" w14:textId="0DE522F9" w:rsidR="00BA33CB" w:rsidRDefault="00BA33CB">
      <w:pPr>
        <w:rPr>
          <w:b/>
          <w:bCs/>
          <w:sz w:val="24"/>
          <w:szCs w:val="24"/>
        </w:rPr>
      </w:pPr>
      <w:r w:rsidRPr="00F06985">
        <w:rPr>
          <w:rFonts w:cstheme="minorHAnsi"/>
          <w:noProof/>
          <w:lang w:eastAsia="pt-BR"/>
        </w:rPr>
        <w:drawing>
          <wp:inline distT="0" distB="0" distL="0" distR="0" wp14:anchorId="2A7B6D5F" wp14:editId="64A475D5">
            <wp:extent cx="5400040" cy="93154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A6A15" w14:textId="77777777" w:rsidR="00BA33CB" w:rsidRPr="00F22B14" w:rsidRDefault="00BA33CB" w:rsidP="00BA33C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F22B14">
        <w:rPr>
          <w:rFonts w:cstheme="minorHAnsi"/>
          <w:b/>
          <w:bCs/>
          <w:sz w:val="24"/>
          <w:szCs w:val="24"/>
        </w:rPr>
        <w:t>Departamento de Enfermagem</w:t>
      </w:r>
    </w:p>
    <w:p w14:paraId="42C4DAB8" w14:textId="519C7356" w:rsidR="00BA33CB" w:rsidRDefault="00BA33CB" w:rsidP="00BA33CB">
      <w:pPr>
        <w:rPr>
          <w:rFonts w:cstheme="minorHAnsi"/>
          <w:b/>
          <w:bCs/>
          <w:sz w:val="24"/>
          <w:szCs w:val="24"/>
        </w:rPr>
      </w:pPr>
      <w:r w:rsidRPr="00F22B14">
        <w:rPr>
          <w:rFonts w:cstheme="minorHAnsi"/>
          <w:b/>
          <w:bCs/>
          <w:sz w:val="24"/>
          <w:szCs w:val="24"/>
        </w:rPr>
        <w:t>Co</w:t>
      </w:r>
      <w:r>
        <w:rPr>
          <w:rFonts w:cstheme="minorHAnsi"/>
          <w:b/>
          <w:bCs/>
          <w:sz w:val="24"/>
          <w:szCs w:val="24"/>
        </w:rPr>
        <w:t>legiado do Mestrado</w:t>
      </w:r>
      <w:r w:rsidRPr="00F22B14">
        <w:rPr>
          <w:rFonts w:cstheme="minorHAnsi"/>
          <w:b/>
          <w:bCs/>
          <w:sz w:val="24"/>
          <w:szCs w:val="24"/>
        </w:rPr>
        <w:t xml:space="preserve"> Profissional em Enfermagem na Atenção Primária a Saúde</w:t>
      </w:r>
    </w:p>
    <w:p w14:paraId="7A0198D5" w14:textId="2A51277B" w:rsidR="00BA33CB" w:rsidRDefault="00BA33CB" w:rsidP="00BA33CB">
      <w:pPr>
        <w:rPr>
          <w:rFonts w:cstheme="minorHAnsi"/>
          <w:b/>
          <w:bCs/>
          <w:sz w:val="24"/>
          <w:szCs w:val="24"/>
        </w:rPr>
      </w:pPr>
    </w:p>
    <w:p w14:paraId="06645628" w14:textId="77777777" w:rsidR="00BA33CB" w:rsidRDefault="00BA33CB" w:rsidP="00BA33CB">
      <w:pPr>
        <w:rPr>
          <w:b/>
          <w:bCs/>
          <w:sz w:val="24"/>
          <w:szCs w:val="24"/>
        </w:rPr>
      </w:pPr>
    </w:p>
    <w:p w14:paraId="3BC5168B" w14:textId="2727A17F" w:rsidR="00BA33CB" w:rsidRDefault="00BA33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Prezada egressa</w:t>
      </w:r>
      <w:r w:rsidR="008149BC">
        <w:rPr>
          <w:b/>
          <w:bCs/>
          <w:sz w:val="24"/>
          <w:szCs w:val="24"/>
        </w:rPr>
        <w:t>((o)</w:t>
      </w:r>
      <w:r>
        <w:rPr>
          <w:b/>
          <w:bCs/>
          <w:sz w:val="24"/>
          <w:szCs w:val="24"/>
        </w:rPr>
        <w:t xml:space="preserve"> do Mestrado Profissional em Enfermagem na Atenção Primária a Saúde/UDESC, esperamos encontrá-la</w:t>
      </w:r>
      <w:r w:rsidR="008149BC">
        <w:rPr>
          <w:b/>
          <w:bCs/>
          <w:sz w:val="24"/>
          <w:szCs w:val="24"/>
        </w:rPr>
        <w:t>(</w:t>
      </w:r>
      <w:proofErr w:type="spellStart"/>
      <w:r w:rsidR="008149BC">
        <w:rPr>
          <w:b/>
          <w:bCs/>
          <w:sz w:val="24"/>
          <w:szCs w:val="24"/>
        </w:rPr>
        <w:t>lo</w:t>
      </w:r>
      <w:proofErr w:type="spellEnd"/>
      <w:r w:rsidR="008149BC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bem!</w:t>
      </w:r>
    </w:p>
    <w:p w14:paraId="5ED569CD" w14:textId="14C1EFE8" w:rsidR="00BA33CB" w:rsidRDefault="00BA33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Estamos enviando um formulário para acompanhamento dos egressos do nosso curso, para fins de avaliação e monitoramento da produção intelectual dos egressos programa de pós graduação em enfermagem da Udesc/CEO.</w:t>
      </w:r>
    </w:p>
    <w:p w14:paraId="5BEDFA97" w14:textId="2A18A5E7" w:rsidR="0084374C" w:rsidRDefault="00BA33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 informações descritas por você </w:t>
      </w:r>
      <w:r w:rsidR="0084374C">
        <w:rPr>
          <w:b/>
          <w:bCs/>
          <w:sz w:val="24"/>
          <w:szCs w:val="24"/>
        </w:rPr>
        <w:t>nos ajudarão a melhorar os processos de ensino e de investigação científica</w:t>
      </w:r>
      <w:r w:rsidR="008149BC">
        <w:rPr>
          <w:b/>
          <w:bCs/>
          <w:sz w:val="24"/>
          <w:szCs w:val="24"/>
        </w:rPr>
        <w:t>,</w:t>
      </w:r>
      <w:r w:rsidR="0084374C">
        <w:rPr>
          <w:b/>
          <w:bCs/>
          <w:sz w:val="24"/>
          <w:szCs w:val="24"/>
        </w:rPr>
        <w:t xml:space="preserve"> pois </w:t>
      </w:r>
      <w:r>
        <w:rPr>
          <w:b/>
          <w:bCs/>
          <w:sz w:val="24"/>
          <w:szCs w:val="24"/>
        </w:rPr>
        <w:t>auxiliarão no processo de planejamento</w:t>
      </w:r>
      <w:r w:rsidR="0084374C">
        <w:rPr>
          <w:b/>
          <w:bCs/>
          <w:sz w:val="24"/>
          <w:szCs w:val="24"/>
        </w:rPr>
        <w:t xml:space="preserve"> estratégico</w:t>
      </w:r>
      <w:r>
        <w:rPr>
          <w:b/>
          <w:bCs/>
          <w:sz w:val="24"/>
          <w:szCs w:val="24"/>
        </w:rPr>
        <w:t xml:space="preserve"> e avaliação do curso</w:t>
      </w:r>
      <w:r w:rsidR="0084374C">
        <w:rPr>
          <w:b/>
          <w:bCs/>
          <w:sz w:val="24"/>
          <w:szCs w:val="24"/>
        </w:rPr>
        <w:t>.</w:t>
      </w:r>
    </w:p>
    <w:p w14:paraId="57035EA8" w14:textId="5BE74994" w:rsidR="0084374C" w:rsidRDefault="008437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Obrigada</w:t>
      </w:r>
      <w:r w:rsidR="008149BC">
        <w:rPr>
          <w:b/>
          <w:bCs/>
          <w:sz w:val="24"/>
          <w:szCs w:val="24"/>
        </w:rPr>
        <w:t>(o)</w:t>
      </w:r>
      <w:r>
        <w:rPr>
          <w:b/>
          <w:bCs/>
          <w:sz w:val="24"/>
          <w:szCs w:val="24"/>
        </w:rPr>
        <w:t xml:space="preserve"> pela sua participação.</w:t>
      </w:r>
    </w:p>
    <w:p w14:paraId="1D3F936D" w14:textId="77777777" w:rsidR="00BA33CB" w:rsidRDefault="00BA33CB" w:rsidP="0084374C">
      <w:pPr>
        <w:jc w:val="center"/>
        <w:rPr>
          <w:b/>
          <w:bCs/>
          <w:sz w:val="24"/>
          <w:szCs w:val="24"/>
        </w:rPr>
      </w:pPr>
      <w:r w:rsidRPr="00AF6614">
        <w:rPr>
          <w:b/>
          <w:bCs/>
          <w:sz w:val="24"/>
          <w:szCs w:val="24"/>
        </w:rPr>
        <w:t xml:space="preserve">FORMULÁRIO ACOMPANHAMENTO </w:t>
      </w:r>
      <w:r>
        <w:rPr>
          <w:b/>
          <w:bCs/>
          <w:sz w:val="24"/>
          <w:szCs w:val="24"/>
        </w:rPr>
        <w:t xml:space="preserve">DO </w:t>
      </w:r>
      <w:r w:rsidRPr="00AF6614">
        <w:rPr>
          <w:b/>
          <w:bCs/>
          <w:sz w:val="24"/>
          <w:szCs w:val="24"/>
        </w:rPr>
        <w:t>EGRESSO</w:t>
      </w:r>
    </w:p>
    <w:p w14:paraId="382BA4E7" w14:textId="63174E5B" w:rsidR="00AF6614" w:rsidRDefault="008437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NOME: .......................................................................................................................</w:t>
      </w:r>
    </w:p>
    <w:p w14:paraId="542F2423" w14:textId="3A4E48F6" w:rsidR="0084374C" w:rsidRDefault="008437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ANO DE CONCLUSÃO: ................................................................................................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149BC" w14:paraId="540D9D10" w14:textId="77777777" w:rsidTr="008149BC">
        <w:tc>
          <w:tcPr>
            <w:tcW w:w="1980" w:type="dxa"/>
            <w:vMerge w:val="restart"/>
          </w:tcPr>
          <w:p w14:paraId="7D6202FD" w14:textId="21F961DA" w:rsidR="00B20B56" w:rsidRPr="00B20B56" w:rsidRDefault="00060C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ATUAÇÃO PROFISSIONAL: </w:t>
            </w:r>
            <w:r w:rsidR="00B20B56" w:rsidRPr="00B20B56">
              <w:rPr>
                <w:b/>
                <w:bCs/>
              </w:rPr>
              <w:t>TIPO DE VÍNCULO</w:t>
            </w:r>
          </w:p>
        </w:tc>
        <w:tc>
          <w:tcPr>
            <w:tcW w:w="6514" w:type="dxa"/>
          </w:tcPr>
          <w:p w14:paraId="34199248" w14:textId="41DBDCE9" w:rsidR="00443F5F" w:rsidRDefault="00B20B56" w:rsidP="0084374C">
            <w:r>
              <w:t>Servidor público</w:t>
            </w:r>
            <w:r w:rsidR="0084374C">
              <w:t xml:space="preserve"> </w:t>
            </w:r>
            <w:proofErr w:type="gramStart"/>
            <w:r w:rsidR="0084374C">
              <w:t>(  )</w:t>
            </w:r>
            <w:proofErr w:type="gramEnd"/>
          </w:p>
        </w:tc>
      </w:tr>
      <w:tr w:rsidR="008149BC" w14:paraId="1E2F0BC2" w14:textId="77777777" w:rsidTr="008149BC">
        <w:tc>
          <w:tcPr>
            <w:tcW w:w="1980" w:type="dxa"/>
            <w:vMerge/>
          </w:tcPr>
          <w:p w14:paraId="294F3E8A" w14:textId="77777777" w:rsidR="00B20B56" w:rsidRDefault="00B20B56"/>
        </w:tc>
        <w:tc>
          <w:tcPr>
            <w:tcW w:w="6514" w:type="dxa"/>
          </w:tcPr>
          <w:p w14:paraId="601EF1CC" w14:textId="0643830E" w:rsidR="0084374C" w:rsidRDefault="00B20B56" w:rsidP="0084374C">
            <w:r>
              <w:t>Aposentado</w:t>
            </w:r>
            <w:r w:rsidR="0084374C">
              <w:t xml:space="preserve"> </w:t>
            </w:r>
            <w:proofErr w:type="gramStart"/>
            <w:r w:rsidR="0084374C">
              <w:t>(  )</w:t>
            </w:r>
            <w:proofErr w:type="gramEnd"/>
          </w:p>
        </w:tc>
      </w:tr>
      <w:tr w:rsidR="008149BC" w14:paraId="6FB1933D" w14:textId="77777777" w:rsidTr="008149BC">
        <w:tc>
          <w:tcPr>
            <w:tcW w:w="1980" w:type="dxa"/>
            <w:vMerge/>
          </w:tcPr>
          <w:p w14:paraId="0DE2D37E" w14:textId="77777777" w:rsidR="00B20B56" w:rsidRDefault="00B20B56"/>
        </w:tc>
        <w:tc>
          <w:tcPr>
            <w:tcW w:w="6514" w:type="dxa"/>
          </w:tcPr>
          <w:p w14:paraId="51D83D39" w14:textId="67075EFD" w:rsidR="00443F5F" w:rsidRDefault="00B20B56" w:rsidP="0084374C">
            <w:r>
              <w:t>Colaborador</w:t>
            </w:r>
            <w:r w:rsidR="0084374C">
              <w:t xml:space="preserve"> </w:t>
            </w:r>
            <w:proofErr w:type="gramStart"/>
            <w:r w:rsidR="0084374C">
              <w:t>(  )</w:t>
            </w:r>
            <w:proofErr w:type="gramEnd"/>
          </w:p>
        </w:tc>
      </w:tr>
      <w:tr w:rsidR="008149BC" w14:paraId="704BEE7C" w14:textId="77777777" w:rsidTr="008149BC">
        <w:tc>
          <w:tcPr>
            <w:tcW w:w="1980" w:type="dxa"/>
            <w:vMerge/>
          </w:tcPr>
          <w:p w14:paraId="0A6A7BB5" w14:textId="77777777" w:rsidR="00B20B56" w:rsidRDefault="00B20B56"/>
        </w:tc>
        <w:tc>
          <w:tcPr>
            <w:tcW w:w="6514" w:type="dxa"/>
          </w:tcPr>
          <w:p w14:paraId="32187BA3" w14:textId="2C07579E" w:rsidR="00443F5F" w:rsidRDefault="00443F5F" w:rsidP="0084374C">
            <w:r>
              <w:t>CLT</w:t>
            </w:r>
            <w:r w:rsidR="0084374C">
              <w:t xml:space="preserve"> </w:t>
            </w:r>
            <w:proofErr w:type="gramStart"/>
            <w:r w:rsidR="0084374C">
              <w:t>(  )</w:t>
            </w:r>
            <w:proofErr w:type="gramEnd"/>
          </w:p>
        </w:tc>
      </w:tr>
      <w:tr w:rsidR="008149BC" w14:paraId="08553545" w14:textId="77777777" w:rsidTr="008149BC">
        <w:tc>
          <w:tcPr>
            <w:tcW w:w="1980" w:type="dxa"/>
            <w:vMerge w:val="restart"/>
          </w:tcPr>
          <w:p w14:paraId="2C08F5D2" w14:textId="655D1FD0" w:rsidR="00192883" w:rsidRPr="00192883" w:rsidRDefault="00060C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ATUAÇÃO PROFISSIONAL: </w:t>
            </w:r>
            <w:r w:rsidR="00192883" w:rsidRPr="00192883">
              <w:rPr>
                <w:b/>
                <w:bCs/>
              </w:rPr>
              <w:t>TIPO DE INSTITUIÇÃO</w:t>
            </w:r>
          </w:p>
        </w:tc>
        <w:tc>
          <w:tcPr>
            <w:tcW w:w="6514" w:type="dxa"/>
          </w:tcPr>
          <w:p w14:paraId="6ECB4CFB" w14:textId="7EF8A8BE" w:rsidR="00443F5F" w:rsidRDefault="00192883" w:rsidP="0084374C">
            <w:r>
              <w:t>Pública ou estatal</w:t>
            </w:r>
            <w:r w:rsidR="0084374C">
              <w:t xml:space="preserve"> </w:t>
            </w:r>
            <w:proofErr w:type="gramStart"/>
            <w:r w:rsidR="0084374C">
              <w:t>(  )</w:t>
            </w:r>
            <w:proofErr w:type="gramEnd"/>
          </w:p>
        </w:tc>
      </w:tr>
      <w:tr w:rsidR="008149BC" w14:paraId="4FE07762" w14:textId="77777777" w:rsidTr="008149BC">
        <w:tc>
          <w:tcPr>
            <w:tcW w:w="1980" w:type="dxa"/>
            <w:vMerge/>
          </w:tcPr>
          <w:p w14:paraId="47E943C0" w14:textId="77777777" w:rsidR="00192883" w:rsidRPr="00192883" w:rsidRDefault="00192883">
            <w:pPr>
              <w:rPr>
                <w:b/>
                <w:bCs/>
              </w:rPr>
            </w:pPr>
          </w:p>
        </w:tc>
        <w:tc>
          <w:tcPr>
            <w:tcW w:w="6514" w:type="dxa"/>
          </w:tcPr>
          <w:p w14:paraId="5AD8F29E" w14:textId="63E8C164" w:rsidR="00443F5F" w:rsidRDefault="00192883" w:rsidP="0084374C">
            <w:r>
              <w:t>Privada</w:t>
            </w:r>
            <w:r w:rsidR="0084374C">
              <w:t xml:space="preserve"> </w:t>
            </w:r>
            <w:proofErr w:type="gramStart"/>
            <w:r w:rsidR="0084374C">
              <w:t>(  )</w:t>
            </w:r>
            <w:proofErr w:type="gramEnd"/>
            <w:r w:rsidR="0084374C">
              <w:t xml:space="preserve"> </w:t>
            </w:r>
          </w:p>
        </w:tc>
      </w:tr>
      <w:tr w:rsidR="008149BC" w14:paraId="7DBFCA7D" w14:textId="77777777" w:rsidTr="008149BC">
        <w:tc>
          <w:tcPr>
            <w:tcW w:w="1980" w:type="dxa"/>
            <w:vMerge/>
          </w:tcPr>
          <w:p w14:paraId="7150B839" w14:textId="77777777" w:rsidR="00192883" w:rsidRPr="00192883" w:rsidRDefault="00192883">
            <w:pPr>
              <w:rPr>
                <w:b/>
                <w:bCs/>
              </w:rPr>
            </w:pPr>
          </w:p>
        </w:tc>
        <w:tc>
          <w:tcPr>
            <w:tcW w:w="6514" w:type="dxa"/>
          </w:tcPr>
          <w:p w14:paraId="1EFEFAD1" w14:textId="77777777" w:rsidR="00192883" w:rsidRDefault="00192883">
            <w:r>
              <w:t>Instituição de ensino pública</w:t>
            </w:r>
          </w:p>
          <w:p w14:paraId="03C1D829" w14:textId="77777777" w:rsidR="00443F5F" w:rsidRDefault="00443F5F">
            <w:r>
              <w:t>...........................................................................................................</w:t>
            </w:r>
          </w:p>
          <w:p w14:paraId="40B869CE" w14:textId="20D16666" w:rsidR="008149BC" w:rsidRDefault="008149BC">
            <w:r>
              <w:t>Função: ...........................................................................................</w:t>
            </w:r>
          </w:p>
        </w:tc>
      </w:tr>
      <w:tr w:rsidR="008149BC" w14:paraId="356843D0" w14:textId="77777777" w:rsidTr="008149BC">
        <w:tc>
          <w:tcPr>
            <w:tcW w:w="1980" w:type="dxa"/>
            <w:vMerge/>
          </w:tcPr>
          <w:p w14:paraId="41C828A1" w14:textId="77777777" w:rsidR="00192883" w:rsidRPr="00192883" w:rsidRDefault="00192883">
            <w:pPr>
              <w:rPr>
                <w:b/>
                <w:bCs/>
              </w:rPr>
            </w:pPr>
          </w:p>
        </w:tc>
        <w:tc>
          <w:tcPr>
            <w:tcW w:w="6514" w:type="dxa"/>
          </w:tcPr>
          <w:p w14:paraId="64BA2E56" w14:textId="77777777" w:rsidR="00192883" w:rsidRDefault="00192883">
            <w:r>
              <w:t>Instituição de ensino privada</w:t>
            </w:r>
          </w:p>
          <w:p w14:paraId="1BD5945E" w14:textId="77777777" w:rsidR="00443F5F" w:rsidRDefault="00443F5F">
            <w:r>
              <w:t>...........................................................................................................</w:t>
            </w:r>
          </w:p>
          <w:p w14:paraId="0850DA3F" w14:textId="77777777" w:rsidR="008149BC" w:rsidRDefault="008149BC">
            <w:r>
              <w:t>Função: .............................................................................................</w:t>
            </w:r>
          </w:p>
          <w:p w14:paraId="36CB6ED9" w14:textId="63DF4B19" w:rsidR="008149BC" w:rsidRDefault="008149BC"/>
        </w:tc>
      </w:tr>
      <w:tr w:rsidR="008149BC" w14:paraId="570EC556" w14:textId="77777777" w:rsidTr="008149BC">
        <w:tc>
          <w:tcPr>
            <w:tcW w:w="1980" w:type="dxa"/>
            <w:vMerge/>
          </w:tcPr>
          <w:p w14:paraId="7BFE5940" w14:textId="77777777" w:rsidR="00192883" w:rsidRPr="00192883" w:rsidRDefault="00192883">
            <w:pPr>
              <w:rPr>
                <w:b/>
                <w:bCs/>
              </w:rPr>
            </w:pPr>
          </w:p>
        </w:tc>
        <w:tc>
          <w:tcPr>
            <w:tcW w:w="6514" w:type="dxa"/>
          </w:tcPr>
          <w:p w14:paraId="2B05AA78" w14:textId="77777777" w:rsidR="00192883" w:rsidRDefault="00192883">
            <w:r>
              <w:t>Profissional Autônomo</w:t>
            </w:r>
          </w:p>
          <w:p w14:paraId="67B2F285" w14:textId="538A82AA" w:rsidR="00443F5F" w:rsidRDefault="00443F5F">
            <w:r>
              <w:t>..........................................................................................................</w:t>
            </w:r>
          </w:p>
        </w:tc>
      </w:tr>
      <w:tr w:rsidR="008149BC" w14:paraId="066F593B" w14:textId="77777777" w:rsidTr="008149BC">
        <w:tc>
          <w:tcPr>
            <w:tcW w:w="1980" w:type="dxa"/>
          </w:tcPr>
          <w:p w14:paraId="6CB55918" w14:textId="2991676F" w:rsidR="00B20B56" w:rsidRPr="00192883" w:rsidRDefault="00B20B56">
            <w:pPr>
              <w:rPr>
                <w:b/>
                <w:bCs/>
              </w:rPr>
            </w:pPr>
            <w:r w:rsidRPr="00192883">
              <w:rPr>
                <w:b/>
                <w:bCs/>
              </w:rPr>
              <w:t xml:space="preserve">ATUAÇÃO PROFISSIONAL E </w:t>
            </w:r>
            <w:r w:rsidRPr="00192883">
              <w:rPr>
                <w:b/>
                <w:bCs/>
              </w:rPr>
              <w:lastRenderedPageBreak/>
              <w:t>PRODUTO</w:t>
            </w:r>
            <w:r w:rsidR="00060C79">
              <w:rPr>
                <w:b/>
                <w:bCs/>
              </w:rPr>
              <w:t>(s)</w:t>
            </w:r>
            <w:r w:rsidRPr="00192883">
              <w:rPr>
                <w:b/>
                <w:bCs/>
              </w:rPr>
              <w:t xml:space="preserve"> DO MESTRADO</w:t>
            </w:r>
          </w:p>
        </w:tc>
        <w:tc>
          <w:tcPr>
            <w:tcW w:w="6514" w:type="dxa"/>
          </w:tcPr>
          <w:p w14:paraId="6B80BFE5" w14:textId="1DAEB010" w:rsidR="00443F5F" w:rsidRDefault="0084374C">
            <w:r>
              <w:lastRenderedPageBreak/>
              <w:t xml:space="preserve">O(s) </w:t>
            </w:r>
            <w:r w:rsidR="00A821D9">
              <w:t>Produto</w:t>
            </w:r>
            <w:r>
              <w:t>(s)</w:t>
            </w:r>
            <w:r w:rsidR="00A821D9">
              <w:t xml:space="preserve"> está</w:t>
            </w:r>
            <w:r>
              <w:t>(ão)</w:t>
            </w:r>
            <w:r w:rsidR="00A821D9">
              <w:t xml:space="preserve"> sendo utilizado</w:t>
            </w:r>
            <w:r>
              <w:t>(s)</w:t>
            </w:r>
            <w:r w:rsidR="00A821D9">
              <w:t xml:space="preserve"> no seu serviço?  </w:t>
            </w:r>
          </w:p>
          <w:p w14:paraId="6636D404" w14:textId="5CA73D69" w:rsidR="00443F5F" w:rsidRDefault="00443F5F">
            <w:r>
              <w:t xml:space="preserve">Sim </w:t>
            </w:r>
            <w:proofErr w:type="gramStart"/>
            <w:r>
              <w:t>(  )</w:t>
            </w:r>
            <w:proofErr w:type="gramEnd"/>
          </w:p>
          <w:p w14:paraId="4646241D" w14:textId="0059AF05" w:rsidR="00443F5F" w:rsidRDefault="0084374C" w:rsidP="00443F5F">
            <w:r>
              <w:lastRenderedPageBreak/>
              <w:t>Relate</w:t>
            </w:r>
            <w:r w:rsidR="00443F5F">
              <w:t xml:space="preserve"> onde e quando foi utilizado, se tiver notícias ou pág. na </w:t>
            </w:r>
            <w:r w:rsidR="00443F5F" w:rsidRPr="0084374C">
              <w:rPr>
                <w:i/>
                <w:iCs/>
              </w:rPr>
              <w:t>w</w:t>
            </w:r>
            <w:r w:rsidRPr="0084374C">
              <w:rPr>
                <w:i/>
                <w:iCs/>
              </w:rPr>
              <w:t>e</w:t>
            </w:r>
            <w:r w:rsidR="00443F5F" w:rsidRPr="0084374C">
              <w:rPr>
                <w:i/>
                <w:iCs/>
              </w:rPr>
              <w:t xml:space="preserve">b, </w:t>
            </w:r>
            <w:r w:rsidRPr="0084374C">
              <w:rPr>
                <w:i/>
                <w:iCs/>
              </w:rPr>
              <w:t>Instagram, facebook</w:t>
            </w:r>
            <w:r>
              <w:t xml:space="preserve">, </w:t>
            </w:r>
            <w:r w:rsidR="00443F5F">
              <w:t>indi</w:t>
            </w:r>
            <w:r>
              <w:t>que</w:t>
            </w:r>
            <w:r w:rsidR="00443F5F">
              <w:t xml:space="preserve"> a URL: ..................................................................................</w:t>
            </w:r>
            <w:r w:rsidR="008149BC">
              <w:t>......................</w:t>
            </w:r>
            <w:r w:rsidR="00443F5F">
              <w:t>.</w:t>
            </w:r>
          </w:p>
          <w:p w14:paraId="3C392A91" w14:textId="77777777" w:rsidR="0084374C" w:rsidRDefault="00443F5F" w:rsidP="00443F5F">
            <w:r>
              <w:t>Seu produto tem que tipo de abrangência</w:t>
            </w:r>
            <w:r w:rsidR="0084374C">
              <w:t>?</w:t>
            </w:r>
          </w:p>
          <w:p w14:paraId="0BE43A8A" w14:textId="6AD18007" w:rsidR="00443F5F" w:rsidRDefault="00443F5F" w:rsidP="00443F5F">
            <w:r>
              <w:t>local, regional, nacional, internacional</w:t>
            </w:r>
            <w:r w:rsidR="0084374C">
              <w:t>?</w:t>
            </w:r>
          </w:p>
          <w:p w14:paraId="01196B79" w14:textId="2E502A8F" w:rsidR="0084374C" w:rsidRDefault="0084374C" w:rsidP="00443F5F">
            <w:r>
              <w:t>..........................................................................................................</w:t>
            </w:r>
          </w:p>
          <w:p w14:paraId="547D7D20" w14:textId="1016CCBE" w:rsidR="0084374C" w:rsidRDefault="0084374C" w:rsidP="00443F5F">
            <w:r>
              <w:t>..........................................................................................................</w:t>
            </w:r>
          </w:p>
          <w:p w14:paraId="4DA676FB" w14:textId="77777777" w:rsidR="00443F5F" w:rsidRDefault="00443F5F" w:rsidP="00443F5F"/>
          <w:p w14:paraId="062F5387" w14:textId="55B94880" w:rsidR="00443F5F" w:rsidRDefault="00443F5F" w:rsidP="00443F5F">
            <w:r>
              <w:t xml:space="preserve">Qual foi o </w:t>
            </w:r>
            <w:r w:rsidRPr="008149BC">
              <w:rPr>
                <w:b/>
                <w:bCs/>
              </w:rPr>
              <w:t>impacto real</w:t>
            </w:r>
            <w:r>
              <w:t xml:space="preserve"> do seu produto até o </w:t>
            </w:r>
            <w:r w:rsidRPr="00443F5F">
              <w:rPr>
                <w:b/>
                <w:bCs/>
                <w:u w:val="single"/>
              </w:rPr>
              <w:t>final do ano de 2021</w:t>
            </w:r>
            <w:r>
              <w:t>: nº de pessoas, serviços atingidos</w:t>
            </w:r>
            <w:r w:rsidR="0084374C">
              <w:t>?</w:t>
            </w:r>
          </w:p>
          <w:p w14:paraId="60A41B70" w14:textId="49E5DEE4" w:rsidR="00443F5F" w:rsidRDefault="00443F5F" w:rsidP="00443F5F">
            <w:r>
              <w:t>...........................................................................................................</w:t>
            </w:r>
          </w:p>
          <w:p w14:paraId="4490A867" w14:textId="6D8981A3" w:rsidR="00443F5F" w:rsidRDefault="00443F5F" w:rsidP="00443F5F">
            <w:r>
              <w:t>...........................................................................................................</w:t>
            </w:r>
          </w:p>
          <w:p w14:paraId="2EAAB3E6" w14:textId="1A90F05E" w:rsidR="00443F5F" w:rsidRDefault="00443F5F" w:rsidP="00443F5F">
            <w:r>
              <w:t>...........................................................................................................</w:t>
            </w:r>
          </w:p>
          <w:p w14:paraId="2FE8F788" w14:textId="77777777" w:rsidR="00443F5F" w:rsidRDefault="00443F5F"/>
          <w:p w14:paraId="0427DA4B" w14:textId="2EB55A17" w:rsidR="00B20B56" w:rsidRDefault="00A821D9">
            <w:r>
              <w:t>Não</w:t>
            </w:r>
            <w:r w:rsidR="00443F5F">
              <w:t xml:space="preserve"> </w:t>
            </w:r>
            <w:proofErr w:type="gramStart"/>
            <w:r w:rsidR="00443F5F">
              <w:t>(  )</w:t>
            </w:r>
            <w:proofErr w:type="gramEnd"/>
            <w:r w:rsidR="00060C79">
              <w:t xml:space="preserve"> Por quê?</w:t>
            </w:r>
          </w:p>
          <w:p w14:paraId="027A7CF8" w14:textId="04B0C1C6" w:rsidR="00443F5F" w:rsidRDefault="00443F5F">
            <w:r>
              <w:t>........................................................................................................</w:t>
            </w:r>
            <w:r w:rsidR="00060C79">
              <w:t>.</w:t>
            </w:r>
          </w:p>
          <w:p w14:paraId="548606D8" w14:textId="688D02C9" w:rsidR="00443F5F" w:rsidRDefault="00060C79">
            <w:r>
              <w:t>.........................................................................................................</w:t>
            </w:r>
          </w:p>
          <w:p w14:paraId="3C9CC76F" w14:textId="23682614" w:rsidR="00443F5F" w:rsidRDefault="00443F5F">
            <w:r>
              <w:t>.........................................................................................................</w:t>
            </w:r>
          </w:p>
          <w:p w14:paraId="79F65F55" w14:textId="6322A397" w:rsidR="00443F5F" w:rsidRDefault="00443F5F">
            <w:r>
              <w:t>.........................................................................................................</w:t>
            </w:r>
          </w:p>
          <w:p w14:paraId="489FA260" w14:textId="5A7517C5" w:rsidR="00443F5F" w:rsidRDefault="00443F5F">
            <w:r>
              <w:t>.........................................................................................................</w:t>
            </w:r>
          </w:p>
          <w:p w14:paraId="62EF03BD" w14:textId="77777777" w:rsidR="00A821D9" w:rsidRDefault="00A821D9" w:rsidP="00443F5F"/>
        </w:tc>
      </w:tr>
      <w:tr w:rsidR="008149BC" w14:paraId="0547F1FB" w14:textId="77777777" w:rsidTr="008149BC">
        <w:tc>
          <w:tcPr>
            <w:tcW w:w="1980" w:type="dxa"/>
          </w:tcPr>
          <w:p w14:paraId="78BEF1AA" w14:textId="369891D9" w:rsidR="00B20B56" w:rsidRPr="00AF6614" w:rsidRDefault="00AF6614">
            <w:pPr>
              <w:rPr>
                <w:b/>
                <w:bCs/>
              </w:rPr>
            </w:pPr>
            <w:r w:rsidRPr="00AF6614">
              <w:rPr>
                <w:b/>
                <w:bCs/>
              </w:rPr>
              <w:lastRenderedPageBreak/>
              <w:t>PARTICIPAÇÃO NO PPGENF</w:t>
            </w:r>
            <w:r w:rsidR="00060C79">
              <w:rPr>
                <w:b/>
                <w:bCs/>
              </w:rPr>
              <w:t>/UDESC (ou outros</w:t>
            </w:r>
            <w:r w:rsidR="008149BC">
              <w:rPr>
                <w:b/>
                <w:bCs/>
              </w:rPr>
              <w:t>), APÓS</w:t>
            </w:r>
            <w:r w:rsidR="0084374C">
              <w:rPr>
                <w:b/>
                <w:bCs/>
              </w:rPr>
              <w:t xml:space="preserve"> A DEFESA DO TCC</w:t>
            </w:r>
          </w:p>
        </w:tc>
        <w:tc>
          <w:tcPr>
            <w:tcW w:w="6514" w:type="dxa"/>
          </w:tcPr>
          <w:p w14:paraId="504A00AA" w14:textId="1D7FFD76" w:rsidR="00B20B56" w:rsidRDefault="00AF6614">
            <w:r>
              <w:t>BANCA</w:t>
            </w:r>
            <w:r w:rsidR="0084374C">
              <w:t xml:space="preserve"> DE TCC</w:t>
            </w:r>
          </w:p>
          <w:p w14:paraId="5F286B75" w14:textId="77777777" w:rsidR="0084374C" w:rsidRDefault="0084374C" w:rsidP="0084374C">
            <w:r>
              <w:t>.........................................................................................................</w:t>
            </w:r>
          </w:p>
          <w:p w14:paraId="2CAF513B" w14:textId="77777777" w:rsidR="0084374C" w:rsidRDefault="0084374C" w:rsidP="0084374C">
            <w:r>
              <w:t>.........................................................................................................</w:t>
            </w:r>
          </w:p>
          <w:p w14:paraId="5CCC0339" w14:textId="77777777" w:rsidR="0084374C" w:rsidRDefault="0084374C" w:rsidP="0084374C">
            <w:r>
              <w:t>.........................................................................................................</w:t>
            </w:r>
          </w:p>
          <w:p w14:paraId="1FDE81DE" w14:textId="77777777" w:rsidR="0084374C" w:rsidRDefault="0084374C"/>
          <w:p w14:paraId="420867FA" w14:textId="3628DCC5" w:rsidR="00AF6614" w:rsidRDefault="0084374C">
            <w:r>
              <w:t xml:space="preserve">PROJETO DE </w:t>
            </w:r>
            <w:r w:rsidR="00AF6614">
              <w:t>PESQUISA</w:t>
            </w:r>
          </w:p>
          <w:p w14:paraId="19A483CA" w14:textId="77777777" w:rsidR="0084374C" w:rsidRDefault="0084374C" w:rsidP="0084374C">
            <w:r>
              <w:t>.........................................................................................................</w:t>
            </w:r>
          </w:p>
          <w:p w14:paraId="5760AD4E" w14:textId="77777777" w:rsidR="0084374C" w:rsidRDefault="0084374C" w:rsidP="0084374C">
            <w:r>
              <w:t>.........................................................................................................</w:t>
            </w:r>
          </w:p>
          <w:p w14:paraId="32E569C5" w14:textId="77777777" w:rsidR="0084374C" w:rsidRDefault="0084374C" w:rsidP="0084374C">
            <w:r>
              <w:t>.........................................................................................................</w:t>
            </w:r>
          </w:p>
          <w:p w14:paraId="58AA311B" w14:textId="77777777" w:rsidR="0084374C" w:rsidRDefault="0084374C"/>
          <w:p w14:paraId="5789C313" w14:textId="26177BA4" w:rsidR="00AF6614" w:rsidRDefault="0084374C">
            <w:r>
              <w:t xml:space="preserve">PROGRAMA OU AÇÃO DE </w:t>
            </w:r>
            <w:r w:rsidR="00AF6614">
              <w:t>EXTENSÃO</w:t>
            </w:r>
          </w:p>
          <w:p w14:paraId="0675E554" w14:textId="77777777" w:rsidR="0084374C" w:rsidRDefault="0084374C" w:rsidP="0084374C">
            <w:r>
              <w:t>.........................................................................................................</w:t>
            </w:r>
          </w:p>
          <w:p w14:paraId="73EB69E8" w14:textId="77777777" w:rsidR="0084374C" w:rsidRDefault="0084374C" w:rsidP="0084374C">
            <w:r>
              <w:t>.........................................................................................................</w:t>
            </w:r>
          </w:p>
          <w:p w14:paraId="294AD16F" w14:textId="77777777" w:rsidR="0084374C" w:rsidRDefault="0084374C" w:rsidP="0084374C">
            <w:r>
              <w:t>.........................................................................................................</w:t>
            </w:r>
          </w:p>
          <w:p w14:paraId="454259E8" w14:textId="77777777" w:rsidR="0084374C" w:rsidRDefault="0084374C"/>
          <w:p w14:paraId="5B0DA743" w14:textId="36515562" w:rsidR="00AF6614" w:rsidRDefault="00AF6614">
            <w:r>
              <w:t>PRODUÇÃO BIBLIOGRÁFICA</w:t>
            </w:r>
          </w:p>
          <w:p w14:paraId="261CEDB8" w14:textId="77777777" w:rsidR="0084374C" w:rsidRDefault="0084374C" w:rsidP="0084374C">
            <w:r>
              <w:t>.........................................................................................................</w:t>
            </w:r>
          </w:p>
          <w:p w14:paraId="3ED863E4" w14:textId="77777777" w:rsidR="0084374C" w:rsidRDefault="0084374C" w:rsidP="0084374C">
            <w:r>
              <w:t>.........................................................................................................</w:t>
            </w:r>
          </w:p>
          <w:p w14:paraId="0E7CF693" w14:textId="77777777" w:rsidR="0084374C" w:rsidRDefault="0084374C" w:rsidP="0084374C">
            <w:r>
              <w:t>.........................................................................................................</w:t>
            </w:r>
          </w:p>
          <w:p w14:paraId="35D69CBE" w14:textId="77777777" w:rsidR="00AF6614" w:rsidRDefault="00AF6614"/>
        </w:tc>
      </w:tr>
      <w:tr w:rsidR="008149BC" w14:paraId="75B598A8" w14:textId="77777777" w:rsidTr="008149BC">
        <w:tc>
          <w:tcPr>
            <w:tcW w:w="1980" w:type="dxa"/>
          </w:tcPr>
          <w:p w14:paraId="341ACC34" w14:textId="6F7DB7D9" w:rsidR="00F82EB1" w:rsidRPr="00AF6614" w:rsidRDefault="00060C79">
            <w:pPr>
              <w:rPr>
                <w:b/>
                <w:bCs/>
              </w:rPr>
            </w:pPr>
            <w:r>
              <w:rPr>
                <w:b/>
                <w:bCs/>
              </w:rPr>
              <w:t>CONTATO</w:t>
            </w:r>
          </w:p>
        </w:tc>
        <w:tc>
          <w:tcPr>
            <w:tcW w:w="6514" w:type="dxa"/>
          </w:tcPr>
          <w:p w14:paraId="0318AC34" w14:textId="5A939320" w:rsidR="00F82EB1" w:rsidRDefault="00BA33CB">
            <w:r>
              <w:t>E</w:t>
            </w:r>
            <w:r w:rsidR="00F82EB1">
              <w:t>-mail</w:t>
            </w:r>
            <w:r w:rsidR="00060C79">
              <w:t>:</w:t>
            </w:r>
          </w:p>
          <w:p w14:paraId="4663EC9C" w14:textId="77777777" w:rsidR="00F82EB1" w:rsidRDefault="00F82EB1">
            <w:r>
              <w:t>link lattes</w:t>
            </w:r>
            <w:r w:rsidR="00060C79">
              <w:t>:</w:t>
            </w:r>
          </w:p>
          <w:p w14:paraId="6492FB0A" w14:textId="35F47F21" w:rsidR="00060C79" w:rsidRDefault="00060C79">
            <w:r>
              <w:t>ORCID:</w:t>
            </w:r>
          </w:p>
        </w:tc>
      </w:tr>
    </w:tbl>
    <w:p w14:paraId="52AE56B2" w14:textId="37533078" w:rsidR="00847999" w:rsidRDefault="00847999"/>
    <w:p w14:paraId="0D77327B" w14:textId="30D845B7" w:rsidR="0084374C" w:rsidRDefault="0084374C"/>
    <w:p w14:paraId="365562C5" w14:textId="77777777" w:rsidR="0084374C" w:rsidRDefault="0084374C"/>
    <w:sectPr w:rsidR="00843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99"/>
    <w:rsid w:val="00060C79"/>
    <w:rsid w:val="00192883"/>
    <w:rsid w:val="0030671C"/>
    <w:rsid w:val="00403456"/>
    <w:rsid w:val="00443F5F"/>
    <w:rsid w:val="008149BC"/>
    <w:rsid w:val="0084374C"/>
    <w:rsid w:val="00847999"/>
    <w:rsid w:val="00A821D9"/>
    <w:rsid w:val="00AF6614"/>
    <w:rsid w:val="00B20B56"/>
    <w:rsid w:val="00BA33CB"/>
    <w:rsid w:val="00C73723"/>
    <w:rsid w:val="00D26D75"/>
    <w:rsid w:val="00F8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F611"/>
  <w15:chartTrackingRefBased/>
  <w15:docId w15:val="{BE024786-D117-4445-9924-B4394AF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99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4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DENISE ANTUNES DE AZAMBUJA ZOCCHE</cp:lastModifiedBy>
  <cp:revision>2</cp:revision>
  <dcterms:created xsi:type="dcterms:W3CDTF">2022-09-06T14:07:00Z</dcterms:created>
  <dcterms:modified xsi:type="dcterms:W3CDTF">2022-09-06T14:07:00Z</dcterms:modified>
</cp:coreProperties>
</file>