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266E9" w14:textId="0E9E4445" w:rsidR="00D177B4" w:rsidRDefault="00D177B4" w:rsidP="00D177B4">
      <w:pPr>
        <w:rPr>
          <w:rFonts w:ascii="Times New Roman" w:hAnsi="Times New Roman" w:cs="Times New Roman"/>
          <w:sz w:val="24"/>
          <w:szCs w:val="24"/>
        </w:rPr>
      </w:pPr>
    </w:p>
    <w:p w14:paraId="08879BF9" w14:textId="51FBF152" w:rsidR="00D177B4" w:rsidRDefault="00D177B4" w:rsidP="00D177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formatação e apresentação ver orientações/modelo da UDESC para dissertações no manual de apresentação de trabalhos acadêmicos publicado na página do mestrado ou no endereço: </w:t>
      </w:r>
    </w:p>
    <w:p w14:paraId="55775FBF" w14:textId="7E229798" w:rsidR="00060E89" w:rsidRDefault="00E4358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8E3B9D" w:rsidRPr="00775B26">
          <w:rPr>
            <w:rStyle w:val="Hyperlink"/>
            <w:rFonts w:ascii="Times New Roman" w:hAnsi="Times New Roman" w:cs="Times New Roman"/>
            <w:sz w:val="24"/>
            <w:szCs w:val="24"/>
          </w:rPr>
          <w:t>https://www.udesc.br/arquivos/udesc/id_cpmenu/12510/MANUAL_2021_10_27_16359568444732_12510.pdf</w:t>
        </w:r>
      </w:hyperlink>
    </w:p>
    <w:p w14:paraId="5D38C208" w14:textId="77777777" w:rsidR="008E3B9D" w:rsidRDefault="008E3B9D">
      <w:pPr>
        <w:rPr>
          <w:rFonts w:ascii="Times New Roman" w:hAnsi="Times New Roman" w:cs="Times New Roman"/>
          <w:sz w:val="24"/>
          <w:szCs w:val="24"/>
        </w:rPr>
      </w:pPr>
    </w:p>
    <w:p w14:paraId="5FA0F661" w14:textId="77777777" w:rsidR="008D7146" w:rsidRDefault="008D7146">
      <w:pPr>
        <w:rPr>
          <w:rFonts w:ascii="Times New Roman" w:hAnsi="Times New Roman" w:cs="Times New Roman"/>
          <w:sz w:val="24"/>
          <w:szCs w:val="24"/>
        </w:rPr>
      </w:pPr>
    </w:p>
    <w:p w14:paraId="3D18D8D4" w14:textId="77777777" w:rsidR="008D7146" w:rsidRDefault="008D7146">
      <w:pPr>
        <w:rPr>
          <w:rFonts w:ascii="Times New Roman" w:hAnsi="Times New Roman" w:cs="Times New Roman"/>
          <w:sz w:val="24"/>
          <w:szCs w:val="24"/>
        </w:rPr>
      </w:pPr>
    </w:p>
    <w:p w14:paraId="7D4324F0" w14:textId="77777777" w:rsidR="008D7146" w:rsidRDefault="008D7146">
      <w:pPr>
        <w:rPr>
          <w:rFonts w:ascii="Times New Roman" w:hAnsi="Times New Roman" w:cs="Times New Roman"/>
          <w:sz w:val="24"/>
          <w:szCs w:val="24"/>
        </w:rPr>
      </w:pPr>
    </w:p>
    <w:p w14:paraId="13ED08EC" w14:textId="77777777" w:rsidR="008D7146" w:rsidRDefault="008D7146">
      <w:pPr>
        <w:rPr>
          <w:rFonts w:ascii="Times New Roman" w:hAnsi="Times New Roman" w:cs="Times New Roman"/>
          <w:sz w:val="24"/>
          <w:szCs w:val="24"/>
        </w:rPr>
      </w:pPr>
    </w:p>
    <w:p w14:paraId="077BF16C" w14:textId="77777777" w:rsidR="008D7146" w:rsidRDefault="008D7146">
      <w:pPr>
        <w:rPr>
          <w:rFonts w:ascii="Times New Roman" w:hAnsi="Times New Roman" w:cs="Times New Roman"/>
          <w:sz w:val="24"/>
          <w:szCs w:val="24"/>
        </w:rPr>
      </w:pPr>
    </w:p>
    <w:p w14:paraId="38E96BBD" w14:textId="77777777" w:rsidR="008D7146" w:rsidRPr="008D7146" w:rsidRDefault="008D7146" w:rsidP="008D7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146">
        <w:rPr>
          <w:rFonts w:ascii="Times New Roman" w:hAnsi="Times New Roman" w:cs="Times New Roman"/>
          <w:b/>
          <w:sz w:val="24"/>
          <w:szCs w:val="24"/>
        </w:rPr>
        <w:t>TITULO DO TRABALHO DE CONCLUSÃO DE CURSO</w:t>
      </w:r>
    </w:p>
    <w:p w14:paraId="6DD711A4" w14:textId="77777777" w:rsidR="008D7146" w:rsidRDefault="008D7146">
      <w:pPr>
        <w:rPr>
          <w:rFonts w:ascii="Times New Roman" w:hAnsi="Times New Roman" w:cs="Times New Roman"/>
          <w:sz w:val="24"/>
          <w:szCs w:val="24"/>
        </w:rPr>
      </w:pPr>
    </w:p>
    <w:p w14:paraId="6ECCB491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E37FF69" w14:textId="77777777" w:rsidR="00904AD6" w:rsidRPr="00AE62F3" w:rsidRDefault="00534526" w:rsidP="00904AD6">
      <w:pPr>
        <w:rPr>
          <w:rFonts w:ascii="Times New Roman" w:hAnsi="Times New Roman" w:cs="Times New Roman"/>
          <w:sz w:val="24"/>
          <w:szCs w:val="24"/>
        </w:rPr>
      </w:pPr>
      <w:r w:rsidRPr="00AE62F3">
        <w:rPr>
          <w:rFonts w:ascii="Times New Roman" w:hAnsi="Times New Roman" w:cs="Times New Roman"/>
          <w:sz w:val="24"/>
          <w:szCs w:val="24"/>
        </w:rPr>
        <w:t xml:space="preserve">OBS: o produto deve aparecer no título, no objetivo </w:t>
      </w:r>
      <w:r w:rsidR="00E5146E" w:rsidRPr="00AE62F3">
        <w:rPr>
          <w:rFonts w:ascii="Times New Roman" w:hAnsi="Times New Roman" w:cs="Times New Roman"/>
          <w:sz w:val="24"/>
          <w:szCs w:val="24"/>
        </w:rPr>
        <w:t xml:space="preserve">geral </w:t>
      </w:r>
      <w:r w:rsidRPr="00AE62F3">
        <w:rPr>
          <w:rFonts w:ascii="Times New Roman" w:hAnsi="Times New Roman" w:cs="Times New Roman"/>
          <w:sz w:val="24"/>
          <w:szCs w:val="24"/>
        </w:rPr>
        <w:t>e, com destaque</w:t>
      </w:r>
      <w:r w:rsidR="00E5146E" w:rsidRPr="00AE62F3">
        <w:rPr>
          <w:rFonts w:ascii="Times New Roman" w:hAnsi="Times New Roman" w:cs="Times New Roman"/>
          <w:sz w:val="24"/>
          <w:szCs w:val="24"/>
        </w:rPr>
        <w:t>,</w:t>
      </w:r>
      <w:r w:rsidRPr="00AE62F3">
        <w:rPr>
          <w:rFonts w:ascii="Times New Roman" w:hAnsi="Times New Roman" w:cs="Times New Roman"/>
          <w:sz w:val="24"/>
          <w:szCs w:val="24"/>
        </w:rPr>
        <w:t xml:space="preserve"> no resumo.</w:t>
      </w:r>
    </w:p>
    <w:p w14:paraId="054E25CE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220D0E54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69EB72B9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089D049E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0AC6D9F9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09A4DE42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14EF3151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743B1C4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B076EAA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272D4E05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1016DCA0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581AB28D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1340AF8E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39B9661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72E4DF20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5150D14D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247A486C" w14:textId="77777777" w:rsidR="00E5146E" w:rsidRPr="00E5146E" w:rsidRDefault="00E5146E" w:rsidP="00E5146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E5146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lastRenderedPageBreak/>
        <w:t>APRESENTAÇÃO DO MESTRANDO (A)</w:t>
      </w:r>
    </w:p>
    <w:p w14:paraId="02391BB9" w14:textId="77777777" w:rsidR="00E5146E" w:rsidRPr="00E5146E" w:rsidRDefault="00E5146E" w:rsidP="00E5146E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14:paraId="63E93C6E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5C038F6" w14:textId="77777777" w:rsidR="00E5146E" w:rsidRPr="00AE62F3" w:rsidRDefault="009E4B97" w:rsidP="00904AD6">
      <w:pPr>
        <w:rPr>
          <w:rFonts w:ascii="Times New Roman" w:hAnsi="Times New Roman" w:cs="Times New Roman"/>
          <w:bCs/>
          <w:sz w:val="24"/>
          <w:szCs w:val="24"/>
        </w:rPr>
      </w:pPr>
      <w:r w:rsidRPr="00AE62F3">
        <w:rPr>
          <w:rFonts w:ascii="Times New Roman" w:hAnsi="Times New Roman" w:cs="Times New Roman"/>
          <w:bCs/>
          <w:sz w:val="24"/>
          <w:szCs w:val="24"/>
        </w:rPr>
        <w:t xml:space="preserve">Trajetória profissional, tempo no serviço em enfermagem e sua implicação com o </w:t>
      </w:r>
      <w:r w:rsidR="002103AA" w:rsidRPr="00AE62F3">
        <w:rPr>
          <w:rFonts w:ascii="Times New Roman" w:hAnsi="Times New Roman" w:cs="Times New Roman"/>
          <w:bCs/>
          <w:sz w:val="24"/>
          <w:szCs w:val="24"/>
        </w:rPr>
        <w:t xml:space="preserve">produto desenvolvido e o </w:t>
      </w:r>
      <w:r w:rsidRPr="00AE62F3">
        <w:rPr>
          <w:rFonts w:ascii="Times New Roman" w:hAnsi="Times New Roman" w:cs="Times New Roman"/>
          <w:bCs/>
          <w:sz w:val="24"/>
          <w:szCs w:val="24"/>
        </w:rPr>
        <w:t>trabalho apresentado</w:t>
      </w:r>
      <w:r w:rsidR="002103AA" w:rsidRPr="00AE62F3">
        <w:rPr>
          <w:rFonts w:ascii="Times New Roman" w:hAnsi="Times New Roman" w:cs="Times New Roman"/>
          <w:bCs/>
          <w:sz w:val="24"/>
          <w:szCs w:val="24"/>
        </w:rPr>
        <w:t>.</w:t>
      </w:r>
      <w:r w:rsidRPr="00AE62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55D630" w14:textId="77777777" w:rsidR="009E4B97" w:rsidRDefault="009E4B97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A06B859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EDAD7B1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C918554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5B4D42A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53C116C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C751EA0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424910F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9DD9105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4111282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DFFC6B6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8772AE2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EB4CFD4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995ECE7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7AE418B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315535B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42B8615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4C373B4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93A69FA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1006E64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897D29C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377942D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D7C2C3C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FB9C1E1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44FA489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E6806C5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7D875BA" w14:textId="77777777" w:rsidR="00E5146E" w:rsidRDefault="00E5146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6294952" w14:textId="77777777" w:rsidR="00DF07F5" w:rsidRPr="00E02CA7" w:rsidRDefault="00D177B4" w:rsidP="00904AD6">
      <w:pPr>
        <w:rPr>
          <w:rFonts w:ascii="Times New Roman" w:hAnsi="Times New Roman" w:cs="Times New Roman"/>
          <w:sz w:val="24"/>
          <w:szCs w:val="24"/>
        </w:rPr>
      </w:pPr>
      <w:bookmarkStart w:id="0" w:name="_Hlk33620646"/>
      <w:r w:rsidRPr="00E02CA7">
        <w:rPr>
          <w:rFonts w:ascii="Times New Roman" w:hAnsi="Times New Roman" w:cs="Times New Roman"/>
          <w:b/>
          <w:sz w:val="24"/>
          <w:szCs w:val="24"/>
        </w:rPr>
        <w:lastRenderedPageBreak/>
        <w:t>RESUMO:</w:t>
      </w:r>
      <w:r w:rsidRPr="00E02CA7">
        <w:rPr>
          <w:rFonts w:ascii="Times New Roman" w:hAnsi="Times New Roman" w:cs="Times New Roman"/>
          <w:sz w:val="24"/>
          <w:szCs w:val="24"/>
        </w:rPr>
        <w:t xml:space="preserve"> (</w:t>
      </w:r>
      <w:r w:rsidR="00564DC1" w:rsidRPr="00E02CA7">
        <w:rPr>
          <w:rFonts w:ascii="Times New Roman" w:hAnsi="Times New Roman" w:cs="Times New Roman"/>
          <w:sz w:val="24"/>
          <w:szCs w:val="24"/>
        </w:rPr>
        <w:t xml:space="preserve">até </w:t>
      </w:r>
      <w:r w:rsidRPr="00E02CA7">
        <w:rPr>
          <w:rFonts w:ascii="Times New Roman" w:hAnsi="Times New Roman" w:cs="Times New Roman"/>
          <w:sz w:val="24"/>
          <w:szCs w:val="24"/>
        </w:rPr>
        <w:t>500 palavras) contendo:</w:t>
      </w:r>
    </w:p>
    <w:p w14:paraId="08EEA616" w14:textId="77777777" w:rsidR="00D177B4" w:rsidRPr="009E4B97" w:rsidRDefault="00D177B4" w:rsidP="009062E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2CA7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  <w:r w:rsidRPr="009E4B97">
        <w:rPr>
          <w:rFonts w:ascii="Times New Roman" w:hAnsi="Times New Roman" w:cs="Times New Roman"/>
          <w:color w:val="FF0000"/>
          <w:sz w:val="24"/>
          <w:szCs w:val="24"/>
        </w:rPr>
        <w:t>(breve</w:t>
      </w:r>
      <w:r w:rsidR="00DF3A86" w:rsidRPr="009E4B97">
        <w:rPr>
          <w:rFonts w:ascii="Times New Roman" w:hAnsi="Times New Roman" w:cs="Times New Roman"/>
          <w:color w:val="FF0000"/>
          <w:sz w:val="24"/>
          <w:szCs w:val="24"/>
        </w:rPr>
        <w:t>, apenas para situar o leitor quanto ao tema</w:t>
      </w:r>
      <w:r w:rsidR="00DF3A86" w:rsidRPr="00E02CA7">
        <w:rPr>
          <w:rFonts w:ascii="Times New Roman" w:hAnsi="Times New Roman" w:cs="Times New Roman"/>
          <w:sz w:val="24"/>
          <w:szCs w:val="24"/>
        </w:rPr>
        <w:t>)</w:t>
      </w:r>
      <w:r w:rsidR="001F003B">
        <w:rPr>
          <w:rFonts w:ascii="Times New Roman" w:hAnsi="Times New Roman" w:cs="Times New Roman"/>
          <w:sz w:val="24"/>
          <w:szCs w:val="24"/>
        </w:rPr>
        <w:t>.</w:t>
      </w:r>
      <w:r w:rsidRPr="00E02CA7">
        <w:rPr>
          <w:rFonts w:ascii="Times New Roman" w:hAnsi="Times New Roman" w:cs="Times New Roman"/>
          <w:sz w:val="24"/>
          <w:szCs w:val="24"/>
        </w:rPr>
        <w:t xml:space="preserve"> </w:t>
      </w:r>
      <w:r w:rsidRPr="00E02CA7">
        <w:rPr>
          <w:rFonts w:ascii="Times New Roman" w:hAnsi="Times New Roman" w:cs="Times New Roman"/>
          <w:b/>
          <w:sz w:val="24"/>
          <w:szCs w:val="24"/>
        </w:rPr>
        <w:t>Objetivos</w:t>
      </w:r>
      <w:r w:rsidRPr="00E02CA7">
        <w:rPr>
          <w:rFonts w:ascii="Times New Roman" w:hAnsi="Times New Roman" w:cs="Times New Roman"/>
          <w:sz w:val="24"/>
          <w:szCs w:val="24"/>
        </w:rPr>
        <w:t xml:space="preserve"> </w:t>
      </w:r>
      <w:r w:rsidRPr="009E4B97">
        <w:rPr>
          <w:rFonts w:ascii="Times New Roman" w:hAnsi="Times New Roman" w:cs="Times New Roman"/>
          <w:color w:val="FF0000"/>
          <w:sz w:val="24"/>
          <w:szCs w:val="24"/>
        </w:rPr>
        <w:t>(destaque para a construção do produto),</w:t>
      </w:r>
      <w:r w:rsidRPr="00E02CA7">
        <w:rPr>
          <w:rFonts w:ascii="Times New Roman" w:hAnsi="Times New Roman" w:cs="Times New Roman"/>
          <w:sz w:val="24"/>
          <w:szCs w:val="24"/>
        </w:rPr>
        <w:t xml:space="preserve"> </w:t>
      </w:r>
      <w:r w:rsidRPr="00E02CA7">
        <w:rPr>
          <w:rFonts w:ascii="Times New Roman" w:hAnsi="Times New Roman" w:cs="Times New Roman"/>
          <w:b/>
          <w:sz w:val="24"/>
          <w:szCs w:val="24"/>
        </w:rPr>
        <w:t>Método</w:t>
      </w:r>
      <w:r w:rsidR="001F00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003B" w:rsidRPr="001F003B">
        <w:rPr>
          <w:rFonts w:ascii="Times New Roman" w:hAnsi="Times New Roman" w:cs="Times New Roman"/>
          <w:color w:val="FF0000"/>
          <w:sz w:val="24"/>
          <w:szCs w:val="24"/>
        </w:rPr>
        <w:t>(local, campo, participantes, instrumento)</w:t>
      </w:r>
      <w:r w:rsidRPr="001F00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2CA7">
        <w:rPr>
          <w:rFonts w:ascii="Times New Roman" w:hAnsi="Times New Roman" w:cs="Times New Roman"/>
          <w:b/>
          <w:sz w:val="24"/>
          <w:szCs w:val="24"/>
        </w:rPr>
        <w:t>Resultados</w:t>
      </w:r>
      <w:r w:rsidR="001F0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03B" w:rsidRPr="001F003B">
        <w:rPr>
          <w:rFonts w:ascii="Times New Roman" w:hAnsi="Times New Roman" w:cs="Times New Roman"/>
          <w:color w:val="FF0000"/>
          <w:sz w:val="24"/>
          <w:szCs w:val="24"/>
        </w:rPr>
        <w:t>(produtos gerados).</w:t>
      </w:r>
      <w:r w:rsidRPr="001F00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3A86" w:rsidRPr="00E02CA7">
        <w:rPr>
          <w:rFonts w:ascii="Times New Roman" w:hAnsi="Times New Roman" w:cs="Times New Roman"/>
          <w:b/>
          <w:sz w:val="24"/>
          <w:szCs w:val="24"/>
        </w:rPr>
        <w:t>Conclusão</w:t>
      </w:r>
      <w:r w:rsidR="00DF3A86" w:rsidRPr="00E02CA7">
        <w:rPr>
          <w:rFonts w:ascii="Times New Roman" w:hAnsi="Times New Roman" w:cs="Times New Roman"/>
          <w:sz w:val="24"/>
          <w:szCs w:val="24"/>
        </w:rPr>
        <w:t xml:space="preserve"> </w:t>
      </w:r>
      <w:r w:rsidR="00DF3A86" w:rsidRPr="009E4B97">
        <w:rPr>
          <w:rFonts w:ascii="Times New Roman" w:hAnsi="Times New Roman" w:cs="Times New Roman"/>
          <w:color w:val="FF0000"/>
          <w:sz w:val="24"/>
          <w:szCs w:val="24"/>
        </w:rPr>
        <w:t>(destacar o produto e os impactos gerados por el</w:t>
      </w:r>
      <w:r w:rsidR="00534526" w:rsidRPr="009E4B97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DF3A86" w:rsidRPr="009E4B97">
        <w:rPr>
          <w:rFonts w:ascii="Times New Roman" w:hAnsi="Times New Roman" w:cs="Times New Roman"/>
          <w:color w:val="FF0000"/>
          <w:sz w:val="24"/>
          <w:szCs w:val="24"/>
        </w:rPr>
        <w:t xml:space="preserve"> na prática profissional do enfermeiro, </w:t>
      </w:r>
      <w:r w:rsidR="00D15A03" w:rsidRPr="009E4B97">
        <w:rPr>
          <w:rFonts w:ascii="Times New Roman" w:hAnsi="Times New Roman" w:cs="Times New Roman"/>
          <w:color w:val="FF0000"/>
          <w:sz w:val="24"/>
          <w:szCs w:val="24"/>
        </w:rPr>
        <w:t xml:space="preserve">bem como </w:t>
      </w:r>
      <w:r w:rsidR="00DF3A86" w:rsidRPr="009E4B97">
        <w:rPr>
          <w:rFonts w:ascii="Times New Roman" w:hAnsi="Times New Roman" w:cs="Times New Roman"/>
          <w:color w:val="FF0000"/>
          <w:sz w:val="24"/>
          <w:szCs w:val="24"/>
        </w:rPr>
        <w:t xml:space="preserve">em que fase </w:t>
      </w:r>
      <w:r w:rsidR="001F003B">
        <w:rPr>
          <w:rFonts w:ascii="Times New Roman" w:hAnsi="Times New Roman" w:cs="Times New Roman"/>
          <w:color w:val="FF0000"/>
          <w:sz w:val="24"/>
          <w:szCs w:val="24"/>
        </w:rPr>
        <w:t xml:space="preserve">do desenvolvimento </w:t>
      </w:r>
      <w:r w:rsidR="00DF3A86" w:rsidRPr="009E4B97">
        <w:rPr>
          <w:rFonts w:ascii="Times New Roman" w:hAnsi="Times New Roman" w:cs="Times New Roman"/>
          <w:color w:val="FF0000"/>
          <w:sz w:val="24"/>
          <w:szCs w:val="24"/>
        </w:rPr>
        <w:t xml:space="preserve">o produto está: </w:t>
      </w:r>
      <w:r w:rsidR="001F003B">
        <w:rPr>
          <w:rFonts w:ascii="Times New Roman" w:hAnsi="Times New Roman" w:cs="Times New Roman"/>
          <w:color w:val="FF0000"/>
          <w:sz w:val="24"/>
          <w:szCs w:val="24"/>
        </w:rPr>
        <w:t xml:space="preserve">implementação, </w:t>
      </w:r>
      <w:r w:rsidR="00DF3A86" w:rsidRPr="009E4B97">
        <w:rPr>
          <w:rFonts w:ascii="Times New Roman" w:hAnsi="Times New Roman" w:cs="Times New Roman"/>
          <w:color w:val="FF0000"/>
          <w:sz w:val="24"/>
          <w:szCs w:val="24"/>
        </w:rPr>
        <w:t xml:space="preserve">validado e/ou </w:t>
      </w:r>
      <w:r w:rsidR="001F003B">
        <w:rPr>
          <w:rFonts w:ascii="Times New Roman" w:hAnsi="Times New Roman" w:cs="Times New Roman"/>
          <w:color w:val="FF0000"/>
          <w:sz w:val="24"/>
          <w:szCs w:val="24"/>
        </w:rPr>
        <w:t>avaliação</w:t>
      </w:r>
      <w:r w:rsidR="00DF3A86" w:rsidRPr="009E4B97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14:paraId="46663E8F" w14:textId="77777777" w:rsidR="00904AD6" w:rsidRPr="00E02CA7" w:rsidRDefault="00DF3A86" w:rsidP="009062EB">
      <w:pPr>
        <w:jc w:val="both"/>
        <w:rPr>
          <w:rFonts w:ascii="Times New Roman" w:hAnsi="Times New Roman" w:cs="Times New Roman"/>
          <w:sz w:val="24"/>
          <w:szCs w:val="24"/>
        </w:rPr>
      </w:pPr>
      <w:r w:rsidRPr="002103AA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E02CA7">
        <w:rPr>
          <w:rFonts w:ascii="Times New Roman" w:hAnsi="Times New Roman" w:cs="Times New Roman"/>
          <w:sz w:val="24"/>
          <w:szCs w:val="24"/>
        </w:rPr>
        <w:t>: até 5 (de preferência utilizar as 5)</w:t>
      </w:r>
      <w:r w:rsidR="00534526" w:rsidRPr="00E02CA7">
        <w:rPr>
          <w:rFonts w:ascii="Times New Roman" w:hAnsi="Times New Roman" w:cs="Times New Roman"/>
          <w:sz w:val="24"/>
          <w:szCs w:val="24"/>
        </w:rPr>
        <w:t xml:space="preserve"> OBS: a palavra enfermeiro tem que estar entre as 5</w:t>
      </w:r>
    </w:p>
    <w:bookmarkEnd w:id="0"/>
    <w:p w14:paraId="5B7AC000" w14:textId="77777777" w:rsidR="002103AA" w:rsidRPr="002103AA" w:rsidRDefault="002103AA" w:rsidP="00904AD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103AA">
        <w:rPr>
          <w:rFonts w:ascii="Times New Roman" w:hAnsi="Times New Roman" w:cs="Times New Roman"/>
          <w:color w:val="FF0000"/>
          <w:sz w:val="24"/>
          <w:szCs w:val="24"/>
        </w:rPr>
        <w:t>OBS: buscar palavras chaves ou descritor no portal regional da BVS</w:t>
      </w:r>
    </w:p>
    <w:p w14:paraId="0F24A7DB" w14:textId="77777777" w:rsidR="00904AD6" w:rsidRPr="002103AA" w:rsidRDefault="002103AA" w:rsidP="00904AD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103AA">
        <w:rPr>
          <w:rFonts w:ascii="Times New Roman" w:hAnsi="Times New Roman" w:cs="Times New Roman"/>
          <w:color w:val="FF0000"/>
          <w:sz w:val="24"/>
          <w:szCs w:val="24"/>
        </w:rPr>
        <w:t>https://pesquisa.bvsalud.org/portal/decs-locator/?lang=pt</w:t>
      </w:r>
    </w:p>
    <w:p w14:paraId="0C482699" w14:textId="77777777" w:rsidR="00904AD6" w:rsidRPr="001C3CAD" w:rsidRDefault="00DF3A86" w:rsidP="00904A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3A86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CAD">
        <w:rPr>
          <w:rFonts w:ascii="Times New Roman" w:hAnsi="Times New Roman" w:cs="Times New Roman"/>
          <w:b/>
          <w:color w:val="FF0000"/>
          <w:sz w:val="24"/>
          <w:szCs w:val="24"/>
        </w:rPr>
        <w:t>(obrigatório para a pós-graduação)</w:t>
      </w:r>
    </w:p>
    <w:p w14:paraId="46FD6B3D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0307CAB9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5CF8BA3A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4D0D248E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0C403222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15CFEDF6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64E8C544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50E4A5CE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6EB9C373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678BF708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7F90C93E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70853978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41FAAACD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48775E34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2665C1AA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28C36941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6BA9BBED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699B60B7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08DA42CC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38413851" w14:textId="77777777" w:rsidR="00DF3A86" w:rsidRDefault="00DF3A86" w:rsidP="00904AD6">
      <w:pPr>
        <w:rPr>
          <w:rFonts w:ascii="Times New Roman" w:hAnsi="Times New Roman" w:cs="Times New Roman"/>
          <w:sz w:val="24"/>
          <w:szCs w:val="24"/>
        </w:rPr>
      </w:pPr>
    </w:p>
    <w:p w14:paraId="391A5BB6" w14:textId="77777777" w:rsidR="00FC797B" w:rsidRDefault="00FC797B" w:rsidP="00904AD6">
      <w:pPr>
        <w:rPr>
          <w:rFonts w:ascii="Times New Roman" w:hAnsi="Times New Roman" w:cs="Times New Roman"/>
          <w:sz w:val="24"/>
          <w:szCs w:val="24"/>
        </w:rPr>
      </w:pPr>
    </w:p>
    <w:p w14:paraId="433D1841" w14:textId="77777777" w:rsidR="00FC797B" w:rsidRDefault="00FC797B" w:rsidP="00904AD6">
      <w:pPr>
        <w:rPr>
          <w:rFonts w:ascii="Times New Roman" w:hAnsi="Times New Roman" w:cs="Times New Roman"/>
          <w:sz w:val="24"/>
          <w:szCs w:val="24"/>
        </w:rPr>
      </w:pPr>
    </w:p>
    <w:p w14:paraId="19D845DD" w14:textId="77777777" w:rsidR="00904AD6" w:rsidRPr="00DF3A86" w:rsidRDefault="00904AD6" w:rsidP="00DF3A8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F3A86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18FCF75E" w14:textId="77777777" w:rsidR="00904AD6" w:rsidRDefault="00904AD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BAAA0F3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BED4EEA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9F9292B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6AD3F5E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F64F6F5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F62C781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B8C8A0A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99863F2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63F0B3C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B9EF236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BBECD4C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1D6A19E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2030F67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A72B690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DD28B7A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13DA700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53CA97A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33E9E89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454D937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61DFEF3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7CAA6BC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46B813E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B4A069C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1EC5569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2953C3D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234D89E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066D176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37E47D9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E974193" w14:textId="77777777" w:rsidR="00904AD6" w:rsidRPr="00DF3A86" w:rsidRDefault="00904AD6" w:rsidP="00DF3A8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F3A86">
        <w:rPr>
          <w:rFonts w:ascii="Times New Roman" w:hAnsi="Times New Roman" w:cs="Times New Roman"/>
          <w:b/>
          <w:sz w:val="24"/>
          <w:szCs w:val="24"/>
        </w:rPr>
        <w:t>OBJETIVOS</w:t>
      </w:r>
    </w:p>
    <w:p w14:paraId="7BBB73E6" w14:textId="77777777" w:rsidR="00564DC1" w:rsidRPr="00564DC1" w:rsidRDefault="00564DC1" w:rsidP="00564DC1">
      <w:pPr>
        <w:rPr>
          <w:rFonts w:ascii="Times New Roman" w:hAnsi="Times New Roman" w:cs="Times New Roman"/>
          <w:b/>
          <w:sz w:val="24"/>
          <w:szCs w:val="24"/>
        </w:rPr>
      </w:pPr>
      <w:r w:rsidRPr="00564DC1">
        <w:rPr>
          <w:rFonts w:ascii="Times New Roman" w:hAnsi="Times New Roman" w:cs="Times New Roman"/>
          <w:b/>
          <w:sz w:val="24"/>
          <w:szCs w:val="24"/>
        </w:rPr>
        <w:t>- Objetivo geral (voltado ao produto)</w:t>
      </w:r>
    </w:p>
    <w:p w14:paraId="615A340A" w14:textId="77777777" w:rsidR="00904AD6" w:rsidRDefault="00564DC1" w:rsidP="00564DC1">
      <w:pPr>
        <w:rPr>
          <w:rFonts w:ascii="Times New Roman" w:hAnsi="Times New Roman" w:cs="Times New Roman"/>
          <w:b/>
          <w:sz w:val="24"/>
          <w:szCs w:val="24"/>
        </w:rPr>
      </w:pPr>
      <w:r w:rsidRPr="00564DC1">
        <w:rPr>
          <w:rFonts w:ascii="Times New Roman" w:hAnsi="Times New Roman" w:cs="Times New Roman"/>
          <w:b/>
          <w:sz w:val="24"/>
          <w:szCs w:val="24"/>
        </w:rPr>
        <w:t>- Objetivos específicos (se houver)</w:t>
      </w:r>
    </w:p>
    <w:p w14:paraId="5C8B5CA4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696DE6D4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383D3865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1FA94B51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3CBB26FC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72D3731A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34F39951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004D8F6C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3A83D14A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6E00E06B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32AE5D9C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664A0382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40758A43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784605BA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3156A529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640AE1A5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107F6949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02F6D00B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5197E427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4B1881D0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0638EAA6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508E8CDD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07BEDAB9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3FD995EB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19592061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0B3BF212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15C2654C" w14:textId="77777777" w:rsidR="00FC797B" w:rsidRDefault="00FC797B" w:rsidP="00564DC1">
      <w:pPr>
        <w:rPr>
          <w:rFonts w:ascii="Times New Roman" w:hAnsi="Times New Roman" w:cs="Times New Roman"/>
          <w:b/>
          <w:sz w:val="24"/>
          <w:szCs w:val="24"/>
        </w:rPr>
      </w:pPr>
    </w:p>
    <w:p w14:paraId="02A30271" w14:textId="4381F514" w:rsidR="008E3B9D" w:rsidRPr="00AE62F3" w:rsidRDefault="008E3B9D" w:rsidP="00DF3A8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E62F3">
        <w:rPr>
          <w:rFonts w:ascii="Times New Roman" w:hAnsi="Times New Roman" w:cs="Times New Roman"/>
          <w:b/>
          <w:sz w:val="24"/>
          <w:szCs w:val="24"/>
        </w:rPr>
        <w:t>REVISÃO DA LITERATURA</w:t>
      </w:r>
    </w:p>
    <w:p w14:paraId="6BA3CD11" w14:textId="77777777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1483129" w14:textId="05FEE5FD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EC9C21A" w14:textId="3D2812D9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567D989" w14:textId="3C113A48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BF5AA01" w14:textId="1A87DE01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95C86BB" w14:textId="1DA9A0E2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0F8DB5A0" w14:textId="4A7D8574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C75942C" w14:textId="55C23E70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7E24274" w14:textId="5E1C27F7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9362809" w14:textId="2DAAE465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008CBBD" w14:textId="3C7CCB5B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A9236A8" w14:textId="76478147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0376E1D" w14:textId="598828F9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798BB83" w14:textId="195E6F60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6E38719" w14:textId="71C2A006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281ED21" w14:textId="5D72FB01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F144469" w14:textId="67912AF6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72A0FC2" w14:textId="33AB7100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31AD993" w14:textId="4819CEAB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11A500A" w14:textId="097D41EA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5565CEA" w14:textId="7D374B9B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D5C67E7" w14:textId="6D0AE6A7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63F776C" w14:textId="5BD553A8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1F743AD" w14:textId="25EC100D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C309225" w14:textId="1E6383F7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ACA4B35" w14:textId="6DB41E19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1F38A03" w14:textId="67026257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18387DC" w14:textId="0DFFDE1D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BF8B42F" w14:textId="7F254B02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4BB870F" w14:textId="393923B1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01AFD96" w14:textId="067F5DDB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F403F6C" w14:textId="3ECDFA29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F02CE42" w14:textId="29AFB23D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455962A" w14:textId="726EB873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CA702E6" w14:textId="4E26F36B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7551CBF" w14:textId="273CB32A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EB21BB0" w14:textId="71DD0913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7B20B73" w14:textId="146E03D6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B95E00A" w14:textId="1FC0BB6C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FE2E544" w14:textId="7E824308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652883C" w14:textId="0741493B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EA31155" w14:textId="00DCCCDD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1ABEBD0" w14:textId="2B8266E0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4B17C53" w14:textId="77777777" w:rsidR="008E3B9D" w:rsidRDefault="008E3B9D" w:rsidP="008E3B9D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DB4D665" w14:textId="42A14E5E" w:rsidR="00904AD6" w:rsidRPr="00DF3A86" w:rsidRDefault="00904AD6" w:rsidP="00DF3A8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F3A86">
        <w:rPr>
          <w:rFonts w:ascii="Times New Roman" w:hAnsi="Times New Roman" w:cs="Times New Roman"/>
          <w:b/>
          <w:sz w:val="24"/>
          <w:szCs w:val="24"/>
        </w:rPr>
        <w:lastRenderedPageBreak/>
        <w:t>MÉTODO</w:t>
      </w:r>
    </w:p>
    <w:p w14:paraId="7D91CCF6" w14:textId="05826100" w:rsidR="00904AD6" w:rsidRPr="008E3B9D" w:rsidRDefault="00904AD6" w:rsidP="00904AD6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de estudo</w:t>
      </w:r>
      <w:r w:rsidR="00FC797B">
        <w:rPr>
          <w:rFonts w:ascii="Times New Roman" w:hAnsi="Times New Roman" w:cs="Times New Roman"/>
          <w:sz w:val="24"/>
          <w:szCs w:val="24"/>
        </w:rPr>
        <w:t xml:space="preserve"> </w:t>
      </w:r>
      <w:r w:rsidR="00FC797B">
        <w:rPr>
          <w:rFonts w:ascii="Times New Roman" w:hAnsi="Times New Roman" w:cs="Times New Roman"/>
          <w:color w:val="FF0000"/>
          <w:sz w:val="24"/>
          <w:szCs w:val="24"/>
        </w:rPr>
        <w:t>(com foco para o desenvolvimento do produto)</w:t>
      </w:r>
      <w:r w:rsidR="008E3B9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5D70E543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  <w:r w:rsidR="009E4B97">
        <w:rPr>
          <w:rFonts w:ascii="Times New Roman" w:hAnsi="Times New Roman" w:cs="Times New Roman"/>
          <w:sz w:val="24"/>
          <w:szCs w:val="24"/>
        </w:rPr>
        <w:t>/Campo</w:t>
      </w:r>
    </w:p>
    <w:p w14:paraId="4F182AC2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Participantes</w:t>
      </w:r>
    </w:p>
    <w:p w14:paraId="6D2D3222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dos dados/informações</w:t>
      </w:r>
    </w:p>
    <w:p w14:paraId="79E94480" w14:textId="77777777" w:rsidR="00D15A03" w:rsidRPr="00FC797B" w:rsidRDefault="00D15A03" w:rsidP="00904AD6">
      <w:pPr>
        <w:rPr>
          <w:rFonts w:ascii="Times New Roman" w:hAnsi="Times New Roman" w:cs="Times New Roman"/>
          <w:sz w:val="24"/>
          <w:szCs w:val="24"/>
        </w:rPr>
      </w:pPr>
      <w:r w:rsidRPr="00FC797B">
        <w:rPr>
          <w:rFonts w:ascii="Times New Roman" w:hAnsi="Times New Roman" w:cs="Times New Roman"/>
          <w:sz w:val="24"/>
          <w:szCs w:val="24"/>
        </w:rPr>
        <w:t>Análise dos dados</w:t>
      </w:r>
    </w:p>
    <w:p w14:paraId="04F5CFF9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Questões éticas</w:t>
      </w:r>
    </w:p>
    <w:p w14:paraId="65384578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ACDE768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8336052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602CD9B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4968668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DAF081E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ED7338C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0E17B18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53C1DAA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E4AC358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534F6D6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BEE50ED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0A35E21" w14:textId="77777777" w:rsidR="00D15A03" w:rsidRDefault="00D15A03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65EDD26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056C761" w14:textId="77777777" w:rsidR="00D15A03" w:rsidRDefault="00D15A03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C2BC681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66B1CDA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63EB6CF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EF7CDFB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3A60B86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414D88B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EC3FD32" w14:textId="77777777" w:rsidR="00FC797B" w:rsidRDefault="00FC797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FD569EA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94D0E7F" w14:textId="77777777" w:rsidR="00C41742" w:rsidRPr="00534526" w:rsidRDefault="00904AD6" w:rsidP="0053452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34526">
        <w:rPr>
          <w:rFonts w:ascii="Times New Roman" w:hAnsi="Times New Roman" w:cs="Times New Roman"/>
          <w:b/>
          <w:sz w:val="24"/>
          <w:szCs w:val="24"/>
        </w:rPr>
        <w:lastRenderedPageBreak/>
        <w:t>RESULTADOS</w:t>
      </w:r>
      <w:r w:rsidR="00C41742" w:rsidRPr="00534526">
        <w:rPr>
          <w:rFonts w:ascii="Times New Roman" w:hAnsi="Times New Roman" w:cs="Times New Roman"/>
          <w:b/>
          <w:sz w:val="24"/>
          <w:szCs w:val="24"/>
        </w:rPr>
        <w:t xml:space="preserve"> E DISCUSSÕES</w:t>
      </w:r>
    </w:p>
    <w:p w14:paraId="1C320BD6" w14:textId="77777777" w:rsidR="00DF3A86" w:rsidRDefault="00DF3A86" w:rsidP="00904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6FCC138" w14:textId="77777777" w:rsidR="00534526" w:rsidRDefault="00E5146E" w:rsidP="005345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46E">
        <w:rPr>
          <w:rFonts w:ascii="Times New Roman" w:hAnsi="Times New Roman" w:cs="Times New Roman"/>
          <w:b/>
          <w:sz w:val="24"/>
          <w:szCs w:val="24"/>
        </w:rPr>
        <w:t>PRODUÇÕES</w:t>
      </w:r>
    </w:p>
    <w:p w14:paraId="698D6F30" w14:textId="0A9DBBD8" w:rsidR="00E5146E" w:rsidRPr="00AE62F3" w:rsidRDefault="00E5146E" w:rsidP="005345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2F3">
        <w:rPr>
          <w:rFonts w:ascii="Times New Roman" w:hAnsi="Times New Roman" w:cs="Times New Roman"/>
          <w:bCs/>
          <w:sz w:val="24"/>
          <w:szCs w:val="24"/>
        </w:rPr>
        <w:t>- Colocar todas as produções geradas pelo TCC (com destaque para o produto principal)</w:t>
      </w:r>
      <w:r w:rsidR="00E43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EF6937" w14:textId="6D3EDCE4" w:rsidR="00863768" w:rsidRDefault="00AE62F3" w:rsidP="008637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2F3">
        <w:rPr>
          <w:rFonts w:ascii="Times New Roman" w:hAnsi="Times New Roman" w:cs="Times New Roman"/>
          <w:sz w:val="24"/>
          <w:szCs w:val="24"/>
        </w:rPr>
        <w:t xml:space="preserve">- </w:t>
      </w:r>
      <w:r w:rsidR="00863768" w:rsidRPr="00AE62F3">
        <w:rPr>
          <w:rFonts w:ascii="Times New Roman" w:hAnsi="Times New Roman" w:cs="Times New Roman"/>
          <w:sz w:val="24"/>
          <w:szCs w:val="24"/>
        </w:rPr>
        <w:t xml:space="preserve">Os resultados e discussões </w:t>
      </w:r>
      <w:r w:rsidR="008E3B9D" w:rsidRPr="00AE62F3">
        <w:rPr>
          <w:rFonts w:ascii="Times New Roman" w:hAnsi="Times New Roman" w:cs="Times New Roman"/>
          <w:sz w:val="24"/>
          <w:szCs w:val="24"/>
        </w:rPr>
        <w:t xml:space="preserve">poderão ser </w:t>
      </w:r>
      <w:r w:rsidR="00863768" w:rsidRPr="00AE62F3">
        <w:rPr>
          <w:rFonts w:ascii="Times New Roman" w:hAnsi="Times New Roman" w:cs="Times New Roman"/>
          <w:sz w:val="24"/>
          <w:szCs w:val="24"/>
        </w:rPr>
        <w:t>apresentados em formato de artigo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3768" w:rsidRPr="00AE6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CFC95" w14:textId="603C0A1F" w:rsidR="00E43584" w:rsidRPr="00AE62F3" w:rsidRDefault="00E43584" w:rsidP="008637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Indicar a abrangência do produto ( local, regional, nacional, internacional).</w:t>
      </w:r>
      <w:bookmarkStart w:id="1" w:name="_GoBack"/>
      <w:bookmarkEnd w:id="1"/>
    </w:p>
    <w:p w14:paraId="08A44896" w14:textId="77777777" w:rsidR="00E5146E" w:rsidRPr="00AE62F3" w:rsidRDefault="00E5146E" w:rsidP="005345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161A9" w14:textId="77777777" w:rsidR="00834497" w:rsidRDefault="00834497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7B8C4896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4FC9AB89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6C68927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988639B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5061DAE5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551755C3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7B41FA1F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2D2560C3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DFDE917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60E3DF6F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20FF9B7D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8FCCF0C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659FC185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3CCFF411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10D30778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AD25187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418E4DBB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B48E6CA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6CA7D6C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213A47E4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53E4BD62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0942445A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4E44EBD0" w14:textId="77777777" w:rsidR="00FC797B" w:rsidRDefault="00FC797B" w:rsidP="00395CD6">
      <w:pPr>
        <w:rPr>
          <w:rFonts w:ascii="Times New Roman" w:hAnsi="Times New Roman" w:cs="Times New Roman"/>
          <w:b/>
          <w:sz w:val="24"/>
          <w:szCs w:val="24"/>
        </w:rPr>
      </w:pPr>
    </w:p>
    <w:p w14:paraId="45177077" w14:textId="77777777" w:rsidR="00834497" w:rsidRDefault="00834497" w:rsidP="0083449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F426045" w14:textId="77777777" w:rsidR="00534526" w:rsidRPr="00834497" w:rsidRDefault="006B62CB" w:rsidP="0083449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34497">
        <w:rPr>
          <w:rFonts w:ascii="Times New Roman" w:hAnsi="Times New Roman" w:cs="Times New Roman"/>
          <w:b/>
          <w:sz w:val="24"/>
          <w:szCs w:val="24"/>
        </w:rPr>
        <w:t xml:space="preserve">CONSIDERAÇÕES FINAIS OU CONCLUSÃO </w:t>
      </w:r>
    </w:p>
    <w:p w14:paraId="20740525" w14:textId="77777777" w:rsidR="006B62CB" w:rsidRDefault="006B62CB" w:rsidP="006B62CB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F11A04B" w14:textId="77777777" w:rsidR="00395CD6" w:rsidRPr="00AE62F3" w:rsidRDefault="00395CD6" w:rsidP="006B62CB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AE62F3">
        <w:rPr>
          <w:rFonts w:ascii="Times New Roman" w:hAnsi="Times New Roman" w:cs="Times New Roman"/>
          <w:sz w:val="24"/>
          <w:szCs w:val="24"/>
        </w:rPr>
        <w:t>- Limitações</w:t>
      </w:r>
    </w:p>
    <w:p w14:paraId="123F5F2D" w14:textId="0BD45EA0" w:rsidR="00395CD6" w:rsidRPr="00AE62F3" w:rsidRDefault="00D15A03" w:rsidP="006B62CB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AE62F3">
        <w:rPr>
          <w:rFonts w:ascii="Times New Roman" w:hAnsi="Times New Roman" w:cs="Times New Roman"/>
          <w:sz w:val="24"/>
          <w:szCs w:val="24"/>
        </w:rPr>
        <w:t>- Contribuições para enfermagem</w:t>
      </w:r>
      <w:r w:rsidR="00E43584">
        <w:rPr>
          <w:rFonts w:ascii="Times New Roman" w:hAnsi="Times New Roman" w:cs="Times New Roman"/>
          <w:sz w:val="24"/>
          <w:szCs w:val="24"/>
        </w:rPr>
        <w:t xml:space="preserve"> (relevância)</w:t>
      </w:r>
    </w:p>
    <w:p w14:paraId="2432F3A0" w14:textId="165645B8" w:rsidR="00534526" w:rsidRPr="00AE62F3" w:rsidRDefault="00395CD6" w:rsidP="00395CD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AE62F3">
        <w:rPr>
          <w:rFonts w:ascii="Times New Roman" w:hAnsi="Times New Roman" w:cs="Times New Roman"/>
          <w:sz w:val="24"/>
          <w:szCs w:val="24"/>
        </w:rPr>
        <w:t>- Impactos</w:t>
      </w:r>
      <w:r w:rsidR="008E3B9D" w:rsidRPr="00AE62F3">
        <w:rPr>
          <w:rFonts w:ascii="Times New Roman" w:hAnsi="Times New Roman" w:cs="Times New Roman"/>
          <w:sz w:val="24"/>
          <w:szCs w:val="24"/>
        </w:rPr>
        <w:t xml:space="preserve"> (real/potencial)</w:t>
      </w:r>
    </w:p>
    <w:p w14:paraId="06BD5407" w14:textId="70B42FF7" w:rsidR="00AE62F3" w:rsidRPr="00AE62F3" w:rsidRDefault="00AE62F3" w:rsidP="00395CD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AE62F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2F3">
        <w:rPr>
          <w:rFonts w:ascii="Times New Roman" w:hAnsi="Times New Roman" w:cs="Times New Roman"/>
          <w:sz w:val="24"/>
          <w:szCs w:val="24"/>
        </w:rPr>
        <w:t>Potencial inovador</w:t>
      </w:r>
    </w:p>
    <w:p w14:paraId="51B91665" w14:textId="77777777" w:rsidR="00534526" w:rsidRPr="00AE62F3" w:rsidRDefault="00534526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F023B38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D9F069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358FD3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1876191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2B7EB6B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89DF3E7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118D135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241E827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F5618D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CA9B28B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D693192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D57DDFC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4D67BF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23A64F9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28565F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B5FB02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A18EA89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3834344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529C72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A51E4E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F148CCA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A2A652C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901D1A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49CEF4B" w14:textId="57783122" w:rsidR="00534526" w:rsidRDefault="006B62CB" w:rsidP="00904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(do TCC)</w:t>
      </w:r>
    </w:p>
    <w:p w14:paraId="5394D87A" w14:textId="77777777" w:rsidR="006B62CB" w:rsidRDefault="006B62C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0419E0F" w14:textId="77777777" w:rsidR="006B62CB" w:rsidRDefault="006B62CB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4939872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3DD11A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B48FDCF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F04DB3F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46F40C2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A4392AB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AD18A62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D1BF66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5BC36E8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D872B37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EB2AF68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2044FDB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A6AB6F4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3A1F51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C78AC3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8B893F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228D9E9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1C253C5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F06D561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C6EEA3F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A101008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6CEC4B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7CC475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C8C2A5A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3835F9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A1F65E4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D9D913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05961D7" w14:textId="219AE2E2" w:rsidR="006B62CB" w:rsidRDefault="006B62CB" w:rsidP="00904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APÊNDICES</w:t>
      </w:r>
    </w:p>
    <w:p w14:paraId="0A891AA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ACF4843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1F696FC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DA2BF1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E150D11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7033617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72F606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FD3356B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E960EF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4C3B99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4DA0AE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5723B8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383F28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243B8D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9BB02C5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F214A9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2AFC03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E3A68AF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BCC34E7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791A13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3B4704A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DC2E2CD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369F1B4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3C4429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8567CCE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4EAE30F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DCC3566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ED716D5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AF195D0" w14:textId="77777777" w:rsidR="008E3B9D" w:rsidRDefault="008E3B9D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00B5E61" w14:textId="5C93BE1F" w:rsidR="006B62CB" w:rsidRDefault="006B62CB" w:rsidP="00904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ANEXOS</w:t>
      </w:r>
    </w:p>
    <w:sectPr w:rsidR="006B6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05981"/>
    <w:multiLevelType w:val="hybridMultilevel"/>
    <w:tmpl w:val="F6D050E2"/>
    <w:lvl w:ilvl="0" w:tplc="645EC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C9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AAC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21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C6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CB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2A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8A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4B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1817EC9"/>
    <w:multiLevelType w:val="hybridMultilevel"/>
    <w:tmpl w:val="59A6A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1442D"/>
    <w:multiLevelType w:val="hybridMultilevel"/>
    <w:tmpl w:val="780A8506"/>
    <w:lvl w:ilvl="0" w:tplc="DF94C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24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CD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E8A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C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EF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0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E3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26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D00684"/>
    <w:multiLevelType w:val="hybridMultilevel"/>
    <w:tmpl w:val="7A7A18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923EB"/>
    <w:multiLevelType w:val="hybridMultilevel"/>
    <w:tmpl w:val="38F22B0E"/>
    <w:lvl w:ilvl="0" w:tplc="1C6E2D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89"/>
    <w:rsid w:val="00060E89"/>
    <w:rsid w:val="001C3CAD"/>
    <w:rsid w:val="001E48A9"/>
    <w:rsid w:val="001F003B"/>
    <w:rsid w:val="002079A2"/>
    <w:rsid w:val="002103AA"/>
    <w:rsid w:val="00214F94"/>
    <w:rsid w:val="002A0ABD"/>
    <w:rsid w:val="00395CD6"/>
    <w:rsid w:val="003E6B37"/>
    <w:rsid w:val="00534526"/>
    <w:rsid w:val="00552D5A"/>
    <w:rsid w:val="00564DC1"/>
    <w:rsid w:val="006B62CB"/>
    <w:rsid w:val="0076272E"/>
    <w:rsid w:val="00820CFF"/>
    <w:rsid w:val="00834497"/>
    <w:rsid w:val="00842749"/>
    <w:rsid w:val="00852155"/>
    <w:rsid w:val="00863768"/>
    <w:rsid w:val="008D7146"/>
    <w:rsid w:val="008E3B9D"/>
    <w:rsid w:val="00904AD6"/>
    <w:rsid w:val="009062EB"/>
    <w:rsid w:val="00984BB5"/>
    <w:rsid w:val="009E4B97"/>
    <w:rsid w:val="00AA07D9"/>
    <w:rsid w:val="00AE62F3"/>
    <w:rsid w:val="00B30CAF"/>
    <w:rsid w:val="00B4190A"/>
    <w:rsid w:val="00C41742"/>
    <w:rsid w:val="00D15A03"/>
    <w:rsid w:val="00D177B4"/>
    <w:rsid w:val="00DB1878"/>
    <w:rsid w:val="00DF07F5"/>
    <w:rsid w:val="00DF3A86"/>
    <w:rsid w:val="00E02CA7"/>
    <w:rsid w:val="00E143D5"/>
    <w:rsid w:val="00E43584"/>
    <w:rsid w:val="00E5146E"/>
    <w:rsid w:val="00E73391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685B"/>
  <w15:chartTrackingRefBased/>
  <w15:docId w15:val="{DD89DECD-2DF6-49D1-8D69-5FBED103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AD6"/>
    <w:pPr>
      <w:ind w:left="720"/>
      <w:contextualSpacing/>
    </w:pPr>
  </w:style>
  <w:style w:type="table" w:styleId="Tabelacomgrade">
    <w:name w:val="Table Grid"/>
    <w:basedOn w:val="Tabelanormal"/>
    <w:uiPriority w:val="39"/>
    <w:rsid w:val="00E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6B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62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8E3B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3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desc.br/arquivos/udesc/id_cpmenu/12510/MANUAL_2021_10_27_16359568444732_125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DENISE ANTUNES DE AZAMBUJA ZOCCHE</cp:lastModifiedBy>
  <cp:revision>2</cp:revision>
  <dcterms:created xsi:type="dcterms:W3CDTF">2022-05-07T14:49:00Z</dcterms:created>
  <dcterms:modified xsi:type="dcterms:W3CDTF">2022-05-07T14:49:00Z</dcterms:modified>
</cp:coreProperties>
</file>