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EED40" w14:textId="77777777" w:rsidR="003D4114" w:rsidRPr="00FE7BED" w:rsidRDefault="003D4114" w:rsidP="00FE7BED">
      <w:pPr>
        <w:jc w:val="both"/>
        <w:rPr>
          <w:rFonts w:ascii="Verdana" w:hAnsi="Verdana" w:cs="Times New Roman"/>
          <w:b/>
          <w:sz w:val="20"/>
          <w:szCs w:val="20"/>
        </w:rPr>
      </w:pPr>
    </w:p>
    <w:p w14:paraId="0470709E" w14:textId="7869AF0A" w:rsidR="003D4114" w:rsidRPr="00FE7BED" w:rsidRDefault="00FB69ED" w:rsidP="00FE7BED">
      <w:pPr>
        <w:jc w:val="center"/>
        <w:rPr>
          <w:rFonts w:ascii="Verdana" w:hAnsi="Verdana" w:cs="Arial"/>
          <w:b/>
          <w:sz w:val="20"/>
          <w:szCs w:val="20"/>
        </w:rPr>
      </w:pPr>
      <w:r w:rsidRPr="00FE7BED">
        <w:rPr>
          <w:rFonts w:ascii="Verdana" w:hAnsi="Verdana" w:cs="Arial"/>
          <w:b/>
          <w:sz w:val="20"/>
          <w:szCs w:val="20"/>
        </w:rPr>
        <w:t>ATA D</w:t>
      </w:r>
      <w:r w:rsidR="00FE7BED">
        <w:rPr>
          <w:rFonts w:ascii="Verdana" w:hAnsi="Verdana" w:cs="Arial"/>
          <w:b/>
          <w:sz w:val="20"/>
          <w:szCs w:val="20"/>
        </w:rPr>
        <w:t>O</w:t>
      </w:r>
      <w:r w:rsidRPr="00FE7BED">
        <w:rPr>
          <w:rFonts w:ascii="Verdana" w:hAnsi="Verdana" w:cs="Arial"/>
          <w:b/>
          <w:sz w:val="20"/>
          <w:szCs w:val="20"/>
        </w:rPr>
        <w:t xml:space="preserve"> </w:t>
      </w:r>
      <w:r w:rsidR="00FE7BED" w:rsidRPr="00FE7BED">
        <w:rPr>
          <w:rFonts w:ascii="Verdana" w:hAnsi="Verdana" w:cs="Arial"/>
          <w:b/>
          <w:sz w:val="20"/>
          <w:szCs w:val="20"/>
        </w:rPr>
        <w:t xml:space="preserve">EXAME DE </w:t>
      </w:r>
      <w:r w:rsidR="00984811">
        <w:rPr>
          <w:rFonts w:ascii="Verdana" w:hAnsi="Verdana" w:cs="Arial"/>
          <w:b/>
          <w:sz w:val="20"/>
          <w:szCs w:val="20"/>
        </w:rPr>
        <w:t>DEFESA</w:t>
      </w:r>
      <w:bookmarkStart w:id="0" w:name="_GoBack"/>
      <w:bookmarkEnd w:id="0"/>
      <w:r w:rsidR="00FE7BED" w:rsidRPr="00FE7BED">
        <w:rPr>
          <w:rFonts w:ascii="Verdana" w:hAnsi="Verdana" w:cs="Arial"/>
          <w:b/>
          <w:sz w:val="20"/>
          <w:szCs w:val="20"/>
        </w:rPr>
        <w:t xml:space="preserve"> </w:t>
      </w:r>
      <w:r w:rsidRPr="00FE7BED">
        <w:rPr>
          <w:rFonts w:ascii="Verdana" w:hAnsi="Verdana" w:cs="Arial"/>
          <w:b/>
          <w:sz w:val="20"/>
          <w:szCs w:val="20"/>
        </w:rPr>
        <w:t>DO TRABALHO DE CONCLUSÃO DE CURSO (TCC)</w:t>
      </w:r>
    </w:p>
    <w:p w14:paraId="689D11FF" w14:textId="77777777" w:rsidR="00FB69ED" w:rsidRPr="00FE7BED" w:rsidRDefault="00FB69ED" w:rsidP="00FE7BED">
      <w:pPr>
        <w:jc w:val="both"/>
        <w:rPr>
          <w:rFonts w:ascii="Verdana" w:hAnsi="Verdana" w:cs="Times New Roman"/>
          <w:b/>
          <w:sz w:val="20"/>
          <w:szCs w:val="20"/>
        </w:rPr>
      </w:pPr>
    </w:p>
    <w:p w14:paraId="6CC8511B" w14:textId="77777777" w:rsidR="00FB69ED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Candidato (a): ______________________________________________</w:t>
      </w:r>
    </w:p>
    <w:p w14:paraId="5BDC611B" w14:textId="0D1FA547" w:rsidR="00FB69ED" w:rsidRPr="00FE7BED" w:rsidRDefault="00FB69ED" w:rsidP="00FE7BED">
      <w:pPr>
        <w:jc w:val="both"/>
        <w:rPr>
          <w:rFonts w:ascii="Verdana" w:hAnsi="Verdana" w:cs="Arial"/>
          <w:sz w:val="20"/>
          <w:szCs w:val="20"/>
        </w:rPr>
      </w:pPr>
      <w:proofErr w:type="gramStart"/>
      <w:r w:rsidRPr="00FE7BED">
        <w:rPr>
          <w:rFonts w:ascii="Verdana" w:hAnsi="Verdana" w:cs="Arial"/>
          <w:sz w:val="20"/>
          <w:szCs w:val="20"/>
        </w:rPr>
        <w:t>Data :</w:t>
      </w:r>
      <w:proofErr w:type="gramEnd"/>
      <w:r w:rsidRPr="00FE7BED">
        <w:rPr>
          <w:rFonts w:ascii="Verdana" w:hAnsi="Verdana" w:cs="Arial"/>
          <w:sz w:val="20"/>
          <w:szCs w:val="20"/>
        </w:rPr>
        <w:t xml:space="preserve"> ___/___/___</w:t>
      </w:r>
    </w:p>
    <w:p w14:paraId="30864305" w14:textId="68E29197" w:rsidR="00FB69ED" w:rsidRPr="00FE7BED" w:rsidRDefault="00FB69ED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 xml:space="preserve">Horário de Início: _______ Local: </w:t>
      </w:r>
      <w:r w:rsidR="00E83915" w:rsidRPr="00FE7BED">
        <w:rPr>
          <w:rFonts w:ascii="Verdana" w:hAnsi="Verdana" w:cs="Arial"/>
          <w:sz w:val="20"/>
          <w:szCs w:val="20"/>
        </w:rPr>
        <w:t>_______________________________</w:t>
      </w:r>
    </w:p>
    <w:p w14:paraId="29C5D41C" w14:textId="77777777" w:rsidR="00FB69ED" w:rsidRPr="00FE7BED" w:rsidRDefault="00FB69ED" w:rsidP="00FE7BED">
      <w:pPr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949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2117"/>
        <w:gridCol w:w="1274"/>
        <w:gridCol w:w="1002"/>
        <w:gridCol w:w="1437"/>
      </w:tblGrid>
      <w:tr w:rsidR="00FB69ED" w:rsidRPr="00FE7BED" w14:paraId="7B76F06F" w14:textId="77777777" w:rsidTr="00D81A91">
        <w:trPr>
          <w:trHeight w:val="310"/>
          <w:jc w:val="center"/>
        </w:trPr>
        <w:tc>
          <w:tcPr>
            <w:tcW w:w="9493" w:type="dxa"/>
            <w:gridSpan w:val="5"/>
          </w:tcPr>
          <w:p w14:paraId="2566FFFA" w14:textId="77777777" w:rsidR="00FB69ED" w:rsidRPr="00FE7BED" w:rsidRDefault="002A5AE6" w:rsidP="00FE7BE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E7BED">
              <w:rPr>
                <w:rFonts w:ascii="Verdana" w:hAnsi="Verdana" w:cs="Arial"/>
                <w:b/>
                <w:sz w:val="20"/>
                <w:szCs w:val="20"/>
              </w:rPr>
              <w:t>Membros da Banca</w:t>
            </w:r>
          </w:p>
        </w:tc>
      </w:tr>
      <w:tr w:rsidR="002A5AE6" w:rsidRPr="00FE7BED" w14:paraId="7D5BB479" w14:textId="77777777" w:rsidTr="00D81A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  <w:jc w:val="center"/>
        </w:trPr>
        <w:tc>
          <w:tcPr>
            <w:tcW w:w="3680" w:type="dxa"/>
          </w:tcPr>
          <w:p w14:paraId="1CF2D1A1" w14:textId="77777777" w:rsidR="00FB69ED" w:rsidRPr="00FE7BED" w:rsidRDefault="002A5AE6" w:rsidP="00FE7BE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E7BED">
              <w:rPr>
                <w:rFonts w:ascii="Verdana" w:hAnsi="Verdana" w:cs="Arial"/>
                <w:b/>
                <w:sz w:val="20"/>
                <w:szCs w:val="20"/>
              </w:rPr>
              <w:t>Nome Completo</w:t>
            </w:r>
          </w:p>
        </w:tc>
        <w:tc>
          <w:tcPr>
            <w:tcW w:w="2127" w:type="dxa"/>
          </w:tcPr>
          <w:p w14:paraId="2A60D858" w14:textId="77777777" w:rsidR="00FB69ED" w:rsidRPr="00FE7BED" w:rsidRDefault="002A5AE6" w:rsidP="00FE7BE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E7BED">
              <w:rPr>
                <w:rFonts w:ascii="Verdana" w:hAnsi="Verdana" w:cs="Arial"/>
                <w:b/>
                <w:sz w:val="20"/>
                <w:szCs w:val="20"/>
              </w:rPr>
              <w:t>CPF</w:t>
            </w:r>
          </w:p>
        </w:tc>
        <w:tc>
          <w:tcPr>
            <w:tcW w:w="1276" w:type="dxa"/>
          </w:tcPr>
          <w:p w14:paraId="60586D0D" w14:textId="77777777" w:rsidR="00FB69ED" w:rsidRPr="00FE7BED" w:rsidRDefault="002A5AE6" w:rsidP="00FE7BE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E7BED">
              <w:rPr>
                <w:rFonts w:ascii="Verdana" w:hAnsi="Verdana" w:cs="Arial"/>
                <w:b/>
                <w:sz w:val="20"/>
                <w:szCs w:val="20"/>
              </w:rPr>
              <w:t>Função</w:t>
            </w:r>
          </w:p>
        </w:tc>
        <w:tc>
          <w:tcPr>
            <w:tcW w:w="1003" w:type="dxa"/>
          </w:tcPr>
          <w:p w14:paraId="3B5C77B2" w14:textId="77777777" w:rsidR="00FB69ED" w:rsidRPr="00FE7BED" w:rsidRDefault="002A5AE6" w:rsidP="00FE7BE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E7BED">
              <w:rPr>
                <w:rFonts w:ascii="Verdana" w:hAnsi="Verdana" w:cs="Arial"/>
                <w:b/>
                <w:sz w:val="20"/>
                <w:szCs w:val="20"/>
              </w:rPr>
              <w:t>Título</w:t>
            </w:r>
          </w:p>
        </w:tc>
        <w:tc>
          <w:tcPr>
            <w:tcW w:w="1407" w:type="dxa"/>
          </w:tcPr>
          <w:p w14:paraId="6568B7AF" w14:textId="77777777" w:rsidR="00FB69ED" w:rsidRPr="00FE7BED" w:rsidRDefault="002A5AE6" w:rsidP="00FE7BED">
            <w:pPr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FE7BED">
              <w:rPr>
                <w:rFonts w:ascii="Verdana" w:hAnsi="Verdana" w:cs="Arial"/>
                <w:b/>
                <w:sz w:val="20"/>
                <w:szCs w:val="20"/>
              </w:rPr>
              <w:t>Instituição de Origem</w:t>
            </w:r>
          </w:p>
        </w:tc>
      </w:tr>
      <w:tr w:rsidR="002A5AE6" w:rsidRPr="00FE7BED" w14:paraId="106D8619" w14:textId="77777777" w:rsidTr="00D81A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  <w:jc w:val="center"/>
        </w:trPr>
        <w:tc>
          <w:tcPr>
            <w:tcW w:w="3680" w:type="dxa"/>
          </w:tcPr>
          <w:p w14:paraId="4227887B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1ABC0B6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0CBA6B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4586C78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0F462105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A5AE6" w:rsidRPr="00FE7BED" w14:paraId="35531C42" w14:textId="77777777" w:rsidTr="00D81A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  <w:jc w:val="center"/>
        </w:trPr>
        <w:tc>
          <w:tcPr>
            <w:tcW w:w="3680" w:type="dxa"/>
          </w:tcPr>
          <w:p w14:paraId="54BE3948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0A874F2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9B3011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18FF94E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B5C0C5D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A5AE6" w:rsidRPr="00FE7BED" w14:paraId="50C84B74" w14:textId="77777777" w:rsidTr="00D81A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  <w:jc w:val="center"/>
        </w:trPr>
        <w:tc>
          <w:tcPr>
            <w:tcW w:w="3680" w:type="dxa"/>
          </w:tcPr>
          <w:p w14:paraId="506FECF6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E2832A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CECE61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3" w:type="dxa"/>
          </w:tcPr>
          <w:p w14:paraId="64D03D45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23CB7EB2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A5AE6" w:rsidRPr="00FE7BED" w14:paraId="1D6DCEAF" w14:textId="77777777" w:rsidTr="00D81A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3680" w:type="dxa"/>
          </w:tcPr>
          <w:p w14:paraId="2F038459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4F910B1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021F48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676E3D9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0A0FDBBE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A5AE6" w:rsidRPr="00FE7BED" w14:paraId="32255F29" w14:textId="77777777" w:rsidTr="00D81A9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680" w:type="dxa"/>
          </w:tcPr>
          <w:p w14:paraId="189ECE11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F542863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9E1901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E3240AA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08E772A2" w14:textId="77777777" w:rsidR="00FB69ED" w:rsidRPr="00FE7BED" w:rsidRDefault="00FB69ED" w:rsidP="00FE7BED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EC0651C" w14:textId="77777777" w:rsidR="00FB69ED" w:rsidRPr="00FE7BED" w:rsidRDefault="00FB69ED" w:rsidP="00FE7BED">
      <w:pPr>
        <w:jc w:val="both"/>
        <w:rPr>
          <w:rFonts w:ascii="Verdana" w:hAnsi="Verdana" w:cs="Arial"/>
          <w:sz w:val="20"/>
          <w:szCs w:val="20"/>
        </w:rPr>
      </w:pPr>
    </w:p>
    <w:p w14:paraId="15F3CC60" w14:textId="50393D0E" w:rsidR="002A5AE6" w:rsidRPr="00FE7BED" w:rsidRDefault="002A5AE6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Título do TCC: _________________________________________________________________________________________________________________________________________________________________________________________</w:t>
      </w:r>
      <w:r w:rsidR="00D81A91" w:rsidRPr="00FE7BED">
        <w:rPr>
          <w:rFonts w:ascii="Verdana" w:hAnsi="Verdana" w:cs="Arial"/>
          <w:sz w:val="20"/>
          <w:szCs w:val="20"/>
        </w:rPr>
        <w:t>____</w:t>
      </w:r>
    </w:p>
    <w:p w14:paraId="44F43340" w14:textId="77777777" w:rsidR="00FB69ED" w:rsidRPr="00FE7BED" w:rsidRDefault="002A5AE6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Em sessão pública, com data, horário de início e local descrito acima, após exposição de ___ min, o candidato foi arguido oralmente pelos membros da banc</w:t>
      </w:r>
      <w:r w:rsidR="00E83915" w:rsidRPr="00FE7BED">
        <w:rPr>
          <w:rFonts w:ascii="Verdana" w:hAnsi="Verdana" w:cs="Arial"/>
          <w:sz w:val="20"/>
          <w:szCs w:val="20"/>
        </w:rPr>
        <w:t>a, durante o período de ___ min.</w:t>
      </w:r>
    </w:p>
    <w:p w14:paraId="675EF6D0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Comentários da Banca:</w:t>
      </w:r>
    </w:p>
    <w:p w14:paraId="412F7E3A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1A91" w:rsidRPr="00FE7BED">
        <w:rPr>
          <w:rFonts w:ascii="Verdana" w:hAnsi="Verdana" w:cs="Arial"/>
          <w:sz w:val="20"/>
          <w:szCs w:val="20"/>
        </w:rPr>
        <w:t>_____________________</w:t>
      </w:r>
    </w:p>
    <w:p w14:paraId="560A49CA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</w:p>
    <w:p w14:paraId="63BDB89A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</w:p>
    <w:p w14:paraId="005FCD35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Resultado:</w:t>
      </w:r>
    </w:p>
    <w:p w14:paraId="765014E3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proofErr w:type="gramStart"/>
      <w:r w:rsidRPr="00FE7BED">
        <w:rPr>
          <w:rFonts w:ascii="Verdana" w:hAnsi="Verdana" w:cs="Arial"/>
          <w:sz w:val="20"/>
          <w:szCs w:val="20"/>
        </w:rPr>
        <w:t xml:space="preserve">(  </w:t>
      </w:r>
      <w:proofErr w:type="gramEnd"/>
      <w:r w:rsidRPr="00FE7BED">
        <w:rPr>
          <w:rFonts w:ascii="Verdana" w:hAnsi="Verdana" w:cs="Arial"/>
          <w:sz w:val="20"/>
          <w:szCs w:val="20"/>
        </w:rPr>
        <w:t xml:space="preserve">  ) Aprovação</w:t>
      </w:r>
    </w:p>
    <w:p w14:paraId="793E2FDD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proofErr w:type="gramStart"/>
      <w:r w:rsidRPr="00FE7BED">
        <w:rPr>
          <w:rFonts w:ascii="Verdana" w:hAnsi="Verdana" w:cs="Arial"/>
          <w:sz w:val="20"/>
          <w:szCs w:val="20"/>
        </w:rPr>
        <w:lastRenderedPageBreak/>
        <w:t xml:space="preserve">(  </w:t>
      </w:r>
      <w:proofErr w:type="gramEnd"/>
      <w:r w:rsidRPr="00FE7BED">
        <w:rPr>
          <w:rFonts w:ascii="Verdana" w:hAnsi="Verdana" w:cs="Arial"/>
          <w:sz w:val="20"/>
          <w:szCs w:val="20"/>
        </w:rPr>
        <w:t xml:space="preserve">  ) Reprovação</w:t>
      </w:r>
    </w:p>
    <w:p w14:paraId="61BF32FC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Na forma regulamentar, foi lavrada a presente ata, que é abaixo assinada pelos membros da banca, na ordem abaixo relacionada, pelo candidato e pelo Coordenador do Mestrado Profissional em Enfermagem na Atenção Primária à Saúde:</w:t>
      </w:r>
    </w:p>
    <w:p w14:paraId="0EC8E304" w14:textId="77777777" w:rsidR="00FE7BED" w:rsidRDefault="00FE7BED" w:rsidP="00FE7BED">
      <w:pPr>
        <w:jc w:val="both"/>
        <w:rPr>
          <w:rFonts w:ascii="Verdana" w:hAnsi="Verdana" w:cs="Arial"/>
          <w:sz w:val="20"/>
          <w:szCs w:val="20"/>
        </w:rPr>
      </w:pPr>
    </w:p>
    <w:p w14:paraId="7F13D791" w14:textId="03DB4A95" w:rsidR="00E83915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Presidente: ___________________________________________</w:t>
      </w:r>
    </w:p>
    <w:p w14:paraId="5E85662E" w14:textId="77777777" w:rsidR="00FE7BED" w:rsidRPr="00FE7BED" w:rsidRDefault="00FE7BED" w:rsidP="00FE7BED">
      <w:pPr>
        <w:jc w:val="both"/>
        <w:rPr>
          <w:rFonts w:ascii="Verdana" w:hAnsi="Verdana" w:cs="Arial"/>
          <w:sz w:val="20"/>
          <w:szCs w:val="20"/>
        </w:rPr>
      </w:pPr>
    </w:p>
    <w:p w14:paraId="3741D6B4" w14:textId="56C9BED6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Membro</w:t>
      </w:r>
      <w:r w:rsidR="00FE7BED">
        <w:rPr>
          <w:rFonts w:ascii="Verdana" w:hAnsi="Verdana" w:cs="Arial"/>
          <w:sz w:val="20"/>
          <w:szCs w:val="20"/>
        </w:rPr>
        <w:t xml:space="preserve"> </w:t>
      </w:r>
      <w:r w:rsidRPr="00FE7BED">
        <w:rPr>
          <w:rFonts w:ascii="Verdana" w:hAnsi="Verdana" w:cs="Arial"/>
          <w:sz w:val="20"/>
          <w:szCs w:val="20"/>
        </w:rPr>
        <w:t>1: ____________________________________________</w:t>
      </w:r>
    </w:p>
    <w:p w14:paraId="7FD67A0D" w14:textId="77777777" w:rsidR="00FE7BED" w:rsidRDefault="00FE7BED" w:rsidP="00FE7BED">
      <w:pPr>
        <w:jc w:val="both"/>
        <w:rPr>
          <w:rFonts w:ascii="Verdana" w:hAnsi="Verdana" w:cs="Arial"/>
          <w:sz w:val="20"/>
          <w:szCs w:val="20"/>
        </w:rPr>
      </w:pPr>
    </w:p>
    <w:p w14:paraId="73D68922" w14:textId="0E94DC5C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Membro</w:t>
      </w:r>
      <w:r w:rsidR="00FE7BED">
        <w:rPr>
          <w:rFonts w:ascii="Verdana" w:hAnsi="Verdana" w:cs="Arial"/>
          <w:sz w:val="20"/>
          <w:szCs w:val="20"/>
        </w:rPr>
        <w:t xml:space="preserve"> </w:t>
      </w:r>
      <w:r w:rsidRPr="00FE7BED">
        <w:rPr>
          <w:rFonts w:ascii="Verdana" w:hAnsi="Verdana" w:cs="Arial"/>
          <w:sz w:val="20"/>
          <w:szCs w:val="20"/>
        </w:rPr>
        <w:t>2: ____________________________________________</w:t>
      </w:r>
    </w:p>
    <w:p w14:paraId="6735707F" w14:textId="77777777" w:rsidR="00FE7BED" w:rsidRDefault="00FE7BED" w:rsidP="00FE7BED">
      <w:pPr>
        <w:jc w:val="both"/>
        <w:rPr>
          <w:rFonts w:ascii="Verdana" w:hAnsi="Verdana" w:cs="Arial"/>
          <w:sz w:val="20"/>
          <w:szCs w:val="20"/>
        </w:rPr>
      </w:pPr>
    </w:p>
    <w:p w14:paraId="3E7B8DDD" w14:textId="07FD2BCD" w:rsid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Candidato (a): _______________________________________</w:t>
      </w:r>
      <w:r w:rsidR="00D81A91" w:rsidRPr="00FE7BED">
        <w:rPr>
          <w:rFonts w:ascii="Verdana" w:hAnsi="Verdana" w:cs="Arial"/>
          <w:sz w:val="20"/>
          <w:szCs w:val="20"/>
        </w:rPr>
        <w:t>__</w:t>
      </w:r>
    </w:p>
    <w:p w14:paraId="1685FBBE" w14:textId="77777777" w:rsidR="00FE7BED" w:rsidRDefault="00FE7BED" w:rsidP="00FE7BED">
      <w:pPr>
        <w:jc w:val="both"/>
        <w:rPr>
          <w:rFonts w:ascii="Verdana" w:hAnsi="Verdana" w:cs="Arial"/>
          <w:sz w:val="20"/>
          <w:szCs w:val="20"/>
        </w:rPr>
      </w:pPr>
    </w:p>
    <w:p w14:paraId="2ED57728" w14:textId="2D022761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>Coordenador do PPGENF: ____________________</w:t>
      </w:r>
      <w:r w:rsidR="00D81A91" w:rsidRPr="00FE7BED">
        <w:rPr>
          <w:rFonts w:ascii="Verdana" w:hAnsi="Verdana" w:cs="Arial"/>
          <w:sz w:val="20"/>
          <w:szCs w:val="20"/>
        </w:rPr>
        <w:t>___________</w:t>
      </w:r>
    </w:p>
    <w:p w14:paraId="4E491398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</w:p>
    <w:p w14:paraId="648194CB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</w:p>
    <w:p w14:paraId="5A362322" w14:textId="77777777" w:rsidR="00E83915" w:rsidRPr="00FE7BED" w:rsidRDefault="00E83915" w:rsidP="00FE7BED">
      <w:pPr>
        <w:jc w:val="both"/>
        <w:rPr>
          <w:rFonts w:ascii="Verdana" w:hAnsi="Verdana" w:cs="Arial"/>
          <w:sz w:val="20"/>
          <w:szCs w:val="20"/>
        </w:rPr>
      </w:pPr>
      <w:r w:rsidRPr="00FE7BED">
        <w:rPr>
          <w:rFonts w:ascii="Verdana" w:hAnsi="Verdana" w:cs="Arial"/>
          <w:sz w:val="20"/>
          <w:szCs w:val="20"/>
        </w:rPr>
        <w:t xml:space="preserve">Chapecó, ___ de _____________ </w:t>
      </w:r>
      <w:proofErr w:type="spellStart"/>
      <w:r w:rsidRPr="00FE7BED">
        <w:rPr>
          <w:rFonts w:ascii="Verdana" w:hAnsi="Verdana" w:cs="Arial"/>
          <w:sz w:val="20"/>
          <w:szCs w:val="20"/>
        </w:rPr>
        <w:t>de</w:t>
      </w:r>
      <w:proofErr w:type="spellEnd"/>
      <w:r w:rsidRPr="00FE7BED">
        <w:rPr>
          <w:rFonts w:ascii="Verdana" w:hAnsi="Verdana" w:cs="Arial"/>
          <w:sz w:val="20"/>
          <w:szCs w:val="20"/>
        </w:rPr>
        <w:t xml:space="preserve"> _____.</w:t>
      </w:r>
    </w:p>
    <w:p w14:paraId="69EEC510" w14:textId="77777777" w:rsidR="00E83915" w:rsidRPr="00FE7BED" w:rsidRDefault="00E83915" w:rsidP="00FE7BED">
      <w:pPr>
        <w:jc w:val="both"/>
        <w:rPr>
          <w:rFonts w:ascii="Verdana" w:hAnsi="Verdana" w:cs="Times New Roman"/>
          <w:b/>
          <w:sz w:val="20"/>
          <w:szCs w:val="20"/>
        </w:rPr>
      </w:pPr>
    </w:p>
    <w:p w14:paraId="080ADE5E" w14:textId="77777777" w:rsidR="00E83915" w:rsidRPr="00FE7BED" w:rsidRDefault="00E83915" w:rsidP="00FE7BED">
      <w:pPr>
        <w:jc w:val="both"/>
        <w:rPr>
          <w:rFonts w:ascii="Verdana" w:hAnsi="Verdana" w:cs="Times New Roman"/>
          <w:b/>
          <w:sz w:val="20"/>
          <w:szCs w:val="20"/>
        </w:rPr>
      </w:pPr>
    </w:p>
    <w:p w14:paraId="240170AD" w14:textId="77777777" w:rsidR="00A3244E" w:rsidRPr="00FE7BED" w:rsidRDefault="00A3244E" w:rsidP="00FE7BED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14:paraId="664C5CFC" w14:textId="77777777" w:rsidR="002B4E0E" w:rsidRPr="00FE7BED" w:rsidRDefault="002B4E0E" w:rsidP="00FE7BED">
      <w:pPr>
        <w:jc w:val="both"/>
        <w:rPr>
          <w:rFonts w:ascii="Verdana" w:hAnsi="Verdana" w:cs="Arial"/>
          <w:b/>
          <w:bCs/>
          <w:sz w:val="20"/>
          <w:szCs w:val="20"/>
        </w:rPr>
      </w:pPr>
    </w:p>
    <w:sectPr w:rsidR="002B4E0E" w:rsidRPr="00FE7BE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AD172" w14:textId="77777777" w:rsidR="00943193" w:rsidRDefault="00943193" w:rsidP="003D4114">
      <w:pPr>
        <w:spacing w:after="0" w:line="240" w:lineRule="auto"/>
      </w:pPr>
      <w:r>
        <w:separator/>
      </w:r>
    </w:p>
  </w:endnote>
  <w:endnote w:type="continuationSeparator" w:id="0">
    <w:p w14:paraId="36143A2E" w14:textId="77777777" w:rsidR="00943193" w:rsidRDefault="00943193" w:rsidP="003D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E56F7" w14:textId="77777777" w:rsidR="003D4114" w:rsidRDefault="003D4114">
    <w:pPr>
      <w:pStyle w:val="Rodap"/>
    </w:pPr>
  </w:p>
  <w:p w14:paraId="0F0B1E58" w14:textId="77777777" w:rsidR="003D4114" w:rsidRDefault="003D41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66901" w14:textId="77777777" w:rsidR="00943193" w:rsidRDefault="00943193" w:rsidP="003D4114">
      <w:pPr>
        <w:spacing w:after="0" w:line="240" w:lineRule="auto"/>
      </w:pPr>
      <w:r>
        <w:separator/>
      </w:r>
    </w:p>
  </w:footnote>
  <w:footnote w:type="continuationSeparator" w:id="0">
    <w:p w14:paraId="365F0D73" w14:textId="77777777" w:rsidR="00943193" w:rsidRDefault="00943193" w:rsidP="003D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DD18C" w14:textId="77777777" w:rsidR="003D4114" w:rsidRDefault="003D4114">
    <w:pPr>
      <w:pStyle w:val="Cabealho"/>
    </w:pPr>
    <w:r w:rsidRPr="003D4114">
      <w:rPr>
        <w:noProof/>
        <w:lang w:eastAsia="pt-BR"/>
      </w:rPr>
      <w:drawing>
        <wp:inline distT="0" distB="0" distL="0" distR="0" wp14:anchorId="5A4C6CF4" wp14:editId="40FCAF8C">
          <wp:extent cx="5400040" cy="850400"/>
          <wp:effectExtent l="0" t="0" r="0" b="6985"/>
          <wp:docPr id="1" name="Imagem 1" descr="C:\Users\Colaborador\Desktop\Arquivos  Aline\Folha 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laborador\Desktop\Arquivos  Aline\Folha 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B48"/>
    <w:rsid w:val="000021E9"/>
    <w:rsid w:val="00006A1C"/>
    <w:rsid w:val="00064FA8"/>
    <w:rsid w:val="00072760"/>
    <w:rsid w:val="0008117D"/>
    <w:rsid w:val="00083643"/>
    <w:rsid w:val="000D1459"/>
    <w:rsid w:val="00106B48"/>
    <w:rsid w:val="00111F9B"/>
    <w:rsid w:val="001267EE"/>
    <w:rsid w:val="00135579"/>
    <w:rsid w:val="001366E5"/>
    <w:rsid w:val="00140EC0"/>
    <w:rsid w:val="001809A2"/>
    <w:rsid w:val="001C52B3"/>
    <w:rsid w:val="002353EC"/>
    <w:rsid w:val="00254ADE"/>
    <w:rsid w:val="002A5AE6"/>
    <w:rsid w:val="002B4E0E"/>
    <w:rsid w:val="002E747B"/>
    <w:rsid w:val="002F39C7"/>
    <w:rsid w:val="00370D86"/>
    <w:rsid w:val="003B5EEF"/>
    <w:rsid w:val="003C2836"/>
    <w:rsid w:val="003D4114"/>
    <w:rsid w:val="003D62BD"/>
    <w:rsid w:val="0040671A"/>
    <w:rsid w:val="004A2068"/>
    <w:rsid w:val="0050796F"/>
    <w:rsid w:val="0054150D"/>
    <w:rsid w:val="00565A21"/>
    <w:rsid w:val="005933F3"/>
    <w:rsid w:val="005B73C3"/>
    <w:rsid w:val="005F2C1F"/>
    <w:rsid w:val="00646E5F"/>
    <w:rsid w:val="00683798"/>
    <w:rsid w:val="006F583F"/>
    <w:rsid w:val="00704437"/>
    <w:rsid w:val="00737D5A"/>
    <w:rsid w:val="00793A94"/>
    <w:rsid w:val="008034FE"/>
    <w:rsid w:val="008146D5"/>
    <w:rsid w:val="00846960"/>
    <w:rsid w:val="008A2E74"/>
    <w:rsid w:val="008D1AD4"/>
    <w:rsid w:val="008D7573"/>
    <w:rsid w:val="009424D9"/>
    <w:rsid w:val="00943193"/>
    <w:rsid w:val="00984811"/>
    <w:rsid w:val="00A3244E"/>
    <w:rsid w:val="00AB5EFF"/>
    <w:rsid w:val="00AF2D42"/>
    <w:rsid w:val="00B24413"/>
    <w:rsid w:val="00B64BB3"/>
    <w:rsid w:val="00B85D45"/>
    <w:rsid w:val="00BD1353"/>
    <w:rsid w:val="00C323B1"/>
    <w:rsid w:val="00C42A43"/>
    <w:rsid w:val="00C84126"/>
    <w:rsid w:val="00C96D8D"/>
    <w:rsid w:val="00D579F6"/>
    <w:rsid w:val="00D81A91"/>
    <w:rsid w:val="00DC6751"/>
    <w:rsid w:val="00DF3B74"/>
    <w:rsid w:val="00E04B3B"/>
    <w:rsid w:val="00E3766C"/>
    <w:rsid w:val="00E83915"/>
    <w:rsid w:val="00E87BC1"/>
    <w:rsid w:val="00E97BFE"/>
    <w:rsid w:val="00F30B90"/>
    <w:rsid w:val="00F85692"/>
    <w:rsid w:val="00F870CF"/>
    <w:rsid w:val="00F876EF"/>
    <w:rsid w:val="00F94F0F"/>
    <w:rsid w:val="00FB69ED"/>
    <w:rsid w:val="00FC0010"/>
    <w:rsid w:val="00FE7BED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1F38"/>
  <w15:chartTrackingRefBased/>
  <w15:docId w15:val="{61589A69-A66F-4FC9-895E-88ED3AFD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D4114"/>
  </w:style>
  <w:style w:type="paragraph" w:styleId="Rodap">
    <w:name w:val="footer"/>
    <w:basedOn w:val="Normal"/>
    <w:link w:val="RodapChar"/>
    <w:uiPriority w:val="99"/>
    <w:unhideWhenUsed/>
    <w:rsid w:val="003D41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4114"/>
  </w:style>
  <w:style w:type="paragraph" w:styleId="Textodebalo">
    <w:name w:val="Balloon Text"/>
    <w:basedOn w:val="Normal"/>
    <w:link w:val="TextodebaloChar"/>
    <w:uiPriority w:val="99"/>
    <w:semiHidden/>
    <w:unhideWhenUsed/>
    <w:rsid w:val="00A32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44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B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DENISE ANTUNES DE AZAMBUJA ZOCCHE</cp:lastModifiedBy>
  <cp:revision>2</cp:revision>
  <cp:lastPrinted>2019-04-10T18:11:00Z</cp:lastPrinted>
  <dcterms:created xsi:type="dcterms:W3CDTF">2022-05-24T11:39:00Z</dcterms:created>
  <dcterms:modified xsi:type="dcterms:W3CDTF">2022-05-24T11:39:00Z</dcterms:modified>
</cp:coreProperties>
</file>