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A315" w14:textId="62C6013E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68F4B0" wp14:editId="597FF11B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F5499" w14:textId="77777777" w:rsidR="0076713C" w:rsidRPr="0036575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36575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Educação Superior </w:t>
                            </w:r>
                            <w:r w:rsidR="00D310BB" w:rsidRPr="0036575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do Oeste – CEO</w:t>
                            </w:r>
                          </w:p>
                          <w:p w14:paraId="60084887" w14:textId="77777777" w:rsidR="004C6560" w:rsidRPr="0036575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36575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Departamento</w:t>
                            </w:r>
                            <w:r w:rsidR="00E52556" w:rsidRPr="0036575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de Engenharia </w:t>
                            </w:r>
                            <w:r w:rsidR="004C6560" w:rsidRPr="0036575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Enfermagem</w:t>
                            </w:r>
                          </w:p>
                          <w:p w14:paraId="453D6186" w14:textId="7CDAFDD5" w:rsidR="0076713C" w:rsidRPr="0036575C" w:rsidRDefault="00E52556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36575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Programa de Pós-graduação em </w:t>
                            </w:r>
                            <w:r w:rsidR="004C6560" w:rsidRPr="0036575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Enfermagem</w:t>
                            </w:r>
                          </w:p>
                          <w:p w14:paraId="7848CD63" w14:textId="64E70CD5" w:rsidR="004C6560" w:rsidRPr="0036575C" w:rsidRDefault="004C6560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36575C">
                              <w:rPr>
                                <w:rFonts w:ascii="Verdana" w:hAnsi="Verdana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Mestrado Profissional em Enfermagem na Atenção Primária à 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8F4B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555F5499" w14:textId="77777777" w:rsidR="0076713C" w:rsidRPr="0036575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36575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Educação Superior </w:t>
                      </w:r>
                      <w:r w:rsidR="00D310BB" w:rsidRPr="0036575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do Oeste – CEO</w:t>
                      </w:r>
                    </w:p>
                    <w:p w14:paraId="60084887" w14:textId="77777777" w:rsidR="004C6560" w:rsidRPr="0036575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36575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Departamento</w:t>
                      </w:r>
                      <w:r w:rsidR="00E52556" w:rsidRPr="0036575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de Engenharia </w:t>
                      </w:r>
                      <w:r w:rsidR="004C6560" w:rsidRPr="0036575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Enfermagem</w:t>
                      </w:r>
                    </w:p>
                    <w:p w14:paraId="453D6186" w14:textId="7CDAFDD5" w:rsidR="0076713C" w:rsidRPr="0036575C" w:rsidRDefault="00E52556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36575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Programa de Pós-graduação em </w:t>
                      </w:r>
                      <w:r w:rsidR="004C6560" w:rsidRPr="0036575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Enfermagem</w:t>
                      </w:r>
                    </w:p>
                    <w:p w14:paraId="7848CD63" w14:textId="64E70CD5" w:rsidR="004C6560" w:rsidRPr="0036575C" w:rsidRDefault="004C6560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36575C">
                        <w:rPr>
                          <w:rFonts w:ascii="Verdana" w:hAnsi="Verdana"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>Mestrado Profissional em Enfermagem na Atenção Primária à Saúde</w:t>
                      </w:r>
                    </w:p>
                  </w:txbxContent>
                </v:textbox>
              </v:shape>
            </w:pict>
          </mc:Fallback>
        </mc:AlternateContent>
      </w:r>
    </w:p>
    <w:p w14:paraId="13AB40F6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BE7D929" w14:textId="757DB4C2" w:rsidR="0076713C" w:rsidRPr="00133970" w:rsidRDefault="004C6560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3970">
        <w:rPr>
          <w:rFonts w:ascii="Arial" w:hAnsi="Arial" w:cs="Arial"/>
          <w:b/>
          <w:bCs/>
          <w:sz w:val="24"/>
          <w:szCs w:val="24"/>
          <w:highlight w:val="yellow"/>
        </w:rPr>
        <w:t>Projeto para qualificação / Defesa de Trabalho de Conclusão de curso</w:t>
      </w:r>
    </w:p>
    <w:p w14:paraId="67C256E8" w14:textId="77777777" w:rsidR="004C6560" w:rsidRPr="00133970" w:rsidRDefault="004C6560" w:rsidP="00077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E2A0B0" w14:textId="77777777" w:rsidR="004C6560" w:rsidRPr="00133970" w:rsidRDefault="004C6560" w:rsidP="00077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7BA099" w14:textId="05D2009D" w:rsidR="00077ED4" w:rsidRPr="00133970" w:rsidRDefault="00433B01" w:rsidP="004C656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33970">
        <w:rPr>
          <w:rFonts w:ascii="Arial" w:hAnsi="Arial" w:cs="Arial"/>
          <w:bCs/>
          <w:sz w:val="24"/>
          <w:szCs w:val="24"/>
        </w:rPr>
        <w:t>Chapecó</w:t>
      </w:r>
      <w:r w:rsidR="00E52556" w:rsidRPr="00133970">
        <w:rPr>
          <w:rFonts w:ascii="Arial" w:hAnsi="Arial" w:cs="Arial"/>
          <w:bCs/>
          <w:sz w:val="24"/>
          <w:szCs w:val="24"/>
        </w:rPr>
        <w:t xml:space="preserve"> - SC</w:t>
      </w:r>
      <w:r w:rsidR="00077ED4" w:rsidRPr="0013397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33970">
        <w:rPr>
          <w:rFonts w:ascii="Arial" w:hAnsi="Arial" w:cs="Arial"/>
          <w:bCs/>
          <w:sz w:val="24"/>
          <w:szCs w:val="24"/>
        </w:rPr>
        <w:t>xx</w:t>
      </w:r>
      <w:proofErr w:type="spellEnd"/>
      <w:r w:rsidR="00311BEC" w:rsidRPr="00133970">
        <w:rPr>
          <w:rFonts w:ascii="Arial" w:hAnsi="Arial" w:cs="Arial"/>
          <w:bCs/>
          <w:sz w:val="24"/>
          <w:szCs w:val="24"/>
        </w:rPr>
        <w:t xml:space="preserve"> </w:t>
      </w:r>
      <w:r w:rsidR="00A825AD" w:rsidRPr="00133970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Pr="00133970">
        <w:rPr>
          <w:rFonts w:ascii="Arial" w:hAnsi="Arial" w:cs="Arial"/>
          <w:bCs/>
          <w:sz w:val="24"/>
          <w:szCs w:val="24"/>
        </w:rPr>
        <w:t>xxxx</w:t>
      </w:r>
      <w:proofErr w:type="spellEnd"/>
      <w:r w:rsidR="00077ED4" w:rsidRPr="00133970">
        <w:rPr>
          <w:rFonts w:ascii="Arial" w:hAnsi="Arial" w:cs="Arial"/>
          <w:bCs/>
          <w:sz w:val="24"/>
          <w:szCs w:val="24"/>
        </w:rPr>
        <w:t xml:space="preserve"> de </w:t>
      </w:r>
      <w:r w:rsidR="00B65BD6" w:rsidRPr="00133970">
        <w:rPr>
          <w:rFonts w:ascii="Arial" w:hAnsi="Arial" w:cs="Arial"/>
          <w:bCs/>
          <w:sz w:val="24"/>
          <w:szCs w:val="24"/>
        </w:rPr>
        <w:t>2022</w:t>
      </w:r>
      <w:r w:rsidRPr="00133970">
        <w:rPr>
          <w:rFonts w:ascii="Arial" w:hAnsi="Arial" w:cs="Arial"/>
          <w:bCs/>
          <w:sz w:val="24"/>
          <w:szCs w:val="24"/>
        </w:rPr>
        <w:t>.</w:t>
      </w:r>
    </w:p>
    <w:p w14:paraId="4DB6E855" w14:textId="77777777" w:rsidR="0076713C" w:rsidRPr="00133970" w:rsidRDefault="0076713C" w:rsidP="0076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FBD653" w14:textId="77777777" w:rsidR="0076713C" w:rsidRPr="00133970" w:rsidRDefault="0076713C" w:rsidP="0076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8DB980" w14:textId="77777777" w:rsidR="004C6560" w:rsidRPr="00133970" w:rsidRDefault="004C6560" w:rsidP="004C65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A/C Professor</w:t>
      </w:r>
      <w:r w:rsidRPr="00133970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>a</w:t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33970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 xml:space="preserve">Dra. Denise Antunes de Azambuja </w:t>
      </w:r>
      <w:proofErr w:type="spellStart"/>
      <w:r w:rsidRPr="00133970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>Zocche</w:t>
      </w:r>
      <w:proofErr w:type="spellEnd"/>
    </w:p>
    <w:p w14:paraId="47FE4ACD" w14:textId="77777777" w:rsidR="004C6560" w:rsidRPr="00133970" w:rsidRDefault="004C6560" w:rsidP="004C65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9E31E3E" w14:textId="51F0F3B6" w:rsidR="004C6560" w:rsidRPr="00133970" w:rsidRDefault="004C6560" w:rsidP="004C65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5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339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Assunto: Convite para Banca Examinadora de </w:t>
      </w:r>
      <w:r w:rsidRPr="00133970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pt-BR"/>
        </w:rPr>
        <w:t>Qualificação de Projeto/Defesa de Trabalho de Conclusão de Curso</w:t>
      </w:r>
      <w:r w:rsidRPr="001339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Mestrado Profissional</w:t>
      </w:r>
    </w:p>
    <w:p w14:paraId="711E2A94" w14:textId="77777777" w:rsidR="004C6560" w:rsidRPr="00133970" w:rsidRDefault="004C6560" w:rsidP="004C65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EE8380A" w14:textId="0B9C50AB" w:rsidR="00BB33F9" w:rsidRPr="00133970" w:rsidRDefault="004C6560" w:rsidP="004C656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5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Temos o prazer de convid</w:t>
      </w:r>
      <w:r w:rsidRPr="00133970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>á-la</w:t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em nome da Coordenação do Programa de Pós-Graduação em Enfermagem/Mestrado Profissional </w:t>
      </w:r>
      <w:r w:rsidR="00087A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Enfermagem </w:t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Universidade do Estado de Santa Catarina</w:t>
      </w:r>
      <w:r w:rsidR="00087A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(UDESC)</w:t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integrar como membro </w:t>
      </w:r>
      <w:r w:rsidRPr="00087A8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>titular</w:t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Banca Examinadora </w:t>
      </w:r>
      <w:r w:rsidRPr="00133970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>de Qualificação de Projeto/ Defesa de Trabalho de Conclusão de Curso</w:t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Mestrado Profissional</w:t>
      </w:r>
      <w:r w:rsidR="00087A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Enfermagem</w:t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discente </w:t>
      </w:r>
      <w:proofErr w:type="spellStart"/>
      <w:r w:rsidRPr="00087A8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>xxxxx</w:t>
      </w:r>
      <w:proofErr w:type="spellEnd"/>
      <w:r w:rsidRPr="00087A8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>.</w:t>
      </w:r>
      <w:r w:rsidRPr="004C65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O trabalho da discente intitula-se “</w:t>
      </w:r>
      <w:proofErr w:type="spellStart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</w:t>
      </w:r>
      <w:proofErr w:type="spellEnd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”. A discente é orientada pela Professora Dra. </w:t>
      </w:r>
      <w:proofErr w:type="spellStart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</w:t>
      </w:r>
      <w:proofErr w:type="spellEnd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data da apresentação será em </w:t>
      </w:r>
      <w:proofErr w:type="spellStart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proofErr w:type="spellEnd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às </w:t>
      </w:r>
      <w:proofErr w:type="spellStart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xh</w:t>
      </w:r>
      <w:proofErr w:type="spellEnd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sala </w:t>
      </w:r>
      <w:proofErr w:type="spellStart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</w:t>
      </w:r>
      <w:proofErr w:type="spellEnd"/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UDESC.</w:t>
      </w:r>
      <w:r w:rsidRPr="004C65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Caso haja algum impedimento, pedimos a gentileza de nos contatar através do</w:t>
      </w:r>
      <w:r w:rsidRPr="004C65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e-mail:</w:t>
      </w:r>
      <w:r w:rsidR="00087A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hyperlink r:id="rId7" w:history="1">
        <w:r w:rsidR="00087A88" w:rsidRPr="007548A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secppgenf.ceo@udesc.br</w:t>
        </w:r>
      </w:hyperlink>
      <w:r w:rsidR="00087A88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87A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76DF5534" w14:textId="77777777" w:rsidR="00BB33F9" w:rsidRPr="00133970" w:rsidRDefault="004C6560" w:rsidP="00BB33F9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Agradecemos a disponibilidade e contribuição.</w:t>
      </w:r>
    </w:p>
    <w:p w14:paraId="00CF4CAF" w14:textId="77777777" w:rsidR="00133970" w:rsidRDefault="00133970" w:rsidP="00BB33F9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EB7A88A" w14:textId="627A16F3" w:rsidR="004C6560" w:rsidRPr="004C6560" w:rsidRDefault="004C6560" w:rsidP="00BB33F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Composição da Banca Examinadora: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278"/>
      </w:tblGrid>
      <w:tr w:rsidR="004C6560" w:rsidRPr="004C6560" w14:paraId="673A6FE3" w14:textId="77777777" w:rsidTr="00BB33F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8974" w14:textId="31450236" w:rsidR="004C6560" w:rsidRPr="004C6560" w:rsidRDefault="00BB33F9" w:rsidP="00BB3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/>
                <w:color w:val="000000"/>
                <w:lang w:eastAsia="pt-BR"/>
              </w:rPr>
              <w:t>Prof</w:t>
            </w:r>
            <w:r w:rsidR="004C6560" w:rsidRPr="004C6560">
              <w:rPr>
                <w:rFonts w:ascii="Helvetica" w:eastAsia="Times New Roman" w:hAnsi="Helvetica"/>
                <w:color w:val="000000"/>
                <w:lang w:eastAsia="pt-BR"/>
              </w:rPr>
              <w:t>.</w:t>
            </w:r>
            <w:r>
              <w:rPr>
                <w:rFonts w:ascii="Helvetica" w:eastAsia="Times New Roman" w:hAnsi="Helvetica"/>
                <w:color w:val="000000"/>
                <w:lang w:eastAsia="pt-BR"/>
              </w:rPr>
              <w:t xml:space="preserve"> Dr.</w:t>
            </w:r>
            <w:r w:rsidR="004C6560" w:rsidRPr="004C6560">
              <w:rPr>
                <w:rFonts w:ascii="Helvetica" w:eastAsia="Times New Roman" w:hAnsi="Helvetica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00000"/>
                <w:lang w:eastAsia="pt-BR"/>
              </w:rPr>
              <w:t>xxxxxx</w:t>
            </w:r>
            <w:proofErr w:type="spellEnd"/>
            <w:r w:rsidR="004C6560" w:rsidRPr="004C6560">
              <w:rPr>
                <w:rFonts w:ascii="Helvetica" w:eastAsia="Times New Roman" w:hAnsi="Helvetica"/>
                <w:color w:val="000000"/>
                <w:lang w:eastAsia="pt-BR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0062" w14:textId="77777777" w:rsidR="004C6560" w:rsidRPr="004C6560" w:rsidRDefault="004C6560" w:rsidP="004C6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>Presidente</w:t>
            </w:r>
          </w:p>
        </w:tc>
      </w:tr>
      <w:tr w:rsidR="004C6560" w:rsidRPr="004C6560" w14:paraId="452E5DAA" w14:textId="77777777" w:rsidTr="00BB33F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51D3" w14:textId="6BB7ADE4" w:rsidR="004C6560" w:rsidRPr="004C6560" w:rsidRDefault="004C6560" w:rsidP="00BB3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>Profª</w:t>
            </w:r>
            <w:proofErr w:type="spellEnd"/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 xml:space="preserve">. Dra. </w:t>
            </w:r>
            <w:proofErr w:type="spellStart"/>
            <w:r w:rsidR="00BB33F9">
              <w:rPr>
                <w:rFonts w:ascii="Helvetica" w:eastAsia="Times New Roman" w:hAnsi="Helvetica"/>
                <w:color w:val="000000"/>
                <w:lang w:eastAsia="pt-BR"/>
              </w:rPr>
              <w:t>xxxxxx</w:t>
            </w:r>
            <w:proofErr w:type="spellEnd"/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br/>
            </w:r>
            <w:proofErr w:type="spellStart"/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>Profª</w:t>
            </w:r>
            <w:proofErr w:type="spellEnd"/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 xml:space="preserve">. </w:t>
            </w:r>
            <w:proofErr w:type="spellStart"/>
            <w:r w:rsidR="00BB33F9">
              <w:rPr>
                <w:rFonts w:ascii="Helvetica" w:eastAsia="Times New Roman" w:hAnsi="Helvetica"/>
                <w:color w:val="000000"/>
                <w:lang w:eastAsia="pt-BR"/>
              </w:rPr>
              <w:t>xxxxxx</w:t>
            </w:r>
            <w:proofErr w:type="spellEnd"/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 xml:space="preserve"> </w:t>
            </w:r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br/>
            </w:r>
            <w:proofErr w:type="spellStart"/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>Profª</w:t>
            </w:r>
            <w:proofErr w:type="spellEnd"/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 xml:space="preserve">. Dra. </w:t>
            </w:r>
            <w:proofErr w:type="spellStart"/>
            <w:r w:rsidR="00BB33F9">
              <w:rPr>
                <w:rFonts w:ascii="Helvetica" w:eastAsia="Times New Roman" w:hAnsi="Helvetica"/>
                <w:color w:val="000000"/>
                <w:lang w:eastAsia="pt-BR"/>
              </w:rPr>
              <w:t>xxxxxx</w:t>
            </w:r>
            <w:proofErr w:type="spellEnd"/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D6E1" w14:textId="77777777" w:rsidR="004C6560" w:rsidRPr="004C6560" w:rsidRDefault="004C6560" w:rsidP="004C6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t>Membro Titular</w:t>
            </w:r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br/>
              <w:t>Membro Titular</w:t>
            </w:r>
            <w:r w:rsidRPr="004C6560">
              <w:rPr>
                <w:rFonts w:ascii="Helvetica" w:eastAsia="Times New Roman" w:hAnsi="Helvetica"/>
                <w:color w:val="000000"/>
                <w:lang w:eastAsia="pt-BR"/>
              </w:rPr>
              <w:br/>
              <w:t>Membro Suplente</w:t>
            </w:r>
          </w:p>
        </w:tc>
      </w:tr>
    </w:tbl>
    <w:p w14:paraId="3D983E17" w14:textId="77777777" w:rsidR="00BB33F9" w:rsidRDefault="00BB33F9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/>
          <w:color w:val="000000"/>
          <w:lang w:eastAsia="pt-BR"/>
        </w:rPr>
      </w:pPr>
    </w:p>
    <w:p w14:paraId="07ACF602" w14:textId="77777777" w:rsidR="00BB33F9" w:rsidRDefault="00BB33F9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/>
          <w:color w:val="000000"/>
          <w:lang w:eastAsia="pt-BR"/>
        </w:rPr>
      </w:pPr>
    </w:p>
    <w:p w14:paraId="218EA7AA" w14:textId="77777777" w:rsidR="00BB33F9" w:rsidRPr="00133970" w:rsidRDefault="004C6560" w:rsidP="001339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</w:t>
      </w:r>
      <w:r w:rsidRPr="001339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4D3C3D4E" w14:textId="77777777" w:rsidR="00E52556" w:rsidRPr="00133970" w:rsidRDefault="00E52556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A32E46" w14:textId="48D44B35" w:rsidR="00133970" w:rsidRDefault="00087A88" w:rsidP="00087A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Edlamar</w:t>
      </w:r>
      <w:proofErr w:type="spellEnd"/>
      <w:r>
        <w:rPr>
          <w:rFonts w:ascii="Arial" w:hAnsi="Arial" w:cs="Arial"/>
          <w:sz w:val="24"/>
          <w:szCs w:val="24"/>
        </w:rPr>
        <w:t xml:space="preserve"> Kátia </w:t>
      </w:r>
      <w:proofErr w:type="spellStart"/>
      <w:r>
        <w:rPr>
          <w:rFonts w:ascii="Arial" w:hAnsi="Arial" w:cs="Arial"/>
          <w:sz w:val="24"/>
          <w:szCs w:val="24"/>
        </w:rPr>
        <w:t>Adamy</w:t>
      </w:r>
      <w:proofErr w:type="spellEnd"/>
    </w:p>
    <w:p w14:paraId="615381E1" w14:textId="49DE2D2B" w:rsidR="00087A88" w:rsidRDefault="00BB33F9" w:rsidP="00087A88">
      <w:pPr>
        <w:spacing w:line="240" w:lineRule="auto"/>
        <w:jc w:val="center"/>
        <w:rPr>
          <w:rFonts w:ascii="Arial" w:hAnsi="Arial" w:cs="Arial"/>
          <w:spacing w:val="-7"/>
          <w:sz w:val="24"/>
          <w:szCs w:val="24"/>
        </w:rPr>
      </w:pPr>
      <w:r w:rsidRPr="00020AC6">
        <w:rPr>
          <w:rFonts w:ascii="Arial" w:hAnsi="Arial" w:cs="Arial"/>
          <w:sz w:val="24"/>
          <w:szCs w:val="24"/>
        </w:rPr>
        <w:t>Coordenadora</w:t>
      </w:r>
      <w:r w:rsidRPr="00020AC6">
        <w:rPr>
          <w:rFonts w:ascii="Arial" w:hAnsi="Arial" w:cs="Arial"/>
          <w:spacing w:val="-8"/>
          <w:sz w:val="24"/>
          <w:szCs w:val="24"/>
        </w:rPr>
        <w:t xml:space="preserve"> </w:t>
      </w:r>
      <w:r w:rsidRPr="00020AC6">
        <w:rPr>
          <w:rFonts w:ascii="Arial" w:hAnsi="Arial" w:cs="Arial"/>
          <w:sz w:val="24"/>
          <w:szCs w:val="24"/>
        </w:rPr>
        <w:t>do</w:t>
      </w:r>
      <w:r w:rsidRPr="00020AC6">
        <w:rPr>
          <w:rFonts w:ascii="Arial" w:hAnsi="Arial" w:cs="Arial"/>
          <w:spacing w:val="-7"/>
          <w:sz w:val="24"/>
          <w:szCs w:val="24"/>
        </w:rPr>
        <w:t xml:space="preserve"> </w:t>
      </w:r>
      <w:r w:rsidR="00087A88">
        <w:rPr>
          <w:rFonts w:ascii="Arial" w:hAnsi="Arial" w:cs="Arial"/>
          <w:spacing w:val="-7"/>
          <w:sz w:val="24"/>
          <w:szCs w:val="24"/>
        </w:rPr>
        <w:t>Programa de Pós Graduação em Enfermagem – UDESC</w:t>
      </w:r>
    </w:p>
    <w:p w14:paraId="452C6D46" w14:textId="415E7FA4" w:rsidR="00EA3917" w:rsidRPr="00424207" w:rsidRDefault="00BB33F9" w:rsidP="00087A88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020AC6">
        <w:rPr>
          <w:rFonts w:ascii="Arial" w:hAnsi="Arial" w:cs="Arial"/>
          <w:sz w:val="24"/>
          <w:szCs w:val="24"/>
        </w:rPr>
        <w:t>Mestrado</w:t>
      </w:r>
      <w:r w:rsidRPr="00020AC6">
        <w:rPr>
          <w:rFonts w:ascii="Arial" w:hAnsi="Arial" w:cs="Arial"/>
          <w:spacing w:val="-8"/>
          <w:sz w:val="24"/>
          <w:szCs w:val="24"/>
        </w:rPr>
        <w:t xml:space="preserve"> </w:t>
      </w:r>
      <w:r w:rsidRPr="00020AC6">
        <w:rPr>
          <w:rFonts w:ascii="Arial" w:hAnsi="Arial" w:cs="Arial"/>
          <w:sz w:val="24"/>
          <w:szCs w:val="24"/>
        </w:rPr>
        <w:t>Profissional</w:t>
      </w:r>
      <w:r w:rsidRPr="00020AC6">
        <w:rPr>
          <w:rFonts w:ascii="Arial" w:hAnsi="Arial" w:cs="Arial"/>
          <w:spacing w:val="-7"/>
          <w:sz w:val="24"/>
          <w:szCs w:val="24"/>
        </w:rPr>
        <w:t xml:space="preserve"> </w:t>
      </w:r>
      <w:r w:rsidRPr="00020AC6">
        <w:rPr>
          <w:rFonts w:ascii="Arial" w:hAnsi="Arial" w:cs="Arial"/>
          <w:sz w:val="24"/>
          <w:szCs w:val="24"/>
        </w:rPr>
        <w:t>em</w:t>
      </w:r>
      <w:r w:rsidRPr="00020AC6">
        <w:rPr>
          <w:rFonts w:ascii="Arial" w:hAnsi="Arial" w:cs="Arial"/>
          <w:spacing w:val="-6"/>
          <w:sz w:val="24"/>
          <w:szCs w:val="24"/>
        </w:rPr>
        <w:t xml:space="preserve"> </w:t>
      </w:r>
      <w:r w:rsidRPr="00020AC6">
        <w:rPr>
          <w:rFonts w:ascii="Arial" w:hAnsi="Arial" w:cs="Arial"/>
          <w:sz w:val="24"/>
          <w:szCs w:val="24"/>
        </w:rPr>
        <w:t>Enfermagem</w:t>
      </w:r>
      <w:r w:rsidRPr="00020AC6">
        <w:rPr>
          <w:rFonts w:ascii="Arial" w:hAnsi="Arial" w:cs="Arial"/>
          <w:spacing w:val="-6"/>
          <w:sz w:val="24"/>
          <w:szCs w:val="24"/>
        </w:rPr>
        <w:t xml:space="preserve"> </w:t>
      </w:r>
      <w:r w:rsidRPr="00020AC6">
        <w:rPr>
          <w:rFonts w:ascii="Arial" w:hAnsi="Arial" w:cs="Arial"/>
          <w:sz w:val="24"/>
          <w:szCs w:val="24"/>
        </w:rPr>
        <w:t>na</w:t>
      </w:r>
      <w:r w:rsidRPr="00020AC6">
        <w:rPr>
          <w:rFonts w:ascii="Arial" w:hAnsi="Arial" w:cs="Arial"/>
          <w:spacing w:val="-8"/>
          <w:sz w:val="24"/>
          <w:szCs w:val="24"/>
        </w:rPr>
        <w:t xml:space="preserve"> </w:t>
      </w:r>
      <w:r w:rsidRPr="00020AC6">
        <w:rPr>
          <w:rFonts w:ascii="Arial" w:hAnsi="Arial" w:cs="Arial"/>
          <w:sz w:val="24"/>
          <w:szCs w:val="24"/>
        </w:rPr>
        <w:t>Atenção Primária à Saúde</w:t>
      </w: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052D" w14:textId="77777777" w:rsidR="00A85310" w:rsidRDefault="00A85310" w:rsidP="00804ECC">
      <w:pPr>
        <w:spacing w:after="0" w:line="240" w:lineRule="auto"/>
      </w:pPr>
      <w:r>
        <w:separator/>
      </w:r>
    </w:p>
  </w:endnote>
  <w:endnote w:type="continuationSeparator" w:id="0">
    <w:p w14:paraId="27775CEF" w14:textId="77777777" w:rsidR="00A85310" w:rsidRDefault="00A8531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AF28" w14:textId="77777777" w:rsidR="00A85310" w:rsidRDefault="00A85310" w:rsidP="00804ECC">
      <w:pPr>
        <w:spacing w:after="0" w:line="240" w:lineRule="auto"/>
      </w:pPr>
      <w:r>
        <w:separator/>
      </w:r>
    </w:p>
  </w:footnote>
  <w:footnote w:type="continuationSeparator" w:id="0">
    <w:p w14:paraId="388E87A0" w14:textId="77777777" w:rsidR="00A85310" w:rsidRDefault="00A8531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E1D2" w14:textId="77777777" w:rsidR="00804ECC" w:rsidRPr="00A208F0" w:rsidRDefault="00D310BB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7F9C47" wp14:editId="3BAA464D">
          <wp:simplePos x="0" y="0"/>
          <wp:positionH relativeFrom="column">
            <wp:posOffset>-700405</wp:posOffset>
          </wp:positionH>
          <wp:positionV relativeFrom="paragraph">
            <wp:posOffset>-427355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77ED4"/>
    <w:rsid w:val="000866AA"/>
    <w:rsid w:val="00087A88"/>
    <w:rsid w:val="000E6DD7"/>
    <w:rsid w:val="00125EB3"/>
    <w:rsid w:val="001308FD"/>
    <w:rsid w:val="001318DB"/>
    <w:rsid w:val="00133970"/>
    <w:rsid w:val="00150AAF"/>
    <w:rsid w:val="00152660"/>
    <w:rsid w:val="00162CF9"/>
    <w:rsid w:val="00196957"/>
    <w:rsid w:val="001B1F2D"/>
    <w:rsid w:val="001C31F8"/>
    <w:rsid w:val="002033CC"/>
    <w:rsid w:val="00213D7D"/>
    <w:rsid w:val="002B749B"/>
    <w:rsid w:val="002D6884"/>
    <w:rsid w:val="003038C9"/>
    <w:rsid w:val="00311BEC"/>
    <w:rsid w:val="00326ABA"/>
    <w:rsid w:val="00353C31"/>
    <w:rsid w:val="0036575C"/>
    <w:rsid w:val="00422380"/>
    <w:rsid w:val="00424207"/>
    <w:rsid w:val="00433B01"/>
    <w:rsid w:val="00436C36"/>
    <w:rsid w:val="004535FA"/>
    <w:rsid w:val="00456875"/>
    <w:rsid w:val="00460073"/>
    <w:rsid w:val="004651E9"/>
    <w:rsid w:val="00471AA2"/>
    <w:rsid w:val="00471F37"/>
    <w:rsid w:val="00483AEC"/>
    <w:rsid w:val="004C6560"/>
    <w:rsid w:val="00501F67"/>
    <w:rsid w:val="00507FAF"/>
    <w:rsid w:val="00517497"/>
    <w:rsid w:val="005C7887"/>
    <w:rsid w:val="005D06CE"/>
    <w:rsid w:val="0061707F"/>
    <w:rsid w:val="006236C5"/>
    <w:rsid w:val="0063331A"/>
    <w:rsid w:val="006E1CCB"/>
    <w:rsid w:val="006E7098"/>
    <w:rsid w:val="0071066B"/>
    <w:rsid w:val="007332DC"/>
    <w:rsid w:val="0076713C"/>
    <w:rsid w:val="007821AA"/>
    <w:rsid w:val="00803453"/>
    <w:rsid w:val="00804ECC"/>
    <w:rsid w:val="00831B9D"/>
    <w:rsid w:val="008349CA"/>
    <w:rsid w:val="008350FA"/>
    <w:rsid w:val="008376D6"/>
    <w:rsid w:val="008D64AF"/>
    <w:rsid w:val="0093637C"/>
    <w:rsid w:val="00982588"/>
    <w:rsid w:val="009F7D3C"/>
    <w:rsid w:val="00A12D20"/>
    <w:rsid w:val="00A208F0"/>
    <w:rsid w:val="00A825AD"/>
    <w:rsid w:val="00A83C64"/>
    <w:rsid w:val="00A85310"/>
    <w:rsid w:val="00AA025D"/>
    <w:rsid w:val="00AC02F1"/>
    <w:rsid w:val="00AC0421"/>
    <w:rsid w:val="00B015A0"/>
    <w:rsid w:val="00B10775"/>
    <w:rsid w:val="00B23094"/>
    <w:rsid w:val="00B65BD6"/>
    <w:rsid w:val="00BB33F9"/>
    <w:rsid w:val="00C1274D"/>
    <w:rsid w:val="00C160B4"/>
    <w:rsid w:val="00C465E2"/>
    <w:rsid w:val="00CD3B82"/>
    <w:rsid w:val="00CF0B24"/>
    <w:rsid w:val="00D310BB"/>
    <w:rsid w:val="00DB7A57"/>
    <w:rsid w:val="00E02692"/>
    <w:rsid w:val="00E117D2"/>
    <w:rsid w:val="00E435F4"/>
    <w:rsid w:val="00E44F8F"/>
    <w:rsid w:val="00E52556"/>
    <w:rsid w:val="00E56199"/>
    <w:rsid w:val="00E96C9F"/>
    <w:rsid w:val="00EA3917"/>
    <w:rsid w:val="00EB1E02"/>
    <w:rsid w:val="00F351BD"/>
    <w:rsid w:val="00F368AE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4657"/>
  <w15:docId w15:val="{FF8FFDA0-8253-49A7-A076-1023A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4C6560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4C6560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C65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7A8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ppgenf.ceo@ude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AB4B-E2BF-4112-A701-AB7DE619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Microsoft Office User</cp:lastModifiedBy>
  <cp:revision>2</cp:revision>
  <cp:lastPrinted>2021-07-12T22:53:00Z</cp:lastPrinted>
  <dcterms:created xsi:type="dcterms:W3CDTF">2023-02-06T12:37:00Z</dcterms:created>
  <dcterms:modified xsi:type="dcterms:W3CDTF">2023-02-06T12:37:00Z</dcterms:modified>
</cp:coreProperties>
</file>