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2E3E6" w14:textId="77777777" w:rsidR="003241C9" w:rsidRDefault="003241C9">
      <w:pPr>
        <w:pStyle w:val="Corpodetexto"/>
        <w:rPr>
          <w:rFonts w:ascii="Times New Roman"/>
        </w:rPr>
      </w:pPr>
    </w:p>
    <w:p w14:paraId="66879553" w14:textId="77777777" w:rsidR="00DC322D" w:rsidRDefault="00DC322D" w:rsidP="00DC322D">
      <w:pPr>
        <w:jc w:val="center"/>
        <w:rPr>
          <w:rFonts w:cs="Arial"/>
          <w:b/>
          <w:sz w:val="20"/>
          <w:szCs w:val="20"/>
        </w:rPr>
      </w:pPr>
    </w:p>
    <w:p w14:paraId="71B53A15" w14:textId="77777777" w:rsidR="00DC322D" w:rsidRDefault="00DC322D" w:rsidP="00DC322D">
      <w:pPr>
        <w:jc w:val="center"/>
        <w:rPr>
          <w:rFonts w:cs="Arial"/>
          <w:b/>
          <w:sz w:val="20"/>
          <w:szCs w:val="20"/>
        </w:rPr>
      </w:pPr>
    </w:p>
    <w:p w14:paraId="546C5E11" w14:textId="3DF817C8" w:rsidR="00DC322D" w:rsidRPr="00DC322D" w:rsidRDefault="00DC322D" w:rsidP="00DC322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C322D">
        <w:rPr>
          <w:rFonts w:ascii="Times New Roman" w:hAnsi="Times New Roman" w:cs="Times New Roman"/>
          <w:b/>
          <w:sz w:val="20"/>
          <w:szCs w:val="20"/>
        </w:rPr>
        <w:t>ATA DO EXAME DE QUALIFICAÇÃO DO TRABALHO DE CONCLUSÃO DE CURSO (TCC)</w:t>
      </w:r>
    </w:p>
    <w:p w14:paraId="5C61A5F0" w14:textId="77777777" w:rsidR="00DC322D" w:rsidRPr="00DC322D" w:rsidRDefault="00DC322D" w:rsidP="00DC322D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F33205F" w14:textId="27D892BB" w:rsidR="00546B43" w:rsidRPr="00DC322D" w:rsidRDefault="00546B43" w:rsidP="00546B4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O____________________________(</w:t>
      </w:r>
      <w:r w:rsidRPr="00546B43">
        <w:rPr>
          <w:rFonts w:ascii="Times New Roman" w:hAnsi="Times New Roman" w:cs="Times New Roman"/>
          <w:color w:val="EE0000"/>
          <w:sz w:val="20"/>
          <w:szCs w:val="20"/>
        </w:rPr>
        <w:t>nome do candidato/a</w:t>
      </w:r>
      <w:r>
        <w:rPr>
          <w:rFonts w:ascii="Times New Roman" w:hAnsi="Times New Roman" w:cs="Times New Roman"/>
          <w:sz w:val="20"/>
          <w:szCs w:val="20"/>
        </w:rPr>
        <w:t>), estudante de ________(</w:t>
      </w:r>
      <w:r w:rsidRPr="00546B43">
        <w:rPr>
          <w:rFonts w:ascii="Times New Roman" w:hAnsi="Times New Roman" w:cs="Times New Roman"/>
          <w:color w:val="EE0000"/>
          <w:sz w:val="20"/>
          <w:szCs w:val="20"/>
        </w:rPr>
        <w:t>mestrado ou doutorado</w:t>
      </w:r>
      <w:r>
        <w:rPr>
          <w:rFonts w:ascii="Times New Roman" w:hAnsi="Times New Roman" w:cs="Times New Roman"/>
          <w:sz w:val="20"/>
          <w:szCs w:val="20"/>
        </w:rPr>
        <w:t>) e</w:t>
      </w:r>
      <w:r w:rsidRPr="00DC322D">
        <w:rPr>
          <w:rFonts w:ascii="Times New Roman" w:hAnsi="Times New Roman" w:cs="Times New Roman"/>
          <w:sz w:val="20"/>
          <w:szCs w:val="20"/>
        </w:rPr>
        <w:t xml:space="preserve">m sessão pública, </w:t>
      </w:r>
      <w:r>
        <w:rPr>
          <w:rFonts w:ascii="Times New Roman" w:hAnsi="Times New Roman" w:cs="Times New Roman"/>
          <w:sz w:val="20"/>
          <w:szCs w:val="20"/>
        </w:rPr>
        <w:t>no dia ___ de _____ de 20___</w:t>
      </w:r>
      <w:r w:rsidRPr="00DC322D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às ______ horas, no modo online (</w:t>
      </w:r>
      <w:r w:rsidRPr="00546B43">
        <w:rPr>
          <w:rFonts w:ascii="Times New Roman" w:hAnsi="Times New Roman" w:cs="Times New Roman"/>
          <w:color w:val="EE0000"/>
          <w:sz w:val="20"/>
          <w:szCs w:val="20"/>
        </w:rPr>
        <w:t>substituir por local se presencial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DC322D">
        <w:rPr>
          <w:rFonts w:ascii="Times New Roman" w:hAnsi="Times New Roman" w:cs="Times New Roman"/>
          <w:sz w:val="20"/>
          <w:szCs w:val="20"/>
        </w:rPr>
        <w:t xml:space="preserve"> após exposição de ___ min, o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546B43">
        <w:rPr>
          <w:rFonts w:ascii="Times New Roman" w:hAnsi="Times New Roman" w:cs="Times New Roman"/>
          <w:color w:val="EE0000"/>
          <w:sz w:val="20"/>
          <w:szCs w:val="20"/>
        </w:rPr>
        <w:t>a</w:t>
      </w:r>
      <w:r w:rsidRPr="00DC322D">
        <w:rPr>
          <w:rFonts w:ascii="Times New Roman" w:hAnsi="Times New Roman" w:cs="Times New Roman"/>
          <w:sz w:val="20"/>
          <w:szCs w:val="20"/>
        </w:rPr>
        <w:t xml:space="preserve"> candidato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546B43">
        <w:rPr>
          <w:rFonts w:ascii="Times New Roman" w:hAnsi="Times New Roman" w:cs="Times New Roman"/>
          <w:color w:val="EE0000"/>
          <w:sz w:val="20"/>
          <w:szCs w:val="20"/>
        </w:rPr>
        <w:t>a</w:t>
      </w:r>
      <w:r w:rsidRPr="00DC322D">
        <w:rPr>
          <w:rFonts w:ascii="Times New Roman" w:hAnsi="Times New Roman" w:cs="Times New Roman"/>
          <w:sz w:val="20"/>
          <w:szCs w:val="20"/>
        </w:rPr>
        <w:t xml:space="preserve"> foi arguido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546B43">
        <w:rPr>
          <w:rFonts w:ascii="Times New Roman" w:hAnsi="Times New Roman" w:cs="Times New Roman"/>
          <w:color w:val="EE0000"/>
          <w:sz w:val="20"/>
          <w:szCs w:val="20"/>
        </w:rPr>
        <w:t>a</w:t>
      </w:r>
      <w:r w:rsidRPr="00DC322D">
        <w:rPr>
          <w:rFonts w:ascii="Times New Roman" w:hAnsi="Times New Roman" w:cs="Times New Roman"/>
          <w:sz w:val="20"/>
          <w:szCs w:val="20"/>
        </w:rPr>
        <w:t xml:space="preserve"> oralmente pelos membros da banca, durante o período de ___ min</w:t>
      </w:r>
      <w:r>
        <w:rPr>
          <w:rFonts w:ascii="Times New Roman" w:hAnsi="Times New Roman" w:cs="Times New Roman"/>
          <w:sz w:val="20"/>
          <w:szCs w:val="20"/>
        </w:rPr>
        <w:t>, o Projeto de Trabalho de Conclusão de Curso intitulado</w:t>
      </w:r>
      <w:r w:rsidRPr="00DC322D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576DA1BF" w14:textId="01CD2F3D" w:rsidR="00546B43" w:rsidRPr="00DC322D" w:rsidRDefault="00546B43" w:rsidP="00546B43">
      <w:pPr>
        <w:jc w:val="both"/>
        <w:rPr>
          <w:rFonts w:ascii="Times New Roman" w:hAnsi="Times New Roman" w:cs="Times New Roman"/>
          <w:sz w:val="20"/>
          <w:szCs w:val="20"/>
        </w:rPr>
      </w:pPr>
      <w:r w:rsidRPr="00DC322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</w:t>
      </w:r>
      <w:r w:rsidRPr="00DC322D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14:paraId="23E2EFEF" w14:textId="77777777" w:rsidR="00546B43" w:rsidRPr="00DC322D" w:rsidRDefault="00546B43" w:rsidP="00546B4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41B6B9B" w14:textId="27AFB7B3" w:rsidR="00546B43" w:rsidRDefault="00546B43" w:rsidP="00546B4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Após arguição os membros da banca consideraram o trabalho:</w:t>
      </w:r>
    </w:p>
    <w:p w14:paraId="4A3F2879" w14:textId="28686FEA" w:rsidR="00546B43" w:rsidRPr="00DC322D" w:rsidRDefault="00546B43" w:rsidP="00546B43">
      <w:pPr>
        <w:jc w:val="both"/>
        <w:rPr>
          <w:rFonts w:ascii="Times New Roman" w:hAnsi="Times New Roman" w:cs="Times New Roman"/>
          <w:sz w:val="20"/>
          <w:szCs w:val="20"/>
        </w:rPr>
      </w:pPr>
      <w:r w:rsidRPr="00DC322D">
        <w:rPr>
          <w:rFonts w:ascii="Times New Roman" w:hAnsi="Times New Roman" w:cs="Times New Roman"/>
          <w:sz w:val="20"/>
          <w:szCs w:val="20"/>
        </w:rPr>
        <w:t>(    ) Aprov</w:t>
      </w:r>
      <w:r>
        <w:rPr>
          <w:rFonts w:ascii="Times New Roman" w:hAnsi="Times New Roman" w:cs="Times New Roman"/>
          <w:sz w:val="20"/>
          <w:szCs w:val="20"/>
        </w:rPr>
        <w:t>ado</w:t>
      </w:r>
    </w:p>
    <w:p w14:paraId="74008AD6" w14:textId="4D569EE9" w:rsidR="00546B43" w:rsidRPr="00DC322D" w:rsidRDefault="00546B43" w:rsidP="00546B43">
      <w:pPr>
        <w:jc w:val="both"/>
        <w:rPr>
          <w:rFonts w:ascii="Times New Roman" w:hAnsi="Times New Roman" w:cs="Times New Roman"/>
          <w:sz w:val="20"/>
          <w:szCs w:val="20"/>
        </w:rPr>
      </w:pPr>
      <w:r w:rsidRPr="00DC322D">
        <w:rPr>
          <w:rFonts w:ascii="Times New Roman" w:hAnsi="Times New Roman" w:cs="Times New Roman"/>
          <w:sz w:val="20"/>
          <w:szCs w:val="20"/>
        </w:rPr>
        <w:t>(    ) Reprova</w:t>
      </w:r>
      <w:r>
        <w:rPr>
          <w:rFonts w:ascii="Times New Roman" w:hAnsi="Times New Roman" w:cs="Times New Roman"/>
          <w:sz w:val="20"/>
          <w:szCs w:val="20"/>
        </w:rPr>
        <w:t>do</w:t>
      </w:r>
    </w:p>
    <w:p w14:paraId="7A81379B" w14:textId="77777777" w:rsidR="00546B43" w:rsidRDefault="00546B43" w:rsidP="00546B4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58ADFD7" w14:textId="77777777" w:rsidR="00546B43" w:rsidRPr="00DC322D" w:rsidRDefault="00546B43" w:rsidP="00546B4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AFBF399" w14:textId="77777777" w:rsidR="00546B43" w:rsidRPr="00DC322D" w:rsidRDefault="00546B43" w:rsidP="00546B43">
      <w:pPr>
        <w:jc w:val="both"/>
        <w:rPr>
          <w:rFonts w:ascii="Times New Roman" w:hAnsi="Times New Roman" w:cs="Times New Roman"/>
          <w:sz w:val="20"/>
          <w:szCs w:val="20"/>
        </w:rPr>
      </w:pPr>
      <w:r w:rsidRPr="00DC322D">
        <w:rPr>
          <w:rFonts w:ascii="Times New Roman" w:hAnsi="Times New Roman" w:cs="Times New Roman"/>
          <w:sz w:val="20"/>
          <w:szCs w:val="20"/>
        </w:rPr>
        <w:t>Comentários da Banca:</w:t>
      </w:r>
    </w:p>
    <w:p w14:paraId="6EBD09B3" w14:textId="77777777" w:rsidR="00546B43" w:rsidRPr="00DC322D" w:rsidRDefault="00546B43" w:rsidP="00546B43">
      <w:pPr>
        <w:jc w:val="both"/>
        <w:rPr>
          <w:rFonts w:ascii="Times New Roman" w:hAnsi="Times New Roman" w:cs="Times New Roman"/>
          <w:sz w:val="20"/>
          <w:szCs w:val="20"/>
        </w:rPr>
      </w:pPr>
      <w:r w:rsidRPr="00DC322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29FF0D" w14:textId="77777777" w:rsidR="00546B43" w:rsidRPr="00DC322D" w:rsidRDefault="00546B43" w:rsidP="00546B4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4837817" w14:textId="0A95A523" w:rsidR="00546B43" w:rsidRPr="00DC322D" w:rsidRDefault="00546B43" w:rsidP="00546B43">
      <w:pPr>
        <w:jc w:val="both"/>
        <w:rPr>
          <w:rFonts w:ascii="Times New Roman" w:hAnsi="Times New Roman" w:cs="Times New Roman"/>
          <w:sz w:val="20"/>
          <w:szCs w:val="20"/>
        </w:rPr>
      </w:pPr>
      <w:r w:rsidRPr="00DC322D">
        <w:rPr>
          <w:rFonts w:ascii="Times New Roman" w:hAnsi="Times New Roman" w:cs="Times New Roman"/>
          <w:sz w:val="20"/>
          <w:szCs w:val="20"/>
        </w:rPr>
        <w:t>Na forma regulamentar, foi lavrada a presente ata, que é abaixo assinada pelos membros da banca, na ordem abaixo relacionada, pelo candidato e pelo Coordenador do Programa de Pós Graduação em Enfermagem:</w:t>
      </w:r>
    </w:p>
    <w:p w14:paraId="368501A1" w14:textId="62A2BE6E" w:rsidR="00546B43" w:rsidRDefault="00546B43" w:rsidP="00546B4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2E65DD7" w14:textId="77777777" w:rsidR="00546B43" w:rsidRPr="00DC322D" w:rsidRDefault="00546B43" w:rsidP="00546B4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3304FCA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978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2127"/>
        <w:gridCol w:w="1276"/>
        <w:gridCol w:w="1003"/>
        <w:gridCol w:w="1407"/>
      </w:tblGrid>
      <w:tr w:rsidR="00DC322D" w:rsidRPr="00DC322D" w14:paraId="17C97DDD" w14:textId="77777777" w:rsidTr="00546B43">
        <w:trPr>
          <w:trHeight w:val="310"/>
          <w:jc w:val="center"/>
        </w:trPr>
        <w:tc>
          <w:tcPr>
            <w:tcW w:w="9782" w:type="dxa"/>
            <w:gridSpan w:val="5"/>
          </w:tcPr>
          <w:p w14:paraId="0F71B215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2D">
              <w:rPr>
                <w:rFonts w:ascii="Times New Roman" w:hAnsi="Times New Roman" w:cs="Times New Roman"/>
                <w:b/>
                <w:sz w:val="20"/>
                <w:szCs w:val="20"/>
              </w:rPr>
              <w:t>Membros da Banca</w:t>
            </w:r>
          </w:p>
        </w:tc>
      </w:tr>
      <w:tr w:rsidR="00DC322D" w:rsidRPr="00DC322D" w14:paraId="0EEE0EDB" w14:textId="77777777" w:rsidTr="00546B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1"/>
          <w:jc w:val="center"/>
        </w:trPr>
        <w:tc>
          <w:tcPr>
            <w:tcW w:w="3969" w:type="dxa"/>
          </w:tcPr>
          <w:p w14:paraId="27EE3D89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2D">
              <w:rPr>
                <w:rFonts w:ascii="Times New Roman" w:hAnsi="Times New Roman" w:cs="Times New Roman"/>
                <w:b/>
                <w:sz w:val="20"/>
                <w:szCs w:val="20"/>
              </w:rPr>
              <w:t>Nome Completo</w:t>
            </w:r>
          </w:p>
        </w:tc>
        <w:tc>
          <w:tcPr>
            <w:tcW w:w="2127" w:type="dxa"/>
          </w:tcPr>
          <w:p w14:paraId="79BB77B9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2D">
              <w:rPr>
                <w:rFonts w:ascii="Times New Roman" w:hAnsi="Times New Roman" w:cs="Times New Roman"/>
                <w:b/>
                <w:sz w:val="20"/>
                <w:szCs w:val="20"/>
              </w:rPr>
              <w:t>CPF</w:t>
            </w:r>
          </w:p>
        </w:tc>
        <w:tc>
          <w:tcPr>
            <w:tcW w:w="1276" w:type="dxa"/>
          </w:tcPr>
          <w:p w14:paraId="27ECF4F0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2D">
              <w:rPr>
                <w:rFonts w:ascii="Times New Roman" w:hAnsi="Times New Roman" w:cs="Times New Roman"/>
                <w:b/>
                <w:sz w:val="20"/>
                <w:szCs w:val="20"/>
              </w:rPr>
              <w:t>Função</w:t>
            </w:r>
          </w:p>
        </w:tc>
        <w:tc>
          <w:tcPr>
            <w:tcW w:w="1003" w:type="dxa"/>
          </w:tcPr>
          <w:p w14:paraId="487D5110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2D">
              <w:rPr>
                <w:rFonts w:ascii="Times New Roman" w:hAnsi="Times New Roman" w:cs="Times New Roman"/>
                <w:b/>
                <w:sz w:val="20"/>
                <w:szCs w:val="20"/>
              </w:rPr>
              <w:t>Título</w:t>
            </w:r>
          </w:p>
        </w:tc>
        <w:tc>
          <w:tcPr>
            <w:tcW w:w="1407" w:type="dxa"/>
          </w:tcPr>
          <w:p w14:paraId="0A9B9D4B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22D">
              <w:rPr>
                <w:rFonts w:ascii="Times New Roman" w:hAnsi="Times New Roman" w:cs="Times New Roman"/>
                <w:b/>
                <w:sz w:val="20"/>
                <w:szCs w:val="20"/>
              </w:rPr>
              <w:t>Instituição de Origem</w:t>
            </w:r>
          </w:p>
        </w:tc>
      </w:tr>
      <w:tr w:rsidR="00DC322D" w:rsidRPr="00DC322D" w14:paraId="39EF66DF" w14:textId="77777777" w:rsidTr="00546B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6"/>
          <w:jc w:val="center"/>
        </w:trPr>
        <w:tc>
          <w:tcPr>
            <w:tcW w:w="3969" w:type="dxa"/>
          </w:tcPr>
          <w:p w14:paraId="5DBC9B68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7A2D94C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76FD65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48E3DBCA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14:paraId="6873B4E3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2D" w:rsidRPr="00DC322D" w14:paraId="74270D1B" w14:textId="77777777" w:rsidTr="00546B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2"/>
          <w:jc w:val="center"/>
        </w:trPr>
        <w:tc>
          <w:tcPr>
            <w:tcW w:w="3969" w:type="dxa"/>
          </w:tcPr>
          <w:p w14:paraId="304A3CE6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2B0F0CC3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695A12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13B15E73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14:paraId="168129A3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2D" w:rsidRPr="00DC322D" w14:paraId="58DE8D31" w14:textId="77777777" w:rsidTr="00546B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9"/>
          <w:jc w:val="center"/>
        </w:trPr>
        <w:tc>
          <w:tcPr>
            <w:tcW w:w="3969" w:type="dxa"/>
          </w:tcPr>
          <w:p w14:paraId="192EBC2C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0F5A519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CB8400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4C93DE9F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14:paraId="5FD065CF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2D" w:rsidRPr="00DC322D" w14:paraId="3A01038E" w14:textId="77777777" w:rsidTr="00546B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4"/>
          <w:jc w:val="center"/>
        </w:trPr>
        <w:tc>
          <w:tcPr>
            <w:tcW w:w="3969" w:type="dxa"/>
          </w:tcPr>
          <w:p w14:paraId="6CDB6637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7ED4EE2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F7F42B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345ED4B6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14:paraId="351321B6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22D" w:rsidRPr="00DC322D" w14:paraId="084477D0" w14:textId="77777777" w:rsidTr="00546B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8"/>
          <w:jc w:val="center"/>
        </w:trPr>
        <w:tc>
          <w:tcPr>
            <w:tcW w:w="3969" w:type="dxa"/>
          </w:tcPr>
          <w:p w14:paraId="53F24084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0FA1F14E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2B2FFA6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380653A1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14:paraId="65C31689" w14:textId="77777777" w:rsidR="00DC322D" w:rsidRPr="00DC322D" w:rsidRDefault="00DC322D" w:rsidP="00DC32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B52B92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DB39D34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7460825" w14:textId="0D4225DF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  <w:r w:rsidRPr="00DC322D">
        <w:rPr>
          <w:rFonts w:ascii="Times New Roman" w:hAnsi="Times New Roman" w:cs="Times New Roman"/>
          <w:sz w:val="20"/>
          <w:szCs w:val="20"/>
        </w:rPr>
        <w:t>Presidente: ___________________________________________</w:t>
      </w:r>
    </w:p>
    <w:p w14:paraId="74B3402A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BB18B76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  <w:r w:rsidRPr="00DC322D">
        <w:rPr>
          <w:rFonts w:ascii="Times New Roman" w:hAnsi="Times New Roman" w:cs="Times New Roman"/>
          <w:sz w:val="20"/>
          <w:szCs w:val="20"/>
        </w:rPr>
        <w:t>Membro 1: ____________________________________________</w:t>
      </w:r>
    </w:p>
    <w:p w14:paraId="053FFF9E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33E0A66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  <w:r w:rsidRPr="00DC322D">
        <w:rPr>
          <w:rFonts w:ascii="Times New Roman" w:hAnsi="Times New Roman" w:cs="Times New Roman"/>
          <w:sz w:val="20"/>
          <w:szCs w:val="20"/>
        </w:rPr>
        <w:t>Membro 2: ____________________________________________</w:t>
      </w:r>
    </w:p>
    <w:p w14:paraId="7E218ECB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86FF43D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  <w:r w:rsidRPr="00DC322D">
        <w:rPr>
          <w:rFonts w:ascii="Times New Roman" w:hAnsi="Times New Roman" w:cs="Times New Roman"/>
          <w:sz w:val="20"/>
          <w:szCs w:val="20"/>
        </w:rPr>
        <w:t>Candidato (a): _________________________________________</w:t>
      </w:r>
    </w:p>
    <w:p w14:paraId="29F9A7B2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9A321D7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  <w:r w:rsidRPr="00DC322D">
        <w:rPr>
          <w:rFonts w:ascii="Times New Roman" w:hAnsi="Times New Roman" w:cs="Times New Roman"/>
          <w:sz w:val="20"/>
          <w:szCs w:val="20"/>
        </w:rPr>
        <w:t>Coordenador do PPGENF: _______________________________</w:t>
      </w:r>
    </w:p>
    <w:p w14:paraId="32562E91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F453503" w14:textId="77777777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EBDE390" w14:textId="52BA1276" w:rsidR="00DC322D" w:rsidRPr="00DC322D" w:rsidRDefault="00DC322D" w:rsidP="00DC322D">
      <w:pPr>
        <w:jc w:val="both"/>
        <w:rPr>
          <w:rFonts w:ascii="Times New Roman" w:hAnsi="Times New Roman" w:cs="Times New Roman"/>
          <w:sz w:val="20"/>
          <w:szCs w:val="20"/>
        </w:rPr>
      </w:pPr>
      <w:r w:rsidRPr="00DC322D">
        <w:rPr>
          <w:rFonts w:ascii="Times New Roman" w:hAnsi="Times New Roman" w:cs="Times New Roman"/>
          <w:sz w:val="20"/>
          <w:szCs w:val="20"/>
        </w:rPr>
        <w:t>Chapecó, ___ de _____________ de _____.</w:t>
      </w:r>
    </w:p>
    <w:p w14:paraId="6214D641" w14:textId="2478F2C3" w:rsidR="00DC322D" w:rsidRPr="00DC322D" w:rsidRDefault="00DC322D" w:rsidP="00DC322D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5981BE39" w14:textId="77777777" w:rsidR="0052228A" w:rsidRDefault="0052228A" w:rsidP="00534182">
      <w:pPr>
        <w:pStyle w:val="Corpodetex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2228A">
      <w:headerReference w:type="default" r:id="rId7"/>
      <w:pgSz w:w="11910" w:h="16840"/>
      <w:pgMar w:top="1580" w:right="1020" w:bottom="280" w:left="102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F9A98" w14:textId="77777777" w:rsidR="0035129E" w:rsidRDefault="0035129E">
      <w:r>
        <w:separator/>
      </w:r>
    </w:p>
  </w:endnote>
  <w:endnote w:type="continuationSeparator" w:id="0">
    <w:p w14:paraId="77228CDE" w14:textId="77777777" w:rsidR="0035129E" w:rsidRDefault="0035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79E14" w14:textId="77777777" w:rsidR="0035129E" w:rsidRDefault="0035129E">
      <w:r>
        <w:separator/>
      </w:r>
    </w:p>
  </w:footnote>
  <w:footnote w:type="continuationSeparator" w:id="0">
    <w:p w14:paraId="7B80E4CD" w14:textId="77777777" w:rsidR="0035129E" w:rsidRDefault="00351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36658" w14:textId="78A67B40" w:rsidR="003241C9" w:rsidRPr="00D11C9A" w:rsidRDefault="00D11C9A" w:rsidP="00D11C9A">
    <w:pPr>
      <w:pStyle w:val="Cabealho"/>
      <w:jc w:val="center"/>
    </w:pPr>
    <w:r>
      <w:rPr>
        <w:noProof/>
      </w:rPr>
      <w:drawing>
        <wp:inline distT="0" distB="0" distL="0" distR="0" wp14:anchorId="25D331C7" wp14:editId="322953F8">
          <wp:extent cx="5114290" cy="80346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GENF - Programa de pos-graduacao em enfermagem - c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8030" cy="805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E0257"/>
    <w:multiLevelType w:val="hybridMultilevel"/>
    <w:tmpl w:val="C9B230F4"/>
    <w:lvl w:ilvl="0" w:tplc="4AFC150C">
      <w:start w:val="1"/>
      <w:numFmt w:val="upperRoman"/>
      <w:lvlText w:val="%1"/>
      <w:lvlJc w:val="left"/>
      <w:pPr>
        <w:ind w:left="114" w:hanging="21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D4C4EEEC">
      <w:numFmt w:val="bullet"/>
      <w:lvlText w:val="•"/>
      <w:lvlJc w:val="left"/>
      <w:pPr>
        <w:ind w:left="1094" w:hanging="212"/>
      </w:pPr>
      <w:rPr>
        <w:rFonts w:hint="default"/>
        <w:lang w:val="pt-PT" w:eastAsia="en-US" w:bidi="ar-SA"/>
      </w:rPr>
    </w:lvl>
    <w:lvl w:ilvl="2" w:tplc="5ACCBC18">
      <w:numFmt w:val="bullet"/>
      <w:lvlText w:val="•"/>
      <w:lvlJc w:val="left"/>
      <w:pPr>
        <w:ind w:left="2069" w:hanging="212"/>
      </w:pPr>
      <w:rPr>
        <w:rFonts w:hint="default"/>
        <w:lang w:val="pt-PT" w:eastAsia="en-US" w:bidi="ar-SA"/>
      </w:rPr>
    </w:lvl>
    <w:lvl w:ilvl="3" w:tplc="8F24C228">
      <w:numFmt w:val="bullet"/>
      <w:lvlText w:val="•"/>
      <w:lvlJc w:val="left"/>
      <w:pPr>
        <w:ind w:left="3043" w:hanging="212"/>
      </w:pPr>
      <w:rPr>
        <w:rFonts w:hint="default"/>
        <w:lang w:val="pt-PT" w:eastAsia="en-US" w:bidi="ar-SA"/>
      </w:rPr>
    </w:lvl>
    <w:lvl w:ilvl="4" w:tplc="32EA8B36">
      <w:numFmt w:val="bullet"/>
      <w:lvlText w:val="•"/>
      <w:lvlJc w:val="left"/>
      <w:pPr>
        <w:ind w:left="4018" w:hanging="212"/>
      </w:pPr>
      <w:rPr>
        <w:rFonts w:hint="default"/>
        <w:lang w:val="pt-PT" w:eastAsia="en-US" w:bidi="ar-SA"/>
      </w:rPr>
    </w:lvl>
    <w:lvl w:ilvl="5" w:tplc="0DC6A2A0">
      <w:numFmt w:val="bullet"/>
      <w:lvlText w:val="•"/>
      <w:lvlJc w:val="left"/>
      <w:pPr>
        <w:ind w:left="4993" w:hanging="212"/>
      </w:pPr>
      <w:rPr>
        <w:rFonts w:hint="default"/>
        <w:lang w:val="pt-PT" w:eastAsia="en-US" w:bidi="ar-SA"/>
      </w:rPr>
    </w:lvl>
    <w:lvl w:ilvl="6" w:tplc="66961456">
      <w:numFmt w:val="bullet"/>
      <w:lvlText w:val="•"/>
      <w:lvlJc w:val="left"/>
      <w:pPr>
        <w:ind w:left="5967" w:hanging="212"/>
      </w:pPr>
      <w:rPr>
        <w:rFonts w:hint="default"/>
        <w:lang w:val="pt-PT" w:eastAsia="en-US" w:bidi="ar-SA"/>
      </w:rPr>
    </w:lvl>
    <w:lvl w:ilvl="7" w:tplc="9DF684D8">
      <w:numFmt w:val="bullet"/>
      <w:lvlText w:val="•"/>
      <w:lvlJc w:val="left"/>
      <w:pPr>
        <w:ind w:left="6942" w:hanging="212"/>
      </w:pPr>
      <w:rPr>
        <w:rFonts w:hint="default"/>
        <w:lang w:val="pt-PT" w:eastAsia="en-US" w:bidi="ar-SA"/>
      </w:rPr>
    </w:lvl>
    <w:lvl w:ilvl="8" w:tplc="E34A1296">
      <w:numFmt w:val="bullet"/>
      <w:lvlText w:val="•"/>
      <w:lvlJc w:val="left"/>
      <w:pPr>
        <w:ind w:left="7916" w:hanging="212"/>
      </w:pPr>
      <w:rPr>
        <w:rFonts w:hint="default"/>
        <w:lang w:val="pt-PT" w:eastAsia="en-US" w:bidi="ar-SA"/>
      </w:rPr>
    </w:lvl>
  </w:abstractNum>
  <w:num w:numId="1" w16cid:durableId="113410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C9"/>
    <w:rsid w:val="000A401E"/>
    <w:rsid w:val="00110791"/>
    <w:rsid w:val="0011653C"/>
    <w:rsid w:val="001325F6"/>
    <w:rsid w:val="00172598"/>
    <w:rsid w:val="00174CFD"/>
    <w:rsid w:val="00184DB3"/>
    <w:rsid w:val="00185891"/>
    <w:rsid w:val="001B7E2E"/>
    <w:rsid w:val="001C3532"/>
    <w:rsid w:val="001F2A08"/>
    <w:rsid w:val="00222D93"/>
    <w:rsid w:val="00235173"/>
    <w:rsid w:val="0028686B"/>
    <w:rsid w:val="002A00C0"/>
    <w:rsid w:val="002B16BF"/>
    <w:rsid w:val="002D68F9"/>
    <w:rsid w:val="00302F46"/>
    <w:rsid w:val="00317AF0"/>
    <w:rsid w:val="003241C9"/>
    <w:rsid w:val="003310E0"/>
    <w:rsid w:val="00350C07"/>
    <w:rsid w:val="0035129E"/>
    <w:rsid w:val="0037056C"/>
    <w:rsid w:val="003E438C"/>
    <w:rsid w:val="003E4FDC"/>
    <w:rsid w:val="003E6D24"/>
    <w:rsid w:val="00416F4A"/>
    <w:rsid w:val="00443AEE"/>
    <w:rsid w:val="00456166"/>
    <w:rsid w:val="00460140"/>
    <w:rsid w:val="004A6F04"/>
    <w:rsid w:val="004D6847"/>
    <w:rsid w:val="004F1795"/>
    <w:rsid w:val="0052228A"/>
    <w:rsid w:val="00530932"/>
    <w:rsid w:val="00534182"/>
    <w:rsid w:val="00546B43"/>
    <w:rsid w:val="0059276E"/>
    <w:rsid w:val="005E5419"/>
    <w:rsid w:val="00616107"/>
    <w:rsid w:val="00634873"/>
    <w:rsid w:val="006479DE"/>
    <w:rsid w:val="006B6253"/>
    <w:rsid w:val="006C39F1"/>
    <w:rsid w:val="006E5155"/>
    <w:rsid w:val="00723529"/>
    <w:rsid w:val="007252DE"/>
    <w:rsid w:val="00737BA4"/>
    <w:rsid w:val="00766599"/>
    <w:rsid w:val="007B2ACB"/>
    <w:rsid w:val="007B68D8"/>
    <w:rsid w:val="007D0B70"/>
    <w:rsid w:val="007E2DD1"/>
    <w:rsid w:val="007E7CF6"/>
    <w:rsid w:val="007F2A41"/>
    <w:rsid w:val="00843FDD"/>
    <w:rsid w:val="00877044"/>
    <w:rsid w:val="008D055A"/>
    <w:rsid w:val="008E0B45"/>
    <w:rsid w:val="008E1E2F"/>
    <w:rsid w:val="008E6641"/>
    <w:rsid w:val="00921E57"/>
    <w:rsid w:val="0097677F"/>
    <w:rsid w:val="009A2245"/>
    <w:rsid w:val="009A228C"/>
    <w:rsid w:val="009C1D97"/>
    <w:rsid w:val="009C65C2"/>
    <w:rsid w:val="009D323D"/>
    <w:rsid w:val="00A011EE"/>
    <w:rsid w:val="00A20EBE"/>
    <w:rsid w:val="00A91BBF"/>
    <w:rsid w:val="00A955E6"/>
    <w:rsid w:val="00AB5242"/>
    <w:rsid w:val="00AB5E2D"/>
    <w:rsid w:val="00AD1C17"/>
    <w:rsid w:val="00AE399D"/>
    <w:rsid w:val="00B32638"/>
    <w:rsid w:val="00B33677"/>
    <w:rsid w:val="00B4660C"/>
    <w:rsid w:val="00B54CEB"/>
    <w:rsid w:val="00B61451"/>
    <w:rsid w:val="00B77BFA"/>
    <w:rsid w:val="00B921FD"/>
    <w:rsid w:val="00BB0747"/>
    <w:rsid w:val="00C160CB"/>
    <w:rsid w:val="00C17E31"/>
    <w:rsid w:val="00C5477A"/>
    <w:rsid w:val="00C76496"/>
    <w:rsid w:val="00CD52CD"/>
    <w:rsid w:val="00CE5FCA"/>
    <w:rsid w:val="00D11C9A"/>
    <w:rsid w:val="00D53580"/>
    <w:rsid w:val="00D74A29"/>
    <w:rsid w:val="00D807F4"/>
    <w:rsid w:val="00DA05E7"/>
    <w:rsid w:val="00DA55B0"/>
    <w:rsid w:val="00DC322D"/>
    <w:rsid w:val="00DF2CBA"/>
    <w:rsid w:val="00DF472E"/>
    <w:rsid w:val="00E42735"/>
    <w:rsid w:val="00E43299"/>
    <w:rsid w:val="00E43325"/>
    <w:rsid w:val="00E56168"/>
    <w:rsid w:val="00E72393"/>
    <w:rsid w:val="00E76036"/>
    <w:rsid w:val="00E822CE"/>
    <w:rsid w:val="00E82DE6"/>
    <w:rsid w:val="00E845BE"/>
    <w:rsid w:val="00ED02E4"/>
    <w:rsid w:val="00EE748F"/>
    <w:rsid w:val="00EF3C2A"/>
    <w:rsid w:val="00F05670"/>
    <w:rsid w:val="00F14E59"/>
    <w:rsid w:val="00F320BF"/>
    <w:rsid w:val="00F4656C"/>
    <w:rsid w:val="00F66F85"/>
    <w:rsid w:val="00FB0D5D"/>
    <w:rsid w:val="00FE08C0"/>
    <w:rsid w:val="00FE23D3"/>
    <w:rsid w:val="6E0D84A7"/>
    <w:rsid w:val="7BA0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B6273"/>
  <w15:docId w15:val="{42394BA4-F3D5-41A7-AF45-8C44556E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914" w:right="209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link w:val="TtuloChar"/>
    <w:uiPriority w:val="1"/>
    <w:qFormat/>
    <w:pPr>
      <w:spacing w:before="13"/>
      <w:ind w:left="60"/>
    </w:pPr>
    <w:rPr>
      <w:rFonts w:ascii="Arial MT" w:eastAsia="Arial MT" w:hAnsi="Arial MT" w:cs="Arial MT"/>
    </w:rPr>
  </w:style>
  <w:style w:type="paragraph" w:styleId="PargrafodaLista">
    <w:name w:val="List Paragraph"/>
    <w:basedOn w:val="Normal"/>
    <w:uiPriority w:val="1"/>
    <w:qFormat/>
    <w:pPr>
      <w:ind w:left="114" w:hanging="23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D1C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1C17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AD1C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1C17"/>
    <w:rPr>
      <w:rFonts w:ascii="Verdana" w:eastAsia="Verdana" w:hAnsi="Verdana" w:cs="Verdana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807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807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807F4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07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07F4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NormalWeb">
    <w:name w:val="Normal (Web)"/>
    <w:basedOn w:val="Normal"/>
    <w:unhideWhenUsed/>
    <w:rsid w:val="00FE08C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viso">
    <w:name w:val="Revision"/>
    <w:hidden/>
    <w:uiPriority w:val="99"/>
    <w:semiHidden/>
    <w:rsid w:val="0028686B"/>
    <w:pPr>
      <w:widowControl/>
      <w:autoSpaceDE/>
      <w:autoSpaceDN/>
    </w:pPr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uiPriority w:val="39"/>
    <w:rsid w:val="00DC322D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7BA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37BA4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45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451"/>
    <w:rPr>
      <w:rFonts w:ascii="Segoe UI" w:eastAsia="Verdana" w:hAnsi="Segoe UI" w:cs="Segoe UI"/>
      <w:sz w:val="18"/>
      <w:szCs w:val="18"/>
      <w:lang w:val="pt-PT"/>
    </w:rPr>
  </w:style>
  <w:style w:type="character" w:styleId="Forte">
    <w:name w:val="Strong"/>
    <w:basedOn w:val="Fontepargpadro"/>
    <w:uiPriority w:val="22"/>
    <w:qFormat/>
    <w:rsid w:val="00D11C9A"/>
    <w:rPr>
      <w:b/>
      <w:bCs/>
    </w:rPr>
  </w:style>
  <w:style w:type="character" w:customStyle="1" w:styleId="TtuloChar">
    <w:name w:val="Título Char"/>
    <w:basedOn w:val="Fontepargpadro"/>
    <w:link w:val="Ttulo"/>
    <w:uiPriority w:val="1"/>
    <w:rsid w:val="0011653C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1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0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6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1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0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7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Silene</dc:creator>
  <cp:lastModifiedBy>Carla Argenta</cp:lastModifiedBy>
  <cp:revision>2</cp:revision>
  <dcterms:created xsi:type="dcterms:W3CDTF">2026-06-12T12:10:00Z</dcterms:created>
  <dcterms:modified xsi:type="dcterms:W3CDTF">2026-06-12T12:10:00Z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2022-08-10T00:00:00Z</vt:filetime>
  </property>
</Properties>
</file>