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B112C" w14:textId="2021CA43" w:rsidR="008140F0" w:rsidRDefault="008140F0" w:rsidP="008140F0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>
        <w:rPr>
          <w:rFonts w:asciiTheme="minorHAnsi" w:hAnsiTheme="minorHAnsi" w:cstheme="minorHAnsi"/>
          <w:b/>
          <w:sz w:val="17"/>
          <w:szCs w:val="17"/>
        </w:rPr>
        <w:t>ELETIVAS/OPTATIVAS</w:t>
      </w:r>
      <w:r w:rsidRPr="005F7917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B592D4D" w14:textId="77777777" w:rsidR="00115E08" w:rsidRPr="005F7917" w:rsidRDefault="00115E08" w:rsidP="008140F0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119"/>
        <w:gridCol w:w="1417"/>
        <w:gridCol w:w="1701"/>
        <w:gridCol w:w="3402"/>
        <w:gridCol w:w="1559"/>
        <w:gridCol w:w="2694"/>
      </w:tblGrid>
      <w:tr w:rsidR="008140F0" w:rsidRPr="005F7917" w14:paraId="58E59953" w14:textId="77777777" w:rsidTr="00747C90">
        <w:trPr>
          <w:trHeight w:val="156"/>
          <w:jc w:val="center"/>
        </w:trPr>
        <w:tc>
          <w:tcPr>
            <w:tcW w:w="1271" w:type="dxa"/>
            <w:shd w:val="clear" w:color="auto" w:fill="auto"/>
          </w:tcPr>
          <w:p w14:paraId="101E910A" w14:textId="77777777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auto"/>
          </w:tcPr>
          <w:p w14:paraId="7FAEEE1E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1417" w:type="dxa"/>
            <w:shd w:val="clear" w:color="auto" w:fill="auto"/>
          </w:tcPr>
          <w:p w14:paraId="74F1EBA8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1701" w:type="dxa"/>
            <w:shd w:val="clear" w:color="auto" w:fill="auto"/>
          </w:tcPr>
          <w:p w14:paraId="7FEA887C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3402" w:type="dxa"/>
            <w:shd w:val="clear" w:color="auto" w:fill="auto"/>
          </w:tcPr>
          <w:p w14:paraId="6382F202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1559" w:type="dxa"/>
            <w:shd w:val="clear" w:color="auto" w:fill="auto"/>
          </w:tcPr>
          <w:p w14:paraId="318B2566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  <w:tc>
          <w:tcPr>
            <w:tcW w:w="2694" w:type="dxa"/>
            <w:shd w:val="clear" w:color="auto" w:fill="auto"/>
          </w:tcPr>
          <w:p w14:paraId="42267865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Sábado</w:t>
            </w:r>
          </w:p>
        </w:tc>
      </w:tr>
      <w:tr w:rsidR="008140F0" w:rsidRPr="005F7917" w14:paraId="20D03C53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7B37EECC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FBE0137" w14:textId="590046AA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611639E" w14:textId="02C84B60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6A7A3ED" w14:textId="04AD2DF2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en-US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3F703BEF" w14:textId="1CC67618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en-US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FB81D1C" w14:textId="77777777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65419A7B" w14:textId="7F8E7929" w:rsidR="00747C90" w:rsidRPr="005F7917" w:rsidRDefault="00EB6765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0QFEQU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="00B0239B">
              <w:rPr>
                <w:rFonts w:asciiTheme="minorHAnsi" w:hAnsiTheme="minorHAnsi" w:cstheme="minorHAnsi"/>
                <w:sz w:val="17"/>
                <w:szCs w:val="17"/>
              </w:rPr>
              <w:t xml:space="preserve">Feridas e </w:t>
            </w:r>
            <w:r w:rsidR="00747C90">
              <w:rPr>
                <w:rFonts w:asciiTheme="minorHAnsi" w:hAnsiTheme="minorHAnsi" w:cstheme="minorHAnsi"/>
                <w:sz w:val="17"/>
                <w:szCs w:val="17"/>
              </w:rPr>
              <w:t>Q</w:t>
            </w:r>
            <w:r w:rsidR="00B0239B">
              <w:rPr>
                <w:rFonts w:asciiTheme="minorHAnsi" w:hAnsiTheme="minorHAnsi" w:cstheme="minorHAnsi"/>
                <w:sz w:val="17"/>
                <w:szCs w:val="17"/>
              </w:rPr>
              <w:t>ueimaduras</w:t>
            </w:r>
          </w:p>
        </w:tc>
      </w:tr>
      <w:tr w:rsidR="008140F0" w:rsidRPr="005F7917" w14:paraId="13E0E011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6FA6F53F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74B710E5" w14:textId="5F7D4B5C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ADB3D14" w14:textId="641046E9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E460237" w14:textId="785806F8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en-US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45245D4C" w14:textId="7AA3C8B7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F1C101E" w14:textId="77777777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12A30AC5" w14:textId="7567A7D3" w:rsidR="008140F0" w:rsidRPr="005F7917" w:rsidRDefault="00EB6765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0QFEQU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- Feridas e Queimaduras</w:t>
            </w:r>
          </w:p>
        </w:tc>
      </w:tr>
      <w:tr w:rsidR="00EB6765" w:rsidRPr="005F7917" w14:paraId="4A0AC49D" w14:textId="77777777" w:rsidTr="00747C90">
        <w:trPr>
          <w:trHeight w:val="58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35009E01" w14:textId="77777777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FBC1866" w14:textId="3AF1B870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4A334CB" w14:textId="363C1B57" w:rsidR="00EB6765" w:rsidRPr="005F7917" w:rsidRDefault="00EB6765" w:rsidP="00EB676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FE6DC19" w14:textId="573C0FEF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en-US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3B363836" w14:textId="64C0E5C8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2A174DA7" w14:textId="77777777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5B0AD7EF" w14:textId="5541AE45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0QFEQU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- Feridas e Queimaduras</w:t>
            </w:r>
          </w:p>
        </w:tc>
      </w:tr>
      <w:tr w:rsidR="00EB6765" w:rsidRPr="005F7917" w14:paraId="5397EC62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1A259E3E" w14:textId="77777777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67C18514" w14:textId="47F6294A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07222B2" w14:textId="441DD80C" w:rsidR="00EB6765" w:rsidRPr="005F7917" w:rsidRDefault="00EB6765" w:rsidP="00EB6765">
            <w:pPr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3F6656E" w14:textId="6166E9A2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en-US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5C869A07" w14:textId="663D86BD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2CFDD7A" w14:textId="77777777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6B70707A" w14:textId="2544D2A0" w:rsidR="00EB6765" w:rsidRPr="005F7917" w:rsidRDefault="00EB6765" w:rsidP="00EB6765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0QFEQU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- Feridas e Queimaduras</w:t>
            </w:r>
          </w:p>
        </w:tc>
      </w:tr>
      <w:tr w:rsidR="008140F0" w:rsidRPr="005F7917" w14:paraId="3B4B9629" w14:textId="77777777" w:rsidTr="00747C90">
        <w:trPr>
          <w:trHeight w:val="513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06545362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65F891E" w14:textId="009EBC16" w:rsidR="008140F0" w:rsidRPr="00844888" w:rsidRDefault="00EB6765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0QAPD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="008140F0" w:rsidRPr="00844888">
              <w:rPr>
                <w:rFonts w:asciiTheme="minorHAnsi" w:hAnsiTheme="minorHAnsi" w:cstheme="minorHAnsi"/>
                <w:sz w:val="17"/>
                <w:szCs w:val="17"/>
              </w:rPr>
              <w:t>Atenção às pessoas com deficiência</w:t>
            </w:r>
          </w:p>
          <w:p w14:paraId="6FE2190B" w14:textId="77777777" w:rsidR="008140F0" w:rsidRPr="00844888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9A82499" w14:textId="3EF3B8E7" w:rsidR="008140F0" w:rsidRPr="00844888" w:rsidRDefault="00B0239B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65A30">
              <w:rPr>
                <w:rFonts w:asciiTheme="minorHAnsi" w:hAnsiTheme="minorHAnsi" w:cstheme="minorHAnsi"/>
                <w:sz w:val="17"/>
                <w:szCs w:val="17"/>
              </w:rPr>
              <w:t>0ESPER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="00865A30" w:rsidRPr="00844888">
              <w:rPr>
                <w:rFonts w:asciiTheme="minorHAnsi" w:hAnsiTheme="minorHAnsi" w:cstheme="minorHAnsi"/>
                <w:sz w:val="17"/>
                <w:szCs w:val="17"/>
              </w:rPr>
              <w:t>Substâncias Psicoativas: Educação e Redução de Danos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28E8D37" w14:textId="35BB089B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4188C0AE" w14:textId="522021BC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7FA9A362" w14:textId="499AC90F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132E6521" w14:textId="77777777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75EA5F01" w14:textId="77777777" w:rsidR="008140F0" w:rsidRPr="005F7917" w:rsidRDefault="008140F0" w:rsidP="008140F0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140F0" w:rsidRPr="005F7917" w14:paraId="0A4167F5" w14:textId="77777777" w:rsidTr="00747C90">
        <w:trPr>
          <w:trHeight w:val="385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5DCC72D7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AB1E494" w14:textId="7777777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0QAPD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>Atenção às pessoas com deficiência</w:t>
            </w:r>
          </w:p>
          <w:p w14:paraId="559ADD07" w14:textId="7777777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8393081" w14:textId="311E3886" w:rsidR="008140F0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65A30">
              <w:rPr>
                <w:rFonts w:asciiTheme="minorHAnsi" w:hAnsiTheme="minorHAnsi" w:cstheme="minorHAnsi"/>
                <w:sz w:val="17"/>
                <w:szCs w:val="17"/>
              </w:rPr>
              <w:t>0ESPER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>Substâncias Psicoativas: Educação e Redução de Danos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11CE238" w14:textId="5E025D35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2CC56DCC" w14:textId="27E38216" w:rsidR="008140F0" w:rsidRPr="005F7917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54557632" w14:textId="0F2C0C60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45E29980" w14:textId="77777777" w:rsidR="008140F0" w:rsidRPr="0094605C" w:rsidRDefault="008140F0" w:rsidP="008140F0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2127ADC0" w14:textId="77777777" w:rsidR="008140F0" w:rsidRPr="005F7917" w:rsidRDefault="008140F0" w:rsidP="008140F0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6765" w:rsidRPr="005F7917" w14:paraId="3E48C48A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0A3DE73E" w14:textId="77777777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0E0C4FEF" w14:textId="7777777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0QAPD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>Atenção às pessoas com deficiência</w:t>
            </w:r>
          </w:p>
          <w:p w14:paraId="09632F96" w14:textId="7777777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1E31BF0F" w14:textId="3D2543F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65A30">
              <w:rPr>
                <w:rFonts w:asciiTheme="minorHAnsi" w:hAnsiTheme="minorHAnsi" w:cstheme="minorHAnsi"/>
                <w:sz w:val="17"/>
                <w:szCs w:val="17"/>
              </w:rPr>
              <w:t>0ESPER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>Substâncias Psicoativas: Educação e Redução de Danos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86DB5F0" w14:textId="75BCD357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4662369C" w14:textId="49F5CCC1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298491DB" w14:textId="0C378BAB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1D91B189" w14:textId="7BBC91F0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79549E45" w14:textId="77777777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6765" w:rsidRPr="005F7917" w14:paraId="61C68FEF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08A8A533" w14:textId="77777777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65143338" w14:textId="7777777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 xml:space="preserve">0QAPD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>Atenção às pessoas com deficiência</w:t>
            </w:r>
          </w:p>
          <w:p w14:paraId="52FDC88E" w14:textId="77777777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3EF31D4" w14:textId="6D03C7ED" w:rsidR="00EB6765" w:rsidRPr="00844888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65A30">
              <w:rPr>
                <w:rFonts w:asciiTheme="minorHAnsi" w:hAnsiTheme="minorHAnsi" w:cstheme="minorHAnsi"/>
                <w:sz w:val="17"/>
                <w:szCs w:val="17"/>
              </w:rPr>
              <w:t>0ESPER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844888">
              <w:rPr>
                <w:rFonts w:asciiTheme="minorHAnsi" w:hAnsiTheme="minorHAnsi" w:cstheme="minorHAnsi"/>
                <w:sz w:val="17"/>
                <w:szCs w:val="17"/>
              </w:rPr>
              <w:t>Substâncias Psicoativas: Educação e Redução de Danos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8C0849C" w14:textId="38B44FD7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028E24BD" w14:textId="5C620DB2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06BA0763" w14:textId="135C70DA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29BA0B4D" w14:textId="77777777" w:rsidR="00EB6765" w:rsidRPr="0094605C" w:rsidRDefault="00EB6765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61505480" w14:textId="77777777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47C90" w:rsidRPr="005F7917" w14:paraId="0F24271D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54080094" w14:textId="5FCE0C20" w:rsidR="00747C90" w:rsidRPr="005F7917" w:rsidRDefault="00747C90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17:10 – 18:00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520B1F35" w14:textId="77777777" w:rsidR="00747C90" w:rsidRPr="00EB6765" w:rsidRDefault="00747C90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0FB90E3F" w14:textId="77777777" w:rsidR="00747C90" w:rsidRPr="005F7917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49644022" w14:textId="77777777" w:rsidR="00747C90" w:rsidRPr="005F7917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25FD2980" w14:textId="2D1B0B98" w:rsidR="00747C90" w:rsidRPr="0094605C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0QGNSS</w:t>
            </w: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 - </w:t>
            </w: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Gestão de Negócio no Setor de Saúde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C2DE279" w14:textId="77777777" w:rsidR="00747C90" w:rsidRPr="0094605C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07562709" w14:textId="77777777" w:rsidR="00747C90" w:rsidRPr="005F7917" w:rsidRDefault="00747C90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C45C8C" w:rsidRPr="005F7917" w14:paraId="357DE4C3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1BDD3A89" w14:textId="18AD7A23" w:rsidR="00C45C8C" w:rsidRPr="005F7917" w:rsidRDefault="00C45C8C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18:00 – 18:50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11B5D6F" w14:textId="77777777" w:rsidR="00C45C8C" w:rsidRPr="00EB6765" w:rsidRDefault="00C45C8C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61DC1F9F" w14:textId="77777777" w:rsidR="00C45C8C" w:rsidRPr="005F7917" w:rsidRDefault="00C45C8C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54B60EB9" w14:textId="77777777" w:rsidR="00C45C8C" w:rsidRPr="005F7917" w:rsidRDefault="00C45C8C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39F604C9" w14:textId="307D747D" w:rsidR="00747C90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0QGNSS</w:t>
            </w: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 - </w:t>
            </w: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Gestão de Negócio no Setor de Saúde</w:t>
            </w:r>
          </w:p>
          <w:p w14:paraId="57EAB93F" w14:textId="77777777" w:rsidR="00747C90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  <w:p w14:paraId="675FA1A0" w14:textId="62D19DEC" w:rsidR="00747C90" w:rsidRPr="00C45C8C" w:rsidRDefault="00747C90" w:rsidP="00747C90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0QTCDG</w:t>
            </w: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- </w:t>
            </w:r>
            <w:r w:rsidR="00C45C8C" w:rsidRPr="00C45C8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Tecnologia diagnóstica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AC86FD5" w14:textId="77777777" w:rsidR="00C45C8C" w:rsidRPr="0094605C" w:rsidRDefault="00C45C8C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5677301E" w14:textId="77777777" w:rsidR="00C45C8C" w:rsidRPr="005F7917" w:rsidRDefault="00C45C8C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C45C8C" w:rsidRPr="005F7917" w14:paraId="02B0811E" w14:textId="77777777" w:rsidTr="00747C90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77F5138B" w14:textId="5F0546ED" w:rsidR="00C45C8C" w:rsidRPr="005F7917" w:rsidRDefault="00C45C8C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18:50 – 19:40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0FFBB4A9" w14:textId="77777777" w:rsidR="00C45C8C" w:rsidRPr="00EB6765" w:rsidRDefault="00C45C8C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464E5FEE" w14:textId="77777777" w:rsidR="00C45C8C" w:rsidRPr="005F7917" w:rsidRDefault="00C45C8C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47C31191" w14:textId="77777777" w:rsidR="00C45C8C" w:rsidRPr="005F7917" w:rsidRDefault="00C45C8C" w:rsidP="00EB6765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2185B4EE" w14:textId="2D26BDB2" w:rsidR="00C45C8C" w:rsidRPr="00C45C8C" w:rsidRDefault="00747C90" w:rsidP="00EB6765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0QTCDG</w:t>
            </w: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- </w:t>
            </w:r>
            <w:r w:rsidR="00C45C8C" w:rsidRPr="00C45C8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Tecnologia diagnóstica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17ACC5B" w14:textId="77777777" w:rsidR="00C45C8C" w:rsidRPr="0094605C" w:rsidRDefault="00C45C8C" w:rsidP="00EB6765">
            <w:pPr>
              <w:rPr>
                <w:rFonts w:asciiTheme="minorHAnsi" w:hAnsiTheme="minorHAnsi" w:cstheme="minorHAnsi"/>
                <w:sz w:val="17"/>
                <w:szCs w:val="17"/>
                <w:highlight w:val="green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7EFE73E1" w14:textId="77777777" w:rsidR="00C45C8C" w:rsidRPr="005F7917" w:rsidRDefault="00C45C8C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198CB113" w14:textId="77777777" w:rsidR="008140F0" w:rsidRPr="005F7917" w:rsidRDefault="008140F0" w:rsidP="008140F0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563"/>
        <w:gridCol w:w="742"/>
        <w:gridCol w:w="1132"/>
        <w:gridCol w:w="2121"/>
        <w:gridCol w:w="1133"/>
        <w:gridCol w:w="2263"/>
        <w:gridCol w:w="3528"/>
      </w:tblGrid>
      <w:tr w:rsidR="008140F0" w:rsidRPr="005F7917" w14:paraId="7E24397B" w14:textId="77777777" w:rsidTr="00747C90">
        <w:trPr>
          <w:jc w:val="center"/>
        </w:trPr>
        <w:tc>
          <w:tcPr>
            <w:tcW w:w="958" w:type="dxa"/>
          </w:tcPr>
          <w:p w14:paraId="4571D2EF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AB5FB08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726C446F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Turmas </w:t>
            </w:r>
          </w:p>
        </w:tc>
        <w:tc>
          <w:tcPr>
            <w:tcW w:w="1134" w:type="dxa"/>
            <w:vAlign w:val="center"/>
          </w:tcPr>
          <w:p w14:paraId="3E8A510F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Total de Vagas</w:t>
            </w:r>
          </w:p>
        </w:tc>
        <w:tc>
          <w:tcPr>
            <w:tcW w:w="2126" w:type="dxa"/>
            <w:vAlign w:val="center"/>
          </w:tcPr>
          <w:p w14:paraId="5B54744E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gramStart"/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  <w:proofErr w:type="gramEnd"/>
          </w:p>
          <w:p w14:paraId="51FEB598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1134" w:type="dxa"/>
          </w:tcPr>
          <w:p w14:paraId="33895938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7307A62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9D3CE8D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Créditos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A7E5F8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  <w:tc>
          <w:tcPr>
            <w:tcW w:w="3537" w:type="dxa"/>
          </w:tcPr>
          <w:p w14:paraId="1D2E2068" w14:textId="77777777" w:rsidR="008140F0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D9DE9EF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Observações</w:t>
            </w:r>
          </w:p>
        </w:tc>
      </w:tr>
      <w:tr w:rsidR="008140F0" w:rsidRPr="005F7917" w14:paraId="656772F7" w14:textId="77777777" w:rsidTr="00747C90">
        <w:trPr>
          <w:jc w:val="center"/>
        </w:trPr>
        <w:tc>
          <w:tcPr>
            <w:tcW w:w="958" w:type="dxa"/>
          </w:tcPr>
          <w:p w14:paraId="493CF78E" w14:textId="0555E6CC" w:rsidR="008140F0" w:rsidRPr="005F7917" w:rsidRDefault="00EB6765" w:rsidP="008140F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>0QAPD</w:t>
            </w:r>
          </w:p>
        </w:tc>
        <w:tc>
          <w:tcPr>
            <w:tcW w:w="3573" w:type="dxa"/>
            <w:shd w:val="clear" w:color="auto" w:fill="auto"/>
          </w:tcPr>
          <w:p w14:paraId="42F1EC76" w14:textId="4FBE275F" w:rsidR="00EB6765" w:rsidRPr="005F7917" w:rsidRDefault="008140F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Atenção às pessoas com deficiência</w:t>
            </w:r>
          </w:p>
        </w:tc>
        <w:tc>
          <w:tcPr>
            <w:tcW w:w="709" w:type="dxa"/>
            <w:vAlign w:val="center"/>
          </w:tcPr>
          <w:p w14:paraId="56093798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14:paraId="3AA69C0F" w14:textId="3F062626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2126" w:type="dxa"/>
          </w:tcPr>
          <w:p w14:paraId="24BDBD20" w14:textId="77777777" w:rsidR="008140F0" w:rsidRPr="005F7917" w:rsidRDefault="008140F0" w:rsidP="008140F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34" w:type="dxa"/>
          </w:tcPr>
          <w:p w14:paraId="1E0D27A7" w14:textId="77777777" w:rsidR="008140F0" w:rsidRPr="005F7917" w:rsidRDefault="008140F0" w:rsidP="008140F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2268" w:type="dxa"/>
            <w:shd w:val="clear" w:color="auto" w:fill="auto"/>
          </w:tcPr>
          <w:p w14:paraId="79B6FFE4" w14:textId="77777777" w:rsidR="008140F0" w:rsidRPr="005F7917" w:rsidRDefault="008140F0" w:rsidP="008140F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Andrea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Noeremberg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Guimarães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3537" w:type="dxa"/>
          </w:tcPr>
          <w:p w14:paraId="0ACB7B67" w14:textId="181098AF" w:rsidR="00844888" w:rsidRDefault="008140F0" w:rsidP="008140F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>* CONCENTRADO</w:t>
            </w:r>
          </w:p>
          <w:p w14:paraId="7C83BFF1" w14:textId="42EB4EF3" w:rsidR="00EB6765" w:rsidRPr="008A5419" w:rsidRDefault="00EB6765" w:rsidP="008140F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  <w:t>CURRÍCULO ANTIGO</w:t>
            </w:r>
          </w:p>
        </w:tc>
      </w:tr>
      <w:tr w:rsidR="00EB6765" w:rsidRPr="005F7917" w14:paraId="52EDFC38" w14:textId="77777777" w:rsidTr="00747C90">
        <w:trPr>
          <w:trHeight w:val="64"/>
          <w:jc w:val="center"/>
        </w:trPr>
        <w:tc>
          <w:tcPr>
            <w:tcW w:w="958" w:type="dxa"/>
          </w:tcPr>
          <w:p w14:paraId="4CB255A8" w14:textId="19CA1918" w:rsidR="00EB6765" w:rsidRPr="005F7917" w:rsidRDefault="00EB6765" w:rsidP="00EB6765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</w:rPr>
              <w:t>0QFEQU</w:t>
            </w:r>
          </w:p>
        </w:tc>
        <w:tc>
          <w:tcPr>
            <w:tcW w:w="3573" w:type="dxa"/>
            <w:shd w:val="clear" w:color="auto" w:fill="auto"/>
          </w:tcPr>
          <w:p w14:paraId="708CE565" w14:textId="793175DF" w:rsidR="00EB6765" w:rsidRPr="005F7917" w:rsidRDefault="00EB6765" w:rsidP="00EB6765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Feridas e Queimaduras</w:t>
            </w:r>
          </w:p>
        </w:tc>
        <w:tc>
          <w:tcPr>
            <w:tcW w:w="709" w:type="dxa"/>
            <w:vAlign w:val="center"/>
          </w:tcPr>
          <w:p w14:paraId="68494BF3" w14:textId="7983E924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14:paraId="5EF397A5" w14:textId="5493F11B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2126" w:type="dxa"/>
          </w:tcPr>
          <w:p w14:paraId="420D8423" w14:textId="4A95695B" w:rsidR="00EB6765" w:rsidRPr="005F7917" w:rsidRDefault="00EB6765" w:rsidP="00EB676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34" w:type="dxa"/>
          </w:tcPr>
          <w:p w14:paraId="1B92FB79" w14:textId="60F7AC03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2268" w:type="dxa"/>
            <w:shd w:val="clear" w:color="auto" w:fill="auto"/>
          </w:tcPr>
          <w:p w14:paraId="70C612BE" w14:textId="188ED4C5" w:rsidR="00EB6765" w:rsidRPr="005F7917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Tania Maria Ascari</w:t>
            </w:r>
          </w:p>
        </w:tc>
        <w:tc>
          <w:tcPr>
            <w:tcW w:w="3537" w:type="dxa"/>
          </w:tcPr>
          <w:p w14:paraId="3A854FB3" w14:textId="77777777" w:rsidR="00EB6765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>* CONCENTRADO</w:t>
            </w:r>
          </w:p>
          <w:p w14:paraId="79C9EF4B" w14:textId="274F6078" w:rsidR="00EB6765" w:rsidRPr="008A5419" w:rsidRDefault="00EB6765" w:rsidP="00EB676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  <w:t>CURRÍCULO ANTIGO</w:t>
            </w:r>
          </w:p>
        </w:tc>
      </w:tr>
      <w:tr w:rsidR="00747C90" w:rsidRPr="005F7917" w14:paraId="49F5E8A1" w14:textId="77777777" w:rsidTr="00747C90">
        <w:trPr>
          <w:trHeight w:val="47"/>
          <w:jc w:val="center"/>
        </w:trPr>
        <w:tc>
          <w:tcPr>
            <w:tcW w:w="958" w:type="dxa"/>
          </w:tcPr>
          <w:p w14:paraId="255D58AC" w14:textId="137F17DE" w:rsidR="00747C90" w:rsidRPr="00865A30" w:rsidRDefault="00747C9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0QGNSS</w:t>
            </w:r>
          </w:p>
        </w:tc>
        <w:tc>
          <w:tcPr>
            <w:tcW w:w="3573" w:type="dxa"/>
            <w:shd w:val="clear" w:color="auto" w:fill="auto"/>
          </w:tcPr>
          <w:p w14:paraId="091F8E97" w14:textId="1CBC603A" w:rsidR="00747C90" w:rsidRPr="00865A30" w:rsidRDefault="00747C9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Gestão de Negócio no Setor de Saúde</w:t>
            </w:r>
          </w:p>
        </w:tc>
        <w:tc>
          <w:tcPr>
            <w:tcW w:w="709" w:type="dxa"/>
            <w:vAlign w:val="center"/>
          </w:tcPr>
          <w:p w14:paraId="1AADE1A4" w14:textId="283CF2A4" w:rsidR="00747C90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14:paraId="1BB61F8E" w14:textId="45353972" w:rsidR="00747C90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2126" w:type="dxa"/>
          </w:tcPr>
          <w:p w14:paraId="34E54F4C" w14:textId="25E9A946" w:rsidR="00747C90" w:rsidRPr="005F7917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34" w:type="dxa"/>
          </w:tcPr>
          <w:p w14:paraId="5C1FDFBD" w14:textId="100FBAA0" w:rsidR="00747C90" w:rsidRPr="005F7917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2268" w:type="dxa"/>
            <w:shd w:val="clear" w:color="auto" w:fill="auto"/>
          </w:tcPr>
          <w:p w14:paraId="4DD73A4A" w14:textId="7AE799B5" w:rsidR="00747C90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Jouhanna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Menegaz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54E4008C" w14:textId="0985B4A2" w:rsidR="00747C90" w:rsidRPr="008A5419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  <w:t>CURRÍCULO ANTIGO</w:t>
            </w:r>
          </w:p>
        </w:tc>
      </w:tr>
      <w:tr w:rsidR="00747C90" w:rsidRPr="005F7917" w14:paraId="1F426577" w14:textId="77777777" w:rsidTr="00747C90">
        <w:trPr>
          <w:trHeight w:val="47"/>
          <w:jc w:val="center"/>
        </w:trPr>
        <w:tc>
          <w:tcPr>
            <w:tcW w:w="958" w:type="dxa"/>
          </w:tcPr>
          <w:p w14:paraId="7069A7E8" w14:textId="58333E57" w:rsidR="00747C90" w:rsidRPr="00747C90" w:rsidRDefault="00747C9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747C90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0QTCDG</w:t>
            </w:r>
          </w:p>
        </w:tc>
        <w:tc>
          <w:tcPr>
            <w:tcW w:w="3573" w:type="dxa"/>
            <w:shd w:val="clear" w:color="auto" w:fill="auto"/>
          </w:tcPr>
          <w:p w14:paraId="205B5C01" w14:textId="2FA9FF25" w:rsidR="00747C90" w:rsidRPr="00747C90" w:rsidRDefault="00747C9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C45C8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Tecnologia diagnóstica</w:t>
            </w:r>
          </w:p>
        </w:tc>
        <w:tc>
          <w:tcPr>
            <w:tcW w:w="709" w:type="dxa"/>
            <w:vAlign w:val="center"/>
          </w:tcPr>
          <w:p w14:paraId="6BE55B6A" w14:textId="513B50B5" w:rsidR="00747C90" w:rsidRPr="005F7917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14:paraId="58F0F588" w14:textId="6B941EB8" w:rsidR="00747C90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2126" w:type="dxa"/>
          </w:tcPr>
          <w:p w14:paraId="2F083E58" w14:textId="2C6B796C" w:rsidR="00747C90" w:rsidRPr="005F7917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34" w:type="dxa"/>
          </w:tcPr>
          <w:p w14:paraId="6A4C8AEF" w14:textId="321DF263" w:rsidR="00747C90" w:rsidRPr="005F7917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2268" w:type="dxa"/>
            <w:shd w:val="clear" w:color="auto" w:fill="auto"/>
          </w:tcPr>
          <w:p w14:paraId="157AF248" w14:textId="7DE38BE8" w:rsidR="00747C90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Olvani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Martins da Silva</w:t>
            </w:r>
          </w:p>
        </w:tc>
        <w:tc>
          <w:tcPr>
            <w:tcW w:w="3537" w:type="dxa"/>
            <w:shd w:val="clear" w:color="auto" w:fill="auto"/>
          </w:tcPr>
          <w:p w14:paraId="28AD6683" w14:textId="696F6046" w:rsidR="00747C90" w:rsidRPr="00C45C8C" w:rsidRDefault="00747C90" w:rsidP="00747C90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  <w:t>CURRÍCULO ANTIGO</w:t>
            </w:r>
          </w:p>
        </w:tc>
      </w:tr>
      <w:tr w:rsidR="00747C90" w:rsidRPr="005F7917" w14:paraId="297C12B2" w14:textId="77777777" w:rsidTr="00747C90">
        <w:trPr>
          <w:trHeight w:val="47"/>
          <w:jc w:val="center"/>
        </w:trPr>
        <w:tc>
          <w:tcPr>
            <w:tcW w:w="958" w:type="dxa"/>
          </w:tcPr>
          <w:p w14:paraId="4FBF11CA" w14:textId="4C6D91AB" w:rsidR="00747C90" w:rsidRPr="00747C90" w:rsidRDefault="00747C9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865A30">
              <w:rPr>
                <w:rFonts w:asciiTheme="minorHAnsi" w:hAnsiTheme="minorHAnsi" w:cstheme="minorHAnsi"/>
                <w:sz w:val="17"/>
                <w:szCs w:val="17"/>
              </w:rPr>
              <w:t>0ESPER</w:t>
            </w:r>
          </w:p>
        </w:tc>
        <w:tc>
          <w:tcPr>
            <w:tcW w:w="3573" w:type="dxa"/>
            <w:shd w:val="clear" w:color="auto" w:fill="auto"/>
          </w:tcPr>
          <w:p w14:paraId="701A4CAB" w14:textId="227A2D8E" w:rsidR="00747C90" w:rsidRPr="00747C90" w:rsidRDefault="00747C90" w:rsidP="00747C90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865A30">
              <w:rPr>
                <w:rFonts w:asciiTheme="minorHAnsi" w:hAnsiTheme="minorHAnsi" w:cstheme="minorHAnsi"/>
                <w:sz w:val="17"/>
                <w:szCs w:val="17"/>
              </w:rPr>
              <w:t>Substâncias Psicoativas: Educação e Redução de Danos</w:t>
            </w:r>
          </w:p>
        </w:tc>
        <w:tc>
          <w:tcPr>
            <w:tcW w:w="709" w:type="dxa"/>
            <w:vAlign w:val="center"/>
          </w:tcPr>
          <w:p w14:paraId="3BFC379A" w14:textId="443271A9" w:rsidR="00747C90" w:rsidRPr="005F7917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14:paraId="55EDF5F8" w14:textId="5E3F2866" w:rsidR="00747C90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2126" w:type="dxa"/>
          </w:tcPr>
          <w:p w14:paraId="250221EF" w14:textId="37FDC040" w:rsidR="00747C90" w:rsidRPr="005F7917" w:rsidRDefault="00747C90" w:rsidP="00747C9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34" w:type="dxa"/>
          </w:tcPr>
          <w:p w14:paraId="5DDC8472" w14:textId="1CC52002" w:rsidR="00747C90" w:rsidRPr="005F7917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2268" w:type="dxa"/>
            <w:shd w:val="clear" w:color="auto" w:fill="auto"/>
          </w:tcPr>
          <w:p w14:paraId="6FD1F336" w14:textId="5169AE83" w:rsidR="00747C90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Kolhs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5E58C3DC" w14:textId="77777777" w:rsidR="00747C90" w:rsidRDefault="00747C90" w:rsidP="00747C9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>* CONCENTRADO</w:t>
            </w:r>
          </w:p>
          <w:p w14:paraId="646C4ABD" w14:textId="0E5EBAD2" w:rsidR="00747C90" w:rsidRPr="00C45C8C" w:rsidRDefault="00747C90" w:rsidP="00747C90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EB6765"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  <w:t xml:space="preserve">CURRÍCULO </w:t>
            </w:r>
            <w:r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  <w:t>NOVO</w:t>
            </w:r>
          </w:p>
        </w:tc>
      </w:tr>
    </w:tbl>
    <w:p w14:paraId="4329B79C" w14:textId="77777777" w:rsidR="008140F0" w:rsidRDefault="008140F0" w:rsidP="00B10CE6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6B42376B" w14:textId="77777777" w:rsidR="008140F0" w:rsidRDefault="008140F0" w:rsidP="00B10CE6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8BF7B6B" w14:textId="77777777" w:rsidR="008140F0" w:rsidRDefault="008140F0" w:rsidP="00B10CE6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BB5DBD0" w14:textId="77777777" w:rsidR="008140F0" w:rsidRDefault="008140F0" w:rsidP="00B10CE6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2E6A8FE" w14:textId="1D7B5206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 xml:space="preserve">GRADE DE HORÁRIO </w:t>
      </w:r>
      <w:r w:rsidR="00BC3AEC" w:rsidRPr="005F7917">
        <w:rPr>
          <w:rFonts w:asciiTheme="minorHAnsi" w:hAnsiTheme="minorHAnsi" w:cstheme="minorHAnsi"/>
          <w:b/>
          <w:sz w:val="17"/>
          <w:szCs w:val="17"/>
        </w:rPr>
        <w:t>202</w:t>
      </w:r>
      <w:r w:rsidR="00A1063F">
        <w:rPr>
          <w:rFonts w:asciiTheme="minorHAnsi" w:hAnsiTheme="minorHAnsi" w:cstheme="minorHAnsi"/>
          <w:b/>
          <w:sz w:val="17"/>
          <w:szCs w:val="17"/>
        </w:rPr>
        <w:t>5/</w:t>
      </w:r>
      <w:r w:rsidR="00E10630">
        <w:rPr>
          <w:rFonts w:asciiTheme="minorHAnsi" w:hAnsiTheme="minorHAnsi" w:cstheme="minorHAnsi"/>
          <w:b/>
          <w:sz w:val="17"/>
          <w:szCs w:val="17"/>
        </w:rPr>
        <w:t>2</w:t>
      </w:r>
    </w:p>
    <w:p w14:paraId="104ABFB8" w14:textId="1EA9BE87" w:rsidR="00FA3ECB" w:rsidRDefault="00FA3EC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A840A65" w14:textId="2341E4EC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 xml:space="preserve">FASE: 1ª – GRADE CURRICULAR: ENF </w:t>
      </w:r>
      <w:r w:rsidR="00C855F7" w:rsidRPr="005F7917">
        <w:rPr>
          <w:rFonts w:asciiTheme="minorHAnsi" w:hAnsiTheme="minorHAnsi" w:cstheme="minorHAnsi"/>
          <w:b/>
          <w:sz w:val="17"/>
          <w:szCs w:val="17"/>
        </w:rPr>
        <w:t>232 (</w:t>
      </w:r>
      <w:r w:rsidR="00BF2060" w:rsidRPr="005F7917">
        <w:rPr>
          <w:rFonts w:asciiTheme="minorHAnsi" w:hAnsiTheme="minorHAnsi" w:cstheme="minorHAnsi"/>
          <w:b/>
          <w:sz w:val="17"/>
          <w:szCs w:val="17"/>
        </w:rPr>
        <w:t>CURRÍCULO</w:t>
      </w:r>
      <w:r w:rsidR="00C855F7" w:rsidRPr="005F7917">
        <w:rPr>
          <w:rFonts w:asciiTheme="minorHAnsi" w:hAnsiTheme="minorHAnsi" w:cstheme="minorHAnsi"/>
          <w:b/>
          <w:sz w:val="17"/>
          <w:szCs w:val="17"/>
        </w:rPr>
        <w:t xml:space="preserve"> NOVO)</w:t>
      </w:r>
    </w:p>
    <w:p w14:paraId="2850156D" w14:textId="77777777" w:rsidR="00BF2060" w:rsidRPr="005F7917" w:rsidRDefault="00BF2060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410"/>
        <w:gridCol w:w="2126"/>
        <w:gridCol w:w="2693"/>
        <w:gridCol w:w="3261"/>
        <w:gridCol w:w="2409"/>
        <w:gridCol w:w="793"/>
      </w:tblGrid>
      <w:tr w:rsidR="00106B9B" w:rsidRPr="005F7917" w14:paraId="24A1145E" w14:textId="77777777" w:rsidTr="005F7917">
        <w:trPr>
          <w:trHeight w:val="156"/>
          <w:jc w:val="center"/>
        </w:trPr>
        <w:tc>
          <w:tcPr>
            <w:tcW w:w="1271" w:type="dxa"/>
            <w:shd w:val="clear" w:color="auto" w:fill="auto"/>
          </w:tcPr>
          <w:p w14:paraId="768FA246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bookmarkStart w:id="0" w:name="_Hlk122098543"/>
          </w:p>
        </w:tc>
        <w:tc>
          <w:tcPr>
            <w:tcW w:w="2410" w:type="dxa"/>
            <w:shd w:val="clear" w:color="auto" w:fill="auto"/>
          </w:tcPr>
          <w:p w14:paraId="7F51529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126" w:type="dxa"/>
            <w:shd w:val="clear" w:color="auto" w:fill="auto"/>
          </w:tcPr>
          <w:p w14:paraId="6DDB1C3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693" w:type="dxa"/>
            <w:shd w:val="clear" w:color="auto" w:fill="auto"/>
          </w:tcPr>
          <w:p w14:paraId="09D53E7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3261" w:type="dxa"/>
            <w:shd w:val="clear" w:color="auto" w:fill="auto"/>
          </w:tcPr>
          <w:p w14:paraId="54CA642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409" w:type="dxa"/>
            <w:shd w:val="clear" w:color="auto" w:fill="auto"/>
          </w:tcPr>
          <w:p w14:paraId="736FF3F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  <w:tc>
          <w:tcPr>
            <w:tcW w:w="793" w:type="dxa"/>
            <w:shd w:val="clear" w:color="auto" w:fill="auto"/>
          </w:tcPr>
          <w:p w14:paraId="28F0455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Sábado</w:t>
            </w:r>
          </w:p>
        </w:tc>
      </w:tr>
      <w:tr w:rsidR="00281371" w:rsidRPr="005F7917" w14:paraId="33A3AC8B" w14:textId="77777777" w:rsidTr="005F7917">
        <w:trPr>
          <w:trHeight w:val="332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529713FE" w14:textId="37A2289D" w:rsidR="00281371" w:rsidRPr="005F7917" w:rsidRDefault="00281371" w:rsidP="0028137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A724F79" w14:textId="5C12CB86" w:rsidR="00281371" w:rsidRPr="006E405C" w:rsidRDefault="00D703F1" w:rsidP="0028137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1EMETC                                        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>T</w:t>
            </w:r>
          </w:p>
          <w:p w14:paraId="2E5F958C" w14:textId="77777777" w:rsidR="00281371" w:rsidRPr="006E405C" w:rsidRDefault="00281371" w:rsidP="0028137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Metodologia Científica</w:t>
            </w:r>
          </w:p>
          <w:p w14:paraId="1B3E8835" w14:textId="52787F0B" w:rsidR="00281371" w:rsidRPr="006E405C" w:rsidRDefault="00281371" w:rsidP="00281371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William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2FCDBC3" w14:textId="4B9A6043" w:rsidR="00281371" w:rsidRPr="006E405C" w:rsidRDefault="00D703F1" w:rsidP="00281371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1EANH1                </w:t>
            </w:r>
            <w:r w:rsidR="00EB45AA"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         </w:t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   T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</w:p>
          <w:p w14:paraId="0601A2DE" w14:textId="1987A1AE" w:rsidR="00281371" w:rsidRPr="006E405C" w:rsidRDefault="00281371" w:rsidP="0028137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Rosana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A81F47F" w14:textId="07BFC86A" w:rsidR="00281371" w:rsidRPr="006E405C" w:rsidRDefault="00D703F1" w:rsidP="0028137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1EHEE                                           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>T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Hist. e Ex. </w:t>
            </w:r>
            <w:proofErr w:type="spellStart"/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>da</w:t>
            </w:r>
            <w:proofErr w:type="spellEnd"/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Enfermagem</w:t>
            </w:r>
          </w:p>
          <w:p w14:paraId="19934EFC" w14:textId="0EC6A271" w:rsidR="00281371" w:rsidRPr="006E405C" w:rsidRDefault="00281371" w:rsidP="00281371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="00565174" w:rsidRPr="006E405C">
              <w:rPr>
                <w:rFonts w:asciiTheme="minorHAnsi" w:hAnsiTheme="minorHAnsi" w:cstheme="minorHAnsi"/>
                <w:sz w:val="17"/>
                <w:szCs w:val="17"/>
              </w:rPr>
              <w:t>Andrea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4C7B5CA8" w14:textId="016EBDC0" w:rsidR="00281371" w:rsidRPr="006E405C" w:rsidRDefault="00D703F1" w:rsidP="00281371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1EEAPS1                                                 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</w:rPr>
              <w:t>T/P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       </w:t>
            </w:r>
            <w:r w:rsidR="00281371"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br/>
              <w:t>Enfermagem na Atenção Primária à Saúde</w:t>
            </w:r>
          </w:p>
          <w:p w14:paraId="05DA3C59" w14:textId="2628D40A" w:rsidR="009734A0" w:rsidRPr="006E405C" w:rsidRDefault="00281371" w:rsidP="00281371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Profs.</w:t>
            </w:r>
            <w:r w:rsidR="009734A0"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9734A0"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Lucimare</w:t>
            </w:r>
            <w:proofErr w:type="spellEnd"/>
            <w:r w:rsidR="009734A0"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r w:rsidR="00565174"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 Andrea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7E7AA68" w14:textId="2152D745" w:rsidR="00281371" w:rsidRPr="006E405C" w:rsidRDefault="00281371" w:rsidP="00D1337C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14:paraId="0D814794" w14:textId="51D220A6" w:rsidR="00281371" w:rsidRPr="005F7917" w:rsidRDefault="00281371" w:rsidP="0028137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703F1" w:rsidRPr="005F7917" w14:paraId="517B233B" w14:textId="77777777" w:rsidTr="005F7917">
        <w:trPr>
          <w:trHeight w:val="332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291F17AE" w14:textId="0124256B" w:rsidR="00D703F1" w:rsidRPr="005F7917" w:rsidRDefault="00D703F1" w:rsidP="00D703F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D1DCA5C" w14:textId="77777777" w:rsidR="00D703F1" w:rsidRPr="006E405C" w:rsidRDefault="00D703F1" w:rsidP="00D703F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1EMETC                                        T</w:t>
            </w:r>
          </w:p>
          <w:p w14:paraId="0AE91B25" w14:textId="77777777" w:rsidR="00D703F1" w:rsidRPr="006E405C" w:rsidRDefault="00D703F1" w:rsidP="00D703F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Metodologia Científica</w:t>
            </w:r>
          </w:p>
          <w:p w14:paraId="233B49A0" w14:textId="52990D7A" w:rsidR="00D703F1" w:rsidRPr="006E405C" w:rsidRDefault="00D703F1" w:rsidP="00D703F1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William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C7FF9D8" w14:textId="7A9246B9" w:rsidR="00D703F1" w:rsidRPr="006E405C" w:rsidRDefault="00D703F1" w:rsidP="00D703F1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1EANH1                </w:t>
            </w:r>
            <w:r w:rsidR="00EB45AA"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        </w:t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   T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</w:p>
          <w:p w14:paraId="05E787DC" w14:textId="24A09B8D" w:rsidR="00D703F1" w:rsidRPr="006E405C" w:rsidRDefault="00D703F1" w:rsidP="00D703F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Rosana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3CC4C2E" w14:textId="77777777" w:rsidR="009734A0" w:rsidRPr="006E405C" w:rsidRDefault="009734A0" w:rsidP="009734A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1EHEE                                           T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Hist. e Ex.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da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Enfermagem</w:t>
            </w:r>
          </w:p>
          <w:p w14:paraId="0A2AB405" w14:textId="1F058B20" w:rsidR="00D703F1" w:rsidRPr="006E405C" w:rsidRDefault="00565174" w:rsidP="009734A0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Andrea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0163DC16" w14:textId="77777777" w:rsidR="008C2954" w:rsidRPr="006E405C" w:rsidRDefault="008C2954" w:rsidP="008C2954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1EEAPS1                                                 T/P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      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br/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</w:p>
          <w:p w14:paraId="3A7B60CF" w14:textId="6EFEF31C" w:rsidR="00D703F1" w:rsidRPr="006E405C" w:rsidRDefault="008C2954" w:rsidP="008C29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e Andrea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3F16579E" w14:textId="02192792" w:rsidR="00D703F1" w:rsidRPr="006E405C" w:rsidRDefault="00D703F1" w:rsidP="00D703F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14:paraId="572C16FF" w14:textId="38F13757" w:rsidR="00D703F1" w:rsidRPr="005F7917" w:rsidRDefault="00D703F1" w:rsidP="00D703F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45AA" w:rsidRPr="005F7917" w14:paraId="2CE8BC44" w14:textId="77777777" w:rsidTr="005F7917">
        <w:trPr>
          <w:trHeight w:val="58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7C036C2A" w14:textId="31B85F63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6E9D598" w14:textId="761AE0B4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1EANH1                                       P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</w:p>
          <w:p w14:paraId="49049C4D" w14:textId="03B4153E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Rosana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8E717B" w14:textId="34CA84EA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1EANH1                             T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</w:p>
          <w:p w14:paraId="6F88963E" w14:textId="12A4529A" w:rsidR="00EB45AA" w:rsidRPr="006E405C" w:rsidRDefault="00EB45AA" w:rsidP="00EB45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Rosana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3C0AAE05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1EHEE                                           T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Hist. e Ex.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da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Enfermagem</w:t>
            </w:r>
          </w:p>
          <w:p w14:paraId="10BB6177" w14:textId="33A34192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Andrea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669427B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1EEAPS1                                                 T/P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      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br/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</w:p>
          <w:p w14:paraId="5873082C" w14:textId="2F2835B6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e Andrea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00D60DE" w14:textId="2D04D629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14:paraId="2C49F92B" w14:textId="1C24CE97" w:rsidR="00EB45AA" w:rsidRPr="005F7917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45AA" w:rsidRPr="005F7917" w14:paraId="116B9057" w14:textId="77777777" w:rsidTr="005F7917">
        <w:trPr>
          <w:trHeight w:val="332"/>
          <w:jc w:val="center"/>
        </w:trPr>
        <w:tc>
          <w:tcPr>
            <w:tcW w:w="1271" w:type="dxa"/>
            <w:shd w:val="clear" w:color="auto" w:fill="E2EFD9" w:themeFill="accent6" w:themeFillTint="33"/>
          </w:tcPr>
          <w:p w14:paraId="778B47C7" w14:textId="02DAAD97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E9FAA17" w14:textId="43921FBB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1EANH1                                      P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</w:p>
          <w:p w14:paraId="7DA5A29F" w14:textId="3E4D0188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Rosana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C3F7F59" w14:textId="03D9B1D9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1EANH1                            T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</w:p>
          <w:p w14:paraId="549C63D3" w14:textId="5B055F4F" w:rsidR="00EB45AA" w:rsidRPr="006E405C" w:rsidRDefault="00EB45AA" w:rsidP="00EB45AA">
            <w:pPr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Rosana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D53B275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1EHEE                                           T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Hist. e Ex.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da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Enfermagem</w:t>
            </w:r>
          </w:p>
          <w:p w14:paraId="5551226F" w14:textId="30313D4C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Andrea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C7EFAC8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1EEAPS1                                                 T/P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      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br/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</w:p>
          <w:p w14:paraId="19C78F59" w14:textId="1E67A58C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e Andrea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7D31B02" w14:textId="2D98A61B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14:paraId="18BFCEC1" w14:textId="2F8AF5DE" w:rsidR="00EB45AA" w:rsidRPr="005F7917" w:rsidRDefault="00EB45AA" w:rsidP="00EB45A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45AA" w:rsidRPr="005F7917" w14:paraId="038DEE7C" w14:textId="77777777" w:rsidTr="005F7917">
        <w:trPr>
          <w:trHeight w:val="513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668D255B" w14:textId="6D492EC6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4B0F91A" w14:textId="468D5A06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1ELPT                                            T</w:t>
            </w:r>
          </w:p>
          <w:p w14:paraId="44514764" w14:textId="07EA2E79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Leitura e Prod. Textual</w:t>
            </w:r>
          </w:p>
          <w:p w14:paraId="7A0B66B4" w14:textId="5DC77835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Ferraz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3782219" w14:textId="518887EE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1EFISH1                            T</w:t>
            </w:r>
          </w:p>
          <w:p w14:paraId="22C0F28C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</w:t>
            </w:r>
          </w:p>
          <w:p w14:paraId="18697137" w14:textId="5F25BA0D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3D400FBB" w14:textId="5EC8F5AC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1EBIOC                                         T          </w:t>
            </w:r>
          </w:p>
          <w:p w14:paraId="5DA85E03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Biologia Celular</w:t>
            </w:r>
          </w:p>
          <w:p w14:paraId="5FF5DD54" w14:textId="1F2B7434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Arnildo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59AE773A" w14:textId="42BC0A3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1ESOCS                                                   T</w:t>
            </w:r>
          </w:p>
          <w:p w14:paraId="77CE230F" w14:textId="11C32A4D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Sociologia da Saúde </w:t>
            </w:r>
          </w:p>
          <w:p w14:paraId="731FA17B" w14:textId="7B4DD44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Tania 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88F5566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1EBIOQ                                        T</w:t>
            </w:r>
          </w:p>
          <w:p w14:paraId="7DCBDAD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Bioquímica</w:t>
            </w:r>
          </w:p>
          <w:p w14:paraId="1F82F315" w14:textId="693280C6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793" w:type="dxa"/>
            <w:shd w:val="clear" w:color="auto" w:fill="C5E0B3" w:themeFill="accent6" w:themeFillTint="66"/>
          </w:tcPr>
          <w:p w14:paraId="7DB428CB" w14:textId="4C7D292B" w:rsidR="00EB45AA" w:rsidRPr="005F7917" w:rsidRDefault="00EB45AA" w:rsidP="00EB45A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45AA" w:rsidRPr="005F7917" w14:paraId="6E6A7B94" w14:textId="77777777" w:rsidTr="005F7917">
        <w:trPr>
          <w:trHeight w:val="385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7702AC89" w14:textId="20FB8577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25F796D0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1ELPT                                            T</w:t>
            </w:r>
          </w:p>
          <w:p w14:paraId="26617BC3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Leitura e Prod. Textual</w:t>
            </w:r>
          </w:p>
          <w:p w14:paraId="0700334C" w14:textId="364764E9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Ferraz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3F8F4CA" w14:textId="7DD394D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1EFISH1                           T</w:t>
            </w:r>
          </w:p>
          <w:p w14:paraId="60D3D35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</w:t>
            </w:r>
          </w:p>
          <w:p w14:paraId="73500CFF" w14:textId="395F3793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5CE7B384" w14:textId="77777777" w:rsidR="00E10630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1EBIOC                                         T          </w:t>
            </w:r>
          </w:p>
          <w:p w14:paraId="3FDEA7AB" w14:textId="77777777" w:rsidR="00E10630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Biologia Celular</w:t>
            </w:r>
          </w:p>
          <w:p w14:paraId="2D2DB7AE" w14:textId="5BD3275B" w:rsidR="00EB45AA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3261" w:type="dxa"/>
            <w:shd w:val="clear" w:color="auto" w:fill="C5E0B3" w:themeFill="accent6" w:themeFillTint="66"/>
          </w:tcPr>
          <w:p w14:paraId="6F097B7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1ESOCS                                                   T</w:t>
            </w:r>
          </w:p>
          <w:p w14:paraId="59D1FF22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Sociologia da Saúde </w:t>
            </w:r>
          </w:p>
          <w:p w14:paraId="56DFEBEE" w14:textId="6835AE11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Tania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C0400BF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1EBIOQ                                       T</w:t>
            </w:r>
          </w:p>
          <w:p w14:paraId="109D47B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Bioquímica</w:t>
            </w:r>
          </w:p>
          <w:p w14:paraId="676AE47F" w14:textId="51830A7D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793" w:type="dxa"/>
            <w:shd w:val="clear" w:color="auto" w:fill="C5E0B3" w:themeFill="accent6" w:themeFillTint="66"/>
          </w:tcPr>
          <w:p w14:paraId="0ACCD094" w14:textId="62E0721A" w:rsidR="00EB45AA" w:rsidRPr="005F7917" w:rsidRDefault="00EB45AA" w:rsidP="00EB45AA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45AA" w:rsidRPr="005F7917" w14:paraId="480F1F1E" w14:textId="77777777" w:rsidTr="005F7917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0613D75A" w14:textId="3A538A65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61BDD7B2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1ELPT                                            T</w:t>
            </w:r>
          </w:p>
          <w:p w14:paraId="4B08C0F9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Leitura e Prod. Textual</w:t>
            </w:r>
          </w:p>
          <w:p w14:paraId="423ECD3D" w14:textId="7FB2B2E4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Ferraz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C38028C" w14:textId="1D89853E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1EFISH1                           T</w:t>
            </w:r>
          </w:p>
          <w:p w14:paraId="3BC6A1CE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</w:t>
            </w:r>
          </w:p>
          <w:p w14:paraId="4510D0F4" w14:textId="4E3A39DF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7D936AFF" w14:textId="77777777" w:rsidR="00E10630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1EBIOC                                        P/A         </w:t>
            </w:r>
          </w:p>
          <w:p w14:paraId="1B7CA895" w14:textId="77777777" w:rsidR="00E10630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Biologia Celular</w:t>
            </w:r>
          </w:p>
          <w:p w14:paraId="28411373" w14:textId="185C2962" w:rsidR="00EB45AA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3261" w:type="dxa"/>
            <w:shd w:val="clear" w:color="auto" w:fill="C5E0B3" w:themeFill="accent6" w:themeFillTint="66"/>
          </w:tcPr>
          <w:p w14:paraId="7EEC310B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1ESOCS                                                   T</w:t>
            </w:r>
          </w:p>
          <w:p w14:paraId="462270F3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Sociologia da Saúde </w:t>
            </w:r>
          </w:p>
          <w:p w14:paraId="23DD5B4F" w14:textId="32540128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Tania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7C6F23AE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1EBIOQ                                       T</w:t>
            </w:r>
          </w:p>
          <w:p w14:paraId="4EB8D3B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Bioquímica</w:t>
            </w:r>
          </w:p>
          <w:p w14:paraId="7E04A383" w14:textId="2B364018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Prof. </w:t>
            </w:r>
          </w:p>
        </w:tc>
        <w:tc>
          <w:tcPr>
            <w:tcW w:w="793" w:type="dxa"/>
            <w:shd w:val="clear" w:color="auto" w:fill="C5E0B3" w:themeFill="accent6" w:themeFillTint="66"/>
          </w:tcPr>
          <w:p w14:paraId="1301D32D" w14:textId="6273CDB6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B45AA" w:rsidRPr="005F7917" w14:paraId="0240280F" w14:textId="77777777" w:rsidTr="005F7917">
        <w:trPr>
          <w:trHeight w:val="332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07299D77" w14:textId="1EE68A45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3AB3EFC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1ELPT                                            T</w:t>
            </w:r>
          </w:p>
          <w:p w14:paraId="24021184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Leitura e Prod. Textual</w:t>
            </w:r>
          </w:p>
          <w:p w14:paraId="004B22F6" w14:textId="78DA7634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Lucimare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Ferraz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5EE8577A" w14:textId="77777777" w:rsidR="000C11F6" w:rsidRPr="006E405C" w:rsidRDefault="000C11F6" w:rsidP="000C11F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1EFISH1                           T</w:t>
            </w:r>
          </w:p>
          <w:p w14:paraId="1270D98F" w14:textId="77777777" w:rsidR="000C11F6" w:rsidRPr="006E405C" w:rsidRDefault="000C11F6" w:rsidP="000C11F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</w:t>
            </w:r>
          </w:p>
          <w:p w14:paraId="2FC18989" w14:textId="0E570E8E" w:rsidR="00EB45AA" w:rsidRPr="006E405C" w:rsidRDefault="000C11F6" w:rsidP="000C11F6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793FAAF2" w14:textId="77777777" w:rsidR="00E10630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1EBIOC                                       P/B         </w:t>
            </w:r>
          </w:p>
          <w:p w14:paraId="1A8DF5C9" w14:textId="77777777" w:rsidR="00E10630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Biologia Celular</w:t>
            </w:r>
          </w:p>
          <w:p w14:paraId="7E1B1603" w14:textId="531ADAD6" w:rsidR="00EB45AA" w:rsidRPr="006E405C" w:rsidRDefault="00E10630" w:rsidP="00E10630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3261" w:type="dxa"/>
            <w:shd w:val="clear" w:color="auto" w:fill="C5E0B3" w:themeFill="accent6" w:themeFillTint="66"/>
          </w:tcPr>
          <w:p w14:paraId="01375768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1ESOCS                                                   T</w:t>
            </w:r>
          </w:p>
          <w:p w14:paraId="4320F378" w14:textId="7777777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Sociologia da Saúde </w:t>
            </w:r>
          </w:p>
          <w:p w14:paraId="0C6B35BE" w14:textId="62290F65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Tania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7F980E9" w14:textId="307CDE67" w:rsidR="00EB45AA" w:rsidRPr="006E405C" w:rsidRDefault="00EB45AA" w:rsidP="00EB45A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793" w:type="dxa"/>
            <w:shd w:val="clear" w:color="auto" w:fill="C5E0B3" w:themeFill="accent6" w:themeFillTint="66"/>
          </w:tcPr>
          <w:p w14:paraId="09D317AE" w14:textId="77777777" w:rsidR="00EB45AA" w:rsidRPr="005F7917" w:rsidRDefault="00EB45AA" w:rsidP="00EB45A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bookmarkEnd w:id="0"/>
    </w:tbl>
    <w:p w14:paraId="724D839D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2521"/>
        <w:gridCol w:w="800"/>
        <w:gridCol w:w="757"/>
        <w:gridCol w:w="2610"/>
        <w:gridCol w:w="1191"/>
        <w:gridCol w:w="3394"/>
        <w:gridCol w:w="3208"/>
      </w:tblGrid>
      <w:tr w:rsidR="008A5419" w:rsidRPr="005F7917" w14:paraId="3EF15B99" w14:textId="6FEC012F" w:rsidTr="008A5419">
        <w:trPr>
          <w:jc w:val="center"/>
        </w:trPr>
        <w:tc>
          <w:tcPr>
            <w:tcW w:w="958" w:type="dxa"/>
          </w:tcPr>
          <w:p w14:paraId="170C60BC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18261C5A" w14:textId="360FCBDB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800" w:type="dxa"/>
            <w:vAlign w:val="center"/>
          </w:tcPr>
          <w:p w14:paraId="091A79EC" w14:textId="67996A18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Turmas </w:t>
            </w:r>
          </w:p>
        </w:tc>
        <w:tc>
          <w:tcPr>
            <w:tcW w:w="757" w:type="dxa"/>
            <w:vAlign w:val="center"/>
          </w:tcPr>
          <w:p w14:paraId="57C40250" w14:textId="59D52D11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Total de Vagas</w:t>
            </w:r>
          </w:p>
        </w:tc>
        <w:tc>
          <w:tcPr>
            <w:tcW w:w="2610" w:type="dxa"/>
            <w:vAlign w:val="center"/>
          </w:tcPr>
          <w:p w14:paraId="15999E04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gramStart"/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  <w:proofErr w:type="gramEnd"/>
          </w:p>
          <w:p w14:paraId="414FC8F5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1191" w:type="dxa"/>
          </w:tcPr>
          <w:p w14:paraId="446F26E8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39A369D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42217C4" w14:textId="77347C8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Créditos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CDD401D" w14:textId="4566CF0E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  <w:tc>
          <w:tcPr>
            <w:tcW w:w="3208" w:type="dxa"/>
          </w:tcPr>
          <w:p w14:paraId="23CB3C54" w14:textId="77777777" w:rsidR="008A5419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BF65B50" w14:textId="28AD84C5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Observações</w:t>
            </w:r>
          </w:p>
        </w:tc>
      </w:tr>
      <w:tr w:rsidR="008A5419" w:rsidRPr="005F7917" w14:paraId="57901A23" w14:textId="4519F3FD" w:rsidTr="008A5419">
        <w:trPr>
          <w:jc w:val="center"/>
        </w:trPr>
        <w:tc>
          <w:tcPr>
            <w:tcW w:w="958" w:type="dxa"/>
          </w:tcPr>
          <w:p w14:paraId="2857FEA3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1EANH1</w:t>
            </w:r>
          </w:p>
        </w:tc>
        <w:tc>
          <w:tcPr>
            <w:tcW w:w="2521" w:type="dxa"/>
            <w:shd w:val="clear" w:color="auto" w:fill="auto"/>
          </w:tcPr>
          <w:p w14:paraId="52D0796C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Anatomia Humana 1</w:t>
            </w:r>
          </w:p>
        </w:tc>
        <w:tc>
          <w:tcPr>
            <w:tcW w:w="800" w:type="dxa"/>
            <w:vAlign w:val="center"/>
          </w:tcPr>
          <w:p w14:paraId="22CF05A5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757" w:type="dxa"/>
            <w:vAlign w:val="center"/>
          </w:tcPr>
          <w:p w14:paraId="7B184382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2610" w:type="dxa"/>
          </w:tcPr>
          <w:p w14:paraId="6CE2D7BF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54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  <w:p w14:paraId="557BAE99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18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 Práticas</w:t>
            </w:r>
            <w:proofErr w:type="gramEnd"/>
          </w:p>
        </w:tc>
        <w:tc>
          <w:tcPr>
            <w:tcW w:w="1191" w:type="dxa"/>
          </w:tcPr>
          <w:p w14:paraId="04E6194C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3cr T</w:t>
            </w:r>
          </w:p>
          <w:p w14:paraId="0A6539CD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1cr P</w:t>
            </w:r>
          </w:p>
        </w:tc>
        <w:tc>
          <w:tcPr>
            <w:tcW w:w="3394" w:type="dxa"/>
            <w:shd w:val="clear" w:color="auto" w:fill="auto"/>
          </w:tcPr>
          <w:p w14:paraId="10A5D9F1" w14:textId="77777777" w:rsid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Rosana Amora Ascar</w:t>
            </w: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i </w:t>
            </w:r>
          </w:p>
          <w:p w14:paraId="686721FF" w14:textId="419543AA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3208" w:type="dxa"/>
          </w:tcPr>
          <w:p w14:paraId="0FB20848" w14:textId="1651A2CF" w:rsidR="008A5419" w:rsidRP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(alterna com Metodologia na segunda-feira)</w:t>
            </w:r>
          </w:p>
        </w:tc>
      </w:tr>
      <w:tr w:rsidR="008A5419" w:rsidRPr="005F7917" w14:paraId="1AD961EB" w14:textId="3BF45DB1" w:rsidTr="008A5419">
        <w:trPr>
          <w:jc w:val="center"/>
        </w:trPr>
        <w:tc>
          <w:tcPr>
            <w:tcW w:w="958" w:type="dxa"/>
          </w:tcPr>
          <w:p w14:paraId="4E479D23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1EBIOC</w:t>
            </w:r>
          </w:p>
        </w:tc>
        <w:tc>
          <w:tcPr>
            <w:tcW w:w="2521" w:type="dxa"/>
            <w:shd w:val="clear" w:color="auto" w:fill="auto"/>
          </w:tcPr>
          <w:p w14:paraId="2C641B30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Biologia Celular</w:t>
            </w:r>
          </w:p>
        </w:tc>
        <w:tc>
          <w:tcPr>
            <w:tcW w:w="800" w:type="dxa"/>
            <w:vAlign w:val="center"/>
          </w:tcPr>
          <w:p w14:paraId="1773C141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757" w:type="dxa"/>
            <w:vAlign w:val="center"/>
          </w:tcPr>
          <w:p w14:paraId="4EC992A9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2610" w:type="dxa"/>
          </w:tcPr>
          <w:p w14:paraId="260C3224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18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  <w:p w14:paraId="3CEC5343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18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Práticas</w:t>
            </w:r>
            <w:proofErr w:type="gramEnd"/>
          </w:p>
        </w:tc>
        <w:tc>
          <w:tcPr>
            <w:tcW w:w="1191" w:type="dxa"/>
          </w:tcPr>
          <w:p w14:paraId="5143166B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1cr T</w:t>
            </w:r>
          </w:p>
          <w:p w14:paraId="15BFE1FD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1cr P</w:t>
            </w:r>
          </w:p>
        </w:tc>
        <w:tc>
          <w:tcPr>
            <w:tcW w:w="3394" w:type="dxa"/>
            <w:shd w:val="clear" w:color="auto" w:fill="auto"/>
          </w:tcPr>
          <w:p w14:paraId="7D4D5596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Korb</w:t>
            </w:r>
            <w:proofErr w:type="spellEnd"/>
          </w:p>
        </w:tc>
        <w:tc>
          <w:tcPr>
            <w:tcW w:w="3208" w:type="dxa"/>
          </w:tcPr>
          <w:p w14:paraId="28BB173C" w14:textId="77777777" w:rsidR="008A5419" w:rsidRP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A5419" w:rsidRPr="005F7917" w14:paraId="213B7A70" w14:textId="2C771AA9" w:rsidTr="008A5419">
        <w:trPr>
          <w:jc w:val="center"/>
        </w:trPr>
        <w:tc>
          <w:tcPr>
            <w:tcW w:w="958" w:type="dxa"/>
          </w:tcPr>
          <w:p w14:paraId="208E22C1" w14:textId="77777777" w:rsidR="008A5419" w:rsidRPr="005F7917" w:rsidRDefault="008A5419" w:rsidP="00D703F1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1EBIOQ                             </w:t>
            </w:r>
          </w:p>
        </w:tc>
        <w:tc>
          <w:tcPr>
            <w:tcW w:w="2521" w:type="dxa"/>
            <w:shd w:val="clear" w:color="auto" w:fill="auto"/>
          </w:tcPr>
          <w:p w14:paraId="07D80A4D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Bioquímica</w:t>
            </w:r>
          </w:p>
        </w:tc>
        <w:tc>
          <w:tcPr>
            <w:tcW w:w="800" w:type="dxa"/>
            <w:vAlign w:val="center"/>
          </w:tcPr>
          <w:p w14:paraId="060FEAB1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757" w:type="dxa"/>
            <w:vAlign w:val="center"/>
          </w:tcPr>
          <w:p w14:paraId="2BAB3D0D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6351F0C4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54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91" w:type="dxa"/>
          </w:tcPr>
          <w:p w14:paraId="598E6F43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3cr T</w:t>
            </w:r>
          </w:p>
        </w:tc>
        <w:tc>
          <w:tcPr>
            <w:tcW w:w="3394" w:type="dxa"/>
            <w:shd w:val="clear" w:color="auto" w:fill="auto"/>
          </w:tcPr>
          <w:p w14:paraId="484F31EF" w14:textId="185347C8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PS</w:t>
            </w:r>
          </w:p>
        </w:tc>
        <w:tc>
          <w:tcPr>
            <w:tcW w:w="3208" w:type="dxa"/>
          </w:tcPr>
          <w:p w14:paraId="70469245" w14:textId="77777777" w:rsidR="008A5419" w:rsidRP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</w:tr>
      <w:tr w:rsidR="008A5419" w:rsidRPr="005F7917" w14:paraId="5F807D20" w14:textId="5E6648D7" w:rsidTr="008A5419">
        <w:trPr>
          <w:jc w:val="center"/>
        </w:trPr>
        <w:tc>
          <w:tcPr>
            <w:tcW w:w="958" w:type="dxa"/>
          </w:tcPr>
          <w:p w14:paraId="01D4E1A6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1EEAPS1</w:t>
            </w:r>
          </w:p>
        </w:tc>
        <w:tc>
          <w:tcPr>
            <w:tcW w:w="2521" w:type="dxa"/>
            <w:shd w:val="clear" w:color="auto" w:fill="auto"/>
          </w:tcPr>
          <w:p w14:paraId="5EE1514E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</w:p>
        </w:tc>
        <w:tc>
          <w:tcPr>
            <w:tcW w:w="800" w:type="dxa"/>
            <w:vAlign w:val="center"/>
          </w:tcPr>
          <w:p w14:paraId="04F8F96E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757" w:type="dxa"/>
            <w:vAlign w:val="center"/>
          </w:tcPr>
          <w:p w14:paraId="5E859E24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4710B939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54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  <w:p w14:paraId="679E99FE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18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AE (atividade de extensão)</w:t>
            </w:r>
          </w:p>
        </w:tc>
        <w:tc>
          <w:tcPr>
            <w:tcW w:w="1191" w:type="dxa"/>
          </w:tcPr>
          <w:p w14:paraId="4A86A0C1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3cr T</w:t>
            </w:r>
          </w:p>
          <w:p w14:paraId="29D1F324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1cr AE</w:t>
            </w:r>
          </w:p>
        </w:tc>
        <w:tc>
          <w:tcPr>
            <w:tcW w:w="3394" w:type="dxa"/>
            <w:shd w:val="clear" w:color="auto" w:fill="auto"/>
          </w:tcPr>
          <w:p w14:paraId="76697C8C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Lucimare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Ferraz</w:t>
            </w:r>
          </w:p>
          <w:p w14:paraId="47DC0A35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Andrea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Noeremberg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Guimarães</w:t>
            </w:r>
          </w:p>
        </w:tc>
        <w:tc>
          <w:tcPr>
            <w:tcW w:w="3208" w:type="dxa"/>
          </w:tcPr>
          <w:p w14:paraId="15054FFA" w14:textId="77777777" w:rsidR="008A5419" w:rsidRP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A5419" w:rsidRPr="005F7917" w14:paraId="0CDBB942" w14:textId="07D9E491" w:rsidTr="008A5419">
        <w:trPr>
          <w:jc w:val="center"/>
        </w:trPr>
        <w:tc>
          <w:tcPr>
            <w:tcW w:w="958" w:type="dxa"/>
          </w:tcPr>
          <w:p w14:paraId="5F4D27B7" w14:textId="77777777" w:rsidR="008A5419" w:rsidRPr="005F7917" w:rsidRDefault="008A5419" w:rsidP="00BF0744">
            <w:pPr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1EFISH1</w:t>
            </w:r>
          </w:p>
        </w:tc>
        <w:tc>
          <w:tcPr>
            <w:tcW w:w="2521" w:type="dxa"/>
            <w:shd w:val="clear" w:color="auto" w:fill="auto"/>
          </w:tcPr>
          <w:p w14:paraId="2DF97152" w14:textId="77777777" w:rsidR="008A5419" w:rsidRPr="005F7917" w:rsidRDefault="008A5419" w:rsidP="00BF0744">
            <w:pPr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Fisiologia Humana 1 </w:t>
            </w:r>
          </w:p>
        </w:tc>
        <w:tc>
          <w:tcPr>
            <w:tcW w:w="800" w:type="dxa"/>
            <w:vAlign w:val="center"/>
          </w:tcPr>
          <w:p w14:paraId="557D2876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757" w:type="dxa"/>
            <w:vAlign w:val="center"/>
          </w:tcPr>
          <w:p w14:paraId="3D861042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5B2A8233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54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91" w:type="dxa"/>
          </w:tcPr>
          <w:p w14:paraId="08D1D0A6" w14:textId="77777777" w:rsidR="008A5419" w:rsidRPr="005F7917" w:rsidRDefault="008A5419" w:rsidP="00BF0744">
            <w:pPr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3cr T</w:t>
            </w:r>
          </w:p>
        </w:tc>
        <w:tc>
          <w:tcPr>
            <w:tcW w:w="3394" w:type="dxa"/>
            <w:shd w:val="clear" w:color="auto" w:fill="auto"/>
          </w:tcPr>
          <w:p w14:paraId="743E15EA" w14:textId="77777777" w:rsidR="008A5419" w:rsidRPr="005F7917" w:rsidRDefault="008A5419" w:rsidP="00BF0744">
            <w:pPr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Leila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Zanatta</w:t>
            </w:r>
            <w:proofErr w:type="spellEnd"/>
          </w:p>
        </w:tc>
        <w:tc>
          <w:tcPr>
            <w:tcW w:w="3208" w:type="dxa"/>
          </w:tcPr>
          <w:p w14:paraId="4D2251BC" w14:textId="77777777" w:rsidR="008A5419" w:rsidRPr="008A5419" w:rsidRDefault="008A5419" w:rsidP="00BF0744">
            <w:pPr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A5419" w:rsidRPr="005F7917" w14:paraId="1E85764E" w14:textId="38A688F1" w:rsidTr="008A5419">
        <w:trPr>
          <w:jc w:val="center"/>
        </w:trPr>
        <w:tc>
          <w:tcPr>
            <w:tcW w:w="958" w:type="dxa"/>
          </w:tcPr>
          <w:p w14:paraId="645EC735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1EHEE</w:t>
            </w:r>
          </w:p>
        </w:tc>
        <w:tc>
          <w:tcPr>
            <w:tcW w:w="2521" w:type="dxa"/>
            <w:shd w:val="clear" w:color="auto" w:fill="auto"/>
          </w:tcPr>
          <w:p w14:paraId="230D18DE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História e Exercício da Enfermagem</w:t>
            </w:r>
          </w:p>
        </w:tc>
        <w:tc>
          <w:tcPr>
            <w:tcW w:w="800" w:type="dxa"/>
            <w:vAlign w:val="center"/>
          </w:tcPr>
          <w:p w14:paraId="487FC39B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757" w:type="dxa"/>
            <w:vAlign w:val="center"/>
          </w:tcPr>
          <w:p w14:paraId="687FEBAC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0E810193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91" w:type="dxa"/>
          </w:tcPr>
          <w:p w14:paraId="062620F3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3394" w:type="dxa"/>
            <w:shd w:val="clear" w:color="auto" w:fill="auto"/>
          </w:tcPr>
          <w:p w14:paraId="7FCAB4C2" w14:textId="1973C349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Andrea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Noeremberg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Guimarães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3208" w:type="dxa"/>
          </w:tcPr>
          <w:p w14:paraId="67E051C0" w14:textId="091777DA" w:rsidR="008A5419" w:rsidRP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>* CONCENTRADO</w:t>
            </w:r>
          </w:p>
        </w:tc>
      </w:tr>
      <w:tr w:rsidR="008A5419" w:rsidRPr="005F7917" w14:paraId="68015FF3" w14:textId="23AD288A" w:rsidTr="008A5419">
        <w:trPr>
          <w:trHeight w:val="64"/>
          <w:jc w:val="center"/>
        </w:trPr>
        <w:tc>
          <w:tcPr>
            <w:tcW w:w="958" w:type="dxa"/>
          </w:tcPr>
          <w:p w14:paraId="011863AF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1ELPT</w:t>
            </w:r>
          </w:p>
        </w:tc>
        <w:tc>
          <w:tcPr>
            <w:tcW w:w="2521" w:type="dxa"/>
            <w:shd w:val="clear" w:color="auto" w:fill="auto"/>
          </w:tcPr>
          <w:p w14:paraId="1FB4DFC8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Leitura e Produção Textual</w:t>
            </w:r>
            <w:proofErr w:type="gramEnd"/>
          </w:p>
        </w:tc>
        <w:tc>
          <w:tcPr>
            <w:tcW w:w="800" w:type="dxa"/>
            <w:vAlign w:val="center"/>
          </w:tcPr>
          <w:p w14:paraId="78F9BFC4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757" w:type="dxa"/>
            <w:vAlign w:val="center"/>
          </w:tcPr>
          <w:p w14:paraId="203EABD1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1F52387C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91" w:type="dxa"/>
          </w:tcPr>
          <w:p w14:paraId="304DB26F" w14:textId="77777777" w:rsidR="008A5419" w:rsidRPr="005F7917" w:rsidRDefault="008A5419" w:rsidP="007D552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3394" w:type="dxa"/>
            <w:shd w:val="clear" w:color="auto" w:fill="auto"/>
          </w:tcPr>
          <w:p w14:paraId="2FC30772" w14:textId="1604F140" w:rsidR="008A5419" w:rsidRPr="005F7917" w:rsidRDefault="008A5419" w:rsidP="007D552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Lucimare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Ferraz </w:t>
            </w:r>
          </w:p>
        </w:tc>
        <w:tc>
          <w:tcPr>
            <w:tcW w:w="3208" w:type="dxa"/>
          </w:tcPr>
          <w:p w14:paraId="44F8FE4A" w14:textId="56A7D627" w:rsidR="008A5419" w:rsidRPr="008A5419" w:rsidRDefault="008A5419" w:rsidP="007D552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>* CONCENTRADO</w:t>
            </w:r>
          </w:p>
        </w:tc>
      </w:tr>
      <w:tr w:rsidR="008A5419" w:rsidRPr="005F7917" w14:paraId="0E596C45" w14:textId="1F4033A7" w:rsidTr="008A5419">
        <w:trPr>
          <w:jc w:val="center"/>
        </w:trPr>
        <w:tc>
          <w:tcPr>
            <w:tcW w:w="958" w:type="dxa"/>
          </w:tcPr>
          <w:p w14:paraId="17CAEEAE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1EMETC</w:t>
            </w:r>
          </w:p>
        </w:tc>
        <w:tc>
          <w:tcPr>
            <w:tcW w:w="2521" w:type="dxa"/>
            <w:shd w:val="clear" w:color="auto" w:fill="auto"/>
          </w:tcPr>
          <w:p w14:paraId="5F335749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Metodologia científica</w:t>
            </w:r>
          </w:p>
        </w:tc>
        <w:tc>
          <w:tcPr>
            <w:tcW w:w="800" w:type="dxa"/>
            <w:vAlign w:val="center"/>
          </w:tcPr>
          <w:p w14:paraId="4FA86FB3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757" w:type="dxa"/>
            <w:vAlign w:val="center"/>
          </w:tcPr>
          <w:p w14:paraId="0BD1FA40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117A2306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91" w:type="dxa"/>
          </w:tcPr>
          <w:p w14:paraId="159E5262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3394" w:type="dxa"/>
            <w:shd w:val="clear" w:color="auto" w:fill="auto"/>
          </w:tcPr>
          <w:p w14:paraId="4F3674F8" w14:textId="77777777" w:rsid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William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Meschial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  <w:p w14:paraId="75CB2BBA" w14:textId="7A6B4391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208" w:type="dxa"/>
          </w:tcPr>
          <w:p w14:paraId="7D0A4E2E" w14:textId="000C1734" w:rsidR="008A5419" w:rsidRPr="008A5419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(alterna com Anatomia na segunda-feira)</w:t>
            </w:r>
          </w:p>
        </w:tc>
      </w:tr>
      <w:tr w:rsidR="008A5419" w:rsidRPr="005F7917" w14:paraId="028496A1" w14:textId="0F66239D" w:rsidTr="008A5419">
        <w:trPr>
          <w:trHeight w:val="47"/>
          <w:jc w:val="center"/>
        </w:trPr>
        <w:tc>
          <w:tcPr>
            <w:tcW w:w="958" w:type="dxa"/>
          </w:tcPr>
          <w:p w14:paraId="179B438C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1ESOCS</w:t>
            </w:r>
          </w:p>
        </w:tc>
        <w:tc>
          <w:tcPr>
            <w:tcW w:w="2521" w:type="dxa"/>
            <w:shd w:val="clear" w:color="auto" w:fill="auto"/>
          </w:tcPr>
          <w:p w14:paraId="3A7B1957" w14:textId="77777777" w:rsidR="008A5419" w:rsidRPr="005F7917" w:rsidRDefault="008A5419" w:rsidP="00BF0744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Sociologia da Saúde </w:t>
            </w:r>
          </w:p>
        </w:tc>
        <w:tc>
          <w:tcPr>
            <w:tcW w:w="800" w:type="dxa"/>
            <w:vAlign w:val="center"/>
          </w:tcPr>
          <w:p w14:paraId="1F880363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757" w:type="dxa"/>
            <w:vAlign w:val="center"/>
          </w:tcPr>
          <w:p w14:paraId="3FF6AC34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610" w:type="dxa"/>
          </w:tcPr>
          <w:p w14:paraId="75392C6A" w14:textId="77777777" w:rsidR="008A5419" w:rsidRPr="005F7917" w:rsidRDefault="008A5419" w:rsidP="00BF0744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proofErr w:type="spellStart"/>
            <w:proofErr w:type="gram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Teóricas</w:t>
            </w:r>
            <w:proofErr w:type="gramEnd"/>
          </w:p>
        </w:tc>
        <w:tc>
          <w:tcPr>
            <w:tcW w:w="1191" w:type="dxa"/>
          </w:tcPr>
          <w:p w14:paraId="2D69E36F" w14:textId="77777777" w:rsidR="008A5419" w:rsidRPr="005F7917" w:rsidRDefault="008A5419" w:rsidP="007D552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2cr T</w:t>
            </w:r>
          </w:p>
        </w:tc>
        <w:tc>
          <w:tcPr>
            <w:tcW w:w="3394" w:type="dxa"/>
            <w:shd w:val="clear" w:color="auto" w:fill="auto"/>
          </w:tcPr>
          <w:p w14:paraId="5246D5CA" w14:textId="59C4C4D1" w:rsidR="008A5419" w:rsidRPr="005F7917" w:rsidRDefault="008A5419" w:rsidP="007D552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Tania Maria Ascari</w:t>
            </w:r>
          </w:p>
        </w:tc>
        <w:tc>
          <w:tcPr>
            <w:tcW w:w="3208" w:type="dxa"/>
          </w:tcPr>
          <w:p w14:paraId="5C70FCE6" w14:textId="6CBF6C5A" w:rsidR="008A5419" w:rsidRPr="008A5419" w:rsidRDefault="008A5419" w:rsidP="007D552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>* CONCENTRADO</w:t>
            </w:r>
          </w:p>
        </w:tc>
      </w:tr>
    </w:tbl>
    <w:p w14:paraId="03521721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710CB8B9" w14:textId="091CF966" w:rsidR="00BF0744" w:rsidRDefault="00BF0744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264DD2C7" w14:textId="77777777" w:rsidR="00BF0744" w:rsidRPr="005F7917" w:rsidRDefault="00BF0744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5C2FD64D" w14:textId="2F7AFCAF" w:rsidR="00106B9B" w:rsidRPr="005F7917" w:rsidRDefault="00106B9B" w:rsidP="00106B9B">
      <w:pPr>
        <w:jc w:val="center"/>
        <w:rPr>
          <w:rFonts w:asciiTheme="minorHAnsi" w:hAnsiTheme="minorHAnsi" w:cstheme="minorHAnsi"/>
          <w:b/>
          <w:color w:val="FF0000"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 xml:space="preserve">FASE: 2ª – GRADE CURRICULAR: ENF </w:t>
      </w:r>
      <w:r w:rsidR="008207BF" w:rsidRPr="005F7917">
        <w:rPr>
          <w:rFonts w:asciiTheme="minorHAnsi" w:hAnsiTheme="minorHAnsi" w:cstheme="minorHAnsi"/>
          <w:b/>
          <w:sz w:val="17"/>
          <w:szCs w:val="17"/>
        </w:rPr>
        <w:t>232 (currículo novo)</w:t>
      </w:r>
      <w:r w:rsidRPr="005F7917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323D3DB0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020"/>
        <w:gridCol w:w="2020"/>
        <w:gridCol w:w="2582"/>
        <w:gridCol w:w="2835"/>
        <w:gridCol w:w="4111"/>
      </w:tblGrid>
      <w:tr w:rsidR="001F012A" w:rsidRPr="005F7917" w14:paraId="475F1BB1" w14:textId="77777777" w:rsidTr="006E405C">
        <w:trPr>
          <w:trHeight w:val="416"/>
        </w:trPr>
        <w:tc>
          <w:tcPr>
            <w:tcW w:w="2020" w:type="dxa"/>
            <w:shd w:val="clear" w:color="auto" w:fill="auto"/>
          </w:tcPr>
          <w:p w14:paraId="72744A1F" w14:textId="77777777" w:rsidR="001F012A" w:rsidRPr="005F7917" w:rsidRDefault="001F012A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auto"/>
          </w:tcPr>
          <w:p w14:paraId="724C8883" w14:textId="77777777" w:rsidR="001F012A" w:rsidRPr="005F7917" w:rsidRDefault="001F012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020" w:type="dxa"/>
            <w:shd w:val="clear" w:color="auto" w:fill="auto"/>
          </w:tcPr>
          <w:p w14:paraId="7D1DF02A" w14:textId="77777777" w:rsidR="001F012A" w:rsidRPr="005F7917" w:rsidRDefault="001F012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582" w:type="dxa"/>
            <w:shd w:val="clear" w:color="auto" w:fill="auto"/>
          </w:tcPr>
          <w:p w14:paraId="00936EBA" w14:textId="77777777" w:rsidR="001F012A" w:rsidRPr="005F7917" w:rsidRDefault="001F012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835" w:type="dxa"/>
            <w:shd w:val="clear" w:color="auto" w:fill="auto"/>
          </w:tcPr>
          <w:p w14:paraId="330B859A" w14:textId="77777777" w:rsidR="001F012A" w:rsidRPr="005F7917" w:rsidRDefault="001F012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4111" w:type="dxa"/>
            <w:shd w:val="clear" w:color="auto" w:fill="auto"/>
          </w:tcPr>
          <w:p w14:paraId="5C1128FB" w14:textId="77777777" w:rsidR="001F012A" w:rsidRPr="005F7917" w:rsidRDefault="001F012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</w:tr>
      <w:tr w:rsidR="006365CA" w:rsidRPr="005F7917" w14:paraId="7FB45233" w14:textId="77777777" w:rsidTr="006E405C">
        <w:tc>
          <w:tcPr>
            <w:tcW w:w="2020" w:type="dxa"/>
            <w:shd w:val="clear" w:color="auto" w:fill="E2EFD9" w:themeFill="accent6" w:themeFillTint="33"/>
          </w:tcPr>
          <w:p w14:paraId="26B640AD" w14:textId="49E45300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43C115CC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2EGNH                          T</w:t>
            </w:r>
          </w:p>
          <w:p w14:paraId="616E1650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Genética Humana</w:t>
            </w:r>
          </w:p>
          <w:p w14:paraId="7AFD96BF" w14:textId="575AE7C8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020" w:type="dxa"/>
            <w:shd w:val="clear" w:color="auto" w:fill="E2EFD9" w:themeFill="accent6" w:themeFillTint="33"/>
          </w:tcPr>
          <w:p w14:paraId="383BD95F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2EMICR                     A/B  </w:t>
            </w:r>
          </w:p>
          <w:p w14:paraId="6B0EDF5B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Microbiologia  </w:t>
            </w:r>
          </w:p>
          <w:p w14:paraId="289966DA" w14:textId="349B940E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Prof.Arnildo</w:t>
            </w:r>
          </w:p>
        </w:tc>
        <w:tc>
          <w:tcPr>
            <w:tcW w:w="2582" w:type="dxa"/>
            <w:shd w:val="clear" w:color="auto" w:fill="E2EFD9" w:themeFill="accent6" w:themeFillTint="33"/>
          </w:tcPr>
          <w:p w14:paraId="3B52354A" w14:textId="77777777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>2EHIST                 T     A/B</w:t>
            </w:r>
          </w:p>
          <w:p w14:paraId="5BD32F2C" w14:textId="77777777" w:rsidR="006365CA" w:rsidRPr="006E405C" w:rsidRDefault="006365CA" w:rsidP="006365CA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Histologia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            </w:t>
            </w:r>
          </w:p>
          <w:p w14:paraId="746590D9" w14:textId="4FC59C46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Renata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8E5C73E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2EANH2                          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T A/B</w:t>
            </w:r>
          </w:p>
          <w:p w14:paraId="52198398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</w:t>
            </w:r>
          </w:p>
          <w:p w14:paraId="09724278" w14:textId="37DA318A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Rosana 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5BC3319F" w14:textId="286CB618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1871F80B" w14:textId="176D6B89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0642ED5A" w14:textId="536FF150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Clarissa e Carine </w:t>
            </w:r>
          </w:p>
        </w:tc>
      </w:tr>
      <w:tr w:rsidR="006365CA" w:rsidRPr="005F7917" w14:paraId="1206818E" w14:textId="77777777" w:rsidTr="006E405C">
        <w:tc>
          <w:tcPr>
            <w:tcW w:w="2020" w:type="dxa"/>
            <w:shd w:val="clear" w:color="auto" w:fill="E2EFD9" w:themeFill="accent6" w:themeFillTint="33"/>
          </w:tcPr>
          <w:p w14:paraId="43C27C5E" w14:textId="5A4C41C2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557AD300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2EGNH                          T</w:t>
            </w:r>
          </w:p>
          <w:p w14:paraId="63FD7DB1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Genética Humana</w:t>
            </w:r>
          </w:p>
          <w:p w14:paraId="5E23EC0C" w14:textId="0ECBCF36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020" w:type="dxa"/>
            <w:shd w:val="clear" w:color="auto" w:fill="E2EFD9" w:themeFill="accent6" w:themeFillTint="33"/>
          </w:tcPr>
          <w:p w14:paraId="4F8BA970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2EMICR                     A/B  </w:t>
            </w:r>
          </w:p>
          <w:p w14:paraId="3BF00B0C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Microbiologia  </w:t>
            </w:r>
          </w:p>
          <w:p w14:paraId="1815A787" w14:textId="02E4B1A4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Prof.Arnildo</w:t>
            </w:r>
          </w:p>
        </w:tc>
        <w:tc>
          <w:tcPr>
            <w:tcW w:w="2582" w:type="dxa"/>
            <w:shd w:val="clear" w:color="auto" w:fill="E2EFD9" w:themeFill="accent6" w:themeFillTint="33"/>
          </w:tcPr>
          <w:p w14:paraId="6B091BD8" w14:textId="77777777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>2EHIST                  T    A/B</w:t>
            </w:r>
          </w:p>
          <w:p w14:paraId="577E1551" w14:textId="77777777" w:rsidR="006365CA" w:rsidRPr="006E405C" w:rsidRDefault="006365CA" w:rsidP="006365CA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Histologia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            </w:t>
            </w:r>
          </w:p>
          <w:p w14:paraId="59DE3C28" w14:textId="1B04BB5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Renata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8AB545F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2EANH2                          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T A/B</w:t>
            </w:r>
          </w:p>
          <w:p w14:paraId="6FD0A729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</w:t>
            </w:r>
          </w:p>
          <w:p w14:paraId="24E34A22" w14:textId="32A9CA41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Prof. Rosana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2F9859A2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02B35E78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0EE7EF2C" w14:textId="363BC111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Clarissa e Carine</w:t>
            </w:r>
          </w:p>
        </w:tc>
      </w:tr>
      <w:tr w:rsidR="006365CA" w:rsidRPr="005F7917" w14:paraId="60F213A5" w14:textId="77777777" w:rsidTr="006E405C">
        <w:tc>
          <w:tcPr>
            <w:tcW w:w="2020" w:type="dxa"/>
            <w:shd w:val="clear" w:color="auto" w:fill="E2EFD9" w:themeFill="accent6" w:themeFillTint="33"/>
          </w:tcPr>
          <w:p w14:paraId="1EA4E241" w14:textId="651AA45E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3BD91146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2EGNH                          T</w:t>
            </w:r>
          </w:p>
          <w:p w14:paraId="11788F49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Genética Humana</w:t>
            </w:r>
          </w:p>
          <w:p w14:paraId="4DEC8F7D" w14:textId="591DA9BA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020" w:type="dxa"/>
            <w:shd w:val="clear" w:color="auto" w:fill="E2EFD9" w:themeFill="accent6" w:themeFillTint="33"/>
          </w:tcPr>
          <w:p w14:paraId="1A7F91BC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2EMICR                     A/B  </w:t>
            </w:r>
          </w:p>
          <w:p w14:paraId="2B0692C5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Microbiologia  </w:t>
            </w:r>
          </w:p>
          <w:p w14:paraId="7CCF36D0" w14:textId="36396642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Prof.Arnildo</w:t>
            </w:r>
          </w:p>
        </w:tc>
        <w:tc>
          <w:tcPr>
            <w:tcW w:w="2582" w:type="dxa"/>
            <w:shd w:val="clear" w:color="auto" w:fill="E2EFD9" w:themeFill="accent6" w:themeFillTint="33"/>
          </w:tcPr>
          <w:p w14:paraId="1F93B633" w14:textId="77777777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>2EHIST                  P    A/B</w:t>
            </w:r>
          </w:p>
          <w:p w14:paraId="00C181D9" w14:textId="77777777" w:rsidR="006365CA" w:rsidRPr="006E405C" w:rsidRDefault="006365CA" w:rsidP="006365CA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Histologia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            </w:t>
            </w:r>
          </w:p>
          <w:p w14:paraId="48EE3AFE" w14:textId="1A9F019B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Renata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6C0EAEB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2EANH2                          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T A/B</w:t>
            </w:r>
          </w:p>
          <w:p w14:paraId="220101E7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</w:t>
            </w:r>
          </w:p>
          <w:p w14:paraId="741E623B" w14:textId="1BB2CE2A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Rosana 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661AC833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2C7F471D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68168D41" w14:textId="29D7DD4E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Clarissa e Carine</w:t>
            </w:r>
          </w:p>
        </w:tc>
      </w:tr>
      <w:tr w:rsidR="006365CA" w:rsidRPr="005F7917" w14:paraId="3833BC5E" w14:textId="77777777" w:rsidTr="006E405C">
        <w:tc>
          <w:tcPr>
            <w:tcW w:w="2020" w:type="dxa"/>
            <w:shd w:val="clear" w:color="auto" w:fill="E2EFD9" w:themeFill="accent6" w:themeFillTint="33"/>
          </w:tcPr>
          <w:p w14:paraId="41E89049" w14:textId="61DDD43F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2B051C1E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2EGNH                          T</w:t>
            </w:r>
          </w:p>
          <w:p w14:paraId="7E147A8B" w14:textId="77777777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Genética Humana</w:t>
            </w:r>
          </w:p>
          <w:p w14:paraId="0509CBB4" w14:textId="72AE29EB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020" w:type="dxa"/>
            <w:shd w:val="clear" w:color="auto" w:fill="E2EFD9" w:themeFill="accent6" w:themeFillTint="33"/>
          </w:tcPr>
          <w:p w14:paraId="5314D1E2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2EMICR                     A/B  </w:t>
            </w:r>
          </w:p>
          <w:p w14:paraId="60C4B81F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Microbiologia  </w:t>
            </w:r>
          </w:p>
          <w:p w14:paraId="2574F21C" w14:textId="75D8621D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Prof.Arnildo</w:t>
            </w:r>
          </w:p>
        </w:tc>
        <w:tc>
          <w:tcPr>
            <w:tcW w:w="2582" w:type="dxa"/>
            <w:shd w:val="clear" w:color="auto" w:fill="E2EFD9" w:themeFill="accent6" w:themeFillTint="33"/>
          </w:tcPr>
          <w:p w14:paraId="610D4B62" w14:textId="77777777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>2EHIST                  P    A/B</w:t>
            </w:r>
          </w:p>
          <w:p w14:paraId="5611DD28" w14:textId="77777777" w:rsidR="006365CA" w:rsidRPr="006E405C" w:rsidRDefault="006365CA" w:rsidP="006365CA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Histologia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            </w:t>
            </w:r>
          </w:p>
          <w:p w14:paraId="40867330" w14:textId="065E34EE" w:rsidR="006365CA" w:rsidRPr="006E405C" w:rsidRDefault="006365CA" w:rsidP="006365CA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Renata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59BF388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2EANH2                         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T A/B</w:t>
            </w:r>
          </w:p>
          <w:p w14:paraId="3ADA6CD1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Anatomia Humana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 </w:t>
            </w:r>
          </w:p>
          <w:p w14:paraId="214B4411" w14:textId="688D618B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Prof. Rosana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3361540C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37E217B1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2692311B" w14:textId="77B3B824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Clarissa e Carine</w:t>
            </w:r>
          </w:p>
        </w:tc>
      </w:tr>
      <w:tr w:rsidR="006365CA" w:rsidRPr="005F7917" w14:paraId="5A447977" w14:textId="77777777" w:rsidTr="006E405C">
        <w:tc>
          <w:tcPr>
            <w:tcW w:w="2020" w:type="dxa"/>
            <w:shd w:val="clear" w:color="auto" w:fill="C5E0B3" w:themeFill="accent6" w:themeFillTint="66"/>
          </w:tcPr>
          <w:p w14:paraId="33CE218A" w14:textId="0B237947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B5675CC" w14:textId="1FA4467A" w:rsidR="006365CA" w:rsidRPr="006E405C" w:rsidRDefault="006365CA" w:rsidP="006365CA">
            <w:pPr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2EANH2                    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>P A</w:t>
            </w:r>
          </w:p>
          <w:p w14:paraId="6F7958C8" w14:textId="1D4FDB95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Anatomia Humana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</w:t>
            </w:r>
          </w:p>
          <w:p w14:paraId="395E77F7" w14:textId="7EF1ED65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Prof. Rosana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4912D34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2ESBV                           </w:t>
            </w:r>
          </w:p>
          <w:p w14:paraId="707FFC9A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Suporte Básico à Vida</w:t>
            </w:r>
          </w:p>
          <w:p w14:paraId="754B0840" w14:textId="790AA28B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Prof.ª Sandra</w:t>
            </w:r>
          </w:p>
        </w:tc>
        <w:tc>
          <w:tcPr>
            <w:tcW w:w="2582" w:type="dxa"/>
            <w:shd w:val="clear" w:color="auto" w:fill="C5E0B3" w:themeFill="accent6" w:themeFillTint="66"/>
          </w:tcPr>
          <w:p w14:paraId="26E2FC84" w14:textId="237E3B1D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2EFISH2                                  T</w:t>
            </w:r>
          </w:p>
          <w:p w14:paraId="598161AA" w14:textId="4542988C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 2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Leila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38C9D7C" w14:textId="48757F5C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78BF1B6C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568BE410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54827902" w14:textId="4FB90DF5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Clarissa e Carine </w:t>
            </w:r>
          </w:p>
        </w:tc>
      </w:tr>
      <w:tr w:rsidR="006365CA" w:rsidRPr="005F7917" w14:paraId="48D7D128" w14:textId="77777777" w:rsidTr="006E405C">
        <w:tc>
          <w:tcPr>
            <w:tcW w:w="2020" w:type="dxa"/>
            <w:shd w:val="clear" w:color="auto" w:fill="C5E0B3" w:themeFill="accent6" w:themeFillTint="66"/>
          </w:tcPr>
          <w:p w14:paraId="0FF49E14" w14:textId="21E3EB22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AFCD840" w14:textId="741F9360" w:rsidR="006365CA" w:rsidRPr="006E405C" w:rsidRDefault="006365CA" w:rsidP="006365CA">
            <w:pPr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2EANH2                    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>P B</w:t>
            </w:r>
          </w:p>
          <w:p w14:paraId="7100BDC7" w14:textId="77777777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Anatomia Humana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 </w:t>
            </w:r>
          </w:p>
          <w:p w14:paraId="511F6FBB" w14:textId="447D73C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Prof. Rosana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80A9F6A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2ESBV</w:t>
            </w:r>
          </w:p>
          <w:p w14:paraId="3A927528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Suporte Básico à Vida</w:t>
            </w:r>
          </w:p>
          <w:p w14:paraId="419C2927" w14:textId="1FA55C98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Prof.ª Sandra</w:t>
            </w:r>
          </w:p>
        </w:tc>
        <w:tc>
          <w:tcPr>
            <w:tcW w:w="2582" w:type="dxa"/>
            <w:shd w:val="clear" w:color="auto" w:fill="C5E0B3" w:themeFill="accent6" w:themeFillTint="66"/>
          </w:tcPr>
          <w:p w14:paraId="4D6CFEF1" w14:textId="72416D1F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2EFISH2                                  T</w:t>
            </w:r>
          </w:p>
          <w:p w14:paraId="7C8F53EA" w14:textId="697D4C73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 2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Leila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1933B6F" w14:textId="5EA3CCB4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4158D64E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08224675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285BDBE1" w14:textId="25F59AFF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Clarissa e Carine</w:t>
            </w:r>
          </w:p>
        </w:tc>
      </w:tr>
      <w:tr w:rsidR="006365CA" w:rsidRPr="005F7917" w14:paraId="65A202CC" w14:textId="77777777" w:rsidTr="006E405C">
        <w:tc>
          <w:tcPr>
            <w:tcW w:w="2020" w:type="dxa"/>
            <w:shd w:val="clear" w:color="auto" w:fill="C5E0B3" w:themeFill="accent6" w:themeFillTint="66"/>
          </w:tcPr>
          <w:p w14:paraId="1A7FBA0F" w14:textId="4E59A918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C27FFD6" w14:textId="3C96EE4F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25DDFDA0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2ESBV</w:t>
            </w:r>
          </w:p>
          <w:p w14:paraId="5057A4C3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Suporte Básico à Vida</w:t>
            </w:r>
          </w:p>
          <w:p w14:paraId="4BD7FB15" w14:textId="4D58AB2D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Prof.ª Sandra</w:t>
            </w:r>
          </w:p>
        </w:tc>
        <w:tc>
          <w:tcPr>
            <w:tcW w:w="2582" w:type="dxa"/>
            <w:shd w:val="clear" w:color="auto" w:fill="C5E0B3" w:themeFill="accent6" w:themeFillTint="66"/>
          </w:tcPr>
          <w:p w14:paraId="7661B869" w14:textId="285B7FEF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2EFISH2                                  T</w:t>
            </w:r>
          </w:p>
          <w:p w14:paraId="272981B3" w14:textId="1DEC8750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 2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Leila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7E618046" w14:textId="546F4113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147797D2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4B07FCF3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7D82EBDF" w14:textId="0C7FCFD2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Clarissa e Carine</w:t>
            </w:r>
          </w:p>
        </w:tc>
      </w:tr>
      <w:tr w:rsidR="006365CA" w:rsidRPr="005F7917" w14:paraId="1FAC22E5" w14:textId="77777777" w:rsidTr="006E405C">
        <w:tc>
          <w:tcPr>
            <w:tcW w:w="2020" w:type="dxa"/>
            <w:shd w:val="clear" w:color="auto" w:fill="C5E0B3" w:themeFill="accent6" w:themeFillTint="66"/>
          </w:tcPr>
          <w:p w14:paraId="1352335D" w14:textId="30D2FC5C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E12E5A4" w14:textId="4DB8F55F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69B6C21A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2ESBV</w:t>
            </w:r>
          </w:p>
          <w:p w14:paraId="23415516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Suporte Básico à Vida</w:t>
            </w:r>
          </w:p>
          <w:p w14:paraId="31F25339" w14:textId="1C69E737" w:rsidR="006365CA" w:rsidRPr="006E405C" w:rsidRDefault="006365CA" w:rsidP="006365CA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Prof.ª Sandra</w:t>
            </w:r>
          </w:p>
        </w:tc>
        <w:tc>
          <w:tcPr>
            <w:tcW w:w="2582" w:type="dxa"/>
            <w:shd w:val="clear" w:color="auto" w:fill="C5E0B3" w:themeFill="accent6" w:themeFillTint="66"/>
          </w:tcPr>
          <w:p w14:paraId="64E83DA7" w14:textId="77777777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2EFISH2                                  T</w:t>
            </w:r>
          </w:p>
          <w:p w14:paraId="0C295810" w14:textId="3C920B9B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Fisiologia Humana 2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</w:r>
            <w:proofErr w:type="spellStart"/>
            <w:proofErr w:type="gram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.</w:t>
            </w:r>
            <w:proofErr w:type="gram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Leila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9241D6E" w14:textId="02E4B2FA" w:rsidR="006365CA" w:rsidRPr="006E405C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261D72DE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  <w:p w14:paraId="52CC7B60" w14:textId="77777777" w:rsidR="006365CA" w:rsidRPr="006E405C" w:rsidRDefault="006365CA" w:rsidP="006365C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na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Atenção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Primária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à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Saúde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2</w:t>
            </w:r>
          </w:p>
          <w:p w14:paraId="6989C09A" w14:textId="09A5EBB8" w:rsidR="006365CA" w:rsidRPr="006E405C" w:rsidRDefault="006365CA" w:rsidP="006365C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Clarissa e Carine</w:t>
            </w:r>
          </w:p>
        </w:tc>
      </w:tr>
      <w:tr w:rsidR="006365CA" w:rsidRPr="005F7917" w14:paraId="238F2672" w14:textId="77777777" w:rsidTr="006E405C">
        <w:tc>
          <w:tcPr>
            <w:tcW w:w="2020" w:type="dxa"/>
            <w:shd w:val="clear" w:color="auto" w:fill="C5E0B3" w:themeFill="accent6" w:themeFillTint="66"/>
          </w:tcPr>
          <w:p w14:paraId="29C37BE4" w14:textId="4136CA30" w:rsidR="006365CA" w:rsidRPr="005F7917" w:rsidRDefault="006365CA" w:rsidP="006365C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4B74A55B" w14:textId="77777777" w:rsidR="006365CA" w:rsidRPr="005F7917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54F8717E" w14:textId="77777777" w:rsidR="006365CA" w:rsidRPr="005F7917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82" w:type="dxa"/>
            <w:shd w:val="clear" w:color="auto" w:fill="C5E0B3" w:themeFill="accent6" w:themeFillTint="66"/>
          </w:tcPr>
          <w:p w14:paraId="5A26DC05" w14:textId="65762A28" w:rsidR="006365CA" w:rsidRPr="005F7917" w:rsidRDefault="006365CA" w:rsidP="006365C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1FD37F37" w14:textId="77777777" w:rsidR="006365CA" w:rsidRPr="005F7917" w:rsidRDefault="006365CA" w:rsidP="006365CA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0FC41AD4" w14:textId="77777777" w:rsidR="006365CA" w:rsidRPr="005F7917" w:rsidRDefault="006365CA" w:rsidP="006365C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</w:tr>
    </w:tbl>
    <w:p w14:paraId="3ED00DF1" w14:textId="77777777" w:rsidR="00E10630" w:rsidRPr="00E10630" w:rsidRDefault="00E10630" w:rsidP="00106B9B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  <w:highlight w:val="yellow"/>
        </w:rPr>
      </w:pPr>
    </w:p>
    <w:p w14:paraId="45C2AB45" w14:textId="08E7C728" w:rsidR="00106B9B" w:rsidRPr="00E10630" w:rsidRDefault="00E10630" w:rsidP="00106B9B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E10630">
        <w:rPr>
          <w:rFonts w:asciiTheme="minorHAnsi" w:hAnsiTheme="minorHAnsi" w:cstheme="minorHAnsi"/>
          <w:b/>
          <w:color w:val="FF0000"/>
          <w:sz w:val="28"/>
          <w:szCs w:val="28"/>
          <w:highlight w:val="yellow"/>
        </w:rPr>
        <w:t>DE 20 A 24/10 TODOS OS HORÁRIOS DA MANHÃ FICAM RESERVADOS PARA AS ATIVIDADES DO PROFESSOR ARNILDO KORB</w:t>
      </w:r>
    </w:p>
    <w:p w14:paraId="07739CDF" w14:textId="77777777" w:rsidR="00E10630" w:rsidRPr="005F7917" w:rsidRDefault="00E10630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154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252"/>
        <w:gridCol w:w="1276"/>
        <w:gridCol w:w="1418"/>
        <w:gridCol w:w="1275"/>
        <w:gridCol w:w="1843"/>
        <w:gridCol w:w="3402"/>
      </w:tblGrid>
      <w:tr w:rsidR="008A5419" w:rsidRPr="005F7917" w14:paraId="561EA531" w14:textId="3A238948" w:rsidTr="00461039">
        <w:tc>
          <w:tcPr>
            <w:tcW w:w="1975" w:type="dxa"/>
          </w:tcPr>
          <w:p w14:paraId="6C5FADE6" w14:textId="2410753E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EFDC26" w14:textId="4A34F31E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47DD8535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</w:p>
        </w:tc>
        <w:tc>
          <w:tcPr>
            <w:tcW w:w="1418" w:type="dxa"/>
            <w:vAlign w:val="center"/>
          </w:tcPr>
          <w:p w14:paraId="184C0F35" w14:textId="3BE8EB95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 por turma</w:t>
            </w:r>
          </w:p>
        </w:tc>
        <w:tc>
          <w:tcPr>
            <w:tcW w:w="1275" w:type="dxa"/>
            <w:vAlign w:val="center"/>
          </w:tcPr>
          <w:p w14:paraId="38F02CA3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ED2E85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  <w:tc>
          <w:tcPr>
            <w:tcW w:w="3402" w:type="dxa"/>
          </w:tcPr>
          <w:p w14:paraId="00566ACC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8A5419" w:rsidRPr="005F7917" w14:paraId="3EF769C3" w14:textId="0E4BCD35" w:rsidTr="00461039">
        <w:tc>
          <w:tcPr>
            <w:tcW w:w="1975" w:type="dxa"/>
          </w:tcPr>
          <w:p w14:paraId="15271ECE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2EANH2</w:t>
            </w:r>
          </w:p>
        </w:tc>
        <w:tc>
          <w:tcPr>
            <w:tcW w:w="4252" w:type="dxa"/>
            <w:shd w:val="clear" w:color="auto" w:fill="auto"/>
          </w:tcPr>
          <w:p w14:paraId="18D57458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Anatomia Humana 2</w:t>
            </w:r>
          </w:p>
        </w:tc>
        <w:tc>
          <w:tcPr>
            <w:tcW w:w="1276" w:type="dxa"/>
            <w:vAlign w:val="center"/>
          </w:tcPr>
          <w:p w14:paraId="4FDD0D97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418" w:type="dxa"/>
            <w:vAlign w:val="center"/>
          </w:tcPr>
          <w:p w14:paraId="6E5F277B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5" w:type="dxa"/>
            <w:vAlign w:val="center"/>
          </w:tcPr>
          <w:p w14:paraId="537A7A6A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54 T</w:t>
            </w:r>
          </w:p>
          <w:p w14:paraId="1CB72188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P</w:t>
            </w:r>
          </w:p>
        </w:tc>
        <w:tc>
          <w:tcPr>
            <w:tcW w:w="1843" w:type="dxa"/>
            <w:shd w:val="clear" w:color="auto" w:fill="auto"/>
          </w:tcPr>
          <w:p w14:paraId="388E1CE6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Rosana Amora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Ascari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0D0C2D78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</w:tr>
      <w:tr w:rsidR="008A5419" w:rsidRPr="005F7917" w14:paraId="249A6087" w14:textId="273913D1" w:rsidTr="00461039">
        <w:tc>
          <w:tcPr>
            <w:tcW w:w="1975" w:type="dxa"/>
          </w:tcPr>
          <w:p w14:paraId="34A13F3F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2EEAPS2</w:t>
            </w:r>
          </w:p>
        </w:tc>
        <w:tc>
          <w:tcPr>
            <w:tcW w:w="4252" w:type="dxa"/>
            <w:shd w:val="clear" w:color="auto" w:fill="auto"/>
          </w:tcPr>
          <w:p w14:paraId="290432D3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Enfermagem na Atenção Primária à Saúde2</w:t>
            </w:r>
          </w:p>
        </w:tc>
        <w:tc>
          <w:tcPr>
            <w:tcW w:w="1276" w:type="dxa"/>
            <w:vAlign w:val="center"/>
          </w:tcPr>
          <w:p w14:paraId="211E8173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14:paraId="2A58E67B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5" w:type="dxa"/>
            <w:vAlign w:val="center"/>
          </w:tcPr>
          <w:p w14:paraId="2F8EBE06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 T</w:t>
            </w:r>
          </w:p>
          <w:p w14:paraId="121CAEA5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P</w:t>
            </w:r>
          </w:p>
          <w:p w14:paraId="7164A7D6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E</w:t>
            </w:r>
          </w:p>
        </w:tc>
        <w:tc>
          <w:tcPr>
            <w:tcW w:w="1843" w:type="dxa"/>
            <w:shd w:val="clear" w:color="auto" w:fill="auto"/>
          </w:tcPr>
          <w:p w14:paraId="58A9BA8E" w14:textId="77777777" w:rsidR="008A5419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Clarissa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Bohrer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 da Silva</w:t>
            </w:r>
          </w:p>
          <w:p w14:paraId="188E4283" w14:textId="725AAEED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 xml:space="preserve">Carine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Vendruscolo</w:t>
            </w:r>
            <w:proofErr w:type="spellEnd"/>
          </w:p>
        </w:tc>
        <w:tc>
          <w:tcPr>
            <w:tcW w:w="3402" w:type="dxa"/>
          </w:tcPr>
          <w:p w14:paraId="53B9FFF0" w14:textId="77777777" w:rsidR="008A5419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</w:tr>
      <w:tr w:rsidR="008A5419" w:rsidRPr="005F7917" w14:paraId="5E42FD02" w14:textId="219C8364" w:rsidTr="00461039">
        <w:trPr>
          <w:trHeight w:val="273"/>
        </w:trPr>
        <w:tc>
          <w:tcPr>
            <w:tcW w:w="1975" w:type="dxa"/>
          </w:tcPr>
          <w:p w14:paraId="5175D2B7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2EFISH2</w:t>
            </w:r>
          </w:p>
        </w:tc>
        <w:tc>
          <w:tcPr>
            <w:tcW w:w="4252" w:type="dxa"/>
            <w:shd w:val="clear" w:color="auto" w:fill="auto"/>
          </w:tcPr>
          <w:p w14:paraId="30218EBF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Fisiologia Humana 2</w:t>
            </w:r>
          </w:p>
        </w:tc>
        <w:tc>
          <w:tcPr>
            <w:tcW w:w="1276" w:type="dxa"/>
            <w:vAlign w:val="center"/>
          </w:tcPr>
          <w:p w14:paraId="126E0E2E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14:paraId="2322B78E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5" w:type="dxa"/>
            <w:vAlign w:val="center"/>
          </w:tcPr>
          <w:p w14:paraId="05E888F3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54 T</w:t>
            </w:r>
          </w:p>
        </w:tc>
        <w:tc>
          <w:tcPr>
            <w:tcW w:w="1843" w:type="dxa"/>
            <w:shd w:val="clear" w:color="auto" w:fill="auto"/>
          </w:tcPr>
          <w:p w14:paraId="0BC34BE3" w14:textId="6A6C5412" w:rsidR="008A5419" w:rsidRPr="005F7917" w:rsidRDefault="008A5419" w:rsidP="00461039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bidi="pt-BR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bidi="pt-BR"/>
              </w:rPr>
              <w:t xml:space="preserve">Leila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bidi="pt-BR"/>
              </w:rPr>
              <w:t>Zanatta</w:t>
            </w:r>
            <w:proofErr w:type="spellEnd"/>
          </w:p>
        </w:tc>
        <w:tc>
          <w:tcPr>
            <w:tcW w:w="3402" w:type="dxa"/>
          </w:tcPr>
          <w:p w14:paraId="0C6947B5" w14:textId="77777777" w:rsidR="008A5419" w:rsidRPr="005F7917" w:rsidRDefault="008A5419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bidi="pt-BR"/>
              </w:rPr>
            </w:pPr>
          </w:p>
        </w:tc>
      </w:tr>
      <w:tr w:rsidR="008A5419" w:rsidRPr="005F7917" w14:paraId="74B11F9D" w14:textId="3DF09CF5" w:rsidTr="00461039">
        <w:tc>
          <w:tcPr>
            <w:tcW w:w="1975" w:type="dxa"/>
          </w:tcPr>
          <w:p w14:paraId="4AF122BF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2EGNH</w:t>
            </w:r>
          </w:p>
        </w:tc>
        <w:tc>
          <w:tcPr>
            <w:tcW w:w="4252" w:type="dxa"/>
            <w:shd w:val="clear" w:color="auto" w:fill="auto"/>
          </w:tcPr>
          <w:p w14:paraId="1FCEDE3E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Genética Humana</w:t>
            </w:r>
          </w:p>
        </w:tc>
        <w:tc>
          <w:tcPr>
            <w:tcW w:w="1276" w:type="dxa"/>
            <w:vAlign w:val="center"/>
          </w:tcPr>
          <w:p w14:paraId="5E30B6BB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14:paraId="0DDF0558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5" w:type="dxa"/>
            <w:vAlign w:val="center"/>
          </w:tcPr>
          <w:p w14:paraId="11C6C24B" w14:textId="58E216BF" w:rsidR="008A5419" w:rsidRPr="005F7917" w:rsidRDefault="008A5419" w:rsidP="0046103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54 T</w:t>
            </w:r>
          </w:p>
        </w:tc>
        <w:tc>
          <w:tcPr>
            <w:tcW w:w="1843" w:type="dxa"/>
            <w:shd w:val="clear" w:color="auto" w:fill="auto"/>
          </w:tcPr>
          <w:p w14:paraId="111884F3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Arnildo Korb</w:t>
            </w:r>
          </w:p>
        </w:tc>
        <w:tc>
          <w:tcPr>
            <w:tcW w:w="3402" w:type="dxa"/>
          </w:tcPr>
          <w:p w14:paraId="52C2314E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A5419" w:rsidRPr="005F7917" w14:paraId="59B197B4" w14:textId="7EEA500E" w:rsidTr="00461039">
        <w:tc>
          <w:tcPr>
            <w:tcW w:w="1975" w:type="dxa"/>
          </w:tcPr>
          <w:p w14:paraId="4A16B2DC" w14:textId="77777777" w:rsidR="008A5419" w:rsidRPr="005F7917" w:rsidRDefault="008A5419" w:rsidP="000F6EE3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  <w:t xml:space="preserve">2EHIST             </w:t>
            </w:r>
          </w:p>
        </w:tc>
        <w:tc>
          <w:tcPr>
            <w:tcW w:w="4252" w:type="dxa"/>
            <w:shd w:val="clear" w:color="auto" w:fill="auto"/>
          </w:tcPr>
          <w:p w14:paraId="63D88041" w14:textId="77777777" w:rsidR="008A5419" w:rsidRPr="005F7917" w:rsidRDefault="008A5419" w:rsidP="000F6EE3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Histologia</w:t>
            </w:r>
          </w:p>
        </w:tc>
        <w:tc>
          <w:tcPr>
            <w:tcW w:w="1276" w:type="dxa"/>
            <w:vAlign w:val="center"/>
          </w:tcPr>
          <w:p w14:paraId="03BD31C2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418" w:type="dxa"/>
            <w:vAlign w:val="center"/>
          </w:tcPr>
          <w:p w14:paraId="0C2A816C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5" w:type="dxa"/>
            <w:vAlign w:val="center"/>
          </w:tcPr>
          <w:p w14:paraId="55B3CA93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  <w:p w14:paraId="6D6F4809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P</w:t>
            </w:r>
          </w:p>
        </w:tc>
        <w:tc>
          <w:tcPr>
            <w:tcW w:w="1843" w:type="dxa"/>
            <w:shd w:val="clear" w:color="auto" w:fill="auto"/>
          </w:tcPr>
          <w:p w14:paraId="612B6AEB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Renata Mendonça</w:t>
            </w:r>
          </w:p>
        </w:tc>
        <w:tc>
          <w:tcPr>
            <w:tcW w:w="3402" w:type="dxa"/>
          </w:tcPr>
          <w:p w14:paraId="7E0E174D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A5419" w:rsidRPr="005F7917" w14:paraId="0A0C7F5A" w14:textId="7DA0ECAA" w:rsidTr="00461039">
        <w:tc>
          <w:tcPr>
            <w:tcW w:w="1975" w:type="dxa"/>
          </w:tcPr>
          <w:p w14:paraId="0D15C888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2EMICR</w:t>
            </w:r>
          </w:p>
        </w:tc>
        <w:tc>
          <w:tcPr>
            <w:tcW w:w="4252" w:type="dxa"/>
            <w:shd w:val="clear" w:color="auto" w:fill="auto"/>
          </w:tcPr>
          <w:p w14:paraId="17BAD1B7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Microbiologia</w:t>
            </w:r>
          </w:p>
        </w:tc>
        <w:tc>
          <w:tcPr>
            <w:tcW w:w="1276" w:type="dxa"/>
            <w:vAlign w:val="center"/>
          </w:tcPr>
          <w:p w14:paraId="750C17D1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418" w:type="dxa"/>
            <w:vAlign w:val="center"/>
          </w:tcPr>
          <w:p w14:paraId="6BFAB1EC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5" w:type="dxa"/>
            <w:vAlign w:val="center"/>
          </w:tcPr>
          <w:p w14:paraId="0B889476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  <w:p w14:paraId="11B431BC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P</w:t>
            </w:r>
          </w:p>
        </w:tc>
        <w:tc>
          <w:tcPr>
            <w:tcW w:w="1843" w:type="dxa"/>
            <w:shd w:val="clear" w:color="auto" w:fill="auto"/>
          </w:tcPr>
          <w:p w14:paraId="48E4BBFC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Arnildo Korb</w:t>
            </w:r>
          </w:p>
        </w:tc>
        <w:tc>
          <w:tcPr>
            <w:tcW w:w="3402" w:type="dxa"/>
          </w:tcPr>
          <w:p w14:paraId="21A4342A" w14:textId="3A724A25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 xml:space="preserve">DE </w:t>
            </w:r>
            <w:r w:rsidRPr="00461039">
              <w:rPr>
                <w:rFonts w:asciiTheme="minorHAnsi" w:hAnsiTheme="minorHAnsi" w:cstheme="minorHAnsi"/>
                <w:b/>
                <w:sz w:val="17"/>
                <w:szCs w:val="17"/>
              </w:rPr>
              <w:t>20 A 24/10</w:t>
            </w:r>
            <w:r w:rsidRPr="008A5419">
              <w:rPr>
                <w:rFonts w:asciiTheme="minorHAnsi" w:hAnsiTheme="minorHAnsi" w:cstheme="minorHAnsi"/>
                <w:sz w:val="17"/>
                <w:szCs w:val="17"/>
              </w:rPr>
              <w:t xml:space="preserve"> TODOS OS HORÁRIOS DA MANHÃ FICAM RESERVADOS PARA AS ATIVIDADES DO PROFESSOR ARNILDO KORB</w:t>
            </w:r>
          </w:p>
        </w:tc>
      </w:tr>
      <w:tr w:rsidR="008A5419" w:rsidRPr="005F7917" w14:paraId="0E5685AB" w14:textId="3371F338" w:rsidTr="00461039">
        <w:tc>
          <w:tcPr>
            <w:tcW w:w="1975" w:type="dxa"/>
          </w:tcPr>
          <w:p w14:paraId="1C7E5A24" w14:textId="77777777" w:rsidR="008A5419" w:rsidRPr="005F7917" w:rsidRDefault="008A5419" w:rsidP="000F6EE3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2ESBV</w:t>
            </w:r>
          </w:p>
        </w:tc>
        <w:tc>
          <w:tcPr>
            <w:tcW w:w="4252" w:type="dxa"/>
            <w:shd w:val="clear" w:color="auto" w:fill="auto"/>
          </w:tcPr>
          <w:p w14:paraId="3654E4A1" w14:textId="77777777" w:rsidR="008A5419" w:rsidRPr="005F7917" w:rsidRDefault="008A5419" w:rsidP="000F6EE3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Suporte Básico à Vida</w:t>
            </w:r>
          </w:p>
        </w:tc>
        <w:tc>
          <w:tcPr>
            <w:tcW w:w="1276" w:type="dxa"/>
            <w:vAlign w:val="center"/>
          </w:tcPr>
          <w:p w14:paraId="71D3CE40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14:paraId="659C5E51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5" w:type="dxa"/>
            <w:vAlign w:val="center"/>
          </w:tcPr>
          <w:p w14:paraId="3ADB2703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T</w:t>
            </w:r>
          </w:p>
          <w:p w14:paraId="047472EA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P</w:t>
            </w:r>
          </w:p>
        </w:tc>
        <w:tc>
          <w:tcPr>
            <w:tcW w:w="1843" w:type="dxa"/>
            <w:shd w:val="clear" w:color="auto" w:fill="auto"/>
          </w:tcPr>
          <w:p w14:paraId="15F5B612" w14:textId="748F7FEA" w:rsidR="008A5419" w:rsidRPr="005F7917" w:rsidRDefault="008A5419" w:rsidP="00461039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Sandra Mara Marin</w:t>
            </w:r>
          </w:p>
        </w:tc>
        <w:tc>
          <w:tcPr>
            <w:tcW w:w="3402" w:type="dxa"/>
          </w:tcPr>
          <w:p w14:paraId="358C7B85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48E38D41" w14:textId="7E792AE4" w:rsidR="00071E1B" w:rsidRDefault="00071E1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4FE26915" w14:textId="77777777" w:rsidR="00E10630" w:rsidRPr="005F7917" w:rsidRDefault="00E10630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4AFA73FB" w14:textId="0345C52E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 xml:space="preserve">FASE: 3ª – </w:t>
      </w:r>
      <w:r w:rsidR="00DA5366" w:rsidRPr="005F7917">
        <w:rPr>
          <w:rFonts w:asciiTheme="minorHAnsi" w:hAnsiTheme="minorHAnsi" w:cstheme="minorHAnsi"/>
          <w:b/>
          <w:sz w:val="17"/>
          <w:szCs w:val="17"/>
        </w:rPr>
        <w:t>GRADE CURRICULAR: ENF 232 (currículo novo)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2622"/>
        <w:gridCol w:w="2484"/>
        <w:gridCol w:w="2410"/>
        <w:gridCol w:w="2816"/>
        <w:gridCol w:w="2003"/>
        <w:gridCol w:w="1694"/>
      </w:tblGrid>
      <w:tr w:rsidR="00106B9B" w:rsidRPr="005F7917" w14:paraId="64D6EA36" w14:textId="77777777" w:rsidTr="006D31DC">
        <w:tc>
          <w:tcPr>
            <w:tcW w:w="1410" w:type="dxa"/>
            <w:shd w:val="clear" w:color="auto" w:fill="auto"/>
          </w:tcPr>
          <w:p w14:paraId="05404D50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622" w:type="dxa"/>
            <w:shd w:val="clear" w:color="auto" w:fill="auto"/>
          </w:tcPr>
          <w:p w14:paraId="0EE2A37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484" w:type="dxa"/>
            <w:shd w:val="clear" w:color="auto" w:fill="auto"/>
          </w:tcPr>
          <w:p w14:paraId="27A60F4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410" w:type="dxa"/>
            <w:shd w:val="clear" w:color="auto" w:fill="auto"/>
          </w:tcPr>
          <w:p w14:paraId="28A50B1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816" w:type="dxa"/>
            <w:shd w:val="clear" w:color="auto" w:fill="auto"/>
          </w:tcPr>
          <w:p w14:paraId="5EA6FAD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003" w:type="dxa"/>
            <w:shd w:val="clear" w:color="auto" w:fill="auto"/>
          </w:tcPr>
          <w:p w14:paraId="46F3197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  <w:tc>
          <w:tcPr>
            <w:tcW w:w="1694" w:type="dxa"/>
            <w:shd w:val="clear" w:color="auto" w:fill="auto"/>
          </w:tcPr>
          <w:p w14:paraId="7725165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Sábado</w:t>
            </w:r>
          </w:p>
        </w:tc>
      </w:tr>
      <w:tr w:rsidR="006D31DC" w:rsidRPr="005F7917" w14:paraId="5BC98F59" w14:textId="77777777" w:rsidTr="006D31DC">
        <w:trPr>
          <w:trHeight w:val="846"/>
        </w:trPr>
        <w:tc>
          <w:tcPr>
            <w:tcW w:w="1410" w:type="dxa"/>
            <w:shd w:val="clear" w:color="auto" w:fill="E2EFD9" w:themeFill="accent6" w:themeFillTint="33"/>
          </w:tcPr>
          <w:p w14:paraId="23E3F4F5" w14:textId="2CAA8B65" w:rsidR="006D31DC" w:rsidRPr="006E405C" w:rsidRDefault="006D31DC" w:rsidP="006D31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41F213D8" w14:textId="77777777" w:rsidR="00815A12" w:rsidRPr="006E405C" w:rsidRDefault="00815A12" w:rsidP="00815A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7EF02B71" w14:textId="77777777" w:rsidR="00815A12" w:rsidRPr="006E405C" w:rsidRDefault="00815A12" w:rsidP="00815A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  <w:p w14:paraId="59575A8D" w14:textId="03EF4423" w:rsidR="006D31DC" w:rsidRPr="006E405C" w:rsidRDefault="00815A12" w:rsidP="00815A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</w:t>
            </w:r>
            <w:r w:rsidR="00542C1A"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Ivete e </w:t>
            </w:r>
            <w:proofErr w:type="spellStart"/>
            <w:r w:rsidR="00542C1A"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Lucimare</w:t>
            </w:r>
            <w:proofErr w:type="spellEnd"/>
          </w:p>
        </w:tc>
        <w:tc>
          <w:tcPr>
            <w:tcW w:w="2484" w:type="dxa"/>
            <w:shd w:val="clear" w:color="auto" w:fill="E2EFD9" w:themeFill="accent6" w:themeFillTint="33"/>
          </w:tcPr>
          <w:p w14:paraId="6CC54B62" w14:textId="77777777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4A15D778" w14:textId="2CD7F92A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C0FAB0A" w14:textId="77777777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3B9931F7" w14:textId="40217D1E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816" w:type="dxa"/>
            <w:shd w:val="clear" w:color="auto" w:fill="E2EFD9" w:themeFill="accent6" w:themeFillTint="33"/>
          </w:tcPr>
          <w:p w14:paraId="2773521E" w14:textId="77777777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5426CFDE" w14:textId="0E2204EB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49A1D95D" w14:textId="77777777" w:rsidR="006D31DC" w:rsidRPr="006E405C" w:rsidRDefault="006D31DC" w:rsidP="006D31DC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T</w:t>
            </w:r>
          </w:p>
          <w:p w14:paraId="1A4DA28E" w14:textId="611C9149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br/>
              <w:t>Prof. Renata</w:t>
            </w:r>
          </w:p>
        </w:tc>
        <w:tc>
          <w:tcPr>
            <w:tcW w:w="1694" w:type="dxa"/>
            <w:shd w:val="clear" w:color="auto" w:fill="E2EFD9" w:themeFill="accent6" w:themeFillTint="33"/>
          </w:tcPr>
          <w:p w14:paraId="2F61F38F" w14:textId="698B9A10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</w:tr>
      <w:tr w:rsidR="006D31DC" w:rsidRPr="005F7917" w14:paraId="17CF6537" w14:textId="77777777" w:rsidTr="006D31DC">
        <w:tc>
          <w:tcPr>
            <w:tcW w:w="1410" w:type="dxa"/>
            <w:shd w:val="clear" w:color="auto" w:fill="E2EFD9" w:themeFill="accent6" w:themeFillTint="33"/>
          </w:tcPr>
          <w:p w14:paraId="5E8D3C15" w14:textId="49A1B471" w:rsidR="006D31DC" w:rsidRPr="006E405C" w:rsidRDefault="006D31DC" w:rsidP="006D31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143EE393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4BAD35B3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  <w:p w14:paraId="51284202" w14:textId="4EF1EFD0" w:rsidR="006D31DC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Ivete e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Lucimare</w:t>
            </w:r>
            <w:proofErr w:type="spellEnd"/>
          </w:p>
        </w:tc>
        <w:tc>
          <w:tcPr>
            <w:tcW w:w="2484" w:type="dxa"/>
            <w:shd w:val="clear" w:color="auto" w:fill="E2EFD9" w:themeFill="accent6" w:themeFillTint="33"/>
          </w:tcPr>
          <w:p w14:paraId="789D93C3" w14:textId="77777777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1389B957" w14:textId="503A9C4C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5A621E19" w14:textId="77777777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5251343D" w14:textId="01298A8A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816" w:type="dxa"/>
            <w:shd w:val="clear" w:color="auto" w:fill="E2EFD9" w:themeFill="accent6" w:themeFillTint="33"/>
          </w:tcPr>
          <w:p w14:paraId="4CD1BBC9" w14:textId="77777777" w:rsidR="006D31DC" w:rsidRPr="006E405C" w:rsidRDefault="006D31DC" w:rsidP="006D31D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17B0027E" w14:textId="251DE098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1FFE88D2" w14:textId="77777777" w:rsidR="006D31DC" w:rsidRPr="006E405C" w:rsidRDefault="006D31DC" w:rsidP="006D31DC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T</w:t>
            </w:r>
          </w:p>
          <w:p w14:paraId="5C738BE5" w14:textId="02D397F7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br/>
              <w:t>Prof. Renata</w:t>
            </w:r>
          </w:p>
        </w:tc>
        <w:tc>
          <w:tcPr>
            <w:tcW w:w="1694" w:type="dxa"/>
            <w:shd w:val="clear" w:color="auto" w:fill="E2EFD9" w:themeFill="accent6" w:themeFillTint="33"/>
          </w:tcPr>
          <w:p w14:paraId="57CABD5C" w14:textId="2BA243F0" w:rsidR="006D31DC" w:rsidRPr="006E405C" w:rsidRDefault="006D31DC" w:rsidP="006D31DC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</w:tr>
      <w:tr w:rsidR="00542C1A" w:rsidRPr="005F7917" w14:paraId="27A42F30" w14:textId="77777777" w:rsidTr="006D31DC">
        <w:tc>
          <w:tcPr>
            <w:tcW w:w="1410" w:type="dxa"/>
            <w:shd w:val="clear" w:color="auto" w:fill="E2EFD9" w:themeFill="accent6" w:themeFillTint="33"/>
          </w:tcPr>
          <w:p w14:paraId="0A6AACF3" w14:textId="5FEF6876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7275C27D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2AB31ED6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  <w:p w14:paraId="0958AC47" w14:textId="34B2C119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Ivete e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Lucimare</w:t>
            </w:r>
            <w:proofErr w:type="spellEnd"/>
          </w:p>
        </w:tc>
        <w:tc>
          <w:tcPr>
            <w:tcW w:w="2484" w:type="dxa"/>
            <w:shd w:val="clear" w:color="auto" w:fill="E2EFD9" w:themeFill="accent6" w:themeFillTint="33"/>
          </w:tcPr>
          <w:p w14:paraId="7614A4D3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09D4DE3A" w14:textId="11041CE8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4D38D39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20E42D3D" w14:textId="72DDB123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816" w:type="dxa"/>
            <w:shd w:val="clear" w:color="auto" w:fill="E2EFD9" w:themeFill="accent6" w:themeFillTint="33"/>
          </w:tcPr>
          <w:p w14:paraId="0EF2E538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109FF25E" w14:textId="17503F3B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0A7990A3" w14:textId="77777777" w:rsidR="00542C1A" w:rsidRPr="006E405C" w:rsidRDefault="00542C1A" w:rsidP="00542C1A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P</w:t>
            </w:r>
          </w:p>
          <w:p w14:paraId="29AC253F" w14:textId="74AE6FA4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br/>
              <w:t>Prof. Renata</w:t>
            </w:r>
          </w:p>
        </w:tc>
        <w:tc>
          <w:tcPr>
            <w:tcW w:w="1694" w:type="dxa"/>
            <w:shd w:val="clear" w:color="auto" w:fill="E2EFD9" w:themeFill="accent6" w:themeFillTint="33"/>
          </w:tcPr>
          <w:p w14:paraId="4C1DA087" w14:textId="0B1505CA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542C1A" w:rsidRPr="005F7917" w14:paraId="339EA349" w14:textId="77777777" w:rsidTr="006D31DC">
        <w:trPr>
          <w:trHeight w:val="724"/>
        </w:trPr>
        <w:tc>
          <w:tcPr>
            <w:tcW w:w="1410" w:type="dxa"/>
            <w:shd w:val="clear" w:color="auto" w:fill="E2EFD9" w:themeFill="accent6" w:themeFillTint="33"/>
          </w:tcPr>
          <w:p w14:paraId="60B31D9A" w14:textId="2C071533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3D9E1BEB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75A1CEE6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  <w:p w14:paraId="52837CA1" w14:textId="5B8B4729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Ivete e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Lucimare</w:t>
            </w:r>
            <w:proofErr w:type="spellEnd"/>
          </w:p>
        </w:tc>
        <w:tc>
          <w:tcPr>
            <w:tcW w:w="2484" w:type="dxa"/>
            <w:shd w:val="clear" w:color="auto" w:fill="E2EFD9" w:themeFill="accent6" w:themeFillTint="33"/>
          </w:tcPr>
          <w:p w14:paraId="50EF5007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542A7929" w14:textId="07DDECCC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F8B1617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7D14C693" w14:textId="65DB1B10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816" w:type="dxa"/>
            <w:shd w:val="clear" w:color="auto" w:fill="E2EFD9" w:themeFill="accent6" w:themeFillTint="33"/>
          </w:tcPr>
          <w:p w14:paraId="3519D1C1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  <w:p w14:paraId="6DEF5DDE" w14:textId="3A909DD3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Semiologia e Semiotécnica I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br/>
              <w:t>Profs. Maria Eduarda/Letícia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14:paraId="62FDE0C6" w14:textId="77777777" w:rsidR="00542C1A" w:rsidRPr="006E405C" w:rsidRDefault="00542C1A" w:rsidP="00542C1A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P</w:t>
            </w:r>
          </w:p>
          <w:p w14:paraId="701F2179" w14:textId="40A506BD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br/>
              <w:t>Prof. Renata</w:t>
            </w:r>
          </w:p>
        </w:tc>
        <w:tc>
          <w:tcPr>
            <w:tcW w:w="1694" w:type="dxa"/>
            <w:shd w:val="clear" w:color="auto" w:fill="E2EFD9" w:themeFill="accent6" w:themeFillTint="33"/>
          </w:tcPr>
          <w:p w14:paraId="75540708" w14:textId="408BC151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2F4A45" w:rsidRPr="005F7917" w14:paraId="735BA9BB" w14:textId="77777777" w:rsidTr="006D31DC">
        <w:tc>
          <w:tcPr>
            <w:tcW w:w="1410" w:type="dxa"/>
            <w:shd w:val="clear" w:color="auto" w:fill="C5E0B3" w:themeFill="accent6" w:themeFillTint="66"/>
          </w:tcPr>
          <w:p w14:paraId="67EAF837" w14:textId="6F015C7B" w:rsidR="002F4A45" w:rsidRPr="006E405C" w:rsidRDefault="002F4A45" w:rsidP="002F4A4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622" w:type="dxa"/>
            <w:shd w:val="clear" w:color="auto" w:fill="C5E0B3" w:themeFill="accent6" w:themeFillTint="66"/>
          </w:tcPr>
          <w:p w14:paraId="47D32F85" w14:textId="77777777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3EFARG1      T</w:t>
            </w:r>
          </w:p>
          <w:p w14:paraId="0BD2E1FA" w14:textId="77777777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 I</w:t>
            </w:r>
          </w:p>
          <w:p w14:paraId="2F6F1373" w14:textId="1C2115ED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84" w:type="dxa"/>
            <w:shd w:val="clear" w:color="auto" w:fill="C5E0B3" w:themeFill="accent6" w:themeFillTint="66"/>
          </w:tcPr>
          <w:p w14:paraId="48686B36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3ETENF</w:t>
            </w:r>
          </w:p>
          <w:p w14:paraId="68E5CE22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Teorias de Enfermagem</w:t>
            </w:r>
          </w:p>
          <w:p w14:paraId="5595CBCA" w14:textId="2394E0BB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Prof.ª </w:t>
            </w:r>
            <w:r w:rsidR="0067763E"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Ivete </w:t>
            </w: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6C032C6A" w14:textId="77777777" w:rsidR="002F4A45" w:rsidRPr="006E405C" w:rsidRDefault="002F4A45" w:rsidP="002F4A45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T</w:t>
            </w:r>
          </w:p>
          <w:p w14:paraId="1FC95763" w14:textId="50CBE288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816" w:type="dxa"/>
            <w:shd w:val="clear" w:color="auto" w:fill="C5E0B3" w:themeFill="accent6" w:themeFillTint="66"/>
          </w:tcPr>
          <w:p w14:paraId="5C27967D" w14:textId="782379E9" w:rsidR="002F4A45" w:rsidRPr="006E405C" w:rsidRDefault="002F4A45" w:rsidP="002F4A45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003" w:type="dxa"/>
            <w:shd w:val="clear" w:color="auto" w:fill="C5E0B3" w:themeFill="accent6" w:themeFillTint="66"/>
          </w:tcPr>
          <w:p w14:paraId="4E3D2FE0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3EPARS1       T/A</w:t>
            </w:r>
          </w:p>
          <w:p w14:paraId="1C6286E8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Parasitologia I</w:t>
            </w:r>
          </w:p>
          <w:p w14:paraId="0ADE46A7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Renata</w:t>
            </w:r>
          </w:p>
          <w:p w14:paraId="0C493C61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  <w:p w14:paraId="1EB3AC87" w14:textId="3625A43C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1694" w:type="dxa"/>
            <w:shd w:val="clear" w:color="auto" w:fill="C5E0B3" w:themeFill="accent6" w:themeFillTint="66"/>
          </w:tcPr>
          <w:p w14:paraId="6DEE8B1C" w14:textId="72A3E7D7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F4A45" w:rsidRPr="005F7917" w14:paraId="61D3819B" w14:textId="77777777" w:rsidTr="006D31DC">
        <w:trPr>
          <w:trHeight w:val="64"/>
        </w:trPr>
        <w:tc>
          <w:tcPr>
            <w:tcW w:w="1410" w:type="dxa"/>
            <w:shd w:val="clear" w:color="auto" w:fill="C5E0B3" w:themeFill="accent6" w:themeFillTint="66"/>
          </w:tcPr>
          <w:p w14:paraId="1E8B4ED1" w14:textId="6889FAA6" w:rsidR="002F4A45" w:rsidRPr="006E405C" w:rsidRDefault="002F4A45" w:rsidP="002F4A4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622" w:type="dxa"/>
            <w:shd w:val="clear" w:color="auto" w:fill="C5E0B3" w:themeFill="accent6" w:themeFillTint="66"/>
          </w:tcPr>
          <w:p w14:paraId="480ECB55" w14:textId="77777777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3EFARG1      T</w:t>
            </w:r>
          </w:p>
          <w:p w14:paraId="7A9B45D4" w14:textId="77777777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 I</w:t>
            </w:r>
          </w:p>
          <w:p w14:paraId="098C078F" w14:textId="3C52D7E6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84" w:type="dxa"/>
            <w:shd w:val="clear" w:color="auto" w:fill="C5E0B3" w:themeFill="accent6" w:themeFillTint="66"/>
          </w:tcPr>
          <w:p w14:paraId="30CCAC8B" w14:textId="77777777" w:rsidR="0067763E" w:rsidRPr="006E405C" w:rsidRDefault="0067763E" w:rsidP="0067763E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3ETENF</w:t>
            </w:r>
          </w:p>
          <w:p w14:paraId="3704119C" w14:textId="77777777" w:rsidR="0067763E" w:rsidRPr="006E405C" w:rsidRDefault="0067763E" w:rsidP="0067763E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Teorias de Enfermagem</w:t>
            </w:r>
          </w:p>
          <w:p w14:paraId="1FF029FF" w14:textId="32246198" w:rsidR="002F4A45" w:rsidRPr="006E405C" w:rsidRDefault="0067763E" w:rsidP="0067763E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Prof.ª Ivete 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9299FEF" w14:textId="77777777" w:rsidR="002F4A45" w:rsidRPr="006E405C" w:rsidRDefault="002F4A45" w:rsidP="002F4A45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T</w:t>
            </w:r>
          </w:p>
          <w:p w14:paraId="076E7730" w14:textId="4CE99347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816" w:type="dxa"/>
            <w:shd w:val="clear" w:color="auto" w:fill="C5E0B3" w:themeFill="accent6" w:themeFillTint="66"/>
          </w:tcPr>
          <w:p w14:paraId="456066DC" w14:textId="0408E9BE" w:rsidR="002F4A45" w:rsidRPr="006E405C" w:rsidRDefault="002F4A45" w:rsidP="002F4A45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003" w:type="dxa"/>
            <w:shd w:val="clear" w:color="auto" w:fill="C5E0B3" w:themeFill="accent6" w:themeFillTint="66"/>
          </w:tcPr>
          <w:p w14:paraId="709E0231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3EPARS1       T/A</w:t>
            </w:r>
          </w:p>
          <w:p w14:paraId="78C71167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Parasitologia I</w:t>
            </w:r>
          </w:p>
          <w:p w14:paraId="07F38326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Renata</w:t>
            </w:r>
          </w:p>
          <w:p w14:paraId="23FAFD7B" w14:textId="77777777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  <w:p w14:paraId="2C7EB52E" w14:textId="5D1A5F92" w:rsidR="002F4A45" w:rsidRPr="006E405C" w:rsidRDefault="002F4A45" w:rsidP="002F4A45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1694" w:type="dxa"/>
            <w:shd w:val="clear" w:color="auto" w:fill="C5E0B3" w:themeFill="accent6" w:themeFillTint="66"/>
          </w:tcPr>
          <w:p w14:paraId="13F9663A" w14:textId="150215F9" w:rsidR="002F4A45" w:rsidRPr="006E405C" w:rsidRDefault="002F4A45" w:rsidP="002F4A45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42C1A" w:rsidRPr="005F7917" w14:paraId="14C5AD8B" w14:textId="77777777" w:rsidTr="006D31DC">
        <w:trPr>
          <w:trHeight w:val="70"/>
        </w:trPr>
        <w:tc>
          <w:tcPr>
            <w:tcW w:w="1410" w:type="dxa"/>
            <w:shd w:val="clear" w:color="auto" w:fill="C5E0B3" w:themeFill="accent6" w:themeFillTint="66"/>
          </w:tcPr>
          <w:p w14:paraId="0A1FFC8A" w14:textId="09A914D9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622" w:type="dxa"/>
            <w:shd w:val="clear" w:color="auto" w:fill="C5E0B3" w:themeFill="accent6" w:themeFillTint="66"/>
          </w:tcPr>
          <w:p w14:paraId="020C01AD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3EFARG1      T</w:t>
            </w:r>
          </w:p>
          <w:p w14:paraId="21A8FCF3" w14:textId="77777777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 I</w:t>
            </w:r>
          </w:p>
          <w:p w14:paraId="011AD118" w14:textId="5131723D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84" w:type="dxa"/>
            <w:shd w:val="clear" w:color="auto" w:fill="C5E0B3" w:themeFill="accent6" w:themeFillTint="66"/>
          </w:tcPr>
          <w:p w14:paraId="30F2BF58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6BA35534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  <w:p w14:paraId="75AE58CF" w14:textId="74089B9B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FF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Ivete e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Lucimare</w:t>
            </w:r>
            <w:proofErr w:type="spellEnd"/>
          </w:p>
        </w:tc>
        <w:tc>
          <w:tcPr>
            <w:tcW w:w="2410" w:type="dxa"/>
            <w:shd w:val="clear" w:color="auto" w:fill="C5E0B3" w:themeFill="accent6" w:themeFillTint="66"/>
          </w:tcPr>
          <w:p w14:paraId="70FEAE55" w14:textId="77777777" w:rsidR="00542C1A" w:rsidRPr="006E405C" w:rsidRDefault="00542C1A" w:rsidP="00542C1A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T</w:t>
            </w:r>
          </w:p>
          <w:p w14:paraId="43AE1877" w14:textId="7572DF99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816" w:type="dxa"/>
            <w:shd w:val="clear" w:color="auto" w:fill="C5E0B3" w:themeFill="accent6" w:themeFillTint="66"/>
          </w:tcPr>
          <w:p w14:paraId="08ED58C3" w14:textId="64FBC881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003" w:type="dxa"/>
            <w:shd w:val="clear" w:color="auto" w:fill="C5E0B3" w:themeFill="accent6" w:themeFillTint="66"/>
          </w:tcPr>
          <w:p w14:paraId="6EDB25C2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3EPARS1       T/A</w:t>
            </w:r>
          </w:p>
          <w:p w14:paraId="684467A7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Parasitologia I</w:t>
            </w:r>
          </w:p>
          <w:p w14:paraId="23496C54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Renata</w:t>
            </w:r>
          </w:p>
          <w:p w14:paraId="52CD9341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  <w:p w14:paraId="513C7839" w14:textId="1C35E6BE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1694" w:type="dxa"/>
            <w:shd w:val="clear" w:color="auto" w:fill="C5E0B3" w:themeFill="accent6" w:themeFillTint="66"/>
          </w:tcPr>
          <w:p w14:paraId="17DD02EB" w14:textId="3E5A393D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42C1A" w:rsidRPr="005F7917" w14:paraId="11FABBD9" w14:textId="77777777" w:rsidTr="006D31DC">
        <w:tc>
          <w:tcPr>
            <w:tcW w:w="1410" w:type="dxa"/>
            <w:shd w:val="clear" w:color="auto" w:fill="C5E0B3" w:themeFill="accent6" w:themeFillTint="66"/>
          </w:tcPr>
          <w:p w14:paraId="7E9F5B80" w14:textId="08E73705" w:rsidR="00542C1A" w:rsidRPr="005F7917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622" w:type="dxa"/>
            <w:shd w:val="clear" w:color="auto" w:fill="C5E0B3" w:themeFill="accent6" w:themeFillTint="66"/>
          </w:tcPr>
          <w:p w14:paraId="42862B92" w14:textId="1B604554" w:rsidR="00542C1A" w:rsidRPr="005F7917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84" w:type="dxa"/>
            <w:shd w:val="clear" w:color="auto" w:fill="C5E0B3" w:themeFill="accent6" w:themeFillTint="66"/>
          </w:tcPr>
          <w:p w14:paraId="711943B7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7147B538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  <w:p w14:paraId="7B87A987" w14:textId="67001B5B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FF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Prof. Ivete e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Lucimare</w:t>
            </w:r>
            <w:proofErr w:type="spellEnd"/>
          </w:p>
        </w:tc>
        <w:tc>
          <w:tcPr>
            <w:tcW w:w="2410" w:type="dxa"/>
            <w:shd w:val="clear" w:color="auto" w:fill="C5E0B3" w:themeFill="accent6" w:themeFillTint="66"/>
          </w:tcPr>
          <w:p w14:paraId="30B63DBD" w14:textId="77777777" w:rsidR="00542C1A" w:rsidRPr="006E405C" w:rsidRDefault="00542C1A" w:rsidP="00542C1A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3EPATL         T</w:t>
            </w:r>
          </w:p>
          <w:p w14:paraId="2280D3A2" w14:textId="5A6B380D" w:rsidR="00542C1A" w:rsidRPr="006E405C" w:rsidRDefault="00542C1A" w:rsidP="00542C1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Patologia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816" w:type="dxa"/>
            <w:shd w:val="clear" w:color="auto" w:fill="C5E0B3" w:themeFill="accent6" w:themeFillTint="66"/>
          </w:tcPr>
          <w:p w14:paraId="4343BC87" w14:textId="2A47FCB1" w:rsidR="00542C1A" w:rsidRPr="006E405C" w:rsidRDefault="00542C1A" w:rsidP="00542C1A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003" w:type="dxa"/>
            <w:shd w:val="clear" w:color="auto" w:fill="C5E0B3" w:themeFill="accent6" w:themeFillTint="66"/>
          </w:tcPr>
          <w:p w14:paraId="3396FC0E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3EPARS1       T/A</w:t>
            </w:r>
          </w:p>
          <w:p w14:paraId="42507DF3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Parasitologia I</w:t>
            </w:r>
          </w:p>
          <w:p w14:paraId="18A4563F" w14:textId="431737FD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Renata</w:t>
            </w:r>
          </w:p>
        </w:tc>
        <w:tc>
          <w:tcPr>
            <w:tcW w:w="1694" w:type="dxa"/>
            <w:shd w:val="clear" w:color="auto" w:fill="C5E0B3" w:themeFill="accent6" w:themeFillTint="66"/>
          </w:tcPr>
          <w:p w14:paraId="738D6223" w14:textId="50333320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</w:p>
        </w:tc>
      </w:tr>
    </w:tbl>
    <w:p w14:paraId="7F575329" w14:textId="77777777" w:rsidR="007134B1" w:rsidRPr="005F7917" w:rsidRDefault="007134B1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758"/>
        <w:gridCol w:w="840"/>
        <w:gridCol w:w="948"/>
        <w:gridCol w:w="2133"/>
        <w:gridCol w:w="3307"/>
        <w:gridCol w:w="3193"/>
      </w:tblGrid>
      <w:tr w:rsidR="008A5419" w:rsidRPr="005F7917" w14:paraId="12684746" w14:textId="5EB408AF" w:rsidTr="008A5419">
        <w:tc>
          <w:tcPr>
            <w:tcW w:w="2255" w:type="dxa"/>
            <w:shd w:val="clear" w:color="auto" w:fill="auto"/>
            <w:vAlign w:val="center"/>
          </w:tcPr>
          <w:p w14:paraId="4CE8C770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937FE3D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840" w:type="dxa"/>
            <w:vAlign w:val="center"/>
          </w:tcPr>
          <w:p w14:paraId="142128E1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</w:p>
        </w:tc>
        <w:tc>
          <w:tcPr>
            <w:tcW w:w="948" w:type="dxa"/>
            <w:vAlign w:val="center"/>
          </w:tcPr>
          <w:p w14:paraId="5729F47D" w14:textId="0862EEBA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 por turma</w:t>
            </w:r>
          </w:p>
        </w:tc>
        <w:tc>
          <w:tcPr>
            <w:tcW w:w="2133" w:type="dxa"/>
            <w:vAlign w:val="center"/>
          </w:tcPr>
          <w:p w14:paraId="7F953473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gramStart"/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  <w:proofErr w:type="gramEnd"/>
          </w:p>
        </w:tc>
        <w:tc>
          <w:tcPr>
            <w:tcW w:w="3307" w:type="dxa"/>
            <w:shd w:val="clear" w:color="auto" w:fill="auto"/>
            <w:vAlign w:val="center"/>
          </w:tcPr>
          <w:p w14:paraId="1A0A2634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  <w:tc>
          <w:tcPr>
            <w:tcW w:w="3193" w:type="dxa"/>
          </w:tcPr>
          <w:p w14:paraId="3BBDFF03" w14:textId="58E39104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Observações</w:t>
            </w:r>
          </w:p>
        </w:tc>
      </w:tr>
      <w:tr w:rsidR="008A5419" w:rsidRPr="005F7917" w14:paraId="58E58458" w14:textId="02ECDCFA" w:rsidTr="008A5419">
        <w:tc>
          <w:tcPr>
            <w:tcW w:w="2255" w:type="dxa"/>
            <w:shd w:val="clear" w:color="auto" w:fill="auto"/>
          </w:tcPr>
          <w:p w14:paraId="5380C8AC" w14:textId="77777777" w:rsidR="008A5419" w:rsidRPr="005F7917" w:rsidRDefault="008A5419" w:rsidP="00283160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3EEAPS3 </w:t>
            </w:r>
          </w:p>
          <w:p w14:paraId="45830C9D" w14:textId="0BEE640C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758" w:type="dxa"/>
            <w:shd w:val="clear" w:color="auto" w:fill="auto"/>
          </w:tcPr>
          <w:p w14:paraId="4F87C81D" w14:textId="77F1C639" w:rsidR="008A5419" w:rsidRPr="005F7917" w:rsidRDefault="008A5419" w:rsidP="00283160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Enfermagem na Atenção Primária à Saúde III</w:t>
            </w:r>
          </w:p>
        </w:tc>
        <w:tc>
          <w:tcPr>
            <w:tcW w:w="840" w:type="dxa"/>
            <w:vAlign w:val="center"/>
          </w:tcPr>
          <w:p w14:paraId="2714DBA6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48" w:type="dxa"/>
            <w:vAlign w:val="center"/>
          </w:tcPr>
          <w:p w14:paraId="663B4459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2133" w:type="dxa"/>
          </w:tcPr>
          <w:p w14:paraId="61A5132F" w14:textId="77777777" w:rsidR="008A5419" w:rsidRPr="005F7917" w:rsidRDefault="008A5419" w:rsidP="003D62B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 T</w:t>
            </w:r>
          </w:p>
          <w:p w14:paraId="14DDDFC6" w14:textId="3C36FB07" w:rsidR="008A5419" w:rsidRPr="005F7917" w:rsidRDefault="008A5419" w:rsidP="003D62B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P</w:t>
            </w:r>
          </w:p>
          <w:p w14:paraId="0AB9EA65" w14:textId="7A927FEA" w:rsidR="008A5419" w:rsidRPr="005F7917" w:rsidRDefault="008A5419" w:rsidP="003D62B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E</w:t>
            </w:r>
          </w:p>
        </w:tc>
        <w:tc>
          <w:tcPr>
            <w:tcW w:w="3307" w:type="dxa"/>
            <w:shd w:val="clear" w:color="auto" w:fill="auto"/>
          </w:tcPr>
          <w:p w14:paraId="7589B393" w14:textId="77777777" w:rsidR="008A5419" w:rsidRDefault="00542C1A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Ivete Maroso Krauzer  </w:t>
            </w:r>
          </w:p>
          <w:p w14:paraId="1961D2ED" w14:textId="6932C31D" w:rsidR="00542C1A" w:rsidRPr="005F7917" w:rsidRDefault="00542C1A" w:rsidP="000F6EE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Lucimare Ferraz</w:t>
            </w:r>
          </w:p>
        </w:tc>
        <w:tc>
          <w:tcPr>
            <w:tcW w:w="3193" w:type="dxa"/>
          </w:tcPr>
          <w:p w14:paraId="53E60FDA" w14:textId="6A46AD90" w:rsidR="008A5419" w:rsidRDefault="008A5419" w:rsidP="000F6EE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(alterna com Teorias de Enfermagem na terça a tarde)</w:t>
            </w:r>
          </w:p>
        </w:tc>
      </w:tr>
      <w:tr w:rsidR="008A5419" w:rsidRPr="005F7917" w14:paraId="32C5D85C" w14:textId="3BFAFE68" w:rsidTr="008A5419">
        <w:tc>
          <w:tcPr>
            <w:tcW w:w="2255" w:type="dxa"/>
            <w:shd w:val="clear" w:color="auto" w:fill="auto"/>
          </w:tcPr>
          <w:p w14:paraId="78131149" w14:textId="610324A0" w:rsidR="008A5419" w:rsidRPr="005F7917" w:rsidRDefault="008A5419" w:rsidP="003D62B7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3ETENF</w:t>
            </w:r>
          </w:p>
        </w:tc>
        <w:tc>
          <w:tcPr>
            <w:tcW w:w="2758" w:type="dxa"/>
            <w:shd w:val="clear" w:color="auto" w:fill="auto"/>
          </w:tcPr>
          <w:p w14:paraId="0E8B1E40" w14:textId="66948F02" w:rsidR="008A5419" w:rsidRPr="005F7917" w:rsidRDefault="008A5419" w:rsidP="003D62B7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Teorias de Enfermagem</w:t>
            </w:r>
          </w:p>
        </w:tc>
        <w:tc>
          <w:tcPr>
            <w:tcW w:w="840" w:type="dxa"/>
            <w:vAlign w:val="center"/>
          </w:tcPr>
          <w:p w14:paraId="0A143321" w14:textId="04AB9ACE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48" w:type="dxa"/>
            <w:vAlign w:val="center"/>
          </w:tcPr>
          <w:p w14:paraId="43FA1D1B" w14:textId="3071A07B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133" w:type="dxa"/>
          </w:tcPr>
          <w:p w14:paraId="6D3B5D69" w14:textId="52705BA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</w:tc>
        <w:tc>
          <w:tcPr>
            <w:tcW w:w="3307" w:type="dxa"/>
            <w:shd w:val="clear" w:color="auto" w:fill="auto"/>
          </w:tcPr>
          <w:p w14:paraId="197B85B9" w14:textId="5644F520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Ivete Maroso Krauzer  </w:t>
            </w:r>
          </w:p>
        </w:tc>
        <w:tc>
          <w:tcPr>
            <w:tcW w:w="3193" w:type="dxa"/>
          </w:tcPr>
          <w:p w14:paraId="26FEAEF4" w14:textId="2E7CA9C3" w:rsidR="008A5419" w:rsidRPr="008A5419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* CONCENTRADO (alternando com APS III)</w:t>
            </w:r>
          </w:p>
        </w:tc>
      </w:tr>
      <w:tr w:rsidR="008A5419" w:rsidRPr="005F7917" w14:paraId="4231C7D9" w14:textId="138A91F2" w:rsidTr="008A5419">
        <w:tc>
          <w:tcPr>
            <w:tcW w:w="2255" w:type="dxa"/>
            <w:shd w:val="clear" w:color="auto" w:fill="auto"/>
          </w:tcPr>
          <w:p w14:paraId="6B0A0634" w14:textId="0FEB2648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3EFARG1</w:t>
            </w:r>
          </w:p>
        </w:tc>
        <w:tc>
          <w:tcPr>
            <w:tcW w:w="2758" w:type="dxa"/>
            <w:shd w:val="clear" w:color="auto" w:fill="auto"/>
          </w:tcPr>
          <w:p w14:paraId="7A9CEF59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Farmacologia I</w:t>
            </w:r>
          </w:p>
        </w:tc>
        <w:tc>
          <w:tcPr>
            <w:tcW w:w="840" w:type="dxa"/>
            <w:vAlign w:val="center"/>
          </w:tcPr>
          <w:p w14:paraId="71973046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48" w:type="dxa"/>
            <w:vAlign w:val="center"/>
          </w:tcPr>
          <w:p w14:paraId="5023F2E0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133" w:type="dxa"/>
          </w:tcPr>
          <w:p w14:paraId="0E29688D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54 T</w:t>
            </w:r>
          </w:p>
        </w:tc>
        <w:tc>
          <w:tcPr>
            <w:tcW w:w="3307" w:type="dxa"/>
            <w:shd w:val="clear" w:color="auto" w:fill="auto"/>
          </w:tcPr>
          <w:p w14:paraId="659C8F49" w14:textId="3BB17368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PS</w:t>
            </w:r>
          </w:p>
        </w:tc>
        <w:tc>
          <w:tcPr>
            <w:tcW w:w="3193" w:type="dxa"/>
          </w:tcPr>
          <w:p w14:paraId="460DB972" w14:textId="77777777" w:rsidR="008A5419" w:rsidRPr="008A5419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</w:tr>
      <w:tr w:rsidR="008A5419" w:rsidRPr="005F7917" w14:paraId="5C7CF66E" w14:textId="17901DAA" w:rsidTr="008A5419">
        <w:trPr>
          <w:trHeight w:val="70"/>
        </w:trPr>
        <w:tc>
          <w:tcPr>
            <w:tcW w:w="2255" w:type="dxa"/>
            <w:shd w:val="clear" w:color="auto" w:fill="auto"/>
          </w:tcPr>
          <w:p w14:paraId="0ACCB1FE" w14:textId="6F26C68F" w:rsidR="008A5419" w:rsidRPr="005F7917" w:rsidRDefault="008A5419" w:rsidP="007F202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3ESLST1</w:t>
            </w:r>
          </w:p>
        </w:tc>
        <w:tc>
          <w:tcPr>
            <w:tcW w:w="2758" w:type="dxa"/>
            <w:shd w:val="clear" w:color="auto" w:fill="auto"/>
          </w:tcPr>
          <w:p w14:paraId="69D50ECC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Semiologia e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Semiotécnica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I</w:t>
            </w:r>
          </w:p>
        </w:tc>
        <w:tc>
          <w:tcPr>
            <w:tcW w:w="840" w:type="dxa"/>
            <w:vAlign w:val="center"/>
          </w:tcPr>
          <w:p w14:paraId="2DA5AAC9" w14:textId="1AA09819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948" w:type="dxa"/>
            <w:vAlign w:val="center"/>
          </w:tcPr>
          <w:p w14:paraId="4795B277" w14:textId="63797BF0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133" w:type="dxa"/>
          </w:tcPr>
          <w:p w14:paraId="0CAE5BDB" w14:textId="5A67283C" w:rsidR="008A5419" w:rsidRPr="005F7917" w:rsidRDefault="008A5419" w:rsidP="001126A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90T + 72 P</w:t>
            </w:r>
          </w:p>
        </w:tc>
        <w:tc>
          <w:tcPr>
            <w:tcW w:w="3307" w:type="dxa"/>
            <w:shd w:val="clear" w:color="auto" w:fill="auto"/>
          </w:tcPr>
          <w:p w14:paraId="48FE3D28" w14:textId="4E10F742" w:rsidR="008A5419" w:rsidRPr="005F7917" w:rsidRDefault="008A5419" w:rsidP="001126A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Maria Eduarda de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Carli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/Letícia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Rostirolla</w:t>
            </w:r>
            <w:proofErr w:type="spellEnd"/>
          </w:p>
        </w:tc>
        <w:tc>
          <w:tcPr>
            <w:tcW w:w="3193" w:type="dxa"/>
          </w:tcPr>
          <w:p w14:paraId="0ECEAEAB" w14:textId="77777777" w:rsidR="008A5419" w:rsidRPr="008A5419" w:rsidRDefault="008A5419" w:rsidP="001126A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A5419" w:rsidRPr="005F7917" w14:paraId="1CE4C8A4" w14:textId="2A0F9A88" w:rsidTr="008A5419">
        <w:tc>
          <w:tcPr>
            <w:tcW w:w="2255" w:type="dxa"/>
            <w:shd w:val="clear" w:color="auto" w:fill="auto"/>
          </w:tcPr>
          <w:p w14:paraId="4106BE11" w14:textId="277A1D61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3EPATL  </w:t>
            </w:r>
          </w:p>
        </w:tc>
        <w:tc>
          <w:tcPr>
            <w:tcW w:w="2758" w:type="dxa"/>
            <w:shd w:val="clear" w:color="auto" w:fill="auto"/>
          </w:tcPr>
          <w:p w14:paraId="3AB65F6D" w14:textId="798A8EC3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Patologia</w:t>
            </w:r>
          </w:p>
        </w:tc>
        <w:tc>
          <w:tcPr>
            <w:tcW w:w="840" w:type="dxa"/>
            <w:vAlign w:val="center"/>
          </w:tcPr>
          <w:p w14:paraId="0177BCDB" w14:textId="78FFCEDC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48" w:type="dxa"/>
            <w:vAlign w:val="center"/>
          </w:tcPr>
          <w:p w14:paraId="6994D261" w14:textId="579E002C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2133" w:type="dxa"/>
          </w:tcPr>
          <w:p w14:paraId="0D57D59E" w14:textId="328BC904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54 T + 18P</w:t>
            </w:r>
          </w:p>
        </w:tc>
        <w:tc>
          <w:tcPr>
            <w:tcW w:w="3307" w:type="dxa"/>
            <w:shd w:val="clear" w:color="auto" w:fill="auto"/>
          </w:tcPr>
          <w:p w14:paraId="7DAACF6F" w14:textId="67EE7782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Renata Mendonça Rodrigues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3193" w:type="dxa"/>
          </w:tcPr>
          <w:p w14:paraId="33A82707" w14:textId="426BA87E" w:rsidR="008A5419" w:rsidRPr="008A5419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* CONCENTRADO</w:t>
            </w:r>
          </w:p>
        </w:tc>
      </w:tr>
      <w:tr w:rsidR="008A5419" w:rsidRPr="005F7917" w14:paraId="747747B2" w14:textId="54EE064B" w:rsidTr="008A5419">
        <w:tc>
          <w:tcPr>
            <w:tcW w:w="2255" w:type="dxa"/>
            <w:shd w:val="clear" w:color="auto" w:fill="auto"/>
          </w:tcPr>
          <w:p w14:paraId="4E3E9C10" w14:textId="5647E67B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3EPARS1  </w:t>
            </w:r>
          </w:p>
        </w:tc>
        <w:tc>
          <w:tcPr>
            <w:tcW w:w="2758" w:type="dxa"/>
            <w:shd w:val="clear" w:color="auto" w:fill="auto"/>
          </w:tcPr>
          <w:p w14:paraId="52F5FEC2" w14:textId="77777777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Parasitologia I</w:t>
            </w:r>
          </w:p>
        </w:tc>
        <w:tc>
          <w:tcPr>
            <w:tcW w:w="840" w:type="dxa"/>
            <w:vAlign w:val="center"/>
          </w:tcPr>
          <w:p w14:paraId="423B365D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48" w:type="dxa"/>
            <w:vAlign w:val="center"/>
          </w:tcPr>
          <w:p w14:paraId="74A1581C" w14:textId="77777777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133" w:type="dxa"/>
          </w:tcPr>
          <w:p w14:paraId="6CBE3191" w14:textId="293BF5F8" w:rsidR="008A5419" w:rsidRPr="005F7917" w:rsidRDefault="008A5419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</w:tc>
        <w:tc>
          <w:tcPr>
            <w:tcW w:w="3307" w:type="dxa"/>
            <w:shd w:val="clear" w:color="auto" w:fill="auto"/>
          </w:tcPr>
          <w:p w14:paraId="57806A35" w14:textId="3006043F" w:rsidR="008A5419" w:rsidRPr="005F7917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Renata Mendonça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Rodrigues </w:t>
            </w:r>
          </w:p>
        </w:tc>
        <w:tc>
          <w:tcPr>
            <w:tcW w:w="3193" w:type="dxa"/>
          </w:tcPr>
          <w:p w14:paraId="4A74416A" w14:textId="71DDBE0C" w:rsidR="008A5419" w:rsidRPr="008A5419" w:rsidRDefault="008A5419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8A5419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* CONCENTRADO</w:t>
            </w:r>
          </w:p>
        </w:tc>
      </w:tr>
    </w:tbl>
    <w:p w14:paraId="58E3140D" w14:textId="1A85204D" w:rsidR="007A2B4C" w:rsidRPr="005F7917" w:rsidRDefault="007A2B4C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65052128" w14:textId="50B28356" w:rsidR="00106B9B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 xml:space="preserve">FASE: 4ª – GRADE CURRICULAR: </w:t>
      </w:r>
      <w:r w:rsidR="00A1063F" w:rsidRPr="005F7917">
        <w:rPr>
          <w:rFonts w:asciiTheme="minorHAnsi" w:hAnsiTheme="minorHAnsi" w:cstheme="minorHAnsi"/>
          <w:b/>
          <w:sz w:val="17"/>
          <w:szCs w:val="17"/>
        </w:rPr>
        <w:t>ENF 232 (currículo novo)</w:t>
      </w:r>
    </w:p>
    <w:p w14:paraId="6B65684F" w14:textId="77777777" w:rsidR="00A1063F" w:rsidRPr="005F7917" w:rsidRDefault="00A1063F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020"/>
        <w:gridCol w:w="2759"/>
        <w:gridCol w:w="2835"/>
        <w:gridCol w:w="2127"/>
        <w:gridCol w:w="1984"/>
        <w:gridCol w:w="1559"/>
      </w:tblGrid>
      <w:tr w:rsidR="00106B9B" w:rsidRPr="006E405C" w14:paraId="34172FD2" w14:textId="77777777" w:rsidTr="00E92207">
        <w:tc>
          <w:tcPr>
            <w:tcW w:w="2020" w:type="dxa"/>
            <w:shd w:val="clear" w:color="auto" w:fill="auto"/>
          </w:tcPr>
          <w:p w14:paraId="10D5DF7D" w14:textId="77777777" w:rsidR="00106B9B" w:rsidRPr="006E405C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auto"/>
          </w:tcPr>
          <w:p w14:paraId="77EB7DB9" w14:textId="77777777" w:rsidR="00106B9B" w:rsidRPr="006E405C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759" w:type="dxa"/>
            <w:shd w:val="clear" w:color="auto" w:fill="auto"/>
          </w:tcPr>
          <w:p w14:paraId="20430EB5" w14:textId="77777777" w:rsidR="00106B9B" w:rsidRPr="006E405C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835" w:type="dxa"/>
            <w:shd w:val="clear" w:color="auto" w:fill="auto"/>
          </w:tcPr>
          <w:p w14:paraId="4797E9D4" w14:textId="77777777" w:rsidR="00106B9B" w:rsidRPr="006E405C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127" w:type="dxa"/>
            <w:shd w:val="clear" w:color="auto" w:fill="auto"/>
          </w:tcPr>
          <w:p w14:paraId="29F24D13" w14:textId="77777777" w:rsidR="00106B9B" w:rsidRPr="006E405C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1984" w:type="dxa"/>
            <w:shd w:val="clear" w:color="auto" w:fill="auto"/>
          </w:tcPr>
          <w:p w14:paraId="4F838A53" w14:textId="77777777" w:rsidR="00106B9B" w:rsidRPr="006E405C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  <w:tc>
          <w:tcPr>
            <w:tcW w:w="1559" w:type="dxa"/>
            <w:shd w:val="clear" w:color="auto" w:fill="auto"/>
          </w:tcPr>
          <w:p w14:paraId="045E6361" w14:textId="77777777" w:rsidR="00106B9B" w:rsidRPr="006E405C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Sábado</w:t>
            </w:r>
          </w:p>
        </w:tc>
      </w:tr>
      <w:tr w:rsidR="00E92207" w:rsidRPr="006E405C" w14:paraId="0C35A67A" w14:textId="77777777" w:rsidTr="00E92207">
        <w:tc>
          <w:tcPr>
            <w:tcW w:w="2020" w:type="dxa"/>
            <w:shd w:val="clear" w:color="auto" w:fill="E2EFD9" w:themeFill="accent6" w:themeFillTint="33"/>
          </w:tcPr>
          <w:p w14:paraId="78924BE0" w14:textId="7A9BFF31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3CA2799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4EPARS2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 xml:space="preserve"> T/P AB</w:t>
            </w:r>
          </w:p>
          <w:p w14:paraId="401FF97D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Parasitologia II</w:t>
            </w:r>
          </w:p>
          <w:p w14:paraId="035CEBB6" w14:textId="25B30382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759" w:type="dxa"/>
            <w:shd w:val="clear" w:color="auto" w:fill="E2EFD9" w:themeFill="accent6" w:themeFillTint="33"/>
          </w:tcPr>
          <w:p w14:paraId="1ECB48C9" w14:textId="39006D76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77B40C2D" w14:textId="17F663B3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D36B80D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3ABE9BF0" w14:textId="273F8ADD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C3F9205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0DD1AF59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3440483F" w14:textId="4040A18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1984" w:type="dxa"/>
            <w:shd w:val="clear" w:color="auto" w:fill="E2EFD9" w:themeFill="accent6" w:themeFillTint="33"/>
          </w:tcPr>
          <w:p w14:paraId="7A9CF54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4EFARG2      T</w:t>
            </w:r>
          </w:p>
          <w:p w14:paraId="727BB3EF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</w:t>
            </w:r>
          </w:p>
          <w:p w14:paraId="0FC0DA7E" w14:textId="54883540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862F1A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26DDDE6D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748ACF0A" w14:textId="28AAC302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color w:val="FF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</w:tr>
      <w:tr w:rsidR="00E92207" w:rsidRPr="006E405C" w14:paraId="744FD171" w14:textId="77777777" w:rsidTr="00E92207">
        <w:tc>
          <w:tcPr>
            <w:tcW w:w="2020" w:type="dxa"/>
            <w:shd w:val="clear" w:color="auto" w:fill="E2EFD9" w:themeFill="accent6" w:themeFillTint="33"/>
          </w:tcPr>
          <w:p w14:paraId="014042E8" w14:textId="23961146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3EF79EF7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4EPARS2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 xml:space="preserve"> T/P AB</w:t>
            </w:r>
          </w:p>
          <w:p w14:paraId="3C9A3C9A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Parasitologia II</w:t>
            </w:r>
          </w:p>
          <w:p w14:paraId="31B00C1B" w14:textId="0413B5BE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759" w:type="dxa"/>
            <w:shd w:val="clear" w:color="auto" w:fill="E2EFD9" w:themeFill="accent6" w:themeFillTint="33"/>
          </w:tcPr>
          <w:p w14:paraId="3DE33723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62ED7872" w14:textId="50C7222A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A633170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6CDA7604" w14:textId="4A6C7CDD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A819ABA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29198D84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3B3DFEB6" w14:textId="5456C06B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1984" w:type="dxa"/>
            <w:shd w:val="clear" w:color="auto" w:fill="E2EFD9" w:themeFill="accent6" w:themeFillTint="33"/>
          </w:tcPr>
          <w:p w14:paraId="59DCD38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4EFARG2      T</w:t>
            </w:r>
          </w:p>
          <w:p w14:paraId="07AC6C6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</w:t>
            </w:r>
          </w:p>
          <w:p w14:paraId="06B1731A" w14:textId="086FBB62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07DB2D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5A7010B5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60994DF0" w14:textId="183DD4E9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color w:val="FF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</w:tr>
      <w:tr w:rsidR="00E92207" w:rsidRPr="006E405C" w14:paraId="3524CD87" w14:textId="77777777" w:rsidTr="00E92207">
        <w:tc>
          <w:tcPr>
            <w:tcW w:w="2020" w:type="dxa"/>
            <w:shd w:val="clear" w:color="auto" w:fill="E2EFD9" w:themeFill="accent6" w:themeFillTint="33"/>
          </w:tcPr>
          <w:p w14:paraId="3522D36A" w14:textId="4F333268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60977A98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4EPARS2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 xml:space="preserve"> T/P AB</w:t>
            </w:r>
          </w:p>
          <w:p w14:paraId="2E46F995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Parasitologia II</w:t>
            </w:r>
          </w:p>
          <w:p w14:paraId="0FDC89AF" w14:textId="73E183DF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759" w:type="dxa"/>
            <w:shd w:val="clear" w:color="auto" w:fill="E2EFD9" w:themeFill="accent6" w:themeFillTint="33"/>
          </w:tcPr>
          <w:p w14:paraId="1EE59D8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3E31516D" w14:textId="69D99C95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9004947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75CA0B45" w14:textId="7B080F3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F209CF1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41319BBF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44A4E228" w14:textId="2730D231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1984" w:type="dxa"/>
            <w:shd w:val="clear" w:color="auto" w:fill="E2EFD9" w:themeFill="accent6" w:themeFillTint="33"/>
          </w:tcPr>
          <w:p w14:paraId="74E894C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4EFARG2      T</w:t>
            </w:r>
          </w:p>
          <w:p w14:paraId="19A1916F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</w:t>
            </w:r>
          </w:p>
          <w:p w14:paraId="7DAA1983" w14:textId="41745DFE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71DAA5D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681D82B5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01A1BEE3" w14:textId="4F2C3A30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</w:tr>
      <w:tr w:rsidR="00E92207" w:rsidRPr="006E405C" w14:paraId="1AA5B60D" w14:textId="77777777" w:rsidTr="00E92207">
        <w:tc>
          <w:tcPr>
            <w:tcW w:w="2020" w:type="dxa"/>
            <w:shd w:val="clear" w:color="auto" w:fill="E2EFD9" w:themeFill="accent6" w:themeFillTint="33"/>
          </w:tcPr>
          <w:p w14:paraId="5FED7D53" w14:textId="7953B4CC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020" w:type="dxa"/>
            <w:shd w:val="clear" w:color="auto" w:fill="E2EFD9" w:themeFill="accent6" w:themeFillTint="33"/>
          </w:tcPr>
          <w:p w14:paraId="1230F10C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4EPARS2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 xml:space="preserve"> T/P AB</w:t>
            </w:r>
          </w:p>
          <w:p w14:paraId="7A9C062A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Parasitologia II</w:t>
            </w:r>
          </w:p>
          <w:p w14:paraId="1DA69FAC" w14:textId="4EA56AEC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Renata</w:t>
            </w:r>
          </w:p>
        </w:tc>
        <w:tc>
          <w:tcPr>
            <w:tcW w:w="2759" w:type="dxa"/>
            <w:shd w:val="clear" w:color="auto" w:fill="E2EFD9" w:themeFill="accent6" w:themeFillTint="33"/>
          </w:tcPr>
          <w:p w14:paraId="5D18526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1B2671BB" w14:textId="091F27E5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823B5D9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4ESLST2          </w:t>
            </w:r>
          </w:p>
          <w:p w14:paraId="076F2B02" w14:textId="6D043AA5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semiot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t>Tânia/Mª Eduarda/Letícia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6FC798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6ECF97D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5AF7DE02" w14:textId="2D021FB4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1984" w:type="dxa"/>
            <w:shd w:val="clear" w:color="auto" w:fill="E2EFD9" w:themeFill="accent6" w:themeFillTint="33"/>
          </w:tcPr>
          <w:p w14:paraId="6FE59B25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4EFARG2      T</w:t>
            </w:r>
          </w:p>
          <w:p w14:paraId="567DBC26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Farmacologia</w:t>
            </w:r>
          </w:p>
          <w:p w14:paraId="008F4C95" w14:textId="2846A660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Leila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EC11482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  <w:p w14:paraId="003CAD9A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  <w:p w14:paraId="1479AB1A" w14:textId="32DC8F7D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</w:tr>
      <w:tr w:rsidR="00E92207" w:rsidRPr="006E405C" w14:paraId="2A61525C" w14:textId="77777777" w:rsidTr="00E92207">
        <w:tc>
          <w:tcPr>
            <w:tcW w:w="2020" w:type="dxa"/>
            <w:shd w:val="clear" w:color="auto" w:fill="C5E0B3" w:themeFill="accent6" w:themeFillTint="66"/>
          </w:tcPr>
          <w:p w14:paraId="6245D924" w14:textId="4AA87EA8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6AB0956" w14:textId="0258ECB5" w:rsidR="00E92207" w:rsidRPr="006E405C" w:rsidRDefault="00E92207" w:rsidP="00E92207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31FC9321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4EIMUG</w:t>
            </w:r>
          </w:p>
          <w:p w14:paraId="41A52BEF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Imunologia</w:t>
            </w:r>
          </w:p>
          <w:p w14:paraId="2BB1F078" w14:textId="78934C95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14:paraId="14EB7C29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4EEAPS4           T</w:t>
            </w:r>
          </w:p>
          <w:p w14:paraId="451F2D25" w14:textId="4252AE91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APS IV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Lucineia/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Kiciosan</w:t>
            </w:r>
            <w:proofErr w:type="spellEnd"/>
          </w:p>
        </w:tc>
        <w:tc>
          <w:tcPr>
            <w:tcW w:w="2127" w:type="dxa"/>
            <w:shd w:val="clear" w:color="auto" w:fill="C5E0B3" w:themeFill="accent6" w:themeFillTint="66"/>
          </w:tcPr>
          <w:p w14:paraId="5813B4EA" w14:textId="7D25D794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7C19534B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4EPSAE     T</w:t>
            </w:r>
          </w:p>
          <w:p w14:paraId="729D55E9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Psicologia</w:t>
            </w:r>
          </w:p>
          <w:p w14:paraId="144D09AA" w14:textId="18F5BA9E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Tania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A78765A" w14:textId="2A0580D4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</w:tr>
      <w:tr w:rsidR="00E92207" w:rsidRPr="006E405C" w14:paraId="06443D78" w14:textId="77777777" w:rsidTr="00E92207">
        <w:tc>
          <w:tcPr>
            <w:tcW w:w="2020" w:type="dxa"/>
            <w:shd w:val="clear" w:color="auto" w:fill="C5E0B3" w:themeFill="accent6" w:themeFillTint="66"/>
          </w:tcPr>
          <w:p w14:paraId="72A149F8" w14:textId="222AB913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1850647" w14:textId="287D7FF2" w:rsidR="00E92207" w:rsidRPr="006E405C" w:rsidRDefault="00E92207" w:rsidP="00E92207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45EDEB63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4EIMUG</w:t>
            </w:r>
          </w:p>
          <w:p w14:paraId="536C0729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Imunologia</w:t>
            </w:r>
          </w:p>
          <w:p w14:paraId="1EC2470B" w14:textId="725B93B2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14:paraId="4D45BFE3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4EEAPS4           T</w:t>
            </w:r>
          </w:p>
          <w:p w14:paraId="23934D2D" w14:textId="07DF450E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APS IV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Lucineia/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Kiciosan</w:t>
            </w:r>
            <w:proofErr w:type="spellEnd"/>
          </w:p>
        </w:tc>
        <w:tc>
          <w:tcPr>
            <w:tcW w:w="2127" w:type="dxa"/>
            <w:shd w:val="clear" w:color="auto" w:fill="C5E0B3" w:themeFill="accent6" w:themeFillTint="66"/>
          </w:tcPr>
          <w:p w14:paraId="65047B75" w14:textId="2FCC363D" w:rsidR="00E92207" w:rsidRPr="006E405C" w:rsidRDefault="00E92207" w:rsidP="00E92207">
            <w:pPr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26F78C46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4EPSAE      T</w:t>
            </w:r>
          </w:p>
          <w:p w14:paraId="01CD1A19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Psicologia</w:t>
            </w:r>
          </w:p>
          <w:p w14:paraId="0ECEB6D0" w14:textId="346EDB31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Tania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B480DC0" w14:textId="3330A6BA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</w:tr>
      <w:tr w:rsidR="00E92207" w:rsidRPr="006E405C" w14:paraId="17C3CFF8" w14:textId="77777777" w:rsidTr="00E92207">
        <w:tc>
          <w:tcPr>
            <w:tcW w:w="2020" w:type="dxa"/>
            <w:shd w:val="clear" w:color="auto" w:fill="C5E0B3" w:themeFill="accent6" w:themeFillTint="66"/>
          </w:tcPr>
          <w:p w14:paraId="02F6D959" w14:textId="25728359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4B4EE66" w14:textId="71A2367D" w:rsidR="00E92207" w:rsidRPr="006E405C" w:rsidRDefault="00E92207" w:rsidP="00E92207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3E3E11C5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4EIMUG</w:t>
            </w:r>
          </w:p>
          <w:p w14:paraId="6E3C8104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Imunologia</w:t>
            </w:r>
          </w:p>
          <w:p w14:paraId="5E06A383" w14:textId="222E571D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14:paraId="204817A7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4EEAPS4           T</w:t>
            </w:r>
          </w:p>
          <w:p w14:paraId="1ECA36DC" w14:textId="08C01C44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APS IV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Lucineia/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Kiciosan</w:t>
            </w:r>
            <w:proofErr w:type="spellEnd"/>
          </w:p>
        </w:tc>
        <w:tc>
          <w:tcPr>
            <w:tcW w:w="2127" w:type="dxa"/>
            <w:shd w:val="clear" w:color="auto" w:fill="C5E0B3" w:themeFill="accent6" w:themeFillTint="66"/>
          </w:tcPr>
          <w:p w14:paraId="4EA75696" w14:textId="4849842C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58F2F6D2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4EPSAE   T</w:t>
            </w:r>
          </w:p>
          <w:p w14:paraId="7BF3B957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Psicologia</w:t>
            </w:r>
          </w:p>
          <w:p w14:paraId="1C527E48" w14:textId="501A43C1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Tania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3C355E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</w:tr>
      <w:tr w:rsidR="00E92207" w:rsidRPr="006E405C" w14:paraId="374EAC5F" w14:textId="77777777" w:rsidTr="00E92207">
        <w:tc>
          <w:tcPr>
            <w:tcW w:w="2020" w:type="dxa"/>
            <w:shd w:val="clear" w:color="auto" w:fill="C5E0B3" w:themeFill="accent6" w:themeFillTint="66"/>
          </w:tcPr>
          <w:p w14:paraId="4E0E2E64" w14:textId="04CF9ABD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A604F26" w14:textId="77114681" w:rsidR="00E92207" w:rsidRPr="006E405C" w:rsidRDefault="00E92207" w:rsidP="00E92207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66D0B34C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4EIMUG</w:t>
            </w:r>
          </w:p>
          <w:p w14:paraId="6F7B5A8D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Imunologia</w:t>
            </w:r>
          </w:p>
          <w:p w14:paraId="58C48901" w14:textId="6A4DBB4C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Arnildo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14:paraId="6FFDC389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4EEAPS4           T</w:t>
            </w:r>
          </w:p>
          <w:p w14:paraId="63D9D8AB" w14:textId="75435095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APS IV</w:t>
            </w:r>
            <w:r w:rsidRPr="006E405C">
              <w:rPr>
                <w:rFonts w:asciiTheme="minorHAnsi" w:eastAsia="Lucida Sans Unicode" w:hAnsiTheme="minorHAnsi" w:cstheme="minorHAnsi"/>
                <w:sz w:val="17"/>
                <w:szCs w:val="17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Prof. Lucineia/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Kiciosan</w:t>
            </w:r>
            <w:proofErr w:type="spellEnd"/>
          </w:p>
        </w:tc>
        <w:tc>
          <w:tcPr>
            <w:tcW w:w="2127" w:type="dxa"/>
            <w:shd w:val="clear" w:color="auto" w:fill="C5E0B3" w:themeFill="accent6" w:themeFillTint="66"/>
          </w:tcPr>
          <w:p w14:paraId="3759F3FC" w14:textId="476066CC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7069DD0E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4EPSAE    T</w:t>
            </w:r>
          </w:p>
          <w:p w14:paraId="285244EB" w14:textId="77777777" w:rsidR="00E92207" w:rsidRPr="006E405C" w:rsidRDefault="00E92207" w:rsidP="00E92207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Psicologia</w:t>
            </w:r>
          </w:p>
          <w:p w14:paraId="7EC59AE0" w14:textId="772AB553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Tania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DD3897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</w:tr>
      <w:tr w:rsidR="00E92207" w:rsidRPr="006E405C" w14:paraId="65261B55" w14:textId="77777777" w:rsidTr="00E92207">
        <w:tc>
          <w:tcPr>
            <w:tcW w:w="2020" w:type="dxa"/>
            <w:shd w:val="clear" w:color="auto" w:fill="C5E0B3" w:themeFill="accent6" w:themeFillTint="66"/>
          </w:tcPr>
          <w:p w14:paraId="60378D41" w14:textId="691EF1EC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17:10-18:00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E32E129" w14:textId="77777777" w:rsidR="00E92207" w:rsidRPr="006E405C" w:rsidRDefault="00E92207" w:rsidP="00E92207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10F4C6FA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2F1BCB16" w14:textId="6A2F9CD5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584AC4B0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2316B4C7" w14:textId="277C6320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3921EA4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</w:tr>
      <w:tr w:rsidR="00E92207" w:rsidRPr="006E405C" w14:paraId="7666C95C" w14:textId="77777777" w:rsidTr="00E92207">
        <w:tc>
          <w:tcPr>
            <w:tcW w:w="2020" w:type="dxa"/>
            <w:shd w:val="clear" w:color="auto" w:fill="C5E0B3" w:themeFill="accent6" w:themeFillTint="66"/>
          </w:tcPr>
          <w:p w14:paraId="01F36ECA" w14:textId="77777777" w:rsidR="00E92207" w:rsidRPr="006E405C" w:rsidRDefault="00E92207" w:rsidP="00E922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18:00-18:50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2EDE5DD" w14:textId="77777777" w:rsidR="00E92207" w:rsidRPr="006E405C" w:rsidRDefault="00E92207" w:rsidP="00E92207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2B984F1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1E7285BC" w14:textId="07C8FCFB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2A81465B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49DA19DD" w14:textId="01BF3734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4F1F149E" w14:textId="77777777" w:rsidR="00E92207" w:rsidRPr="006E405C" w:rsidRDefault="00E92207" w:rsidP="00E92207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</w:p>
        </w:tc>
      </w:tr>
    </w:tbl>
    <w:p w14:paraId="6047D810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835"/>
        <w:gridCol w:w="1418"/>
        <w:gridCol w:w="1701"/>
        <w:gridCol w:w="2551"/>
        <w:gridCol w:w="5103"/>
      </w:tblGrid>
      <w:tr w:rsidR="00106B9B" w:rsidRPr="005F7917" w14:paraId="03D45982" w14:textId="77777777" w:rsidTr="00B81977">
        <w:tc>
          <w:tcPr>
            <w:tcW w:w="1691" w:type="dxa"/>
            <w:shd w:val="clear" w:color="auto" w:fill="auto"/>
            <w:vAlign w:val="center"/>
          </w:tcPr>
          <w:p w14:paraId="3F38D194" w14:textId="28593DDF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Código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CE69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1418" w:type="dxa"/>
            <w:vAlign w:val="center"/>
          </w:tcPr>
          <w:p w14:paraId="2CB7282A" w14:textId="15E4AB7C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  <w:r w:rsidR="00E9040F"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s</w:t>
            </w:r>
          </w:p>
        </w:tc>
        <w:tc>
          <w:tcPr>
            <w:tcW w:w="1701" w:type="dxa"/>
            <w:vAlign w:val="center"/>
          </w:tcPr>
          <w:p w14:paraId="098CB006" w14:textId="0D4BF6D1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</w:t>
            </w:r>
            <w:r w:rsidR="00E9040F"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por turma</w:t>
            </w:r>
          </w:p>
        </w:tc>
        <w:tc>
          <w:tcPr>
            <w:tcW w:w="2551" w:type="dxa"/>
            <w:vAlign w:val="center"/>
          </w:tcPr>
          <w:p w14:paraId="75499BB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3E7848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</w:tr>
      <w:tr w:rsidR="006517FE" w:rsidRPr="005F7917" w14:paraId="4232F932" w14:textId="77777777" w:rsidTr="00B81977">
        <w:tc>
          <w:tcPr>
            <w:tcW w:w="1691" w:type="dxa"/>
            <w:shd w:val="clear" w:color="auto" w:fill="auto"/>
          </w:tcPr>
          <w:p w14:paraId="7A7C145B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901EE4">
              <w:rPr>
                <w:rFonts w:asciiTheme="minorHAnsi" w:hAnsiTheme="minorHAnsi" w:cstheme="minorHAnsi"/>
                <w:sz w:val="17"/>
                <w:szCs w:val="17"/>
              </w:rPr>
              <w:t>4EEMHU</w:t>
            </w:r>
          </w:p>
        </w:tc>
        <w:tc>
          <w:tcPr>
            <w:tcW w:w="2835" w:type="dxa"/>
            <w:shd w:val="clear" w:color="auto" w:fill="auto"/>
          </w:tcPr>
          <w:p w14:paraId="0525EA56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Embriologia Humana</w:t>
            </w:r>
          </w:p>
        </w:tc>
        <w:tc>
          <w:tcPr>
            <w:tcW w:w="1418" w:type="dxa"/>
            <w:vAlign w:val="center"/>
          </w:tcPr>
          <w:p w14:paraId="1A9BA1B6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701" w:type="dxa"/>
            <w:vAlign w:val="center"/>
          </w:tcPr>
          <w:p w14:paraId="5F978CFF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2551" w:type="dxa"/>
          </w:tcPr>
          <w:p w14:paraId="5408F039" w14:textId="77777777" w:rsidR="006517FE" w:rsidRPr="005F7917" w:rsidRDefault="006517FE" w:rsidP="006517F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54 T + 18 P</w:t>
            </w:r>
          </w:p>
        </w:tc>
        <w:tc>
          <w:tcPr>
            <w:tcW w:w="5103" w:type="dxa"/>
            <w:shd w:val="clear" w:color="auto" w:fill="auto"/>
          </w:tcPr>
          <w:p w14:paraId="75F48F86" w14:textId="77777777" w:rsidR="006517FE" w:rsidRPr="005F7917" w:rsidRDefault="006517FE" w:rsidP="000F6EE3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Arnildo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Korb</w:t>
            </w:r>
            <w:proofErr w:type="spellEnd"/>
          </w:p>
        </w:tc>
      </w:tr>
      <w:tr w:rsidR="006517FE" w:rsidRPr="005F7917" w14:paraId="2DA2EC53" w14:textId="77777777" w:rsidTr="00B81977">
        <w:tc>
          <w:tcPr>
            <w:tcW w:w="1691" w:type="dxa"/>
            <w:shd w:val="clear" w:color="auto" w:fill="auto"/>
          </w:tcPr>
          <w:p w14:paraId="388ED432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EEAPS4</w:t>
            </w: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   </w:t>
            </w:r>
          </w:p>
        </w:tc>
        <w:tc>
          <w:tcPr>
            <w:tcW w:w="2835" w:type="dxa"/>
            <w:shd w:val="clear" w:color="auto" w:fill="auto"/>
          </w:tcPr>
          <w:p w14:paraId="5A6F649E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Enf.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na Atenção Primária à Saúde</w:t>
            </w: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IV</w:t>
            </w:r>
          </w:p>
        </w:tc>
        <w:tc>
          <w:tcPr>
            <w:tcW w:w="1418" w:type="dxa"/>
            <w:vAlign w:val="center"/>
          </w:tcPr>
          <w:p w14:paraId="7E73F529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1701" w:type="dxa"/>
            <w:vAlign w:val="center"/>
          </w:tcPr>
          <w:p w14:paraId="41911816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2551" w:type="dxa"/>
          </w:tcPr>
          <w:p w14:paraId="7655D6EF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T +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18 </w:t>
            </w: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+18 E</w:t>
            </w:r>
          </w:p>
        </w:tc>
        <w:tc>
          <w:tcPr>
            <w:tcW w:w="5103" w:type="dxa"/>
            <w:shd w:val="clear" w:color="auto" w:fill="auto"/>
          </w:tcPr>
          <w:p w14:paraId="562391F3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Lucineia Ferraz/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Kiciosan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Galli</w:t>
            </w:r>
            <w:proofErr w:type="spellEnd"/>
          </w:p>
        </w:tc>
      </w:tr>
      <w:tr w:rsidR="006517FE" w:rsidRPr="005F7917" w14:paraId="79CAFBC9" w14:textId="77777777" w:rsidTr="00B81977">
        <w:tc>
          <w:tcPr>
            <w:tcW w:w="1691" w:type="dxa"/>
            <w:shd w:val="clear" w:color="auto" w:fill="auto"/>
          </w:tcPr>
          <w:p w14:paraId="5E50E5D8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4EFARG2</w:t>
            </w:r>
          </w:p>
        </w:tc>
        <w:tc>
          <w:tcPr>
            <w:tcW w:w="2835" w:type="dxa"/>
            <w:shd w:val="clear" w:color="auto" w:fill="auto"/>
          </w:tcPr>
          <w:p w14:paraId="608E8A6D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Farmacologia II</w:t>
            </w:r>
          </w:p>
        </w:tc>
        <w:tc>
          <w:tcPr>
            <w:tcW w:w="1418" w:type="dxa"/>
            <w:vAlign w:val="center"/>
          </w:tcPr>
          <w:p w14:paraId="57615435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</w:tcPr>
          <w:p w14:paraId="4BE86293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</w:tcPr>
          <w:p w14:paraId="2D1A7BC4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</w:tc>
        <w:tc>
          <w:tcPr>
            <w:tcW w:w="5103" w:type="dxa"/>
            <w:shd w:val="clear" w:color="auto" w:fill="auto"/>
          </w:tcPr>
          <w:p w14:paraId="6C0AEA4A" w14:textId="39698731" w:rsidR="006517FE" w:rsidRPr="005F7917" w:rsidRDefault="006517FE" w:rsidP="000F6EE3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Leila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Zanatta</w:t>
            </w:r>
            <w:proofErr w:type="spellEnd"/>
          </w:p>
        </w:tc>
      </w:tr>
      <w:tr w:rsidR="006517FE" w:rsidRPr="005F7917" w14:paraId="3F6D038E" w14:textId="77777777" w:rsidTr="00B81977">
        <w:trPr>
          <w:trHeight w:val="187"/>
        </w:trPr>
        <w:tc>
          <w:tcPr>
            <w:tcW w:w="1691" w:type="dxa"/>
            <w:shd w:val="clear" w:color="auto" w:fill="auto"/>
          </w:tcPr>
          <w:p w14:paraId="7B2A453A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4EIMUG</w:t>
            </w:r>
          </w:p>
        </w:tc>
        <w:tc>
          <w:tcPr>
            <w:tcW w:w="2835" w:type="dxa"/>
            <w:shd w:val="clear" w:color="auto" w:fill="auto"/>
          </w:tcPr>
          <w:p w14:paraId="1FAEC1FA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Imunologia</w:t>
            </w:r>
          </w:p>
        </w:tc>
        <w:tc>
          <w:tcPr>
            <w:tcW w:w="1418" w:type="dxa"/>
            <w:vAlign w:val="center"/>
          </w:tcPr>
          <w:p w14:paraId="0E5449B2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</w:tcPr>
          <w:p w14:paraId="529BFC24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</w:tcPr>
          <w:p w14:paraId="4524E00C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36</w:t>
            </w:r>
          </w:p>
        </w:tc>
        <w:tc>
          <w:tcPr>
            <w:tcW w:w="5103" w:type="dxa"/>
            <w:shd w:val="clear" w:color="auto" w:fill="auto"/>
          </w:tcPr>
          <w:p w14:paraId="32B40693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Arnildo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Korb</w:t>
            </w:r>
            <w:proofErr w:type="spellEnd"/>
          </w:p>
        </w:tc>
      </w:tr>
      <w:tr w:rsidR="006517FE" w:rsidRPr="005F7917" w14:paraId="05092F7E" w14:textId="77777777" w:rsidTr="00B81977">
        <w:tc>
          <w:tcPr>
            <w:tcW w:w="1691" w:type="dxa"/>
            <w:shd w:val="clear" w:color="auto" w:fill="auto"/>
          </w:tcPr>
          <w:p w14:paraId="542E235F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4EPARS2</w:t>
            </w:r>
          </w:p>
        </w:tc>
        <w:tc>
          <w:tcPr>
            <w:tcW w:w="2835" w:type="dxa"/>
            <w:shd w:val="clear" w:color="auto" w:fill="auto"/>
          </w:tcPr>
          <w:p w14:paraId="090FC39D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Parasitologia II</w:t>
            </w:r>
          </w:p>
        </w:tc>
        <w:tc>
          <w:tcPr>
            <w:tcW w:w="1418" w:type="dxa"/>
            <w:vAlign w:val="center"/>
          </w:tcPr>
          <w:p w14:paraId="3CD0182E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701" w:type="dxa"/>
            <w:vAlign w:val="center"/>
          </w:tcPr>
          <w:p w14:paraId="163C74C1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2551" w:type="dxa"/>
          </w:tcPr>
          <w:p w14:paraId="2857D400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 T + 18 P</w:t>
            </w:r>
          </w:p>
        </w:tc>
        <w:tc>
          <w:tcPr>
            <w:tcW w:w="5103" w:type="dxa"/>
            <w:shd w:val="clear" w:color="auto" w:fill="auto"/>
          </w:tcPr>
          <w:p w14:paraId="4C6CCD34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Renata Mendonça</w:t>
            </w:r>
          </w:p>
        </w:tc>
      </w:tr>
      <w:tr w:rsidR="006517FE" w:rsidRPr="005F7917" w14:paraId="652BB9CC" w14:textId="77777777" w:rsidTr="00B81977">
        <w:tc>
          <w:tcPr>
            <w:tcW w:w="1691" w:type="dxa"/>
            <w:shd w:val="clear" w:color="auto" w:fill="auto"/>
          </w:tcPr>
          <w:p w14:paraId="4C6FA1F4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4EPSAE</w:t>
            </w:r>
          </w:p>
        </w:tc>
        <w:tc>
          <w:tcPr>
            <w:tcW w:w="2835" w:type="dxa"/>
            <w:shd w:val="clear" w:color="auto" w:fill="auto"/>
          </w:tcPr>
          <w:p w14:paraId="71A4FBC8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Psicologia Aplicada a Enfermagem</w:t>
            </w:r>
          </w:p>
        </w:tc>
        <w:tc>
          <w:tcPr>
            <w:tcW w:w="1418" w:type="dxa"/>
            <w:vAlign w:val="center"/>
          </w:tcPr>
          <w:p w14:paraId="615C284E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</w:tcPr>
          <w:p w14:paraId="278333E5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</w:tcPr>
          <w:p w14:paraId="6F6A9FD2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36</w:t>
            </w: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</w:t>
            </w:r>
          </w:p>
        </w:tc>
        <w:tc>
          <w:tcPr>
            <w:tcW w:w="5103" w:type="dxa"/>
            <w:shd w:val="clear" w:color="auto" w:fill="auto"/>
          </w:tcPr>
          <w:p w14:paraId="68822E01" w14:textId="77777777" w:rsidR="006517FE" w:rsidRPr="005F7917" w:rsidRDefault="006517FE" w:rsidP="000F6EE3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Tania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Maria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Ascari</w:t>
            </w:r>
          </w:p>
        </w:tc>
      </w:tr>
      <w:tr w:rsidR="006517FE" w:rsidRPr="005F7917" w14:paraId="24B097FB" w14:textId="77777777" w:rsidTr="00B81977">
        <w:tc>
          <w:tcPr>
            <w:tcW w:w="1691" w:type="dxa"/>
            <w:shd w:val="clear" w:color="auto" w:fill="auto"/>
          </w:tcPr>
          <w:p w14:paraId="5983B45B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932B0">
              <w:rPr>
                <w:rFonts w:asciiTheme="minorHAnsi" w:hAnsiTheme="minorHAnsi" w:cstheme="minorHAnsi"/>
                <w:sz w:val="17"/>
                <w:szCs w:val="17"/>
              </w:rPr>
              <w:t>4ESLST2</w:t>
            </w:r>
          </w:p>
        </w:tc>
        <w:tc>
          <w:tcPr>
            <w:tcW w:w="2835" w:type="dxa"/>
            <w:shd w:val="clear" w:color="auto" w:fill="auto"/>
          </w:tcPr>
          <w:p w14:paraId="2CAADA75" w14:textId="77777777" w:rsidR="006517FE" w:rsidRPr="005F7917" w:rsidRDefault="006517F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Semiologia e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Semiotécnica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II</w:t>
            </w:r>
          </w:p>
        </w:tc>
        <w:tc>
          <w:tcPr>
            <w:tcW w:w="1418" w:type="dxa"/>
            <w:vAlign w:val="center"/>
          </w:tcPr>
          <w:p w14:paraId="318B745A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1701" w:type="dxa"/>
            <w:vAlign w:val="center"/>
          </w:tcPr>
          <w:p w14:paraId="4DFB5CDD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2551" w:type="dxa"/>
          </w:tcPr>
          <w:p w14:paraId="3F265EA8" w14:textId="77777777" w:rsidR="006517FE" w:rsidRPr="005F7917" w:rsidRDefault="006517F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90</w:t>
            </w: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T + 72 P</w:t>
            </w:r>
          </w:p>
        </w:tc>
        <w:tc>
          <w:tcPr>
            <w:tcW w:w="5103" w:type="dxa"/>
            <w:shd w:val="clear" w:color="auto" w:fill="auto"/>
          </w:tcPr>
          <w:p w14:paraId="3E0A1ABD" w14:textId="69FA1DFF" w:rsidR="006D31DC" w:rsidRPr="005F7917" w:rsidRDefault="006517FE" w:rsidP="000F6EE3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Tania Ascari/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Maria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Eduarda de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Carli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Rodrigues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/</w:t>
            </w:r>
            <w:proofErr w:type="spellStart"/>
            <w:r w:rsidR="006D31D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Letícia</w:t>
            </w:r>
            <w:proofErr w:type="spellEnd"/>
            <w:r w:rsidR="006D31D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proofErr w:type="spellStart"/>
            <w:r w:rsidR="006D31D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Rostirolla</w:t>
            </w:r>
            <w:proofErr w:type="spellEnd"/>
          </w:p>
        </w:tc>
      </w:tr>
    </w:tbl>
    <w:p w14:paraId="66E80D7E" w14:textId="77777777" w:rsidR="00FE728B" w:rsidRPr="005F7917" w:rsidRDefault="00FE728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6373E62B" w14:textId="726F6A11" w:rsidR="00FE728B" w:rsidRDefault="00FE728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7451306" w14:textId="6FF7A8F7" w:rsidR="006E405C" w:rsidRDefault="006E405C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B19F921" w14:textId="7E7721F4" w:rsidR="006E405C" w:rsidRDefault="006E405C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B5E8BF8" w14:textId="77777777" w:rsidR="006E405C" w:rsidRPr="005F7917" w:rsidRDefault="006E405C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11CAD61E" w14:textId="77777777" w:rsidR="00FE728B" w:rsidRPr="005F7917" w:rsidRDefault="00FE728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5F5FAC0C" w14:textId="730DDA41" w:rsidR="00FE728B" w:rsidRPr="005F7917" w:rsidRDefault="00FE728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1F57791E" w14:textId="77777777" w:rsidR="00FE728B" w:rsidRPr="005F7917" w:rsidRDefault="00FE728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2E2CC6B2" w14:textId="56BA6118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 xml:space="preserve">FASE: 5ª – </w:t>
      </w:r>
      <w:r w:rsidR="00E92207" w:rsidRPr="005F7917">
        <w:rPr>
          <w:rFonts w:asciiTheme="minorHAnsi" w:hAnsiTheme="minorHAnsi" w:cstheme="minorHAnsi"/>
          <w:b/>
          <w:sz w:val="17"/>
          <w:szCs w:val="17"/>
        </w:rPr>
        <w:t>GRADE CURRICULAR: ENF 232 (currículo novo)</w:t>
      </w:r>
    </w:p>
    <w:p w14:paraId="06CF7375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511"/>
        <w:gridCol w:w="2127"/>
        <w:gridCol w:w="3260"/>
        <w:gridCol w:w="2551"/>
        <w:gridCol w:w="2694"/>
      </w:tblGrid>
      <w:tr w:rsidR="007D0504" w:rsidRPr="005F7917" w14:paraId="0EE0AE4D" w14:textId="77777777" w:rsidTr="00A42592">
        <w:tc>
          <w:tcPr>
            <w:tcW w:w="2020" w:type="dxa"/>
            <w:shd w:val="clear" w:color="auto" w:fill="auto"/>
          </w:tcPr>
          <w:p w14:paraId="5F8D0C58" w14:textId="77777777" w:rsidR="007D0504" w:rsidRPr="005F7917" w:rsidRDefault="007D0504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11" w:type="dxa"/>
            <w:shd w:val="clear" w:color="auto" w:fill="auto"/>
          </w:tcPr>
          <w:p w14:paraId="411F78B1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127" w:type="dxa"/>
            <w:shd w:val="clear" w:color="auto" w:fill="auto"/>
          </w:tcPr>
          <w:p w14:paraId="6F65E747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3260" w:type="dxa"/>
            <w:shd w:val="clear" w:color="auto" w:fill="auto"/>
          </w:tcPr>
          <w:p w14:paraId="33668BD9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551" w:type="dxa"/>
            <w:shd w:val="clear" w:color="auto" w:fill="auto"/>
          </w:tcPr>
          <w:p w14:paraId="000FE3D2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694" w:type="dxa"/>
            <w:shd w:val="clear" w:color="auto" w:fill="auto"/>
          </w:tcPr>
          <w:p w14:paraId="7CA3968C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</w:tr>
      <w:tr w:rsidR="0067763E" w:rsidRPr="005F7917" w14:paraId="677F50C7" w14:textId="77777777" w:rsidTr="00A42592">
        <w:tc>
          <w:tcPr>
            <w:tcW w:w="2020" w:type="dxa"/>
            <w:shd w:val="clear" w:color="auto" w:fill="E2EFD9" w:themeFill="accent6" w:themeFillTint="33"/>
          </w:tcPr>
          <w:p w14:paraId="5C8B80B6" w14:textId="54BCCAB4" w:rsidR="0067763E" w:rsidRPr="005F7917" w:rsidRDefault="0067763E" w:rsidP="0067763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511" w:type="dxa"/>
            <w:shd w:val="clear" w:color="auto" w:fill="E2EFD9" w:themeFill="accent6" w:themeFillTint="33"/>
          </w:tcPr>
          <w:p w14:paraId="6AA4C8E2" w14:textId="658EE903" w:rsidR="0067763E" w:rsidRPr="005F7917" w:rsidRDefault="0067763E" w:rsidP="0067763E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A960B2" w14:textId="60E336EC" w:rsidR="0067763E" w:rsidRPr="005F7917" w:rsidRDefault="0067763E" w:rsidP="0067763E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5EECSM1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em Saúde Mental I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Profs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. Marta e Andrea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429CFC7" w14:textId="0C7DED8C" w:rsidR="0067763E" w:rsidRPr="005F7917" w:rsidRDefault="0067763E" w:rsidP="0067763E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</w:t>
            </w:r>
            <w:r w:rsidR="00E03C6F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</w:t>
            </w:r>
            <w:r w:rsidR="00E03C6F">
              <w:rPr>
                <w:rFonts w:asciiTheme="minorHAnsi" w:hAnsiTheme="minorHAnsi" w:cstheme="minorHAnsi"/>
                <w:sz w:val="17"/>
                <w:szCs w:val="17"/>
              </w:rPr>
              <w:t xml:space="preserve"> e Vanessa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7FDE20B8" w14:textId="7A5E0746" w:rsidR="0067763E" w:rsidRPr="005F7917" w:rsidRDefault="0067763E" w:rsidP="0067763E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5EADCM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Administração e cálculo de medicamentos – Prof. Tania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079A3F90" w14:textId="3A0D98CA" w:rsidR="0067763E" w:rsidRPr="005F7917" w:rsidRDefault="0067763E" w:rsidP="0067763E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 xml:space="preserve">5EECST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Trabalhador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 – Profs. Marta 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>Lucimare</w:t>
            </w:r>
            <w:proofErr w:type="spellEnd"/>
          </w:p>
        </w:tc>
      </w:tr>
      <w:tr w:rsidR="00E03C6F" w:rsidRPr="005F7917" w14:paraId="05CF85AD" w14:textId="77777777" w:rsidTr="00A42592">
        <w:tc>
          <w:tcPr>
            <w:tcW w:w="2020" w:type="dxa"/>
            <w:shd w:val="clear" w:color="auto" w:fill="E2EFD9" w:themeFill="accent6" w:themeFillTint="33"/>
          </w:tcPr>
          <w:p w14:paraId="1A4AC07B" w14:textId="04696583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511" w:type="dxa"/>
            <w:shd w:val="clear" w:color="auto" w:fill="E2EFD9" w:themeFill="accent6" w:themeFillTint="33"/>
          </w:tcPr>
          <w:p w14:paraId="23EDA407" w14:textId="7483BEBD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EFC410D" w14:textId="10DDCFBC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5EECSM1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em Saúde Mental I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Profs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. Marta e Andrea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0A8B5F4" w14:textId="7D53E15A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18F42E0A" w14:textId="0449F59B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5EADCM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Administração e cálculo de medicamentos – Prof. Tania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6A96EA9B" w14:textId="79CD91AA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 xml:space="preserve">5EECST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Trabalhador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 – Profs. Marta 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>Lucimare</w:t>
            </w:r>
            <w:proofErr w:type="spellEnd"/>
          </w:p>
        </w:tc>
      </w:tr>
      <w:tr w:rsidR="00E03C6F" w:rsidRPr="005F7917" w14:paraId="51B0F09F" w14:textId="77777777" w:rsidTr="00A42592">
        <w:tc>
          <w:tcPr>
            <w:tcW w:w="2020" w:type="dxa"/>
            <w:shd w:val="clear" w:color="auto" w:fill="E2EFD9" w:themeFill="accent6" w:themeFillTint="33"/>
          </w:tcPr>
          <w:p w14:paraId="0547ED35" w14:textId="615F0722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511" w:type="dxa"/>
            <w:shd w:val="clear" w:color="auto" w:fill="E2EFD9" w:themeFill="accent6" w:themeFillTint="33"/>
          </w:tcPr>
          <w:p w14:paraId="3B218F12" w14:textId="36FCFC38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1A0F2FE" w14:textId="01422AAF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5EECSM1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em Saúde Mental I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Profs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. Marta e Andrea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ACD32BF" w14:textId="3CE320DD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4D074E7" w14:textId="245FE173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5EADCM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Administração e cálculo de medicamentos – Prof. Tania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C216762" w14:textId="35152B54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 xml:space="preserve">5EECST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Trabalhador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 – Profs. Marta 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>Lucimare</w:t>
            </w:r>
            <w:proofErr w:type="spellEnd"/>
          </w:p>
        </w:tc>
      </w:tr>
      <w:tr w:rsidR="00E03C6F" w:rsidRPr="005F7917" w14:paraId="10A77272" w14:textId="77777777" w:rsidTr="00A42592">
        <w:tc>
          <w:tcPr>
            <w:tcW w:w="2020" w:type="dxa"/>
            <w:shd w:val="clear" w:color="auto" w:fill="E2EFD9" w:themeFill="accent6" w:themeFillTint="33"/>
          </w:tcPr>
          <w:p w14:paraId="0C0BD8A9" w14:textId="730F8725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511" w:type="dxa"/>
            <w:shd w:val="clear" w:color="auto" w:fill="E2EFD9" w:themeFill="accent6" w:themeFillTint="33"/>
          </w:tcPr>
          <w:p w14:paraId="5BCA3239" w14:textId="104877C4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969B47E" w14:textId="6BA653C6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5EECSM1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em Saúde Mental I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Profs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. Marta e Andrea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6E0564A" w14:textId="296C421A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E43B1D0" w14:textId="0D58BDB7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5EADCM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Administração e cálculo de medicamentos – Prof. Tania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5609297D" w14:textId="1AE343ED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 xml:space="preserve">5EECST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Trabalhador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 – Profs. Marta 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>Lucimare</w:t>
            </w:r>
            <w:proofErr w:type="spellEnd"/>
          </w:p>
        </w:tc>
      </w:tr>
      <w:tr w:rsidR="00E03C6F" w:rsidRPr="005F7917" w14:paraId="1E857D3F" w14:textId="77777777" w:rsidTr="00A42592">
        <w:tc>
          <w:tcPr>
            <w:tcW w:w="2020" w:type="dxa"/>
            <w:shd w:val="clear" w:color="auto" w:fill="C5E0B3" w:themeFill="accent6" w:themeFillTint="66"/>
          </w:tcPr>
          <w:p w14:paraId="02DE40E8" w14:textId="3862E97C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511" w:type="dxa"/>
            <w:shd w:val="clear" w:color="auto" w:fill="C5E0B3" w:themeFill="accent6" w:themeFillTint="66"/>
          </w:tcPr>
          <w:p w14:paraId="06F106FA" w14:textId="58211AE8" w:rsidR="00E03C6F" w:rsidRPr="009D4C98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E8C5E05" w14:textId="4514C06B" w:rsidR="00E03C6F" w:rsidRPr="006517FE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highlight w:val="yellow"/>
                <w:lang w:val="es-ES_tradnl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227B3E70" w14:textId="6112FFD8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6D171A10" w14:textId="50E5B1C9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4E09E6F9" w14:textId="5836F935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 xml:space="preserve">5EBIOE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– </w:t>
            </w: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Bioestatística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Danielle </w:t>
            </w:r>
          </w:p>
        </w:tc>
      </w:tr>
      <w:tr w:rsidR="00E03C6F" w:rsidRPr="005F7917" w14:paraId="57DA426C" w14:textId="77777777" w:rsidTr="00A42592">
        <w:tc>
          <w:tcPr>
            <w:tcW w:w="2020" w:type="dxa"/>
            <w:shd w:val="clear" w:color="auto" w:fill="C5E0B3" w:themeFill="accent6" w:themeFillTint="66"/>
          </w:tcPr>
          <w:p w14:paraId="0222A724" w14:textId="41EC6507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511" w:type="dxa"/>
            <w:shd w:val="clear" w:color="auto" w:fill="C5E0B3" w:themeFill="accent6" w:themeFillTint="66"/>
          </w:tcPr>
          <w:p w14:paraId="2D7D832A" w14:textId="005D554C" w:rsidR="00E03C6F" w:rsidRPr="009D4C98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63730308" w14:textId="0BEF80CB" w:rsidR="00E03C6F" w:rsidRPr="006517FE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highlight w:val="yellow"/>
                <w:lang w:val="es-ES_tradnl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1FEFE8E3" w14:textId="3133E9AA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1C617D8" w14:textId="16E25273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7ABA73FD" w14:textId="05913842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 xml:space="preserve">5EBIOE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– </w:t>
            </w: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Bioestatística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Danielle</w:t>
            </w:r>
          </w:p>
        </w:tc>
      </w:tr>
      <w:tr w:rsidR="00E03C6F" w:rsidRPr="005F7917" w14:paraId="5B48935F" w14:textId="77777777" w:rsidTr="00A42592">
        <w:tc>
          <w:tcPr>
            <w:tcW w:w="2020" w:type="dxa"/>
            <w:shd w:val="clear" w:color="auto" w:fill="C5E0B3" w:themeFill="accent6" w:themeFillTint="66"/>
          </w:tcPr>
          <w:p w14:paraId="6B3307CB" w14:textId="20D4DAAB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511" w:type="dxa"/>
            <w:shd w:val="clear" w:color="auto" w:fill="C5E0B3" w:themeFill="accent6" w:themeFillTint="66"/>
          </w:tcPr>
          <w:p w14:paraId="0506BF9F" w14:textId="24CFCB39" w:rsidR="00E03C6F" w:rsidRPr="009D4C98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6EF1E058" w14:textId="137A41A3" w:rsidR="00E03C6F" w:rsidRPr="006517FE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3888E7" w14:textId="71DE71A2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3E8E65A" w14:textId="0381C4DF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1FAABC3C" w14:textId="2F28002A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 xml:space="preserve">5EBIOE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– </w:t>
            </w: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Bioestatística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Danielle</w:t>
            </w:r>
          </w:p>
        </w:tc>
      </w:tr>
      <w:tr w:rsidR="00E03C6F" w:rsidRPr="005F7917" w14:paraId="52048632" w14:textId="77777777" w:rsidTr="00A42592">
        <w:tc>
          <w:tcPr>
            <w:tcW w:w="2020" w:type="dxa"/>
            <w:shd w:val="clear" w:color="auto" w:fill="C5E0B3" w:themeFill="accent6" w:themeFillTint="66"/>
          </w:tcPr>
          <w:p w14:paraId="0A4A8FF0" w14:textId="3BC920DD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511" w:type="dxa"/>
            <w:shd w:val="clear" w:color="auto" w:fill="C5E0B3" w:themeFill="accent6" w:themeFillTint="66"/>
          </w:tcPr>
          <w:p w14:paraId="76ABB0A4" w14:textId="6FADADC5" w:rsidR="00E03C6F" w:rsidRPr="009D4C98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33A47EB0" w14:textId="07FBEE5A" w:rsidR="00E03C6F" w:rsidRPr="006517FE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  <w:r w:rsidRPr="000B6809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- </w:t>
            </w: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ProfS.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Denise e Vanessa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489CEA32" w14:textId="6FA7B54C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- </w:t>
            </w: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Carla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6D16C36" w14:textId="246A503E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22D7E6E5" w14:textId="2C9B09F9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 xml:space="preserve">5EBIOE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– </w:t>
            </w: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Bioestatística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Danielle</w:t>
            </w:r>
          </w:p>
        </w:tc>
      </w:tr>
      <w:tr w:rsidR="00E03C6F" w:rsidRPr="005F7917" w14:paraId="53B6BD6F" w14:textId="77777777" w:rsidTr="00A42592">
        <w:tc>
          <w:tcPr>
            <w:tcW w:w="2020" w:type="dxa"/>
            <w:shd w:val="clear" w:color="auto" w:fill="C5E0B3" w:themeFill="accent6" w:themeFillTint="66"/>
          </w:tcPr>
          <w:p w14:paraId="129D07E1" w14:textId="1C4CA7B8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17:10-18:00</w:t>
            </w:r>
          </w:p>
        </w:tc>
        <w:tc>
          <w:tcPr>
            <w:tcW w:w="2511" w:type="dxa"/>
            <w:shd w:val="clear" w:color="auto" w:fill="C5E0B3" w:themeFill="accent6" w:themeFillTint="66"/>
          </w:tcPr>
          <w:p w14:paraId="2D4402CE" w14:textId="77777777" w:rsidR="00E03C6F" w:rsidRPr="005F7917" w:rsidRDefault="00E03C6F" w:rsidP="00E03C6F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252C57ED" w14:textId="77777777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14:paraId="3135F6B1" w14:textId="77777777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7E45A4BC" w14:textId="77777777" w:rsidR="00E03C6F" w:rsidRPr="005F7917" w:rsidRDefault="00E03C6F" w:rsidP="00E03C6F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50CDC897" w14:textId="19DE6BA6" w:rsidR="00E03C6F" w:rsidRPr="005F7917" w:rsidRDefault="00590287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 xml:space="preserve">5EBIOE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– </w:t>
            </w: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Bioestatística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– Prof. Danielle</w:t>
            </w:r>
          </w:p>
        </w:tc>
      </w:tr>
      <w:tr w:rsidR="00E03C6F" w:rsidRPr="005F7917" w14:paraId="57ACF01B" w14:textId="77777777" w:rsidTr="00A42592">
        <w:tc>
          <w:tcPr>
            <w:tcW w:w="2020" w:type="dxa"/>
            <w:shd w:val="clear" w:color="auto" w:fill="C5E0B3" w:themeFill="accent6" w:themeFillTint="66"/>
          </w:tcPr>
          <w:p w14:paraId="248E3DE5" w14:textId="5FAC1984" w:rsidR="00E03C6F" w:rsidRPr="005F7917" w:rsidRDefault="00E03C6F" w:rsidP="00E03C6F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18:00-18:50</w:t>
            </w:r>
          </w:p>
        </w:tc>
        <w:tc>
          <w:tcPr>
            <w:tcW w:w="2511" w:type="dxa"/>
            <w:shd w:val="clear" w:color="auto" w:fill="C5E0B3" w:themeFill="accent6" w:themeFillTint="66"/>
          </w:tcPr>
          <w:p w14:paraId="7FE92EB6" w14:textId="77777777" w:rsidR="00E03C6F" w:rsidRPr="005F7917" w:rsidRDefault="00E03C6F" w:rsidP="00E03C6F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2FB208FC" w14:textId="77777777" w:rsidR="00E03C6F" w:rsidRPr="005F7917" w:rsidRDefault="00E03C6F" w:rsidP="00E03C6F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14:paraId="5C0F719A" w14:textId="77777777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57861AC7" w14:textId="77777777" w:rsidR="00E03C6F" w:rsidRPr="005F7917" w:rsidRDefault="00E03C6F" w:rsidP="00E03C6F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4EBE2B78" w14:textId="77777777" w:rsidR="00E03C6F" w:rsidRPr="005F7917" w:rsidRDefault="00E03C6F" w:rsidP="00E03C6F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</w:tbl>
    <w:p w14:paraId="2084266F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579"/>
        <w:gridCol w:w="1446"/>
        <w:gridCol w:w="1985"/>
        <w:gridCol w:w="3685"/>
        <w:gridCol w:w="2694"/>
      </w:tblGrid>
      <w:tr w:rsidR="0067763E" w:rsidRPr="005F7917" w14:paraId="60679B96" w14:textId="77777777" w:rsidTr="00A42592">
        <w:tc>
          <w:tcPr>
            <w:tcW w:w="1769" w:type="dxa"/>
            <w:shd w:val="clear" w:color="auto" w:fill="auto"/>
            <w:vAlign w:val="center"/>
          </w:tcPr>
          <w:p w14:paraId="7CBB3F3B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675A25C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1446" w:type="dxa"/>
            <w:vAlign w:val="center"/>
          </w:tcPr>
          <w:p w14:paraId="59E27ADD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</w:p>
        </w:tc>
        <w:tc>
          <w:tcPr>
            <w:tcW w:w="1985" w:type="dxa"/>
            <w:vAlign w:val="center"/>
          </w:tcPr>
          <w:p w14:paraId="60904926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 por turma</w:t>
            </w:r>
          </w:p>
        </w:tc>
        <w:tc>
          <w:tcPr>
            <w:tcW w:w="3685" w:type="dxa"/>
            <w:vAlign w:val="center"/>
          </w:tcPr>
          <w:p w14:paraId="1A5320FB" w14:textId="77777777" w:rsidR="0067763E" w:rsidRPr="005F7917" w:rsidRDefault="0067763E" w:rsidP="000C11F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24FF6D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</w:tr>
      <w:tr w:rsidR="0067763E" w:rsidRPr="005F7917" w14:paraId="1AB8F769" w14:textId="77777777" w:rsidTr="00A42592">
        <w:tc>
          <w:tcPr>
            <w:tcW w:w="1769" w:type="dxa"/>
            <w:shd w:val="clear" w:color="auto" w:fill="auto"/>
          </w:tcPr>
          <w:p w14:paraId="01C8C308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5EADCM</w:t>
            </w:r>
          </w:p>
        </w:tc>
        <w:tc>
          <w:tcPr>
            <w:tcW w:w="3579" w:type="dxa"/>
            <w:shd w:val="clear" w:color="auto" w:fill="auto"/>
          </w:tcPr>
          <w:p w14:paraId="0DEEC5DA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Administração e Cálculo de Medicamentos</w:t>
            </w:r>
          </w:p>
        </w:tc>
        <w:tc>
          <w:tcPr>
            <w:tcW w:w="1446" w:type="dxa"/>
            <w:vAlign w:val="center"/>
          </w:tcPr>
          <w:p w14:paraId="1C28FBAA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985" w:type="dxa"/>
            <w:vAlign w:val="center"/>
          </w:tcPr>
          <w:p w14:paraId="6B4B6D77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3685" w:type="dxa"/>
          </w:tcPr>
          <w:p w14:paraId="47B35DB9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T</w:t>
            </w:r>
          </w:p>
        </w:tc>
        <w:tc>
          <w:tcPr>
            <w:tcW w:w="2694" w:type="dxa"/>
            <w:shd w:val="clear" w:color="auto" w:fill="auto"/>
          </w:tcPr>
          <w:p w14:paraId="471F66D6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Tania Ascari</w:t>
            </w:r>
          </w:p>
        </w:tc>
      </w:tr>
      <w:tr w:rsidR="0067763E" w:rsidRPr="005F7917" w14:paraId="054C074C" w14:textId="77777777" w:rsidTr="00A42592">
        <w:tc>
          <w:tcPr>
            <w:tcW w:w="1769" w:type="dxa"/>
            <w:shd w:val="clear" w:color="auto" w:fill="auto"/>
          </w:tcPr>
          <w:p w14:paraId="44F83E8D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5EBIOE</w:t>
            </w:r>
          </w:p>
        </w:tc>
        <w:tc>
          <w:tcPr>
            <w:tcW w:w="3579" w:type="dxa"/>
            <w:shd w:val="clear" w:color="auto" w:fill="auto"/>
          </w:tcPr>
          <w:p w14:paraId="02848509" w14:textId="77777777" w:rsidR="0067763E" w:rsidRPr="005F7917" w:rsidRDefault="0067763E" w:rsidP="007B600B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B600B">
              <w:rPr>
                <w:rFonts w:asciiTheme="minorHAnsi" w:hAnsiTheme="minorHAnsi" w:cstheme="minorHAnsi"/>
                <w:sz w:val="17"/>
                <w:szCs w:val="17"/>
              </w:rPr>
              <w:t>Bioestatística</w:t>
            </w:r>
          </w:p>
        </w:tc>
        <w:tc>
          <w:tcPr>
            <w:tcW w:w="1446" w:type="dxa"/>
            <w:vAlign w:val="center"/>
          </w:tcPr>
          <w:p w14:paraId="30F06DA2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985" w:type="dxa"/>
            <w:vAlign w:val="center"/>
          </w:tcPr>
          <w:p w14:paraId="12AA9EA6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3685" w:type="dxa"/>
          </w:tcPr>
          <w:p w14:paraId="3694F2AA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54 T</w:t>
            </w:r>
          </w:p>
        </w:tc>
        <w:tc>
          <w:tcPr>
            <w:tcW w:w="2694" w:type="dxa"/>
            <w:shd w:val="clear" w:color="auto" w:fill="auto"/>
          </w:tcPr>
          <w:p w14:paraId="0B2E2B9E" w14:textId="77777777" w:rsidR="0067763E" w:rsidRPr="005F7917" w:rsidRDefault="0067763E" w:rsidP="000F6EE3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bidi="pt-BR"/>
              </w:rPr>
            </w:pPr>
            <w:r>
              <w:rPr>
                <w:rFonts w:asciiTheme="minorHAnsi" w:eastAsia="Lucida Sans Unicode" w:hAnsiTheme="minorHAnsi" w:cstheme="minorHAnsi"/>
                <w:sz w:val="17"/>
                <w:szCs w:val="17"/>
                <w:lang w:bidi="pt-BR"/>
              </w:rPr>
              <w:t>Danielle Bezerra Cabral</w:t>
            </w:r>
          </w:p>
        </w:tc>
      </w:tr>
      <w:tr w:rsidR="0067763E" w:rsidRPr="005F7917" w14:paraId="70BEFDF2" w14:textId="77777777" w:rsidTr="000C11F6">
        <w:trPr>
          <w:trHeight w:val="70"/>
        </w:trPr>
        <w:tc>
          <w:tcPr>
            <w:tcW w:w="1769" w:type="dxa"/>
            <w:shd w:val="clear" w:color="auto" w:fill="auto"/>
          </w:tcPr>
          <w:p w14:paraId="50C0993E" w14:textId="77777777" w:rsidR="0067763E" w:rsidRPr="005F7917" w:rsidRDefault="0067763E" w:rsidP="00F17C49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5EECMA</w:t>
            </w:r>
          </w:p>
        </w:tc>
        <w:tc>
          <w:tcPr>
            <w:tcW w:w="3579" w:type="dxa"/>
            <w:shd w:val="clear" w:color="auto" w:fill="auto"/>
          </w:tcPr>
          <w:p w14:paraId="07C3C6EE" w14:textId="77777777" w:rsidR="0067763E" w:rsidRPr="005F7917" w:rsidRDefault="0067763E" w:rsidP="00F17C49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F17C49">
              <w:rPr>
                <w:rFonts w:asciiTheme="minorHAnsi" w:hAnsiTheme="minorHAnsi" w:cstheme="minorHAnsi"/>
                <w:sz w:val="17"/>
                <w:szCs w:val="17"/>
              </w:rPr>
              <w:t>Enfermagem no Cuidado à Mulher na Atenção Primária à Saúde</w:t>
            </w:r>
          </w:p>
        </w:tc>
        <w:tc>
          <w:tcPr>
            <w:tcW w:w="1446" w:type="dxa"/>
            <w:vAlign w:val="center"/>
          </w:tcPr>
          <w:p w14:paraId="7CB33F0C" w14:textId="77777777" w:rsidR="0067763E" w:rsidRPr="005F7917" w:rsidRDefault="0067763E" w:rsidP="00F17C4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1985" w:type="dxa"/>
            <w:vAlign w:val="center"/>
          </w:tcPr>
          <w:p w14:paraId="03869E1B" w14:textId="77777777" w:rsidR="0067763E" w:rsidRPr="005F7917" w:rsidRDefault="0067763E" w:rsidP="00F17C4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3685" w:type="dxa"/>
          </w:tcPr>
          <w:p w14:paraId="5E6C3744" w14:textId="77777777" w:rsidR="0067763E" w:rsidRPr="005F7917" w:rsidRDefault="0067763E" w:rsidP="00F17C4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54 T + 18 P + 18 E</w:t>
            </w:r>
          </w:p>
        </w:tc>
        <w:tc>
          <w:tcPr>
            <w:tcW w:w="2694" w:type="dxa"/>
            <w:shd w:val="clear" w:color="auto" w:fill="auto"/>
          </w:tcPr>
          <w:p w14:paraId="78911426" w14:textId="77777777" w:rsidR="0067763E" w:rsidRPr="005F7917" w:rsidRDefault="0067763E" w:rsidP="00F17C49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bidi="pt-BR"/>
              </w:rPr>
            </w:pPr>
            <w:r>
              <w:rPr>
                <w:rFonts w:asciiTheme="minorHAnsi" w:eastAsia="Lucida Sans Unicode" w:hAnsiTheme="minorHAnsi" w:cstheme="minorHAnsi"/>
                <w:sz w:val="17"/>
                <w:szCs w:val="17"/>
                <w:lang w:bidi="pt-BR"/>
              </w:rPr>
              <w:t xml:space="preserve">Denise Antunes de Azambuja </w:t>
            </w:r>
            <w:proofErr w:type="spellStart"/>
            <w:r>
              <w:rPr>
                <w:rFonts w:asciiTheme="minorHAnsi" w:eastAsia="Lucida Sans Unicode" w:hAnsiTheme="minorHAnsi" w:cstheme="minorHAnsi"/>
                <w:sz w:val="17"/>
                <w:szCs w:val="17"/>
                <w:lang w:bidi="pt-BR"/>
              </w:rPr>
              <w:t>Zocche</w:t>
            </w:r>
            <w:proofErr w:type="spellEnd"/>
          </w:p>
        </w:tc>
      </w:tr>
      <w:tr w:rsidR="0067763E" w:rsidRPr="005F7917" w14:paraId="327D967B" w14:textId="77777777" w:rsidTr="00A42592">
        <w:tc>
          <w:tcPr>
            <w:tcW w:w="1769" w:type="dxa"/>
            <w:shd w:val="clear" w:color="auto" w:fill="auto"/>
          </w:tcPr>
          <w:p w14:paraId="6A212EC3" w14:textId="77777777" w:rsidR="0067763E" w:rsidRPr="005F7917" w:rsidRDefault="0067763E" w:rsidP="00FE728B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5EECSA</w:t>
            </w:r>
          </w:p>
        </w:tc>
        <w:tc>
          <w:tcPr>
            <w:tcW w:w="3579" w:type="dxa"/>
            <w:shd w:val="clear" w:color="auto" w:fill="auto"/>
          </w:tcPr>
          <w:p w14:paraId="160BE6CE" w14:textId="77777777" w:rsidR="0067763E" w:rsidRPr="005F7917" w:rsidRDefault="0067763E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Adulto</w:t>
            </w:r>
          </w:p>
        </w:tc>
        <w:tc>
          <w:tcPr>
            <w:tcW w:w="1446" w:type="dxa"/>
            <w:vAlign w:val="center"/>
          </w:tcPr>
          <w:p w14:paraId="61A218E4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1985" w:type="dxa"/>
            <w:vAlign w:val="center"/>
          </w:tcPr>
          <w:p w14:paraId="22A1DB8A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3685" w:type="dxa"/>
          </w:tcPr>
          <w:p w14:paraId="36700883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72</w:t>
            </w: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T + 54 P</w:t>
            </w:r>
          </w:p>
        </w:tc>
        <w:tc>
          <w:tcPr>
            <w:tcW w:w="2694" w:type="dxa"/>
            <w:shd w:val="clear" w:color="auto" w:fill="auto"/>
          </w:tcPr>
          <w:p w14:paraId="03035918" w14:textId="77777777" w:rsidR="0067763E" w:rsidRPr="005F7917" w:rsidRDefault="0067763E" w:rsidP="000F6EE3">
            <w:pPr>
              <w:pStyle w:val="Corpodetexto2"/>
              <w:jc w:val="left"/>
              <w:rPr>
                <w:rFonts w:asciiTheme="minorHAnsi" w:hAnsiTheme="minorHAnsi" w:cstheme="minorHAnsi"/>
                <w:color w:val="auto"/>
                <w:sz w:val="17"/>
                <w:szCs w:val="17"/>
                <w:lang w:val="pt-BR" w:eastAsia="pt-BR"/>
              </w:rPr>
            </w:pPr>
            <w:r w:rsidRPr="005F7917">
              <w:rPr>
                <w:rFonts w:asciiTheme="minorHAnsi" w:hAnsiTheme="minorHAnsi" w:cstheme="minorHAnsi"/>
                <w:color w:val="auto"/>
                <w:sz w:val="17"/>
                <w:szCs w:val="17"/>
                <w:lang w:val="pt-BR" w:eastAsia="pt-BR"/>
              </w:rPr>
              <w:t>Carla Argenta</w:t>
            </w:r>
          </w:p>
        </w:tc>
      </w:tr>
      <w:tr w:rsidR="0067763E" w:rsidRPr="005F7917" w14:paraId="42DD78C8" w14:textId="77777777" w:rsidTr="00A42592">
        <w:tc>
          <w:tcPr>
            <w:tcW w:w="1769" w:type="dxa"/>
            <w:shd w:val="clear" w:color="auto" w:fill="auto"/>
          </w:tcPr>
          <w:p w14:paraId="1702BF56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5EECST</w:t>
            </w:r>
          </w:p>
        </w:tc>
        <w:tc>
          <w:tcPr>
            <w:tcW w:w="3579" w:type="dxa"/>
            <w:shd w:val="clear" w:color="auto" w:fill="auto"/>
          </w:tcPr>
          <w:p w14:paraId="5F72F7C5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à Saúde do Trabalhador</w:t>
            </w:r>
          </w:p>
        </w:tc>
        <w:tc>
          <w:tcPr>
            <w:tcW w:w="1446" w:type="dxa"/>
            <w:vAlign w:val="center"/>
          </w:tcPr>
          <w:p w14:paraId="58981CE0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1985" w:type="dxa"/>
            <w:vAlign w:val="center"/>
          </w:tcPr>
          <w:p w14:paraId="5E98B52F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3685" w:type="dxa"/>
          </w:tcPr>
          <w:p w14:paraId="236BB6ED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36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T + 18 E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76555652" w14:textId="5347382D" w:rsidR="0067763E" w:rsidRPr="005F7917" w:rsidRDefault="0067763E" w:rsidP="000F6EE3">
            <w:pPr>
              <w:jc w:val="both"/>
              <w:rPr>
                <w:rFonts w:asciiTheme="minorHAnsi" w:eastAsia="Lucida Sans Unicode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eastAsia="Lucida Sans Unicode" w:hAnsiTheme="minorHAnsi" w:cstheme="minorHAnsi"/>
                <w:sz w:val="17"/>
                <w:szCs w:val="17"/>
              </w:rPr>
              <w:t>Lucimare</w:t>
            </w:r>
            <w:proofErr w:type="spellEnd"/>
            <w:r>
              <w:rPr>
                <w:rFonts w:asciiTheme="minorHAnsi" w:eastAsia="Lucida Sans Unicode" w:hAnsiTheme="minorHAnsi" w:cstheme="minorHAnsi"/>
                <w:sz w:val="17"/>
                <w:szCs w:val="17"/>
              </w:rPr>
              <w:t xml:space="preserve"> Ferraz/Marta </w:t>
            </w:r>
            <w:proofErr w:type="spellStart"/>
            <w:r>
              <w:rPr>
                <w:rFonts w:asciiTheme="minorHAnsi" w:eastAsia="Lucida Sans Unicode" w:hAnsiTheme="minorHAnsi" w:cstheme="minorHAnsi"/>
                <w:sz w:val="17"/>
                <w:szCs w:val="17"/>
              </w:rPr>
              <w:t>Kolhs</w:t>
            </w:r>
            <w:proofErr w:type="spellEnd"/>
          </w:p>
        </w:tc>
      </w:tr>
      <w:tr w:rsidR="0067763E" w:rsidRPr="005F7917" w14:paraId="1DC521F3" w14:textId="77777777" w:rsidTr="00A42592">
        <w:tc>
          <w:tcPr>
            <w:tcW w:w="1769" w:type="dxa"/>
            <w:shd w:val="clear" w:color="auto" w:fill="auto"/>
          </w:tcPr>
          <w:p w14:paraId="456F6733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5EECSM1</w:t>
            </w:r>
          </w:p>
        </w:tc>
        <w:tc>
          <w:tcPr>
            <w:tcW w:w="3579" w:type="dxa"/>
            <w:shd w:val="clear" w:color="auto" w:fill="auto"/>
          </w:tcPr>
          <w:p w14:paraId="5DD6E17F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0C11F6">
              <w:rPr>
                <w:rFonts w:asciiTheme="minorHAnsi" w:hAnsiTheme="minorHAnsi" w:cstheme="minorHAnsi"/>
                <w:sz w:val="17"/>
                <w:szCs w:val="17"/>
              </w:rPr>
              <w:t>Enfermagem no Cuidado em Saúde Mental I</w:t>
            </w:r>
          </w:p>
        </w:tc>
        <w:tc>
          <w:tcPr>
            <w:tcW w:w="1446" w:type="dxa"/>
            <w:vAlign w:val="center"/>
          </w:tcPr>
          <w:p w14:paraId="1795BA67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ver</w:t>
            </w:r>
          </w:p>
        </w:tc>
        <w:tc>
          <w:tcPr>
            <w:tcW w:w="1985" w:type="dxa"/>
            <w:vAlign w:val="center"/>
          </w:tcPr>
          <w:p w14:paraId="661CBF28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3685" w:type="dxa"/>
          </w:tcPr>
          <w:p w14:paraId="77DE5524" w14:textId="77777777" w:rsidR="0067763E" w:rsidRPr="005F7917" w:rsidRDefault="0067763E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36 T + 18 P</w:t>
            </w:r>
          </w:p>
        </w:tc>
        <w:tc>
          <w:tcPr>
            <w:tcW w:w="2694" w:type="dxa"/>
            <w:shd w:val="clear" w:color="auto" w:fill="auto"/>
          </w:tcPr>
          <w:p w14:paraId="277550B3" w14:textId="77777777" w:rsidR="0067763E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Marta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Kohls</w:t>
            </w:r>
            <w:proofErr w:type="spellEnd"/>
          </w:p>
          <w:p w14:paraId="5AA59800" w14:textId="77777777" w:rsidR="0067763E" w:rsidRPr="005F7917" w:rsidRDefault="0067763E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Andrea Guimarães</w:t>
            </w:r>
          </w:p>
        </w:tc>
      </w:tr>
    </w:tbl>
    <w:p w14:paraId="582DA8AE" w14:textId="77777777" w:rsidR="00106B9B" w:rsidRPr="005F7917" w:rsidRDefault="00106B9B" w:rsidP="00106B9B">
      <w:pPr>
        <w:rPr>
          <w:rFonts w:asciiTheme="minorHAnsi" w:hAnsiTheme="minorHAnsi" w:cstheme="minorHAnsi"/>
          <w:b/>
          <w:sz w:val="17"/>
          <w:szCs w:val="17"/>
        </w:rPr>
      </w:pPr>
    </w:p>
    <w:p w14:paraId="6AAD0109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A0DB0B5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5A94A4DD" w14:textId="3BE15D3B" w:rsidR="00DC0F8B" w:rsidRPr="005F7917" w:rsidRDefault="00DC0F8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4FC284D6" w14:textId="34D790F8" w:rsidR="007D0504" w:rsidRDefault="007D0504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1FA8AA9E" w14:textId="24A63D67" w:rsidR="007D0504" w:rsidRPr="005F7917" w:rsidRDefault="007D0504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F302F12" w14:textId="63241F1A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>FASE: 6ª – GRADE CURRICULAR: ENF 121</w:t>
      </w:r>
    </w:p>
    <w:p w14:paraId="368A9F3B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91"/>
        <w:gridCol w:w="2268"/>
        <w:gridCol w:w="3261"/>
        <w:gridCol w:w="1134"/>
        <w:gridCol w:w="1984"/>
        <w:gridCol w:w="142"/>
        <w:gridCol w:w="1701"/>
        <w:gridCol w:w="850"/>
        <w:gridCol w:w="1828"/>
        <w:gridCol w:w="8"/>
      </w:tblGrid>
      <w:tr w:rsidR="007D0504" w:rsidRPr="005F7917" w14:paraId="77BC06FA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auto"/>
          </w:tcPr>
          <w:p w14:paraId="7F0B5E2A" w14:textId="77777777" w:rsidR="007D0504" w:rsidRPr="005F7917" w:rsidRDefault="007D0504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287940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3261" w:type="dxa"/>
            <w:shd w:val="clear" w:color="auto" w:fill="auto"/>
          </w:tcPr>
          <w:p w14:paraId="15C0802B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501A51A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B2781C0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1828" w:type="dxa"/>
            <w:shd w:val="clear" w:color="auto" w:fill="auto"/>
          </w:tcPr>
          <w:p w14:paraId="35A9A281" w14:textId="77777777" w:rsidR="007D0504" w:rsidRPr="005F7917" w:rsidRDefault="007D0504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</w:tr>
      <w:tr w:rsidR="00F42993" w:rsidRPr="005F7917" w14:paraId="3DCB1564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E2EFD9" w:themeFill="accent6" w:themeFillTint="33"/>
          </w:tcPr>
          <w:p w14:paraId="0364930B" w14:textId="4B55D86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559" w:type="dxa"/>
            <w:gridSpan w:val="2"/>
            <w:shd w:val="clear" w:color="auto" w:fill="E2EFD9" w:themeFill="accent6" w:themeFillTint="33"/>
          </w:tcPr>
          <w:p w14:paraId="4469C7F7" w14:textId="32E5579E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292926B3" w14:textId="69358B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ABE5DF2" w14:textId="00B929EC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6426DA3D" w14:textId="686794E5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shd w:val="clear" w:color="auto" w:fill="E2EFD9" w:themeFill="accent6" w:themeFillTint="33"/>
          </w:tcPr>
          <w:p w14:paraId="5731E4FC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2FCC23AB" w14:textId="302A6D6A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14:paraId="45813382" w14:textId="7A5A0C6C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6QESC6    </w:t>
            </w:r>
          </w:p>
          <w:p w14:paraId="08A1DAA5" w14:textId="0E507B4C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SAC VI</w:t>
            </w:r>
          </w:p>
          <w:p w14:paraId="444DAC4E" w14:textId="70645E06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Carla/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Marta</w:t>
            </w:r>
          </w:p>
        </w:tc>
        <w:tc>
          <w:tcPr>
            <w:tcW w:w="1828" w:type="dxa"/>
            <w:shd w:val="clear" w:color="auto" w:fill="E2EFD9" w:themeFill="accent6" w:themeFillTint="33"/>
          </w:tcPr>
          <w:p w14:paraId="09EB55E3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649CDC14" w14:textId="244A88C2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</w:tr>
      <w:tr w:rsidR="00F42993" w:rsidRPr="005F7917" w14:paraId="16D191B1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E2EFD9" w:themeFill="accent6" w:themeFillTint="33"/>
          </w:tcPr>
          <w:p w14:paraId="33007CDD" w14:textId="56F7C84D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559" w:type="dxa"/>
            <w:gridSpan w:val="2"/>
            <w:shd w:val="clear" w:color="auto" w:fill="E2EFD9" w:themeFill="accent6" w:themeFillTint="33"/>
          </w:tcPr>
          <w:p w14:paraId="5CB4944A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6961F6D9" w14:textId="6A678762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52BE11E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54E3B8B4" w14:textId="1F680A33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shd w:val="clear" w:color="auto" w:fill="E2EFD9" w:themeFill="accent6" w:themeFillTint="33"/>
          </w:tcPr>
          <w:p w14:paraId="3026BE67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6EED4ED4" w14:textId="59632FC9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14:paraId="0B2F779E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6QESC6    </w:t>
            </w:r>
          </w:p>
          <w:p w14:paraId="370CAA69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SAC VI</w:t>
            </w:r>
          </w:p>
          <w:p w14:paraId="67FCF78C" w14:textId="7BF258F4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Carla/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Marta</w:t>
            </w:r>
          </w:p>
        </w:tc>
        <w:tc>
          <w:tcPr>
            <w:tcW w:w="1828" w:type="dxa"/>
            <w:shd w:val="clear" w:color="auto" w:fill="E2EFD9" w:themeFill="accent6" w:themeFillTint="33"/>
          </w:tcPr>
          <w:p w14:paraId="5A6D4328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2F88F92E" w14:textId="2CB636B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</w:tr>
      <w:tr w:rsidR="00F42993" w:rsidRPr="005F7917" w14:paraId="3A77EF82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E2EFD9" w:themeFill="accent6" w:themeFillTint="33"/>
          </w:tcPr>
          <w:p w14:paraId="00CF03B4" w14:textId="0332A21D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559" w:type="dxa"/>
            <w:gridSpan w:val="2"/>
            <w:shd w:val="clear" w:color="auto" w:fill="E2EFD9" w:themeFill="accent6" w:themeFillTint="33"/>
          </w:tcPr>
          <w:p w14:paraId="153D5634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01992F43" w14:textId="5F1A31AB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5E1DC3E6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3A0D1F57" w14:textId="36F12AB8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shd w:val="clear" w:color="auto" w:fill="E2EFD9" w:themeFill="accent6" w:themeFillTint="33"/>
          </w:tcPr>
          <w:p w14:paraId="5709C79D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2F708036" w14:textId="2D3BC2BB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14:paraId="413DA89F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6QESC6    </w:t>
            </w:r>
          </w:p>
          <w:p w14:paraId="757AC08A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SAC VI</w:t>
            </w:r>
          </w:p>
          <w:p w14:paraId="3B1B3609" w14:textId="013953BD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Carla/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Marta</w:t>
            </w:r>
          </w:p>
        </w:tc>
        <w:tc>
          <w:tcPr>
            <w:tcW w:w="1828" w:type="dxa"/>
            <w:shd w:val="clear" w:color="auto" w:fill="E2EFD9" w:themeFill="accent6" w:themeFillTint="33"/>
          </w:tcPr>
          <w:p w14:paraId="655DD482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530CDC18" w14:textId="5BAE6ABF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</w:tr>
      <w:tr w:rsidR="00F42993" w:rsidRPr="005F7917" w14:paraId="752FD175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E2EFD9" w:themeFill="accent6" w:themeFillTint="33"/>
          </w:tcPr>
          <w:p w14:paraId="262C1975" w14:textId="3C0B3FA0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559" w:type="dxa"/>
            <w:gridSpan w:val="2"/>
            <w:shd w:val="clear" w:color="auto" w:fill="E2EFD9" w:themeFill="accent6" w:themeFillTint="33"/>
          </w:tcPr>
          <w:p w14:paraId="4301B705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2220E68B" w14:textId="028FD373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7AE1A7C8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249BCEA0" w14:textId="3DEEA3DC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shd w:val="clear" w:color="auto" w:fill="E2EFD9" w:themeFill="accent6" w:themeFillTint="33"/>
          </w:tcPr>
          <w:p w14:paraId="65970866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62B763C9" w14:textId="6E2A24D1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14:paraId="46E6D537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6QESC6    </w:t>
            </w:r>
          </w:p>
          <w:p w14:paraId="208E66CD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SAC VI</w:t>
            </w:r>
          </w:p>
          <w:p w14:paraId="47863C45" w14:textId="120A911B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Carla/</w:t>
            </w:r>
            <w:r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Marta</w:t>
            </w:r>
          </w:p>
        </w:tc>
        <w:tc>
          <w:tcPr>
            <w:tcW w:w="1828" w:type="dxa"/>
            <w:shd w:val="clear" w:color="auto" w:fill="E2EFD9" w:themeFill="accent6" w:themeFillTint="33"/>
          </w:tcPr>
          <w:p w14:paraId="4D421454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6D611FF0" w14:textId="7B12A66A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</w:tr>
      <w:tr w:rsidR="00F42993" w:rsidRPr="005F7917" w14:paraId="51377FDD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C5E0B3" w:themeFill="accent6" w:themeFillTint="66"/>
          </w:tcPr>
          <w:p w14:paraId="46836226" w14:textId="6072E7F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559" w:type="dxa"/>
            <w:gridSpan w:val="2"/>
            <w:shd w:val="clear" w:color="auto" w:fill="C5E0B3" w:themeFill="accent6" w:themeFillTint="66"/>
          </w:tcPr>
          <w:p w14:paraId="0E63B1F9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6QMEP3     </w:t>
            </w:r>
          </w:p>
          <w:p w14:paraId="2E396344" w14:textId="21AF556E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Metodologia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br/>
              <w:t>Prof. William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18D4581E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63C04790" w14:textId="25454666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shd w:val="clear" w:color="auto" w:fill="C5E0B3" w:themeFill="accent6" w:themeFillTint="66"/>
          </w:tcPr>
          <w:p w14:paraId="5202804E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55FA346B" w14:textId="4501054E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2551" w:type="dxa"/>
            <w:gridSpan w:val="2"/>
            <w:shd w:val="clear" w:color="auto" w:fill="C5E0B3" w:themeFill="accent6" w:themeFillTint="66"/>
          </w:tcPr>
          <w:p w14:paraId="7AB9E3A1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  <w:tc>
          <w:tcPr>
            <w:tcW w:w="1828" w:type="dxa"/>
            <w:shd w:val="clear" w:color="auto" w:fill="C5E0B3" w:themeFill="accent6" w:themeFillTint="66"/>
          </w:tcPr>
          <w:p w14:paraId="6F5B9991" w14:textId="15499AE9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  <w:bookmarkStart w:id="1" w:name="_GoBack"/>
        <w:bookmarkEnd w:id="1"/>
      </w:tr>
      <w:tr w:rsidR="00F42993" w:rsidRPr="005F7917" w14:paraId="3E88C4FE" w14:textId="77777777" w:rsidTr="00547BE6">
        <w:trPr>
          <w:gridAfter w:val="1"/>
          <w:wAfter w:w="8" w:type="dxa"/>
        </w:trPr>
        <w:tc>
          <w:tcPr>
            <w:tcW w:w="1972" w:type="dxa"/>
            <w:shd w:val="clear" w:color="auto" w:fill="C5E0B3" w:themeFill="accent6" w:themeFillTint="66"/>
          </w:tcPr>
          <w:p w14:paraId="59313520" w14:textId="4B34F62F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559" w:type="dxa"/>
            <w:gridSpan w:val="2"/>
            <w:shd w:val="clear" w:color="auto" w:fill="C5E0B3" w:themeFill="accent6" w:themeFillTint="66"/>
          </w:tcPr>
          <w:p w14:paraId="5E6D2ABC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6QMEP3     </w:t>
            </w:r>
          </w:p>
          <w:p w14:paraId="74BB010E" w14:textId="1D0D5CF8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Metodologia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br/>
              <w:t>Prof. William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41EA655B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235940F1" w14:textId="583F3B62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shd w:val="clear" w:color="auto" w:fill="C5E0B3" w:themeFill="accent6" w:themeFillTint="66"/>
          </w:tcPr>
          <w:p w14:paraId="40DAE050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22AF8DDC" w14:textId="27DC394D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2551" w:type="dxa"/>
            <w:gridSpan w:val="2"/>
            <w:shd w:val="clear" w:color="auto" w:fill="C5E0B3" w:themeFill="accent6" w:themeFillTint="66"/>
          </w:tcPr>
          <w:p w14:paraId="43E1FB8D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  <w:tc>
          <w:tcPr>
            <w:tcW w:w="1828" w:type="dxa"/>
            <w:shd w:val="clear" w:color="auto" w:fill="C5E0B3" w:themeFill="accent6" w:themeFillTint="66"/>
          </w:tcPr>
          <w:p w14:paraId="68E7FF2C" w14:textId="43C8AA7F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</w:tr>
      <w:tr w:rsidR="00F42993" w:rsidRPr="005F7917" w14:paraId="38E77CCB" w14:textId="77777777" w:rsidTr="00547BE6">
        <w:trPr>
          <w:gridAfter w:val="1"/>
          <w:wAfter w:w="8" w:type="dxa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FFA1187" w14:textId="16C52D8D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4B45470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6QMEP3     </w:t>
            </w:r>
          </w:p>
          <w:p w14:paraId="43DF1D03" w14:textId="351804F6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Metodologia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br/>
              <w:t>Prof. William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6ED8C8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6168D81A" w14:textId="597F359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6A6FBE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77A13991" w14:textId="264DCC9A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F2A6F20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1E13E93" w14:textId="0441996A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</w:tr>
      <w:tr w:rsidR="00F42993" w:rsidRPr="005F7917" w14:paraId="3A668D33" w14:textId="77777777" w:rsidTr="00547BE6">
        <w:trPr>
          <w:gridAfter w:val="1"/>
          <w:wAfter w:w="8" w:type="dxa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3AB4ED1" w14:textId="045D01E6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58314A6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6QMEP3     </w:t>
            </w:r>
          </w:p>
          <w:p w14:paraId="7DFB5DF2" w14:textId="40BC28DA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Metodologia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br/>
              <w:t>Prof. William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5C96617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6QECCA          </w:t>
            </w:r>
          </w:p>
          <w:p w14:paraId="2F500BB2" w14:textId="4A5E7F83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Criança e Adolescente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Prof.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Lucinéia/ Elisangela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156C9DF" w14:textId="77777777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6QECMR             </w:t>
            </w:r>
          </w:p>
          <w:p w14:paraId="45862382" w14:textId="798B19BE" w:rsidR="00F42993" w:rsidRPr="006E405C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Mulher e RN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br/>
            </w: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Profs. Denise/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Vanessa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0CF955" w14:textId="77777777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CE72A8F" w14:textId="63A731BA" w:rsidR="00F42993" w:rsidRPr="005F7917" w:rsidRDefault="00F42993" w:rsidP="00F42993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s-ES_tradnl"/>
              </w:rPr>
            </w:pPr>
          </w:p>
        </w:tc>
      </w:tr>
      <w:tr w:rsidR="00F42993" w:rsidRPr="005F7917" w14:paraId="3ECA6F3C" w14:textId="77777777" w:rsidTr="00A42592">
        <w:trPr>
          <w:gridAfter w:val="1"/>
          <w:wAfter w:w="8" w:type="dxa"/>
        </w:trPr>
        <w:tc>
          <w:tcPr>
            <w:tcW w:w="154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3B02D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F42993" w:rsidRPr="005F7917" w14:paraId="76849479" w14:textId="77777777" w:rsidTr="00A42592">
        <w:trPr>
          <w:gridAfter w:val="1"/>
          <w:wAfter w:w="8" w:type="dxa"/>
          <w:trHeight w:val="74"/>
        </w:trPr>
        <w:tc>
          <w:tcPr>
            <w:tcW w:w="154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8AEBF" w14:textId="5740E3E9" w:rsidR="00F42993" w:rsidRPr="005F7917" w:rsidRDefault="00F42993" w:rsidP="00F4299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F42993" w:rsidRPr="005F7917" w14:paraId="2E48088B" w14:textId="77777777" w:rsidTr="00547BE6">
        <w:tc>
          <w:tcPr>
            <w:tcW w:w="2263" w:type="dxa"/>
            <w:gridSpan w:val="2"/>
            <w:shd w:val="clear" w:color="auto" w:fill="auto"/>
            <w:vAlign w:val="center"/>
          </w:tcPr>
          <w:p w14:paraId="771A362C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39D2CF8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7FD31103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</w:p>
        </w:tc>
        <w:tc>
          <w:tcPr>
            <w:tcW w:w="1984" w:type="dxa"/>
            <w:vAlign w:val="center"/>
          </w:tcPr>
          <w:p w14:paraId="5F40A802" w14:textId="2A52F59B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 por turma</w:t>
            </w:r>
          </w:p>
        </w:tc>
        <w:tc>
          <w:tcPr>
            <w:tcW w:w="1843" w:type="dxa"/>
            <w:gridSpan w:val="2"/>
            <w:vAlign w:val="center"/>
          </w:tcPr>
          <w:p w14:paraId="4E7A41BF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  <w:p w14:paraId="4339213E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Teórica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CC4A057" w14:textId="449CC9B4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</w:tr>
      <w:tr w:rsidR="00F42993" w:rsidRPr="005F7917" w14:paraId="64195491" w14:textId="77777777" w:rsidTr="00547BE6">
        <w:tc>
          <w:tcPr>
            <w:tcW w:w="2263" w:type="dxa"/>
            <w:gridSpan w:val="2"/>
            <w:shd w:val="clear" w:color="auto" w:fill="auto"/>
            <w:vAlign w:val="center"/>
          </w:tcPr>
          <w:p w14:paraId="2B610310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6QECMR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3BF5826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Enf. no Cuidado a Mulher e Recém-Nascido</w:t>
            </w:r>
          </w:p>
        </w:tc>
        <w:tc>
          <w:tcPr>
            <w:tcW w:w="1134" w:type="dxa"/>
            <w:vAlign w:val="center"/>
          </w:tcPr>
          <w:p w14:paraId="1EA593C1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Conforme nº matriculados</w:t>
            </w:r>
          </w:p>
        </w:tc>
        <w:tc>
          <w:tcPr>
            <w:tcW w:w="1984" w:type="dxa"/>
            <w:vAlign w:val="center"/>
          </w:tcPr>
          <w:p w14:paraId="512226CF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1843" w:type="dxa"/>
            <w:gridSpan w:val="2"/>
            <w:vAlign w:val="center"/>
          </w:tcPr>
          <w:p w14:paraId="2637A8EB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72h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058116B" w14:textId="77777777" w:rsidR="00F42993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Denise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Zocche</w:t>
            </w:r>
            <w:proofErr w:type="spellEnd"/>
          </w:p>
          <w:p w14:paraId="764C31A4" w14:textId="77777777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Vanessa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Gasparin</w:t>
            </w:r>
            <w:proofErr w:type="spellEnd"/>
          </w:p>
        </w:tc>
      </w:tr>
      <w:tr w:rsidR="00F42993" w:rsidRPr="005F7917" w14:paraId="7AF828DD" w14:textId="77777777" w:rsidTr="00547BE6">
        <w:tc>
          <w:tcPr>
            <w:tcW w:w="2263" w:type="dxa"/>
            <w:gridSpan w:val="2"/>
            <w:shd w:val="clear" w:color="auto" w:fill="auto"/>
            <w:vAlign w:val="center"/>
          </w:tcPr>
          <w:p w14:paraId="3ACE1F69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6QECCA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097C5BB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Enf. no Cuidado da Criança e Adolescente</w:t>
            </w:r>
          </w:p>
        </w:tc>
        <w:tc>
          <w:tcPr>
            <w:tcW w:w="1134" w:type="dxa"/>
            <w:vAlign w:val="center"/>
          </w:tcPr>
          <w:p w14:paraId="29894E75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Conforme nº matriculados</w:t>
            </w:r>
          </w:p>
        </w:tc>
        <w:tc>
          <w:tcPr>
            <w:tcW w:w="1984" w:type="dxa"/>
            <w:vAlign w:val="center"/>
          </w:tcPr>
          <w:p w14:paraId="1393A8D6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1843" w:type="dxa"/>
            <w:gridSpan w:val="2"/>
            <w:vAlign w:val="center"/>
          </w:tcPr>
          <w:p w14:paraId="22C0D46A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72h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AA1A299" w14:textId="77777777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Lucinéia Ferraz</w:t>
            </w:r>
          </w:p>
          <w:p w14:paraId="05E7BB5A" w14:textId="77777777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Elisangela Argenta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Zanatta</w:t>
            </w:r>
            <w:proofErr w:type="spellEnd"/>
          </w:p>
          <w:p w14:paraId="119E24D8" w14:textId="4F17A9C9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F42993" w:rsidRPr="005F7917" w14:paraId="547C93E3" w14:textId="77777777" w:rsidTr="00547BE6">
        <w:tc>
          <w:tcPr>
            <w:tcW w:w="2263" w:type="dxa"/>
            <w:gridSpan w:val="2"/>
            <w:shd w:val="clear" w:color="auto" w:fill="auto"/>
            <w:vAlign w:val="center"/>
          </w:tcPr>
          <w:p w14:paraId="1D44A18B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6QESC6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6CF623B1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Enfermagem em Saúde Comunitária VI</w:t>
            </w:r>
          </w:p>
        </w:tc>
        <w:tc>
          <w:tcPr>
            <w:tcW w:w="1134" w:type="dxa"/>
            <w:vAlign w:val="center"/>
          </w:tcPr>
          <w:p w14:paraId="39C4211B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Conforme nº matriculados</w:t>
            </w:r>
          </w:p>
        </w:tc>
        <w:tc>
          <w:tcPr>
            <w:tcW w:w="1984" w:type="dxa"/>
            <w:vAlign w:val="center"/>
          </w:tcPr>
          <w:p w14:paraId="3436E08D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1843" w:type="dxa"/>
            <w:gridSpan w:val="2"/>
            <w:vAlign w:val="center"/>
          </w:tcPr>
          <w:p w14:paraId="38514F99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36h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2677A46" w14:textId="77777777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Carla Argenta</w:t>
            </w:r>
          </w:p>
          <w:p w14:paraId="76CA9329" w14:textId="77777777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Grasiele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Busnello</w:t>
            </w:r>
            <w:proofErr w:type="spellEnd"/>
          </w:p>
        </w:tc>
      </w:tr>
      <w:tr w:rsidR="00F42993" w:rsidRPr="005F7917" w14:paraId="41A2B2D1" w14:textId="77777777" w:rsidTr="00547BE6">
        <w:tc>
          <w:tcPr>
            <w:tcW w:w="2263" w:type="dxa"/>
            <w:gridSpan w:val="2"/>
            <w:shd w:val="clear" w:color="auto" w:fill="auto"/>
          </w:tcPr>
          <w:p w14:paraId="4A425F61" w14:textId="77777777" w:rsidR="00F42993" w:rsidRPr="005F7917" w:rsidRDefault="00F42993" w:rsidP="00F42993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6QMEP3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F51E600" w14:textId="77777777" w:rsidR="00F42993" w:rsidRPr="005F7917" w:rsidRDefault="00F42993" w:rsidP="00F42993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Metodologia de Estudo e Pesquisa III</w:t>
            </w:r>
          </w:p>
        </w:tc>
        <w:tc>
          <w:tcPr>
            <w:tcW w:w="1134" w:type="dxa"/>
            <w:vAlign w:val="center"/>
          </w:tcPr>
          <w:p w14:paraId="33F17F11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984" w:type="dxa"/>
            <w:vAlign w:val="center"/>
          </w:tcPr>
          <w:p w14:paraId="52A48CC3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843" w:type="dxa"/>
            <w:gridSpan w:val="2"/>
          </w:tcPr>
          <w:p w14:paraId="0DB8E9A9" w14:textId="77777777" w:rsidR="00F42993" w:rsidRPr="005F7917" w:rsidRDefault="00F42993" w:rsidP="00F4299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36h</w:t>
            </w:r>
          </w:p>
        </w:tc>
        <w:tc>
          <w:tcPr>
            <w:tcW w:w="2686" w:type="dxa"/>
            <w:gridSpan w:val="3"/>
            <w:shd w:val="clear" w:color="auto" w:fill="auto"/>
          </w:tcPr>
          <w:p w14:paraId="09E8C38D" w14:textId="77777777" w:rsidR="00F42993" w:rsidRPr="005F7917" w:rsidRDefault="00F42993" w:rsidP="00F4299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William Campo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Meschial</w:t>
            </w:r>
            <w:proofErr w:type="spellEnd"/>
          </w:p>
        </w:tc>
      </w:tr>
    </w:tbl>
    <w:p w14:paraId="208E4B68" w14:textId="1C17196A" w:rsidR="00106B9B" w:rsidRPr="005F7917" w:rsidRDefault="00106B9B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3D36C249" w14:textId="78C84EFF" w:rsidR="00A42592" w:rsidRPr="005F7917" w:rsidRDefault="00A42592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378B7CBB" w14:textId="7D3CE194" w:rsidR="00A42592" w:rsidRPr="005F7917" w:rsidRDefault="00A42592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23A6EE31" w14:textId="72C7D293" w:rsidR="00A42592" w:rsidRDefault="00A42592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76E653D9" w14:textId="77777777" w:rsidR="00E92207" w:rsidRPr="005F7917" w:rsidRDefault="00E92207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3C3DAAA2" w14:textId="19B2D76A" w:rsidR="00A42592" w:rsidRDefault="00A42592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7CFECF07" w14:textId="77777777" w:rsidR="00602DA8" w:rsidRPr="005F7917" w:rsidRDefault="00602DA8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22C0B871" w14:textId="77777777" w:rsidR="00A42592" w:rsidRPr="005F7917" w:rsidRDefault="00A42592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0DEF9346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p w14:paraId="7B09912D" w14:textId="77777777" w:rsidR="00DF2D70" w:rsidRPr="005F7917" w:rsidRDefault="00DF2D70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119A16C" w14:textId="3C85FB61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>FASE: 7ª– GRADE CURRICULAR: ENF 121</w:t>
      </w:r>
    </w:p>
    <w:p w14:paraId="4F52622F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268D7686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813"/>
        <w:gridCol w:w="2932"/>
        <w:gridCol w:w="3261"/>
        <w:gridCol w:w="2551"/>
        <w:gridCol w:w="2977"/>
      </w:tblGrid>
      <w:tr w:rsidR="00A42592" w:rsidRPr="005F7917" w14:paraId="39369535" w14:textId="77777777" w:rsidTr="007F57AA">
        <w:tc>
          <w:tcPr>
            <w:tcW w:w="1487" w:type="dxa"/>
            <w:shd w:val="clear" w:color="auto" w:fill="auto"/>
          </w:tcPr>
          <w:p w14:paraId="1C08C2A1" w14:textId="77777777" w:rsidR="00A42592" w:rsidRPr="005F7917" w:rsidRDefault="00A42592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13" w:type="dxa"/>
            <w:shd w:val="clear" w:color="auto" w:fill="auto"/>
          </w:tcPr>
          <w:p w14:paraId="171F6D10" w14:textId="77777777" w:rsidR="00A42592" w:rsidRPr="005F7917" w:rsidRDefault="00A42592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932" w:type="dxa"/>
            <w:shd w:val="clear" w:color="auto" w:fill="auto"/>
          </w:tcPr>
          <w:p w14:paraId="2BA7B8BC" w14:textId="77777777" w:rsidR="00A42592" w:rsidRPr="005F7917" w:rsidRDefault="00A42592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3261" w:type="dxa"/>
            <w:shd w:val="clear" w:color="auto" w:fill="auto"/>
          </w:tcPr>
          <w:p w14:paraId="5C66C76E" w14:textId="77777777" w:rsidR="00A42592" w:rsidRPr="005F7917" w:rsidRDefault="00A42592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551" w:type="dxa"/>
            <w:shd w:val="clear" w:color="auto" w:fill="auto"/>
          </w:tcPr>
          <w:p w14:paraId="6DFDBD92" w14:textId="77777777" w:rsidR="00A42592" w:rsidRPr="005F7917" w:rsidRDefault="00A42592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977" w:type="dxa"/>
            <w:shd w:val="clear" w:color="auto" w:fill="auto"/>
          </w:tcPr>
          <w:p w14:paraId="3A5E787C" w14:textId="77777777" w:rsidR="00A42592" w:rsidRPr="005F7917" w:rsidRDefault="00A42592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</w:tr>
      <w:tr w:rsidR="009D7612" w:rsidRPr="005F7917" w14:paraId="195D9009" w14:textId="77777777" w:rsidTr="007F57AA">
        <w:trPr>
          <w:trHeight w:val="664"/>
        </w:trPr>
        <w:tc>
          <w:tcPr>
            <w:tcW w:w="1487" w:type="dxa"/>
            <w:shd w:val="clear" w:color="auto" w:fill="E2EFD9" w:themeFill="accent6" w:themeFillTint="33"/>
          </w:tcPr>
          <w:p w14:paraId="7E06F289" w14:textId="4FB9B5E2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2D650FB5" w14:textId="63354B16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19184F26" w14:textId="2328965F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082D8996" w14:textId="34457CB0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32" w:type="dxa"/>
            <w:shd w:val="clear" w:color="auto" w:fill="E2EFD9" w:themeFill="accent6" w:themeFillTint="33"/>
          </w:tcPr>
          <w:p w14:paraId="20C2D64B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7QADS 2                </w:t>
            </w:r>
          </w:p>
          <w:p w14:paraId="6DA3B23E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Antropologia </w:t>
            </w:r>
          </w:p>
          <w:p w14:paraId="3F107413" w14:textId="34F55AF6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7541E221" w14:textId="4625ABB3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7B8CF509" w14:textId="2B081656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69A14D95" w14:textId="40CCCEFC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E2EFD9" w:themeFill="accent6" w:themeFillTint="33"/>
          </w:tcPr>
          <w:p w14:paraId="7212C65B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555079CF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69BE0F20" w14:textId="0B5DD1A5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678C950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72CFED95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2001F6CF" w14:textId="2DDA6012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</w:tr>
      <w:tr w:rsidR="009D7612" w:rsidRPr="005F7917" w14:paraId="47BD75D2" w14:textId="77777777" w:rsidTr="007F57AA">
        <w:trPr>
          <w:trHeight w:val="303"/>
        </w:trPr>
        <w:tc>
          <w:tcPr>
            <w:tcW w:w="1487" w:type="dxa"/>
            <w:shd w:val="clear" w:color="auto" w:fill="E2EFD9" w:themeFill="accent6" w:themeFillTint="33"/>
          </w:tcPr>
          <w:p w14:paraId="356B5E18" w14:textId="2BA645FD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3504BF2A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122688B3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6285E70E" w14:textId="68CD2F98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32" w:type="dxa"/>
            <w:shd w:val="clear" w:color="auto" w:fill="E2EFD9" w:themeFill="accent6" w:themeFillTint="33"/>
          </w:tcPr>
          <w:p w14:paraId="3BF9DACD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7QADS 2                </w:t>
            </w:r>
          </w:p>
          <w:p w14:paraId="7B4BC20F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Antropologia </w:t>
            </w:r>
          </w:p>
          <w:p w14:paraId="2CA719E2" w14:textId="60A855ED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75715F5F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1964C257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159A26A7" w14:textId="49803CC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E2EFD9" w:themeFill="accent6" w:themeFillTint="33"/>
          </w:tcPr>
          <w:p w14:paraId="29405972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24B42E3A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54BD3996" w14:textId="2F5E294F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5CDAEB5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0EB42628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37CC0DEC" w14:textId="30287C30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</w:tr>
      <w:tr w:rsidR="009D7612" w:rsidRPr="005F7917" w14:paraId="055BE5DD" w14:textId="77777777" w:rsidTr="007F57AA">
        <w:tc>
          <w:tcPr>
            <w:tcW w:w="1487" w:type="dxa"/>
            <w:shd w:val="clear" w:color="auto" w:fill="E2EFD9" w:themeFill="accent6" w:themeFillTint="33"/>
          </w:tcPr>
          <w:p w14:paraId="4A5DD91F" w14:textId="037A646C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56E61407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539B3C24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2F003378" w14:textId="22A7DB3F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2932" w:type="dxa"/>
            <w:shd w:val="clear" w:color="auto" w:fill="E2EFD9" w:themeFill="accent6" w:themeFillTint="33"/>
          </w:tcPr>
          <w:p w14:paraId="2460C69E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7QADS 2                </w:t>
            </w:r>
          </w:p>
          <w:p w14:paraId="2FB056F8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Antropologia </w:t>
            </w:r>
          </w:p>
          <w:p w14:paraId="1D2882D4" w14:textId="616451F0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723E3B40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587400E8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2C24E9D3" w14:textId="7553AB74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E2EFD9" w:themeFill="accent6" w:themeFillTint="33"/>
          </w:tcPr>
          <w:p w14:paraId="4A63850E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66F43D41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0365CFD4" w14:textId="42DED848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F997006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5C6B514C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02EFDCFD" w14:textId="1C1AB684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</w:tr>
      <w:tr w:rsidR="009D7612" w:rsidRPr="005F7917" w14:paraId="2BB638E2" w14:textId="77777777" w:rsidTr="007F57AA">
        <w:trPr>
          <w:trHeight w:val="259"/>
        </w:trPr>
        <w:tc>
          <w:tcPr>
            <w:tcW w:w="1487" w:type="dxa"/>
            <w:shd w:val="clear" w:color="auto" w:fill="E2EFD9" w:themeFill="accent6" w:themeFillTint="33"/>
          </w:tcPr>
          <w:p w14:paraId="318DF0EE" w14:textId="715B1312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45BDDF92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2036B92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19E21127" w14:textId="1C92D17C" w:rsidR="009D7612" w:rsidRPr="006E405C" w:rsidRDefault="009D7612" w:rsidP="009D7612">
            <w:pPr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</w:p>
        </w:tc>
        <w:tc>
          <w:tcPr>
            <w:tcW w:w="2932" w:type="dxa"/>
            <w:shd w:val="clear" w:color="auto" w:fill="E2EFD9" w:themeFill="accent6" w:themeFillTint="33"/>
          </w:tcPr>
          <w:p w14:paraId="1B052B15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7QADS 2                </w:t>
            </w:r>
          </w:p>
          <w:p w14:paraId="305286F1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Antropologia </w:t>
            </w:r>
          </w:p>
          <w:p w14:paraId="2780EC50" w14:textId="477B5478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714F36C0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06F44E4D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082EE28F" w14:textId="656C9ED6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E2EFD9" w:themeFill="accent6" w:themeFillTint="33"/>
          </w:tcPr>
          <w:p w14:paraId="7A1C0AAF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20D2D52F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145DBA0F" w14:textId="53493E6B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BB0E090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2BA3D87E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6AB78B24" w14:textId="47B52DFE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</w:tr>
      <w:tr w:rsidR="009D7612" w:rsidRPr="005F7917" w14:paraId="16856E0C" w14:textId="77777777" w:rsidTr="007F57AA">
        <w:tc>
          <w:tcPr>
            <w:tcW w:w="1487" w:type="dxa"/>
            <w:shd w:val="clear" w:color="auto" w:fill="A8D08D" w:themeFill="accent6" w:themeFillTint="99"/>
          </w:tcPr>
          <w:p w14:paraId="08B0FD10" w14:textId="2D481190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1813" w:type="dxa"/>
            <w:shd w:val="clear" w:color="auto" w:fill="A8D08D" w:themeFill="accent6" w:themeFillTint="99"/>
          </w:tcPr>
          <w:p w14:paraId="08E902D1" w14:textId="3D4BB182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932" w:type="dxa"/>
            <w:shd w:val="clear" w:color="auto" w:fill="A8D08D" w:themeFill="accent6" w:themeFillTint="99"/>
          </w:tcPr>
          <w:p w14:paraId="7926396A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4A758846" w14:textId="120E5622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7E984876" w14:textId="66F3B145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FD8AE77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76A9D4E2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6279624B" w14:textId="6C58D125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A8D08D" w:themeFill="accent6" w:themeFillTint="99"/>
          </w:tcPr>
          <w:p w14:paraId="65BCC1B8" w14:textId="180B9EB6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14:paraId="4E3DC2EB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326B81B2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15608DF5" w14:textId="49CDBCA4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9D7612" w:rsidRPr="005F7917" w14:paraId="5FE42899" w14:textId="77777777" w:rsidTr="007F57AA">
        <w:trPr>
          <w:trHeight w:val="709"/>
        </w:trPr>
        <w:tc>
          <w:tcPr>
            <w:tcW w:w="1487" w:type="dxa"/>
            <w:shd w:val="clear" w:color="auto" w:fill="A8D08D" w:themeFill="accent6" w:themeFillTint="99"/>
          </w:tcPr>
          <w:p w14:paraId="17DB7F94" w14:textId="046F9451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1813" w:type="dxa"/>
            <w:shd w:val="clear" w:color="auto" w:fill="A8D08D" w:themeFill="accent6" w:themeFillTint="99"/>
          </w:tcPr>
          <w:p w14:paraId="5ABA139A" w14:textId="5706BA74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932" w:type="dxa"/>
            <w:shd w:val="clear" w:color="auto" w:fill="A8D08D" w:themeFill="accent6" w:themeFillTint="99"/>
          </w:tcPr>
          <w:p w14:paraId="6969DF4A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1DA80CFA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7A55FA60" w14:textId="5306864C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FECD8F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7C4C8C57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5743B1F6" w14:textId="1FB0D52D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A8D08D" w:themeFill="accent6" w:themeFillTint="99"/>
          </w:tcPr>
          <w:p w14:paraId="5B0F21BA" w14:textId="70E5770E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14:paraId="615B58B6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0867302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6E8DC3F8" w14:textId="74CAB19F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9D7612" w:rsidRPr="005F7917" w14:paraId="22E1C62E" w14:textId="77777777" w:rsidTr="007F57AA">
        <w:trPr>
          <w:trHeight w:val="70"/>
        </w:trPr>
        <w:tc>
          <w:tcPr>
            <w:tcW w:w="1487" w:type="dxa"/>
            <w:shd w:val="clear" w:color="auto" w:fill="A8D08D" w:themeFill="accent6" w:themeFillTint="99"/>
          </w:tcPr>
          <w:p w14:paraId="4EF66839" w14:textId="6C28B275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1813" w:type="dxa"/>
            <w:shd w:val="clear" w:color="auto" w:fill="A8D08D" w:themeFill="accent6" w:themeFillTint="99"/>
          </w:tcPr>
          <w:p w14:paraId="5E092919" w14:textId="48643322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2932" w:type="dxa"/>
            <w:shd w:val="clear" w:color="auto" w:fill="A8D08D" w:themeFill="accent6" w:themeFillTint="99"/>
          </w:tcPr>
          <w:p w14:paraId="0142C845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7A09A97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06D61103" w14:textId="5FB77FD1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0C6DB8C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57E14D85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65EB9ACF" w14:textId="7967C1FA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A8D08D" w:themeFill="accent6" w:themeFillTint="99"/>
          </w:tcPr>
          <w:p w14:paraId="1A9EF681" w14:textId="46191A28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14:paraId="79AF59E6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5718D7EC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5F637DA4" w14:textId="1F0D1CFF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</w:tr>
      <w:tr w:rsidR="009D7612" w:rsidRPr="005F7917" w14:paraId="6E002D17" w14:textId="77777777" w:rsidTr="007F57AA">
        <w:tc>
          <w:tcPr>
            <w:tcW w:w="1487" w:type="dxa"/>
            <w:shd w:val="clear" w:color="auto" w:fill="A8D08D" w:themeFill="accent6" w:themeFillTint="99"/>
          </w:tcPr>
          <w:p w14:paraId="4A7CA25C" w14:textId="3F7761FC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1813" w:type="dxa"/>
            <w:shd w:val="clear" w:color="auto" w:fill="A8D08D" w:themeFill="accent6" w:themeFillTint="99"/>
          </w:tcPr>
          <w:p w14:paraId="2A6D807C" w14:textId="70BACD93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932" w:type="dxa"/>
            <w:shd w:val="clear" w:color="auto" w:fill="A8D08D" w:themeFill="accent6" w:themeFillTint="99"/>
          </w:tcPr>
          <w:p w14:paraId="6B16F3BC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7QECP                    </w:t>
            </w:r>
          </w:p>
          <w:p w14:paraId="6A915095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Enf. no Cuidado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Perioperatório</w:t>
            </w:r>
            <w:proofErr w:type="spellEnd"/>
          </w:p>
          <w:p w14:paraId="24377EA1" w14:textId="63CD4383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Danielle/Thayza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63C44A27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7QGGE                   </w:t>
            </w:r>
          </w:p>
          <w:p w14:paraId="7C5D937B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Enfermagem</w:t>
            </w:r>
          </w:p>
          <w:p w14:paraId="6A95FA6E" w14:textId="2CEFC34E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Profs. </w:t>
            </w: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Jouhanna</w:t>
            </w:r>
            <w:proofErr w:type="spellEnd"/>
          </w:p>
        </w:tc>
        <w:tc>
          <w:tcPr>
            <w:tcW w:w="2551" w:type="dxa"/>
            <w:shd w:val="clear" w:color="auto" w:fill="A8D08D" w:themeFill="accent6" w:themeFillTint="99"/>
          </w:tcPr>
          <w:p w14:paraId="16B53A76" w14:textId="44A39046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14:paraId="6F204CE0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7QEPID3            </w:t>
            </w:r>
          </w:p>
          <w:p w14:paraId="45322CE7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III</w:t>
            </w:r>
          </w:p>
          <w:p w14:paraId="419074F1" w14:textId="551E1C68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9D7612" w:rsidRPr="005F7917" w14:paraId="05E82651" w14:textId="77777777" w:rsidTr="007F57AA">
        <w:tc>
          <w:tcPr>
            <w:tcW w:w="1487" w:type="dxa"/>
            <w:shd w:val="clear" w:color="auto" w:fill="A8D08D" w:themeFill="accent6" w:themeFillTint="99"/>
          </w:tcPr>
          <w:p w14:paraId="17CEC2F2" w14:textId="0CC72514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13" w:type="dxa"/>
            <w:shd w:val="clear" w:color="auto" w:fill="A8D08D" w:themeFill="accent6" w:themeFillTint="99"/>
          </w:tcPr>
          <w:p w14:paraId="72196D7E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932" w:type="dxa"/>
            <w:shd w:val="clear" w:color="auto" w:fill="A8D08D" w:themeFill="accent6" w:themeFillTint="99"/>
          </w:tcPr>
          <w:p w14:paraId="548A61B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5BD3E639" w14:textId="77777777" w:rsidR="009D7612" w:rsidRPr="006E405C" w:rsidRDefault="009D7612" w:rsidP="009D7612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461A31EF" w14:textId="530C943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 </w:t>
            </w:r>
          </w:p>
        </w:tc>
        <w:tc>
          <w:tcPr>
            <w:tcW w:w="2977" w:type="dxa"/>
            <w:shd w:val="clear" w:color="auto" w:fill="A8D08D" w:themeFill="accent6" w:themeFillTint="99"/>
          </w:tcPr>
          <w:p w14:paraId="75FA67ED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9D7612" w:rsidRPr="005F7917" w14:paraId="316A2E94" w14:textId="77777777" w:rsidTr="007F57AA">
        <w:tc>
          <w:tcPr>
            <w:tcW w:w="1487" w:type="dxa"/>
            <w:shd w:val="clear" w:color="auto" w:fill="A8D08D" w:themeFill="accent6" w:themeFillTint="99"/>
          </w:tcPr>
          <w:p w14:paraId="36129757" w14:textId="4EE62A56" w:rsidR="009D7612" w:rsidRPr="006E405C" w:rsidRDefault="009D7612" w:rsidP="009D761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13" w:type="dxa"/>
            <w:shd w:val="clear" w:color="auto" w:fill="A8D08D" w:themeFill="accent6" w:themeFillTint="99"/>
          </w:tcPr>
          <w:p w14:paraId="0244BB00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932" w:type="dxa"/>
            <w:shd w:val="clear" w:color="auto" w:fill="A8D08D" w:themeFill="accent6" w:themeFillTint="99"/>
          </w:tcPr>
          <w:p w14:paraId="21C6B30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5ECF3769" w14:textId="77777777" w:rsidR="009D7612" w:rsidRPr="006E405C" w:rsidRDefault="009D7612" w:rsidP="009D761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249ED8F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7QMEP4   TCC **</w:t>
            </w:r>
          </w:p>
          <w:p w14:paraId="2CDF6D18" w14:textId="7CF69DDF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 xml:space="preserve">Prof.ª Tania Ascari           </w:t>
            </w:r>
          </w:p>
        </w:tc>
        <w:tc>
          <w:tcPr>
            <w:tcW w:w="2977" w:type="dxa"/>
            <w:shd w:val="clear" w:color="auto" w:fill="A8D08D" w:themeFill="accent6" w:themeFillTint="99"/>
          </w:tcPr>
          <w:p w14:paraId="1268F349" w14:textId="77777777" w:rsidR="009D7612" w:rsidRPr="006E405C" w:rsidRDefault="009D7612" w:rsidP="009D7612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</w:tbl>
    <w:p w14:paraId="5189ABB2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298CB3E4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3543"/>
        <w:gridCol w:w="1701"/>
        <w:gridCol w:w="2127"/>
        <w:gridCol w:w="2551"/>
        <w:gridCol w:w="2977"/>
      </w:tblGrid>
      <w:tr w:rsidR="00106B9B" w:rsidRPr="005F7917" w14:paraId="28DD9B2B" w14:textId="77777777" w:rsidTr="007F57AA">
        <w:tc>
          <w:tcPr>
            <w:tcW w:w="2117" w:type="dxa"/>
            <w:shd w:val="clear" w:color="auto" w:fill="auto"/>
            <w:vAlign w:val="center"/>
          </w:tcPr>
          <w:p w14:paraId="15DDFEB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81272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75C8660C" w14:textId="3388BE68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  <w:r w:rsidR="007F57AA"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s</w:t>
            </w:r>
          </w:p>
        </w:tc>
        <w:tc>
          <w:tcPr>
            <w:tcW w:w="2127" w:type="dxa"/>
            <w:vAlign w:val="center"/>
          </w:tcPr>
          <w:p w14:paraId="23FFDADD" w14:textId="680AD9D9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</w:t>
            </w:r>
            <w:r w:rsidR="007F57AA"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por turma (grupo)</w:t>
            </w:r>
          </w:p>
        </w:tc>
        <w:tc>
          <w:tcPr>
            <w:tcW w:w="2551" w:type="dxa"/>
            <w:vAlign w:val="center"/>
          </w:tcPr>
          <w:p w14:paraId="297C2315" w14:textId="50F2F7C9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</w:t>
            </w:r>
            <w:r w:rsidR="007F57AA"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á</w:t>
            </w: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ria</w:t>
            </w:r>
          </w:p>
          <w:p w14:paraId="1A5AAB7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Teórica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705E4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</w:tr>
      <w:tr w:rsidR="00106B9B" w:rsidRPr="005F7917" w14:paraId="63CFEE27" w14:textId="77777777" w:rsidTr="007F57AA">
        <w:tc>
          <w:tcPr>
            <w:tcW w:w="2117" w:type="dxa"/>
            <w:shd w:val="clear" w:color="auto" w:fill="auto"/>
          </w:tcPr>
          <w:p w14:paraId="58967E23" w14:textId="77777777" w:rsidR="00106B9B" w:rsidRPr="005F7917" w:rsidRDefault="00106B9B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7QADS2</w:t>
            </w:r>
          </w:p>
        </w:tc>
        <w:tc>
          <w:tcPr>
            <w:tcW w:w="3543" w:type="dxa"/>
            <w:shd w:val="clear" w:color="auto" w:fill="auto"/>
          </w:tcPr>
          <w:p w14:paraId="2071E36D" w14:textId="77777777" w:rsidR="00106B9B" w:rsidRPr="005F7917" w:rsidRDefault="00106B9B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Antropologia da Saúde 2</w:t>
            </w:r>
          </w:p>
        </w:tc>
        <w:tc>
          <w:tcPr>
            <w:tcW w:w="1701" w:type="dxa"/>
            <w:vAlign w:val="center"/>
          </w:tcPr>
          <w:p w14:paraId="4C2E96D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2127" w:type="dxa"/>
            <w:vAlign w:val="center"/>
          </w:tcPr>
          <w:p w14:paraId="325E034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</w:tcPr>
          <w:p w14:paraId="5BAFE18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</w:tc>
        <w:tc>
          <w:tcPr>
            <w:tcW w:w="2977" w:type="dxa"/>
            <w:shd w:val="clear" w:color="auto" w:fill="auto"/>
          </w:tcPr>
          <w:p w14:paraId="3AB24363" w14:textId="2F6319BF" w:rsidR="00106B9B" w:rsidRPr="005F7917" w:rsidRDefault="00106B9B" w:rsidP="007C1A92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29F5129B" w14:textId="77777777" w:rsidTr="007F57AA">
        <w:tc>
          <w:tcPr>
            <w:tcW w:w="2117" w:type="dxa"/>
            <w:shd w:val="clear" w:color="auto" w:fill="auto"/>
          </w:tcPr>
          <w:p w14:paraId="3AF0290E" w14:textId="77777777" w:rsidR="00106B9B" w:rsidRPr="005F7917" w:rsidRDefault="00106B9B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7QEPID3</w:t>
            </w:r>
          </w:p>
        </w:tc>
        <w:tc>
          <w:tcPr>
            <w:tcW w:w="3543" w:type="dxa"/>
            <w:shd w:val="clear" w:color="auto" w:fill="auto"/>
          </w:tcPr>
          <w:p w14:paraId="2A63E497" w14:textId="77777777" w:rsidR="00106B9B" w:rsidRPr="005F7917" w:rsidRDefault="00106B9B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Epidemiologia 3</w:t>
            </w:r>
          </w:p>
        </w:tc>
        <w:tc>
          <w:tcPr>
            <w:tcW w:w="1701" w:type="dxa"/>
            <w:vAlign w:val="center"/>
          </w:tcPr>
          <w:p w14:paraId="55453AE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2127" w:type="dxa"/>
            <w:vAlign w:val="center"/>
          </w:tcPr>
          <w:p w14:paraId="5BF1F67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</w:tcPr>
          <w:p w14:paraId="6C898D7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 T</w:t>
            </w:r>
          </w:p>
        </w:tc>
        <w:tc>
          <w:tcPr>
            <w:tcW w:w="2977" w:type="dxa"/>
            <w:shd w:val="clear" w:color="auto" w:fill="auto"/>
          </w:tcPr>
          <w:p w14:paraId="74061F8B" w14:textId="07DF7B93" w:rsidR="00106B9B" w:rsidRPr="005F7917" w:rsidRDefault="00106B9B" w:rsidP="000F6EE3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bidi="pt-BR"/>
              </w:rPr>
            </w:pPr>
          </w:p>
        </w:tc>
      </w:tr>
      <w:tr w:rsidR="00106B9B" w:rsidRPr="005F7917" w14:paraId="59CB56BE" w14:textId="77777777" w:rsidTr="007F57AA">
        <w:tc>
          <w:tcPr>
            <w:tcW w:w="2117" w:type="dxa"/>
            <w:shd w:val="clear" w:color="auto" w:fill="auto"/>
          </w:tcPr>
          <w:p w14:paraId="39D78892" w14:textId="77777777" w:rsidR="00106B9B" w:rsidRPr="005F7917" w:rsidRDefault="00106B9B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7QGGE</w:t>
            </w:r>
          </w:p>
        </w:tc>
        <w:tc>
          <w:tcPr>
            <w:tcW w:w="3543" w:type="dxa"/>
            <w:shd w:val="clear" w:color="auto" w:fill="auto"/>
          </w:tcPr>
          <w:p w14:paraId="1C9F0EBA" w14:textId="77777777" w:rsidR="00106B9B" w:rsidRPr="005F7917" w:rsidRDefault="00106B9B" w:rsidP="000F6EE3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Gestão e Gerencia em Enfermagem </w:t>
            </w:r>
          </w:p>
        </w:tc>
        <w:tc>
          <w:tcPr>
            <w:tcW w:w="1701" w:type="dxa"/>
            <w:vAlign w:val="center"/>
          </w:tcPr>
          <w:p w14:paraId="1D04A63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2127" w:type="dxa"/>
            <w:vAlign w:val="center"/>
          </w:tcPr>
          <w:p w14:paraId="5668C7F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  <w:vAlign w:val="center"/>
          </w:tcPr>
          <w:p w14:paraId="0CCB6B7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 T</w:t>
            </w:r>
          </w:p>
        </w:tc>
        <w:tc>
          <w:tcPr>
            <w:tcW w:w="2977" w:type="dxa"/>
            <w:shd w:val="clear" w:color="auto" w:fill="auto"/>
          </w:tcPr>
          <w:p w14:paraId="7CC62D78" w14:textId="46874881" w:rsidR="00106B9B" w:rsidRPr="005F7917" w:rsidRDefault="006724BF" w:rsidP="000F6EE3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it-IT" w:bidi="pt-BR"/>
              </w:rPr>
            </w:pPr>
            <w:r w:rsidRPr="005F7917">
              <w:rPr>
                <w:rFonts w:asciiTheme="minorHAnsi" w:eastAsia="Lucida Sans Unicode" w:hAnsiTheme="minorHAnsi" w:cstheme="minorHAnsi"/>
                <w:sz w:val="17"/>
                <w:szCs w:val="17"/>
                <w:lang w:val="it-IT" w:bidi="pt-BR"/>
              </w:rPr>
              <w:t xml:space="preserve">Jouhanna </w:t>
            </w:r>
            <w:r w:rsidR="007F57AA" w:rsidRPr="005F7917">
              <w:rPr>
                <w:rFonts w:asciiTheme="minorHAnsi" w:eastAsia="Lucida Sans Unicode" w:hAnsiTheme="minorHAnsi" w:cstheme="minorHAnsi"/>
                <w:sz w:val="17"/>
                <w:szCs w:val="17"/>
                <w:lang w:val="it-IT" w:bidi="pt-BR"/>
              </w:rPr>
              <w:t xml:space="preserve">do Carmo </w:t>
            </w:r>
            <w:r w:rsidRPr="005F7917">
              <w:rPr>
                <w:rFonts w:asciiTheme="minorHAnsi" w:eastAsia="Lucida Sans Unicode" w:hAnsiTheme="minorHAnsi" w:cstheme="minorHAnsi"/>
                <w:sz w:val="17"/>
                <w:szCs w:val="17"/>
                <w:lang w:val="it-IT" w:bidi="pt-BR"/>
              </w:rPr>
              <w:t>Menegaz</w:t>
            </w:r>
          </w:p>
        </w:tc>
      </w:tr>
      <w:tr w:rsidR="00106B9B" w:rsidRPr="005F7917" w14:paraId="27338672" w14:textId="77777777" w:rsidTr="007F57AA">
        <w:tc>
          <w:tcPr>
            <w:tcW w:w="2117" w:type="dxa"/>
            <w:shd w:val="clear" w:color="auto" w:fill="auto"/>
          </w:tcPr>
          <w:p w14:paraId="68CBA47E" w14:textId="77777777" w:rsidR="00106B9B" w:rsidRPr="005F7917" w:rsidRDefault="00106B9B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7QECP</w:t>
            </w:r>
          </w:p>
        </w:tc>
        <w:tc>
          <w:tcPr>
            <w:tcW w:w="3543" w:type="dxa"/>
            <w:shd w:val="clear" w:color="auto" w:fill="auto"/>
          </w:tcPr>
          <w:p w14:paraId="67725E12" w14:textId="77777777" w:rsidR="00106B9B" w:rsidRPr="005F7917" w:rsidRDefault="00106B9B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Enfermagem no cuidado perioperatório </w:t>
            </w:r>
          </w:p>
        </w:tc>
        <w:tc>
          <w:tcPr>
            <w:tcW w:w="1701" w:type="dxa"/>
            <w:vAlign w:val="center"/>
          </w:tcPr>
          <w:p w14:paraId="298FD2C0" w14:textId="40E60869" w:rsidR="00106B9B" w:rsidRPr="005F7917" w:rsidRDefault="007F57A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Conforme nº matriculados</w:t>
            </w:r>
          </w:p>
        </w:tc>
        <w:tc>
          <w:tcPr>
            <w:tcW w:w="2127" w:type="dxa"/>
            <w:vAlign w:val="center"/>
          </w:tcPr>
          <w:p w14:paraId="0D94CD0B" w14:textId="6776591C" w:rsidR="00106B9B" w:rsidRPr="005F7917" w:rsidRDefault="007F57AA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Máx. </w:t>
            </w:r>
            <w:r w:rsidR="00106B9B" w:rsidRPr="005F791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2551" w:type="dxa"/>
            <w:vAlign w:val="center"/>
          </w:tcPr>
          <w:p w14:paraId="208AE8C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 T</w:t>
            </w:r>
          </w:p>
        </w:tc>
        <w:tc>
          <w:tcPr>
            <w:tcW w:w="2977" w:type="dxa"/>
            <w:shd w:val="clear" w:color="auto" w:fill="auto"/>
          </w:tcPr>
          <w:p w14:paraId="62FA0D83" w14:textId="723048A3" w:rsidR="00106B9B" w:rsidRPr="005F7917" w:rsidRDefault="00106B9B" w:rsidP="007C1A92">
            <w:pPr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Danielle </w:t>
            </w:r>
            <w:r w:rsidR="007F57AA" w:rsidRPr="005F7917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 xml:space="preserve">Bezerra </w:t>
            </w:r>
            <w:r w:rsidRPr="005F7917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Cabral</w:t>
            </w:r>
          </w:p>
          <w:p w14:paraId="69E23C63" w14:textId="25F8C914" w:rsidR="007A2B4C" w:rsidRPr="005F7917" w:rsidRDefault="007F57AA" w:rsidP="007C1A92">
            <w:pPr>
              <w:snapToGrid w:val="0"/>
              <w:rPr>
                <w:rFonts w:asciiTheme="minorHAnsi" w:eastAsia="Lucida Sans Unicode" w:hAnsiTheme="minorHAnsi" w:cstheme="minorHAnsi"/>
                <w:sz w:val="17"/>
                <w:szCs w:val="17"/>
                <w:lang w:val="it-IT" w:bidi="pt-BR"/>
              </w:rPr>
            </w:pPr>
            <w:r w:rsidRPr="005F7917">
              <w:rPr>
                <w:rFonts w:asciiTheme="minorHAnsi" w:eastAsia="Lucida Sans Unicode" w:hAnsiTheme="minorHAnsi" w:cstheme="minorHAnsi"/>
                <w:sz w:val="17"/>
                <w:szCs w:val="17"/>
                <w:lang w:val="it-IT" w:bidi="pt-BR"/>
              </w:rPr>
              <w:t>Thayza Mirela Oliveira Amaral</w:t>
            </w:r>
          </w:p>
        </w:tc>
      </w:tr>
      <w:tr w:rsidR="00106B9B" w:rsidRPr="005F7917" w14:paraId="02B0A9C3" w14:textId="77777777" w:rsidTr="007F57AA">
        <w:trPr>
          <w:trHeight w:val="134"/>
        </w:trPr>
        <w:tc>
          <w:tcPr>
            <w:tcW w:w="2117" w:type="dxa"/>
            <w:shd w:val="clear" w:color="auto" w:fill="auto"/>
          </w:tcPr>
          <w:p w14:paraId="7EB98D24" w14:textId="77777777" w:rsidR="00106B9B" w:rsidRPr="005F7917" w:rsidRDefault="00106B9B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7QMEP4</w:t>
            </w:r>
          </w:p>
        </w:tc>
        <w:tc>
          <w:tcPr>
            <w:tcW w:w="3543" w:type="dxa"/>
            <w:shd w:val="clear" w:color="auto" w:fill="auto"/>
          </w:tcPr>
          <w:p w14:paraId="2F689417" w14:textId="77777777" w:rsidR="00106B9B" w:rsidRPr="005F7917" w:rsidRDefault="00106B9B" w:rsidP="000F6EE3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Metodologia de estudo e pesquisa 4 (TCC)</w:t>
            </w:r>
          </w:p>
        </w:tc>
        <w:tc>
          <w:tcPr>
            <w:tcW w:w="1701" w:type="dxa"/>
            <w:vAlign w:val="center"/>
          </w:tcPr>
          <w:p w14:paraId="5A06137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2127" w:type="dxa"/>
            <w:vAlign w:val="center"/>
          </w:tcPr>
          <w:p w14:paraId="36269A2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2551" w:type="dxa"/>
            <w:vAlign w:val="center"/>
          </w:tcPr>
          <w:p w14:paraId="01F4615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 T</w:t>
            </w:r>
          </w:p>
        </w:tc>
        <w:tc>
          <w:tcPr>
            <w:tcW w:w="2977" w:type="dxa"/>
            <w:shd w:val="clear" w:color="auto" w:fill="auto"/>
          </w:tcPr>
          <w:p w14:paraId="17466580" w14:textId="34AEC70E" w:rsidR="00106B9B" w:rsidRPr="005F7917" w:rsidRDefault="00247AF6" w:rsidP="000F6EE3">
            <w:pPr>
              <w:snapToGrid w:val="0"/>
              <w:rPr>
                <w:rFonts w:asciiTheme="minorHAnsi" w:hAnsiTheme="minorHAnsi" w:cstheme="minorHAnsi"/>
                <w:sz w:val="17"/>
                <w:szCs w:val="17"/>
                <w:lang w:val="pt-PT" w:bidi="pt-BR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 w:bidi="pt-BR"/>
              </w:rPr>
              <w:t xml:space="preserve">Tania </w:t>
            </w:r>
            <w:r w:rsidR="007F57AA" w:rsidRPr="005F7917">
              <w:rPr>
                <w:rFonts w:asciiTheme="minorHAnsi" w:hAnsiTheme="minorHAnsi" w:cstheme="minorHAnsi"/>
                <w:sz w:val="17"/>
                <w:szCs w:val="17"/>
                <w:lang w:val="pt-PT" w:bidi="pt-BR"/>
              </w:rPr>
              <w:t xml:space="preserve">Maria </w:t>
            </w:r>
            <w:r w:rsidRPr="005F7917">
              <w:rPr>
                <w:rFonts w:asciiTheme="minorHAnsi" w:hAnsiTheme="minorHAnsi" w:cstheme="minorHAnsi"/>
                <w:sz w:val="17"/>
                <w:szCs w:val="17"/>
                <w:lang w:val="pt-PT" w:bidi="pt-BR"/>
              </w:rPr>
              <w:t>Ascari</w:t>
            </w:r>
          </w:p>
        </w:tc>
      </w:tr>
    </w:tbl>
    <w:p w14:paraId="4E6D422E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5090BC39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CD1ACE0" w14:textId="68A0D6FB" w:rsidR="007C1A92" w:rsidRPr="005F7917" w:rsidRDefault="007C1A92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7D64468D" w14:textId="0AF39A98" w:rsidR="00E00933" w:rsidRPr="005F7917" w:rsidRDefault="00E00933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E7E6700" w14:textId="77777777" w:rsidR="00E00933" w:rsidRPr="005F7917" w:rsidRDefault="00E00933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10F9A184" w14:textId="77777777" w:rsidR="00DF6CDA" w:rsidRPr="005F7917" w:rsidRDefault="00DF6CDA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E2E0923" w14:textId="77777777" w:rsidR="007C1A92" w:rsidRPr="005F7917" w:rsidRDefault="007C1A92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58EBF2AF" w14:textId="77777777" w:rsidR="004965C5" w:rsidRPr="005F7917" w:rsidRDefault="004965C5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6C7C3105" w14:textId="77777777" w:rsidR="00323A8A" w:rsidRPr="005F7917" w:rsidRDefault="00323A8A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3226E481" w14:textId="77777777" w:rsidR="00323A8A" w:rsidRPr="005F7917" w:rsidRDefault="00323A8A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1919003B" w14:textId="77777777" w:rsidR="00323A8A" w:rsidRPr="005F7917" w:rsidRDefault="00323A8A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407CDDF9" w14:textId="6394A788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>FASE: 8ª – GRADE CURRICULAR: ENF 121</w:t>
      </w:r>
    </w:p>
    <w:p w14:paraId="115C6AE8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38"/>
        <w:gridCol w:w="2268"/>
        <w:gridCol w:w="1266"/>
        <w:gridCol w:w="1728"/>
        <w:gridCol w:w="550"/>
        <w:gridCol w:w="825"/>
        <w:gridCol w:w="1868"/>
        <w:gridCol w:w="3119"/>
        <w:gridCol w:w="2119"/>
      </w:tblGrid>
      <w:tr w:rsidR="00361288" w:rsidRPr="005F7917" w14:paraId="7B3EDDDC" w14:textId="2FA1005F" w:rsidTr="008906BD">
        <w:trPr>
          <w:trHeight w:val="503"/>
        </w:trPr>
        <w:tc>
          <w:tcPr>
            <w:tcW w:w="1258" w:type="dxa"/>
            <w:shd w:val="clear" w:color="auto" w:fill="auto"/>
          </w:tcPr>
          <w:p w14:paraId="217E0AC5" w14:textId="77777777" w:rsidR="00361288" w:rsidRPr="005F7917" w:rsidRDefault="00361288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14:paraId="7B6FDBCA" w14:textId="77777777" w:rsidR="00361288" w:rsidRPr="005F7917" w:rsidRDefault="00361288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D4FC561" w14:textId="77777777" w:rsidR="00361288" w:rsidRPr="005F7917" w:rsidRDefault="00361288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853CA6B" w14:textId="77777777" w:rsidR="00361288" w:rsidRPr="005F7917" w:rsidRDefault="00361288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3119" w:type="dxa"/>
            <w:shd w:val="clear" w:color="auto" w:fill="auto"/>
          </w:tcPr>
          <w:p w14:paraId="51893CD8" w14:textId="77777777" w:rsidR="00361288" w:rsidRPr="005F7917" w:rsidRDefault="00361288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119" w:type="dxa"/>
            <w:shd w:val="clear" w:color="auto" w:fill="auto"/>
          </w:tcPr>
          <w:p w14:paraId="4E981081" w14:textId="418642F5" w:rsidR="00361288" w:rsidRPr="005F7917" w:rsidRDefault="00361288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</w:tr>
      <w:tr w:rsidR="00542C1A" w:rsidRPr="005F7917" w14:paraId="471BC42D" w14:textId="53898B8B" w:rsidTr="008906BD">
        <w:tc>
          <w:tcPr>
            <w:tcW w:w="1258" w:type="dxa"/>
            <w:shd w:val="clear" w:color="auto" w:fill="E2EFD9" w:themeFill="accent6" w:themeFillTint="33"/>
          </w:tcPr>
          <w:p w14:paraId="35D24B8A" w14:textId="17C1AD7D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08:00-08:50</w:t>
            </w:r>
          </w:p>
        </w:tc>
        <w:tc>
          <w:tcPr>
            <w:tcW w:w="2706" w:type="dxa"/>
            <w:gridSpan w:val="2"/>
            <w:shd w:val="clear" w:color="auto" w:fill="E2EFD9" w:themeFill="accent6" w:themeFillTint="33"/>
          </w:tcPr>
          <w:p w14:paraId="4ED86DC4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5FF7D018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7A85E130" w14:textId="55CD1B31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544" w:type="dxa"/>
            <w:gridSpan w:val="3"/>
            <w:shd w:val="clear" w:color="auto" w:fill="E2EFD9" w:themeFill="accent6" w:themeFillTint="33"/>
          </w:tcPr>
          <w:p w14:paraId="2BE1CF23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10D4403E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7CF63FB9" w14:textId="002C446B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14:paraId="3D3702EC" w14:textId="64C9883D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08752C7E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1238A60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02891D5D" w14:textId="2245521A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5EBB2564" w14:textId="572BD8EC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42C1A" w:rsidRPr="005F7917" w14:paraId="42524D86" w14:textId="738918C9" w:rsidTr="008906BD">
        <w:tc>
          <w:tcPr>
            <w:tcW w:w="1258" w:type="dxa"/>
            <w:shd w:val="clear" w:color="auto" w:fill="E2EFD9" w:themeFill="accent6" w:themeFillTint="33"/>
          </w:tcPr>
          <w:p w14:paraId="0F41C599" w14:textId="58F3A766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08:50-09:40</w:t>
            </w:r>
          </w:p>
        </w:tc>
        <w:tc>
          <w:tcPr>
            <w:tcW w:w="2706" w:type="dxa"/>
            <w:gridSpan w:val="2"/>
            <w:shd w:val="clear" w:color="auto" w:fill="E2EFD9" w:themeFill="accent6" w:themeFillTint="33"/>
          </w:tcPr>
          <w:p w14:paraId="7BB85646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69D2B736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735026B1" w14:textId="53CB6F2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544" w:type="dxa"/>
            <w:gridSpan w:val="3"/>
            <w:shd w:val="clear" w:color="auto" w:fill="E2EFD9" w:themeFill="accent6" w:themeFillTint="33"/>
          </w:tcPr>
          <w:p w14:paraId="024493F8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1BED37C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24F7CB37" w14:textId="7680DCD3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14:paraId="7F9E15A5" w14:textId="0D2A66DF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586B6BD6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2C14DA05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6792DE3B" w14:textId="36FCAD29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6D88BECB" w14:textId="482DCA06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42C1A" w:rsidRPr="005F7917" w14:paraId="015E2176" w14:textId="2D141F60" w:rsidTr="008906BD">
        <w:tc>
          <w:tcPr>
            <w:tcW w:w="1258" w:type="dxa"/>
            <w:shd w:val="clear" w:color="auto" w:fill="E2EFD9" w:themeFill="accent6" w:themeFillTint="33"/>
          </w:tcPr>
          <w:p w14:paraId="6A74EB6A" w14:textId="77933340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10:00-10:50</w:t>
            </w:r>
          </w:p>
        </w:tc>
        <w:tc>
          <w:tcPr>
            <w:tcW w:w="2706" w:type="dxa"/>
            <w:gridSpan w:val="2"/>
            <w:shd w:val="clear" w:color="auto" w:fill="E2EFD9" w:themeFill="accent6" w:themeFillTint="33"/>
          </w:tcPr>
          <w:p w14:paraId="566D1A9D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32A2EEC0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7974F3BD" w14:textId="2FADFCF0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544" w:type="dxa"/>
            <w:gridSpan w:val="3"/>
            <w:shd w:val="clear" w:color="auto" w:fill="E2EFD9" w:themeFill="accent6" w:themeFillTint="33"/>
          </w:tcPr>
          <w:p w14:paraId="4DD4A67A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72037E3E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51AC9C23" w14:textId="0B0F0E42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14:paraId="1567B8B6" w14:textId="732ADC0F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168BD257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0D112249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53190BE4" w14:textId="655CF35A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78046B08" w14:textId="1FAC1E6D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42C1A" w:rsidRPr="005F7917" w14:paraId="51769907" w14:textId="7B9EF9F3" w:rsidTr="008906BD">
        <w:tc>
          <w:tcPr>
            <w:tcW w:w="1258" w:type="dxa"/>
            <w:shd w:val="clear" w:color="auto" w:fill="E2EFD9" w:themeFill="accent6" w:themeFillTint="33"/>
          </w:tcPr>
          <w:p w14:paraId="13366172" w14:textId="6A7288D0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10:50-11:40</w:t>
            </w:r>
          </w:p>
        </w:tc>
        <w:tc>
          <w:tcPr>
            <w:tcW w:w="2706" w:type="dxa"/>
            <w:gridSpan w:val="2"/>
            <w:shd w:val="clear" w:color="auto" w:fill="E2EFD9" w:themeFill="accent6" w:themeFillTint="33"/>
          </w:tcPr>
          <w:p w14:paraId="219EE568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67D38CD6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4453DA25" w14:textId="39CEE794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544" w:type="dxa"/>
            <w:gridSpan w:val="3"/>
            <w:shd w:val="clear" w:color="auto" w:fill="E2EFD9" w:themeFill="accent6" w:themeFillTint="33"/>
          </w:tcPr>
          <w:p w14:paraId="09BA1A44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438E5C53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092B3441" w14:textId="4778A9C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14:paraId="5D32D11B" w14:textId="13457403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39F0C3AC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648F809D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0A44C507" w14:textId="7045ECC9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1CE7D60B" w14:textId="2917F1B3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42C1A" w:rsidRPr="005F7917" w14:paraId="2F9FEFBE" w14:textId="5264A158" w:rsidTr="008906BD">
        <w:tc>
          <w:tcPr>
            <w:tcW w:w="1258" w:type="dxa"/>
            <w:shd w:val="clear" w:color="auto" w:fill="C5E0B3" w:themeFill="accent6" w:themeFillTint="66"/>
          </w:tcPr>
          <w:p w14:paraId="4DD994A2" w14:textId="22DE3886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13:30-14:20</w:t>
            </w:r>
          </w:p>
        </w:tc>
        <w:tc>
          <w:tcPr>
            <w:tcW w:w="2706" w:type="dxa"/>
            <w:gridSpan w:val="2"/>
            <w:shd w:val="clear" w:color="auto" w:fill="C5E0B3" w:themeFill="accent6" w:themeFillTint="66"/>
          </w:tcPr>
          <w:p w14:paraId="2F27E4B1" w14:textId="29D30288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shd w:val="clear" w:color="auto" w:fill="C5E0B3" w:themeFill="accent6" w:themeFillTint="66"/>
          </w:tcPr>
          <w:p w14:paraId="3A087CB1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72A46CBD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3681FB0F" w14:textId="28EC71B8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C5E0B3" w:themeFill="accent6" w:themeFillTint="66"/>
          </w:tcPr>
          <w:p w14:paraId="52D08723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24DD2DBF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33893A34" w14:textId="5430BEAB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3FB635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8QSOCL2</w:t>
            </w:r>
          </w:p>
          <w:p w14:paraId="4E1E168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Sociologia II *</w:t>
            </w:r>
          </w:p>
          <w:p w14:paraId="328AA8DE" w14:textId="0841B94A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Tania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14:paraId="798E8ED2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</w:tr>
      <w:tr w:rsidR="00542C1A" w:rsidRPr="005F7917" w14:paraId="0D0FAFEF" w14:textId="40CCFB49" w:rsidTr="008906BD">
        <w:tc>
          <w:tcPr>
            <w:tcW w:w="1258" w:type="dxa"/>
            <w:shd w:val="clear" w:color="auto" w:fill="C5E0B3" w:themeFill="accent6" w:themeFillTint="66"/>
          </w:tcPr>
          <w:p w14:paraId="25BD171B" w14:textId="0E82AD6B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14:20-15:10</w:t>
            </w:r>
          </w:p>
        </w:tc>
        <w:tc>
          <w:tcPr>
            <w:tcW w:w="2706" w:type="dxa"/>
            <w:gridSpan w:val="2"/>
            <w:shd w:val="clear" w:color="auto" w:fill="C5E0B3" w:themeFill="accent6" w:themeFillTint="66"/>
          </w:tcPr>
          <w:p w14:paraId="622C1A6F" w14:textId="0527FB59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3544" w:type="dxa"/>
            <w:gridSpan w:val="3"/>
            <w:shd w:val="clear" w:color="auto" w:fill="C5E0B3" w:themeFill="accent6" w:themeFillTint="66"/>
          </w:tcPr>
          <w:p w14:paraId="73F3B9AA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6826A2D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5256676E" w14:textId="2D413A11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C5E0B3" w:themeFill="accent6" w:themeFillTint="66"/>
          </w:tcPr>
          <w:p w14:paraId="08DA78F4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405EE1D0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57CAD208" w14:textId="1309B2BF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6A0B8BFE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8QSOCL2</w:t>
            </w:r>
          </w:p>
          <w:p w14:paraId="5806844F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Sociologia II *</w:t>
            </w:r>
          </w:p>
          <w:p w14:paraId="1AE86C67" w14:textId="0D0EC044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Tania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14:paraId="12D0F4F1" w14:textId="77777777" w:rsidR="00542C1A" w:rsidRPr="006E405C" w:rsidRDefault="00542C1A" w:rsidP="00542C1A">
            <w:pPr>
              <w:pStyle w:val="Contedodatabela"/>
              <w:tabs>
                <w:tab w:val="right" w:pos="1805"/>
              </w:tabs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</w:tr>
      <w:tr w:rsidR="00542C1A" w:rsidRPr="005F7917" w14:paraId="0EF56651" w14:textId="0B4F7E96" w:rsidTr="008906BD">
        <w:tc>
          <w:tcPr>
            <w:tcW w:w="1258" w:type="dxa"/>
            <w:shd w:val="clear" w:color="auto" w:fill="C5E0B3" w:themeFill="accent6" w:themeFillTint="66"/>
          </w:tcPr>
          <w:p w14:paraId="2DDD1B59" w14:textId="2A4C62ED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706" w:type="dxa"/>
            <w:gridSpan w:val="2"/>
            <w:shd w:val="clear" w:color="auto" w:fill="C5E0B3" w:themeFill="accent6" w:themeFillTint="66"/>
          </w:tcPr>
          <w:p w14:paraId="166EEFAA" w14:textId="06C25F8D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</w:pPr>
          </w:p>
        </w:tc>
        <w:tc>
          <w:tcPr>
            <w:tcW w:w="3544" w:type="dxa"/>
            <w:gridSpan w:val="3"/>
            <w:shd w:val="clear" w:color="auto" w:fill="C5E0B3" w:themeFill="accent6" w:themeFillTint="66"/>
          </w:tcPr>
          <w:p w14:paraId="2C5C7F73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739225F5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3441BD7D" w14:textId="48C71746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C5E0B3" w:themeFill="accent6" w:themeFillTint="66"/>
          </w:tcPr>
          <w:p w14:paraId="0360C79A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32D6053C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590F3050" w14:textId="5793A1AB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7510B7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8QSOCL2</w:t>
            </w:r>
          </w:p>
          <w:p w14:paraId="1B30CFC3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Sociologia II *</w:t>
            </w:r>
          </w:p>
          <w:p w14:paraId="36BD46FA" w14:textId="3A9F19EC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Tania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14:paraId="03B803C8" w14:textId="77777777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542C1A" w:rsidRPr="005F7917" w14:paraId="42030573" w14:textId="0CACDA3B" w:rsidTr="008906BD">
        <w:trPr>
          <w:trHeight w:val="70"/>
        </w:trPr>
        <w:tc>
          <w:tcPr>
            <w:tcW w:w="1258" w:type="dxa"/>
            <w:shd w:val="clear" w:color="auto" w:fill="C5E0B3" w:themeFill="accent6" w:themeFillTint="66"/>
          </w:tcPr>
          <w:p w14:paraId="7762F9A7" w14:textId="618A67DE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706" w:type="dxa"/>
            <w:gridSpan w:val="2"/>
            <w:shd w:val="clear" w:color="auto" w:fill="C5E0B3" w:themeFill="accent6" w:themeFillTint="66"/>
          </w:tcPr>
          <w:p w14:paraId="2B107FC5" w14:textId="262F3F16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shd w:val="clear" w:color="auto" w:fill="C5E0B3" w:themeFill="accent6" w:themeFillTint="66"/>
          </w:tcPr>
          <w:p w14:paraId="3146A412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  <w:p w14:paraId="7E1108B3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Gestão e Gerência em Serviços de Saúde</w:t>
            </w:r>
          </w:p>
          <w:p w14:paraId="34D99364" w14:textId="6E87A3C6" w:rsidR="00542C1A" w:rsidRPr="006E405C" w:rsidRDefault="00542C1A" w:rsidP="00542C1A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Clarissa e Fernanda</w:t>
            </w:r>
          </w:p>
        </w:tc>
        <w:tc>
          <w:tcPr>
            <w:tcW w:w="2693" w:type="dxa"/>
            <w:gridSpan w:val="2"/>
            <w:shd w:val="clear" w:color="auto" w:fill="C5E0B3" w:themeFill="accent6" w:themeFillTint="66"/>
          </w:tcPr>
          <w:p w14:paraId="0D4CD407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8QECPC     </w:t>
            </w:r>
          </w:p>
          <w:p w14:paraId="576EBBED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Paciente Crítico </w:t>
            </w:r>
          </w:p>
          <w:p w14:paraId="19F83839" w14:textId="4E2C5374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Prof. O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lvani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/Sandra/Angélica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45842858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8QSOCL2</w:t>
            </w:r>
          </w:p>
          <w:p w14:paraId="7A0C9194" w14:textId="77777777" w:rsidR="00542C1A" w:rsidRPr="006E405C" w:rsidRDefault="00542C1A" w:rsidP="00542C1A">
            <w:pPr>
              <w:pStyle w:val="Contedodatabela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Sociologia II *</w:t>
            </w:r>
          </w:p>
          <w:p w14:paraId="6291B4D4" w14:textId="4F39E442" w:rsidR="00542C1A" w:rsidRPr="006E405C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pt-PT"/>
              </w:rPr>
              <w:t>Prof. Tania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14:paraId="5E3CC706" w14:textId="77777777" w:rsidR="00542C1A" w:rsidRPr="006E405C" w:rsidRDefault="00542C1A" w:rsidP="00542C1A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06BD" w:rsidRPr="005F7917" w14:paraId="518DB138" w14:textId="7E3C3F85" w:rsidTr="008906BD">
        <w:tc>
          <w:tcPr>
            <w:tcW w:w="1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8F4E9FE" w14:textId="57C4BE31" w:rsidR="008906BD" w:rsidRPr="006E405C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70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946814F" w14:textId="33C885BF" w:rsidR="008906BD" w:rsidRPr="006E405C" w:rsidRDefault="008906BD" w:rsidP="008906BD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</w:p>
          <w:p w14:paraId="36C16740" w14:textId="70E5A59E" w:rsidR="008906BD" w:rsidRPr="006E405C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4A2E202" w14:textId="77777777" w:rsidR="008906BD" w:rsidRPr="006E405C" w:rsidRDefault="008906BD" w:rsidP="008906BD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7C545CF" w14:textId="77777777" w:rsidR="008906BD" w:rsidRPr="006E405C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D9B4A0" w14:textId="5637D4F0" w:rsidR="008906BD" w:rsidRPr="006E405C" w:rsidRDefault="008906BD" w:rsidP="008906BD">
            <w:pPr>
              <w:pStyle w:val="Contedodatabela"/>
              <w:tabs>
                <w:tab w:val="left" w:pos="1290"/>
              </w:tabs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F0D21B" w14:textId="77777777" w:rsidR="008906BD" w:rsidRPr="006E405C" w:rsidRDefault="008906BD" w:rsidP="008906BD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8QMEP5 </w:t>
            </w:r>
          </w:p>
          <w:p w14:paraId="685DDABC" w14:textId="4FB92442" w:rsidR="008906BD" w:rsidRPr="006E405C" w:rsidRDefault="008906BD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>Metodologia</w:t>
            </w:r>
            <w:proofErr w:type="spellEnd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gramStart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>TCC  -</w:t>
            </w:r>
            <w:proofErr w:type="gramEnd"/>
            <w:r w:rsidRPr="006E405C"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  <w:t xml:space="preserve"> Prof. Tania</w:t>
            </w:r>
          </w:p>
        </w:tc>
      </w:tr>
      <w:tr w:rsidR="008906BD" w:rsidRPr="005F7917" w14:paraId="0E348DC6" w14:textId="0A889813" w:rsidTr="008906BD">
        <w:tc>
          <w:tcPr>
            <w:tcW w:w="10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7BE90" w14:textId="4D264BEA" w:rsidR="008906BD" w:rsidRPr="005F7917" w:rsidRDefault="008906BD" w:rsidP="008906BD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EB9E4" w14:textId="77777777" w:rsidR="008906BD" w:rsidRPr="005F7917" w:rsidRDefault="008906BD" w:rsidP="008906BD">
            <w:pPr>
              <w:pStyle w:val="Contedodatabela"/>
              <w:snapToGrid w:val="0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</w:tr>
      <w:tr w:rsidR="008906BD" w:rsidRPr="005F7917" w14:paraId="3301C891" w14:textId="0409FD1D" w:rsidTr="008906BD">
        <w:tc>
          <w:tcPr>
            <w:tcW w:w="1696" w:type="dxa"/>
            <w:gridSpan w:val="2"/>
            <w:shd w:val="clear" w:color="auto" w:fill="auto"/>
            <w:vAlign w:val="center"/>
          </w:tcPr>
          <w:p w14:paraId="757F6D54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14:paraId="34921A97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1728" w:type="dxa"/>
            <w:vAlign w:val="center"/>
          </w:tcPr>
          <w:p w14:paraId="6412DC0F" w14:textId="6AB80035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Turmas</w:t>
            </w:r>
          </w:p>
        </w:tc>
        <w:tc>
          <w:tcPr>
            <w:tcW w:w="1375" w:type="dxa"/>
            <w:gridSpan w:val="2"/>
            <w:vAlign w:val="center"/>
          </w:tcPr>
          <w:p w14:paraId="4291170C" w14:textId="6BC1971A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 por turma (grupo)</w:t>
            </w:r>
          </w:p>
        </w:tc>
        <w:tc>
          <w:tcPr>
            <w:tcW w:w="1868" w:type="dxa"/>
            <w:vAlign w:val="center"/>
          </w:tcPr>
          <w:p w14:paraId="532DFAE7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  <w:p w14:paraId="25FF5E11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Teórica</w:t>
            </w:r>
          </w:p>
        </w:tc>
        <w:tc>
          <w:tcPr>
            <w:tcW w:w="5238" w:type="dxa"/>
            <w:gridSpan w:val="2"/>
          </w:tcPr>
          <w:p w14:paraId="07E1354E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E3FE13C" w14:textId="46500BCB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Professores</w:t>
            </w:r>
          </w:p>
        </w:tc>
      </w:tr>
      <w:tr w:rsidR="008906BD" w:rsidRPr="005F7917" w14:paraId="7414143D" w14:textId="439DA721" w:rsidTr="008906BD">
        <w:tc>
          <w:tcPr>
            <w:tcW w:w="1696" w:type="dxa"/>
            <w:gridSpan w:val="2"/>
            <w:shd w:val="clear" w:color="auto" w:fill="auto"/>
          </w:tcPr>
          <w:p w14:paraId="66782356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8QECPC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29F09115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Enfermagem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no cuidado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ao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 xml:space="preserve"> paciente crítico de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lang w:val="es-ES_tradnl"/>
              </w:rPr>
              <w:t>saúde</w:t>
            </w:r>
            <w:proofErr w:type="spellEnd"/>
          </w:p>
        </w:tc>
        <w:tc>
          <w:tcPr>
            <w:tcW w:w="1728" w:type="dxa"/>
            <w:vAlign w:val="center"/>
          </w:tcPr>
          <w:p w14:paraId="0CFA8941" w14:textId="30E9618B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Conforme nº matriculados</w:t>
            </w:r>
          </w:p>
        </w:tc>
        <w:tc>
          <w:tcPr>
            <w:tcW w:w="1375" w:type="dxa"/>
            <w:gridSpan w:val="2"/>
            <w:vAlign w:val="center"/>
          </w:tcPr>
          <w:p w14:paraId="0270460E" w14:textId="41071CDE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1868" w:type="dxa"/>
            <w:vAlign w:val="center"/>
          </w:tcPr>
          <w:p w14:paraId="283C267C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72</w:t>
            </w:r>
          </w:p>
        </w:tc>
        <w:tc>
          <w:tcPr>
            <w:tcW w:w="5238" w:type="dxa"/>
            <w:gridSpan w:val="2"/>
          </w:tcPr>
          <w:p w14:paraId="216F6EE0" w14:textId="77777777" w:rsidR="008906BD" w:rsidRPr="005F7917" w:rsidRDefault="008906BD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Olvani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Martins da Silva</w:t>
            </w:r>
          </w:p>
          <w:p w14:paraId="2A2CBBBE" w14:textId="77777777" w:rsidR="008906BD" w:rsidRPr="005F7917" w:rsidRDefault="008906BD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Sandra Mara Marin</w:t>
            </w:r>
          </w:p>
          <w:p w14:paraId="122171BC" w14:textId="1F09AA44" w:rsidR="008906BD" w:rsidRPr="005F7917" w:rsidRDefault="006D31DC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Angélica Konrad</w:t>
            </w:r>
          </w:p>
        </w:tc>
      </w:tr>
      <w:tr w:rsidR="008906BD" w:rsidRPr="005F7917" w14:paraId="5894FFE0" w14:textId="5620DFF4" w:rsidTr="008906BD">
        <w:tc>
          <w:tcPr>
            <w:tcW w:w="1696" w:type="dxa"/>
            <w:gridSpan w:val="2"/>
            <w:shd w:val="clear" w:color="auto" w:fill="auto"/>
          </w:tcPr>
          <w:p w14:paraId="4159625E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8QGGSS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1D1F93E1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Gestão e gerência em Serviços de saúde</w:t>
            </w:r>
          </w:p>
        </w:tc>
        <w:tc>
          <w:tcPr>
            <w:tcW w:w="1728" w:type="dxa"/>
            <w:vAlign w:val="center"/>
          </w:tcPr>
          <w:p w14:paraId="5F78EF82" w14:textId="2BB88E20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Conforme nº matriculados</w:t>
            </w:r>
          </w:p>
        </w:tc>
        <w:tc>
          <w:tcPr>
            <w:tcW w:w="1375" w:type="dxa"/>
            <w:gridSpan w:val="2"/>
            <w:vAlign w:val="center"/>
          </w:tcPr>
          <w:p w14:paraId="3D894716" w14:textId="6650B064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Máx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5</w:t>
            </w:r>
          </w:p>
        </w:tc>
        <w:tc>
          <w:tcPr>
            <w:tcW w:w="1868" w:type="dxa"/>
            <w:vAlign w:val="center"/>
          </w:tcPr>
          <w:p w14:paraId="5678F04E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54</w:t>
            </w:r>
          </w:p>
        </w:tc>
        <w:tc>
          <w:tcPr>
            <w:tcW w:w="5238" w:type="dxa"/>
            <w:gridSpan w:val="2"/>
          </w:tcPr>
          <w:p w14:paraId="1F0BC46B" w14:textId="77777777" w:rsidR="008906BD" w:rsidRDefault="00BF53DE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Fernanda Karla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Metelski</w:t>
            </w:r>
            <w:proofErr w:type="spellEnd"/>
          </w:p>
          <w:p w14:paraId="463C68AF" w14:textId="084AC075" w:rsidR="00815A12" w:rsidRPr="005F7917" w:rsidRDefault="00542C1A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Clarissa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Bohrer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da Silva</w:t>
            </w:r>
          </w:p>
        </w:tc>
      </w:tr>
      <w:tr w:rsidR="008906BD" w:rsidRPr="005F7917" w14:paraId="17384DAA" w14:textId="18306A07" w:rsidTr="008906BD">
        <w:tc>
          <w:tcPr>
            <w:tcW w:w="1696" w:type="dxa"/>
            <w:gridSpan w:val="2"/>
            <w:shd w:val="clear" w:color="auto" w:fill="auto"/>
          </w:tcPr>
          <w:p w14:paraId="6729267D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8QMEP5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30B67BC1" w14:textId="77777777" w:rsidR="008906BD" w:rsidRPr="005F7917" w:rsidRDefault="008906BD" w:rsidP="008906BD">
            <w:pPr>
              <w:pStyle w:val="Contedodatabela"/>
              <w:snapToGrid w:val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Metodologia de Estdo e Pesquisa (TCC)</w:t>
            </w:r>
          </w:p>
        </w:tc>
        <w:tc>
          <w:tcPr>
            <w:tcW w:w="1728" w:type="dxa"/>
            <w:vAlign w:val="center"/>
          </w:tcPr>
          <w:p w14:paraId="63B655A1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1</w:t>
            </w:r>
          </w:p>
        </w:tc>
        <w:tc>
          <w:tcPr>
            <w:tcW w:w="1375" w:type="dxa"/>
            <w:gridSpan w:val="2"/>
            <w:vAlign w:val="center"/>
          </w:tcPr>
          <w:p w14:paraId="64FFFC5E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868" w:type="dxa"/>
          </w:tcPr>
          <w:p w14:paraId="4B819E28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</w:t>
            </w:r>
          </w:p>
        </w:tc>
        <w:tc>
          <w:tcPr>
            <w:tcW w:w="5238" w:type="dxa"/>
            <w:gridSpan w:val="2"/>
          </w:tcPr>
          <w:p w14:paraId="14605581" w14:textId="57DE7953" w:rsidR="008906BD" w:rsidRPr="005F7917" w:rsidRDefault="008906BD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Tania Maria Ascari</w:t>
            </w:r>
          </w:p>
        </w:tc>
      </w:tr>
      <w:tr w:rsidR="008906BD" w:rsidRPr="005F7917" w14:paraId="0A1ED769" w14:textId="6F42E26A" w:rsidTr="008906BD">
        <w:tc>
          <w:tcPr>
            <w:tcW w:w="1696" w:type="dxa"/>
            <w:gridSpan w:val="2"/>
            <w:shd w:val="clear" w:color="auto" w:fill="FFFFFF" w:themeFill="background1"/>
          </w:tcPr>
          <w:p w14:paraId="66082C00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8QSOCL 2</w:t>
            </w:r>
          </w:p>
        </w:tc>
        <w:tc>
          <w:tcPr>
            <w:tcW w:w="3534" w:type="dxa"/>
            <w:gridSpan w:val="2"/>
            <w:shd w:val="clear" w:color="auto" w:fill="FFFFFF" w:themeFill="background1"/>
          </w:tcPr>
          <w:p w14:paraId="628CF382" w14:textId="77777777" w:rsidR="008906BD" w:rsidRPr="005F7917" w:rsidRDefault="008906BD" w:rsidP="008906BD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Sociologia 2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466B790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1</w:t>
            </w:r>
          </w:p>
        </w:tc>
        <w:tc>
          <w:tcPr>
            <w:tcW w:w="1375" w:type="dxa"/>
            <w:gridSpan w:val="2"/>
            <w:shd w:val="clear" w:color="auto" w:fill="FFFFFF" w:themeFill="background1"/>
            <w:vAlign w:val="center"/>
          </w:tcPr>
          <w:p w14:paraId="039CFA64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868" w:type="dxa"/>
            <w:shd w:val="clear" w:color="auto" w:fill="FFFFFF" w:themeFill="background1"/>
          </w:tcPr>
          <w:p w14:paraId="383E7118" w14:textId="77777777" w:rsidR="008906BD" w:rsidRPr="005F7917" w:rsidRDefault="008906BD" w:rsidP="008906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36</w:t>
            </w:r>
          </w:p>
        </w:tc>
        <w:tc>
          <w:tcPr>
            <w:tcW w:w="5238" w:type="dxa"/>
            <w:gridSpan w:val="2"/>
            <w:shd w:val="clear" w:color="auto" w:fill="FFFFFF" w:themeFill="background1"/>
          </w:tcPr>
          <w:p w14:paraId="73F4F3B7" w14:textId="0043FEDE" w:rsidR="008906BD" w:rsidRPr="005F7917" w:rsidRDefault="008906BD" w:rsidP="008906B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Tania Maria Ascari</w:t>
            </w:r>
          </w:p>
        </w:tc>
      </w:tr>
    </w:tbl>
    <w:p w14:paraId="5C3A8EAA" w14:textId="10AA55BE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71A823C0" w14:textId="5A7072C3" w:rsidR="00C855F7" w:rsidRPr="005F7917" w:rsidRDefault="00C855F7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26EF7FFA" w14:textId="64A70369" w:rsidR="00C855F7" w:rsidRPr="005F7917" w:rsidRDefault="00C855F7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763AC52F" w14:textId="752516AC" w:rsidR="007F57AA" w:rsidRDefault="007F57AA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2AE3C6A3" w14:textId="77777777" w:rsidR="006D31DC" w:rsidRPr="005F7917" w:rsidRDefault="006D31DC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76FE0FB" w14:textId="77777777" w:rsidR="00DF6CDA" w:rsidRPr="005F7917" w:rsidRDefault="00DF6CDA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6D274A1C" w14:textId="53B5FB20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5F7917">
        <w:rPr>
          <w:rFonts w:asciiTheme="minorHAnsi" w:hAnsiTheme="minorHAnsi" w:cstheme="minorHAnsi"/>
          <w:b/>
          <w:sz w:val="17"/>
          <w:szCs w:val="17"/>
        </w:rPr>
        <w:t>FASE: 9ª – GRADE CURRICULAR: ENF 121</w:t>
      </w:r>
    </w:p>
    <w:p w14:paraId="1753174D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69B193A7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020"/>
        <w:gridCol w:w="2020"/>
        <w:gridCol w:w="2020"/>
        <w:gridCol w:w="2020"/>
        <w:gridCol w:w="2021"/>
        <w:gridCol w:w="2021"/>
      </w:tblGrid>
      <w:tr w:rsidR="00106B9B" w:rsidRPr="005F7917" w14:paraId="151E39B1" w14:textId="77777777" w:rsidTr="000F6EE3">
        <w:tc>
          <w:tcPr>
            <w:tcW w:w="2020" w:type="dxa"/>
            <w:shd w:val="clear" w:color="auto" w:fill="auto"/>
          </w:tcPr>
          <w:p w14:paraId="5C7A4DBA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auto"/>
          </w:tcPr>
          <w:p w14:paraId="5B04AD2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020" w:type="dxa"/>
            <w:shd w:val="clear" w:color="auto" w:fill="auto"/>
          </w:tcPr>
          <w:p w14:paraId="5D7400D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020" w:type="dxa"/>
            <w:shd w:val="clear" w:color="auto" w:fill="auto"/>
          </w:tcPr>
          <w:p w14:paraId="465231F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020" w:type="dxa"/>
            <w:shd w:val="clear" w:color="auto" w:fill="auto"/>
          </w:tcPr>
          <w:p w14:paraId="5A53D17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021" w:type="dxa"/>
            <w:shd w:val="clear" w:color="auto" w:fill="auto"/>
          </w:tcPr>
          <w:p w14:paraId="5C97519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  <w:tc>
          <w:tcPr>
            <w:tcW w:w="2021" w:type="dxa"/>
            <w:shd w:val="clear" w:color="auto" w:fill="auto"/>
          </w:tcPr>
          <w:p w14:paraId="3421F0C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Sábado</w:t>
            </w:r>
          </w:p>
        </w:tc>
      </w:tr>
      <w:tr w:rsidR="00106B9B" w:rsidRPr="005F7917" w14:paraId="04DA865D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397EE67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6A1BA9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7580E0A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6C37CC7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3AC1B6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6CA3B8A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5FEF92A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10F20BAB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E6141E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07:00-07:50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42A038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AD605E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FACF05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88D24C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9C7D03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718B881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6B5AC609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30B6631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07:50-08:40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003ECC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1A05BF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FF44D3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A4261C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0FAE481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C0F8B2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561A6F26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146C4A2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08:40 -09:30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9663A0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1CDC3D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DDDDA2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306F0F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4C57530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4D1913D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1C22082E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F26FB6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09:30-10:20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587FFF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D73037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057CAA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307841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02639BE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4260F19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7E21D0BA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0A085A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10:20 – 11:10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93459A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860D49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5C81B5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8CDAFD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5DEF59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7581583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59D0C5B5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725169E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11:10-12:00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8599AC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09319C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651F46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11A54A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3A2E9C2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92A60D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24493DB9" w14:textId="77777777" w:rsidTr="000F6EE3">
        <w:tc>
          <w:tcPr>
            <w:tcW w:w="2020" w:type="dxa"/>
            <w:shd w:val="clear" w:color="auto" w:fill="FFFFFF"/>
          </w:tcPr>
          <w:p w14:paraId="393D88C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08B5BE0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3F46A8D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14C82BB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5E416BE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FFFFFF"/>
          </w:tcPr>
          <w:p w14:paraId="0ED69DF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FFFFFF"/>
          </w:tcPr>
          <w:p w14:paraId="5A770D6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5999583A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28D1A2D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13:00-13:50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D62157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6DF130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6EA03B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A9CFC8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03900B8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4817F18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1A38D2BA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ADA8BE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13:50-14:40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D35E6C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7E3FDD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08E2A3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8F6B62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5BB5FFA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701CC18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51DF7D3D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10F8E11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15:40-15:30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6E0200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F3A4D6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AB7D7C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9DE076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5CF860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556E6C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74618C5F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05D4620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FC2853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47D1F1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F1E913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2B5DF5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1646104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18EA6CE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F255B1C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5D53154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763BC2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836E87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D80AFB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CE2BA5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11130C1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2C3DDE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3C9B5E8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72519B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17:10-18:00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55935F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A77F11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668C73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CAF43D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ACBB95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9QECS1  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49358F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0C7D3A45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2C54508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19:00-19:50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9A1732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01CB768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758F37A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1257630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3D7FE90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6F1B7C5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C1E554C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3B3132D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19:50-20:40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9796BA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7222D86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DD5BEB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4C033D4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3353178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15BB43A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5F2A5D89" w14:textId="77777777" w:rsidTr="000F6EE3">
        <w:trPr>
          <w:trHeight w:val="51"/>
        </w:trPr>
        <w:tc>
          <w:tcPr>
            <w:tcW w:w="2020" w:type="dxa"/>
            <w:shd w:val="clear" w:color="auto" w:fill="C5E0B3" w:themeFill="accent6" w:themeFillTint="66"/>
          </w:tcPr>
          <w:p w14:paraId="42BB2E5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20:55-21:45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1ED580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29570CF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0B9A16D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16AC9D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68CD01A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1BC4923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6E192C2D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77533FE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21:45-22:35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FC6CF9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1917A67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B59A9F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79DA9CA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52B7D14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70E3CC1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56C09F93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579"/>
        <w:gridCol w:w="860"/>
        <w:gridCol w:w="983"/>
        <w:gridCol w:w="1446"/>
        <w:gridCol w:w="5670"/>
      </w:tblGrid>
      <w:tr w:rsidR="00106B9B" w:rsidRPr="005F7917" w14:paraId="39DD71AE" w14:textId="77777777" w:rsidTr="00DF6CDA">
        <w:tc>
          <w:tcPr>
            <w:tcW w:w="1769" w:type="dxa"/>
            <w:shd w:val="clear" w:color="auto" w:fill="auto"/>
            <w:vAlign w:val="center"/>
          </w:tcPr>
          <w:p w14:paraId="36B6B38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1A1215D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860" w:type="dxa"/>
            <w:vAlign w:val="center"/>
          </w:tcPr>
          <w:p w14:paraId="42DBA94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</w:p>
        </w:tc>
        <w:tc>
          <w:tcPr>
            <w:tcW w:w="983" w:type="dxa"/>
            <w:vAlign w:val="center"/>
          </w:tcPr>
          <w:p w14:paraId="7FF8CA2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</w:t>
            </w:r>
          </w:p>
        </w:tc>
        <w:tc>
          <w:tcPr>
            <w:tcW w:w="1446" w:type="dxa"/>
            <w:vAlign w:val="center"/>
          </w:tcPr>
          <w:p w14:paraId="0670F69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B0DB6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</w:tr>
      <w:tr w:rsidR="00106B9B" w:rsidRPr="005F7917" w14:paraId="5B54058E" w14:textId="77777777" w:rsidTr="00DF6CDA">
        <w:tc>
          <w:tcPr>
            <w:tcW w:w="1769" w:type="dxa"/>
            <w:shd w:val="clear" w:color="auto" w:fill="auto"/>
          </w:tcPr>
          <w:p w14:paraId="7BC31F4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794B28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9QECS1              </w:t>
            </w:r>
          </w:p>
        </w:tc>
        <w:tc>
          <w:tcPr>
            <w:tcW w:w="3579" w:type="dxa"/>
            <w:shd w:val="clear" w:color="auto" w:fill="auto"/>
          </w:tcPr>
          <w:p w14:paraId="4C9E4756" w14:textId="77777777" w:rsidR="00106B9B" w:rsidRPr="005F7917" w:rsidRDefault="00106B9B" w:rsidP="000F6EE3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6F237C04" w14:textId="77777777" w:rsidR="00106B9B" w:rsidRPr="005F7917" w:rsidRDefault="00106B9B" w:rsidP="000F6EE3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Estágio Curricular Supervisionado I</w:t>
            </w:r>
          </w:p>
        </w:tc>
        <w:tc>
          <w:tcPr>
            <w:tcW w:w="860" w:type="dxa"/>
            <w:vAlign w:val="center"/>
          </w:tcPr>
          <w:p w14:paraId="3F59941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83" w:type="dxa"/>
            <w:vAlign w:val="center"/>
          </w:tcPr>
          <w:p w14:paraId="6A944E0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446" w:type="dxa"/>
          </w:tcPr>
          <w:p w14:paraId="277298B7" w14:textId="25030B3B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      </w:t>
            </w:r>
          </w:p>
          <w:p w14:paraId="725960F2" w14:textId="020169A3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       4</w:t>
            </w:r>
            <w:r w:rsidR="00C03F9C" w:rsidRPr="005F7917">
              <w:rPr>
                <w:rFonts w:asciiTheme="minorHAnsi" w:hAnsiTheme="minorHAnsi" w:cstheme="minorHAnsi"/>
                <w:sz w:val="17"/>
                <w:szCs w:val="17"/>
              </w:rPr>
              <w:t>68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B72045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William Campo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Meschial</w:t>
            </w:r>
            <w:proofErr w:type="spellEnd"/>
          </w:p>
          <w:p w14:paraId="00ADEBFE" w14:textId="77777777" w:rsidR="00815A12" w:rsidRDefault="00815A12" w:rsidP="00815A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Fernanda Karla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Metelski</w:t>
            </w:r>
            <w:proofErr w:type="spellEnd"/>
          </w:p>
          <w:p w14:paraId="14870D44" w14:textId="77777777" w:rsidR="007A2B4C" w:rsidRPr="005F7917" w:rsidRDefault="00DF6CDA" w:rsidP="00DD4F25">
            <w:pP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</w:pP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Jouhanna</w:t>
            </w:r>
            <w:proofErr w:type="spellEnd"/>
            <w:r w:rsidRPr="005F7917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do Carmo </w:t>
            </w:r>
            <w:proofErr w:type="spellStart"/>
            <w:r w:rsidRPr="005F7917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Menegaz</w:t>
            </w:r>
            <w:proofErr w:type="spellEnd"/>
          </w:p>
          <w:p w14:paraId="6217F4D8" w14:textId="77777777" w:rsidR="009B5F5E" w:rsidRDefault="00597836" w:rsidP="00DD4F25">
            <w:pP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Thayza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Amaral</w:t>
            </w:r>
          </w:p>
          <w:p w14:paraId="2D1B32D9" w14:textId="77777777" w:rsidR="00815A12" w:rsidRDefault="00815A12" w:rsidP="00DD4F25">
            <w:pP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Sandra Mara Marin</w:t>
            </w:r>
          </w:p>
          <w:p w14:paraId="077A7FAF" w14:textId="77777777" w:rsidR="00542C1A" w:rsidRDefault="00542C1A" w:rsidP="00542C1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Ivete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Maroso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Krauzer</w:t>
            </w:r>
            <w:proofErr w:type="spellEnd"/>
          </w:p>
          <w:p w14:paraId="450E9417" w14:textId="08868EA6" w:rsidR="00542C1A" w:rsidRPr="005F7917" w:rsidRDefault="00542C1A" w:rsidP="00DD4F25">
            <w:pP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</w:pPr>
          </w:p>
        </w:tc>
      </w:tr>
    </w:tbl>
    <w:p w14:paraId="4165F233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F0971A7" w14:textId="3A82B08D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2BBD1BC" w14:textId="3A6A0232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FE31D65" w14:textId="16EB6E61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60F64C0A" w14:textId="63CFFC70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3D14489A" w14:textId="4E3215B5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277B1D1" w14:textId="74EDA2CC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B8B6052" w14:textId="0CFB1F81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18F4590E" w14:textId="7109229C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681A12D" w14:textId="2F045663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472D1DB" w14:textId="53E999BF" w:rsidR="00DD4F25" w:rsidRPr="005F7917" w:rsidRDefault="00DD4F25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3BC1066" w14:textId="20CDF4FE" w:rsidR="00DD4F25" w:rsidRPr="005F7917" w:rsidRDefault="00DD4F25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183C893F" w14:textId="6569E89C" w:rsidR="00DD4F25" w:rsidRPr="005F7917" w:rsidRDefault="00DD4F25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2B0DA7C0" w14:textId="77777777" w:rsidR="00DD4F25" w:rsidRPr="005F7917" w:rsidRDefault="00DD4F25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56FC640" w14:textId="6C156C6D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CED7003" w14:textId="0BEED179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63E6D324" w14:textId="293EF128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6EB666A4" w14:textId="668C9CFC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3B6F4FAE" w14:textId="3850A1C6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85B016C" w14:textId="26525391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20497BB" w14:textId="4D0D6B31" w:rsidR="00367668" w:rsidRPr="005F7917" w:rsidRDefault="00367668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6113AA3" w14:textId="265B5296" w:rsidR="00106B9B" w:rsidRPr="005F7917" w:rsidRDefault="00367668" w:rsidP="00106B9B">
      <w:pPr>
        <w:jc w:val="center"/>
        <w:rPr>
          <w:rFonts w:asciiTheme="minorHAnsi" w:hAnsiTheme="minorHAnsi" w:cstheme="minorHAnsi"/>
          <w:sz w:val="17"/>
          <w:szCs w:val="17"/>
        </w:rPr>
      </w:pPr>
      <w:r w:rsidRPr="005F7917">
        <w:rPr>
          <w:rFonts w:asciiTheme="minorHAnsi" w:hAnsiTheme="minorHAnsi" w:cstheme="minorHAnsi"/>
          <w:sz w:val="17"/>
          <w:szCs w:val="17"/>
        </w:rPr>
        <w:t>F</w:t>
      </w:r>
      <w:r w:rsidR="00106B9B" w:rsidRPr="005F7917">
        <w:rPr>
          <w:rFonts w:asciiTheme="minorHAnsi" w:hAnsiTheme="minorHAnsi" w:cstheme="minorHAnsi"/>
          <w:sz w:val="17"/>
          <w:szCs w:val="17"/>
        </w:rPr>
        <w:t>ASE: 10ª – GRADE CURRICULAR: ENF 121</w:t>
      </w:r>
    </w:p>
    <w:p w14:paraId="5E032B6C" w14:textId="77777777" w:rsidR="00106B9B" w:rsidRPr="005F7917" w:rsidRDefault="00106B9B" w:rsidP="00106B9B">
      <w:pPr>
        <w:jc w:val="center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020"/>
        <w:gridCol w:w="2020"/>
        <w:gridCol w:w="2020"/>
        <w:gridCol w:w="2020"/>
        <w:gridCol w:w="2021"/>
        <w:gridCol w:w="2021"/>
      </w:tblGrid>
      <w:tr w:rsidR="00106B9B" w:rsidRPr="005F7917" w14:paraId="7E579477" w14:textId="77777777" w:rsidTr="000F6EE3">
        <w:tc>
          <w:tcPr>
            <w:tcW w:w="2020" w:type="dxa"/>
            <w:shd w:val="clear" w:color="auto" w:fill="auto"/>
          </w:tcPr>
          <w:p w14:paraId="3AA5AE85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auto"/>
          </w:tcPr>
          <w:p w14:paraId="0124E77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Segunda</w:t>
            </w:r>
          </w:p>
        </w:tc>
        <w:tc>
          <w:tcPr>
            <w:tcW w:w="2020" w:type="dxa"/>
            <w:shd w:val="clear" w:color="auto" w:fill="auto"/>
          </w:tcPr>
          <w:p w14:paraId="7FD01D6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Terça</w:t>
            </w:r>
          </w:p>
        </w:tc>
        <w:tc>
          <w:tcPr>
            <w:tcW w:w="2020" w:type="dxa"/>
            <w:shd w:val="clear" w:color="auto" w:fill="auto"/>
          </w:tcPr>
          <w:p w14:paraId="6E044D6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Quarta</w:t>
            </w:r>
          </w:p>
        </w:tc>
        <w:tc>
          <w:tcPr>
            <w:tcW w:w="2020" w:type="dxa"/>
            <w:shd w:val="clear" w:color="auto" w:fill="auto"/>
          </w:tcPr>
          <w:p w14:paraId="361A907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Quinta</w:t>
            </w:r>
          </w:p>
        </w:tc>
        <w:tc>
          <w:tcPr>
            <w:tcW w:w="2021" w:type="dxa"/>
            <w:shd w:val="clear" w:color="auto" w:fill="auto"/>
          </w:tcPr>
          <w:p w14:paraId="3425A8B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Sexta</w:t>
            </w:r>
          </w:p>
        </w:tc>
        <w:tc>
          <w:tcPr>
            <w:tcW w:w="2021" w:type="dxa"/>
            <w:shd w:val="clear" w:color="auto" w:fill="auto"/>
          </w:tcPr>
          <w:p w14:paraId="23C6026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Sábado</w:t>
            </w:r>
          </w:p>
        </w:tc>
      </w:tr>
      <w:tr w:rsidR="00106B9B" w:rsidRPr="005F7917" w14:paraId="52D9DC94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00E79205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4ED975C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078904D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2E8BFA2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4B08BE0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296DEE4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795BD3D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50F10D17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0AF00A1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07:00-07:50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5BFAC2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53D57C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D5D127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699EFF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7A96B78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030AD09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2209D752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A901C3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07:50-08:40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596B02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0EFFFD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237904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8A61F0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801FED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F9AD5D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68F2B430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E962C5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08:40 -09:30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23017B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A0AA91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6068B0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40FC4E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0C01074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1E817F0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71E05B54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1F7795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09:30-10:20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DF5F72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016C3F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468DB2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5AC744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33F4E2F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54B2FEA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609F23C0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71C9FB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10:20 – 11:10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0285FF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7F54AF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84991D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96DA49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7E506F3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EC6EDD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212D7363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542B641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11:10-12:00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FAB194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1F478C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AC9490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7042F6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369B24F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78E5C11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7FC8B5AA" w14:textId="77777777" w:rsidTr="000F6EE3">
        <w:tc>
          <w:tcPr>
            <w:tcW w:w="2020" w:type="dxa"/>
            <w:shd w:val="clear" w:color="auto" w:fill="FFFFFF"/>
          </w:tcPr>
          <w:p w14:paraId="67B0635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74DF302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31465F0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73B908F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FFFFFF"/>
          </w:tcPr>
          <w:p w14:paraId="1C9A52D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FFFFFF"/>
          </w:tcPr>
          <w:p w14:paraId="6767AFE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FFFFFF"/>
          </w:tcPr>
          <w:p w14:paraId="0FD52A6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602FA60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51EE2B7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13:00-13:50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905BBC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C02D6A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3F1B87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6B3D462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8B9191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0054A5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68B2191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7B4C02D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13:50-14:40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E17289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97CDAD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5E3FD2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67306C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5D8AD3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04798FB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7B09137C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293997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15:40-15:30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372F8E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CC419E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A2368A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B7364B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64EC100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4F2FE24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2EA16146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263D7DC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15:30-16:20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00DF26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21980C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76F56C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4561A28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4DA50DC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500D707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27140004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001D898F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16:20-17:10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832DF3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2AAC1B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BD54A5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0915B7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336E7F0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310BA70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CB101F8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5515F5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17:10-18:00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5DC2C86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48E35D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2EB5261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683332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24DF6C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10QECS2             P/A</w:t>
            </w:r>
          </w:p>
        </w:tc>
        <w:tc>
          <w:tcPr>
            <w:tcW w:w="2021" w:type="dxa"/>
            <w:shd w:val="clear" w:color="auto" w:fill="C5E0B3" w:themeFill="accent6" w:themeFillTint="66"/>
          </w:tcPr>
          <w:p w14:paraId="2400C5CD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3C9205B4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3DA55F4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19:00-19:50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0C45455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588201E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0E90F3D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69E618B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3B4E765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4C1E2C3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043119F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48F1A32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19:50-20:40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790DFEE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28F943B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7DA825F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6C6389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6D7514F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3FB28FC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698323E3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807E76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20:55-21:45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1245A18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14519D18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1A046349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35619886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7C251E9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3712DBB3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06B9B" w:rsidRPr="005F7917" w14:paraId="4597F409" w14:textId="77777777" w:rsidTr="000F6EE3">
        <w:tc>
          <w:tcPr>
            <w:tcW w:w="2020" w:type="dxa"/>
            <w:shd w:val="clear" w:color="auto" w:fill="C5E0B3" w:themeFill="accent6" w:themeFillTint="66"/>
          </w:tcPr>
          <w:p w14:paraId="6704AEB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21:45-22:35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14:paraId="39AF172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0D18960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03414AD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0" w:type="dxa"/>
            <w:shd w:val="clear" w:color="auto" w:fill="C5E0B3" w:themeFill="accent6" w:themeFillTint="66"/>
          </w:tcPr>
          <w:p w14:paraId="7AE1C777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42AE0F80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021" w:type="dxa"/>
            <w:shd w:val="clear" w:color="auto" w:fill="C5E0B3" w:themeFill="accent6" w:themeFillTint="66"/>
          </w:tcPr>
          <w:p w14:paraId="2A95883A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7179C460" w14:textId="77777777" w:rsidR="00106B9B" w:rsidRPr="005F7917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579"/>
        <w:gridCol w:w="860"/>
        <w:gridCol w:w="983"/>
        <w:gridCol w:w="1134"/>
        <w:gridCol w:w="4990"/>
      </w:tblGrid>
      <w:tr w:rsidR="00106B9B" w:rsidRPr="005F7917" w14:paraId="7F0197ED" w14:textId="77777777" w:rsidTr="000F6EE3">
        <w:tc>
          <w:tcPr>
            <w:tcW w:w="1769" w:type="dxa"/>
            <w:shd w:val="clear" w:color="auto" w:fill="auto"/>
            <w:vAlign w:val="center"/>
          </w:tcPr>
          <w:p w14:paraId="676F7F2C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Código (conforme consta no sistema acadêmico)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B6EB531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Descrição</w:t>
            </w:r>
          </w:p>
        </w:tc>
        <w:tc>
          <w:tcPr>
            <w:tcW w:w="860" w:type="dxa"/>
            <w:vAlign w:val="center"/>
          </w:tcPr>
          <w:p w14:paraId="2129FC75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Turma</w:t>
            </w:r>
          </w:p>
        </w:tc>
        <w:tc>
          <w:tcPr>
            <w:tcW w:w="983" w:type="dxa"/>
            <w:vAlign w:val="center"/>
          </w:tcPr>
          <w:p w14:paraId="62C6DE4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Vagas</w:t>
            </w:r>
          </w:p>
        </w:tc>
        <w:tc>
          <w:tcPr>
            <w:tcW w:w="1134" w:type="dxa"/>
            <w:vAlign w:val="center"/>
          </w:tcPr>
          <w:p w14:paraId="024B5352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Carga Horaria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C8235E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b/>
                <w:sz w:val="17"/>
                <w:szCs w:val="17"/>
              </w:rPr>
              <w:t>Professor</w:t>
            </w:r>
          </w:p>
        </w:tc>
      </w:tr>
      <w:tr w:rsidR="00106B9B" w:rsidRPr="00A42592" w14:paraId="62366D45" w14:textId="77777777" w:rsidTr="000F6EE3">
        <w:tc>
          <w:tcPr>
            <w:tcW w:w="1769" w:type="dxa"/>
            <w:shd w:val="clear" w:color="auto" w:fill="auto"/>
          </w:tcPr>
          <w:p w14:paraId="7B2E5A94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C55C6CB" w14:textId="77777777" w:rsidR="00106B9B" w:rsidRPr="005F7917" w:rsidRDefault="00106B9B" w:rsidP="000F6EE3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 xml:space="preserve">10QECS2                </w:t>
            </w:r>
          </w:p>
        </w:tc>
        <w:tc>
          <w:tcPr>
            <w:tcW w:w="3579" w:type="dxa"/>
            <w:shd w:val="clear" w:color="auto" w:fill="auto"/>
          </w:tcPr>
          <w:p w14:paraId="41B82A4B" w14:textId="77777777" w:rsidR="00106B9B" w:rsidRPr="005F7917" w:rsidRDefault="00106B9B" w:rsidP="000F6EE3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13B6333" w14:textId="77777777" w:rsidR="00106B9B" w:rsidRPr="005F7917" w:rsidRDefault="00106B9B" w:rsidP="000F6EE3">
            <w:pPr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Estágio Curricular Supervisionado II</w:t>
            </w:r>
          </w:p>
        </w:tc>
        <w:tc>
          <w:tcPr>
            <w:tcW w:w="860" w:type="dxa"/>
            <w:vAlign w:val="center"/>
          </w:tcPr>
          <w:p w14:paraId="6E598134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83" w:type="dxa"/>
            <w:vAlign w:val="center"/>
          </w:tcPr>
          <w:p w14:paraId="7ABE9462" w14:textId="77777777" w:rsidR="00106B9B" w:rsidRPr="005F7917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F7917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134" w:type="dxa"/>
          </w:tcPr>
          <w:p w14:paraId="7C4F7466" w14:textId="77777777" w:rsidR="00106B9B" w:rsidRPr="006E405C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    </w:t>
            </w:r>
          </w:p>
          <w:p w14:paraId="0F31768D" w14:textId="77777777" w:rsidR="00106B9B" w:rsidRPr="006E405C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779DBEAF" w14:textId="77777777" w:rsidR="00106B9B" w:rsidRPr="006E405C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    504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84EFD25" w14:textId="70278F8E" w:rsidR="00597836" w:rsidRPr="006E405C" w:rsidRDefault="00597836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Ivete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Maroso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Krauzer</w:t>
            </w:r>
            <w:proofErr w:type="spellEnd"/>
          </w:p>
          <w:p w14:paraId="6C233112" w14:textId="73192FE3" w:rsidR="00106B9B" w:rsidRPr="006E405C" w:rsidRDefault="00106B9B" w:rsidP="000F6EE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Letícia de Lima Trindade</w:t>
            </w:r>
          </w:p>
          <w:p w14:paraId="1A60ABAA" w14:textId="51A60938" w:rsidR="007A2B4C" w:rsidRPr="006E405C" w:rsidRDefault="00815A12" w:rsidP="00DD46D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Fernanda Karla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Metelski</w:t>
            </w:r>
            <w:proofErr w:type="spellEnd"/>
          </w:p>
          <w:p w14:paraId="46F84FAF" w14:textId="77777777" w:rsidR="00597836" w:rsidRPr="006E405C" w:rsidRDefault="00815A12" w:rsidP="00DD46DB">
            <w:pP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Clarissa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Bohrer</w:t>
            </w:r>
            <w:proofErr w:type="spellEnd"/>
            <w:r w:rsidRPr="006E405C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da Silva</w:t>
            </w:r>
          </w:p>
          <w:p w14:paraId="070B93EC" w14:textId="1CE64F64" w:rsidR="00815A12" w:rsidRPr="006E405C" w:rsidRDefault="00815A12" w:rsidP="00DD46D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E405C">
              <w:rPr>
                <w:rFonts w:asciiTheme="minorHAnsi" w:hAnsiTheme="minorHAnsi" w:cstheme="minorHAnsi"/>
                <w:sz w:val="17"/>
                <w:szCs w:val="17"/>
              </w:rPr>
              <w:t xml:space="preserve">Marta </w:t>
            </w:r>
            <w:proofErr w:type="spellStart"/>
            <w:r w:rsidRPr="006E405C">
              <w:rPr>
                <w:rFonts w:asciiTheme="minorHAnsi" w:hAnsiTheme="minorHAnsi" w:cstheme="minorHAnsi"/>
                <w:sz w:val="17"/>
                <w:szCs w:val="17"/>
              </w:rPr>
              <w:t>Kolhs</w:t>
            </w:r>
            <w:proofErr w:type="spellEnd"/>
          </w:p>
        </w:tc>
      </w:tr>
    </w:tbl>
    <w:p w14:paraId="5D0AD42B" w14:textId="77777777" w:rsidR="00106B9B" w:rsidRPr="00A42592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37A693D" w14:textId="77777777" w:rsidR="00106B9B" w:rsidRPr="00A42592" w:rsidRDefault="00106B9B" w:rsidP="00106B9B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A24070E" w14:textId="77777777" w:rsidR="00106B9B" w:rsidRPr="00A42592" w:rsidRDefault="00106B9B">
      <w:pPr>
        <w:rPr>
          <w:rFonts w:asciiTheme="minorHAnsi" w:hAnsiTheme="minorHAnsi" w:cstheme="minorHAnsi"/>
        </w:rPr>
      </w:pPr>
    </w:p>
    <w:sectPr w:rsidR="00106B9B" w:rsidRPr="00A42592" w:rsidSect="000F6EE3">
      <w:pgSz w:w="16838" w:h="11906" w:orient="landscape"/>
      <w:pgMar w:top="567" w:right="822" w:bottom="567" w:left="567" w:header="709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221"/>
    <w:multiLevelType w:val="hybridMultilevel"/>
    <w:tmpl w:val="E7C63422"/>
    <w:lvl w:ilvl="0" w:tplc="1EE222F8">
      <w:start w:val="7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E70"/>
    <w:multiLevelType w:val="hybridMultilevel"/>
    <w:tmpl w:val="EAC2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D0D"/>
    <w:multiLevelType w:val="hybridMultilevel"/>
    <w:tmpl w:val="202E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7985"/>
    <w:multiLevelType w:val="hybridMultilevel"/>
    <w:tmpl w:val="6C72B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4C30"/>
    <w:multiLevelType w:val="hybridMultilevel"/>
    <w:tmpl w:val="30384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9B"/>
    <w:rsid w:val="00002A82"/>
    <w:rsid w:val="00006234"/>
    <w:rsid w:val="000138AB"/>
    <w:rsid w:val="00014B80"/>
    <w:rsid w:val="00021270"/>
    <w:rsid w:val="00024D16"/>
    <w:rsid w:val="00030036"/>
    <w:rsid w:val="00032E57"/>
    <w:rsid w:val="00054A21"/>
    <w:rsid w:val="00071E1B"/>
    <w:rsid w:val="00074CB6"/>
    <w:rsid w:val="00075681"/>
    <w:rsid w:val="000820C7"/>
    <w:rsid w:val="000A0C58"/>
    <w:rsid w:val="000A1FB0"/>
    <w:rsid w:val="000B6809"/>
    <w:rsid w:val="000C11F6"/>
    <w:rsid w:val="000C5767"/>
    <w:rsid w:val="000D1836"/>
    <w:rsid w:val="000D2376"/>
    <w:rsid w:val="000F200A"/>
    <w:rsid w:val="000F3570"/>
    <w:rsid w:val="000F6EE3"/>
    <w:rsid w:val="00100F27"/>
    <w:rsid w:val="00103DC4"/>
    <w:rsid w:val="001053A6"/>
    <w:rsid w:val="00106B9B"/>
    <w:rsid w:val="00110A06"/>
    <w:rsid w:val="001126A2"/>
    <w:rsid w:val="00115E08"/>
    <w:rsid w:val="00122461"/>
    <w:rsid w:val="00122E71"/>
    <w:rsid w:val="00124B5C"/>
    <w:rsid w:val="001377F9"/>
    <w:rsid w:val="001436A1"/>
    <w:rsid w:val="00145305"/>
    <w:rsid w:val="00145F82"/>
    <w:rsid w:val="00151A8B"/>
    <w:rsid w:val="00152EEF"/>
    <w:rsid w:val="0015439F"/>
    <w:rsid w:val="001674CE"/>
    <w:rsid w:val="00172710"/>
    <w:rsid w:val="00182067"/>
    <w:rsid w:val="00183EFE"/>
    <w:rsid w:val="00184843"/>
    <w:rsid w:val="00190F8E"/>
    <w:rsid w:val="001912C1"/>
    <w:rsid w:val="001A7229"/>
    <w:rsid w:val="001D3555"/>
    <w:rsid w:val="001E47A8"/>
    <w:rsid w:val="001E5A52"/>
    <w:rsid w:val="001F012A"/>
    <w:rsid w:val="001F0AE2"/>
    <w:rsid w:val="001F6049"/>
    <w:rsid w:val="00205C45"/>
    <w:rsid w:val="00217606"/>
    <w:rsid w:val="00223237"/>
    <w:rsid w:val="002305BF"/>
    <w:rsid w:val="00233810"/>
    <w:rsid w:val="002356DF"/>
    <w:rsid w:val="00235C35"/>
    <w:rsid w:val="00236B73"/>
    <w:rsid w:val="00237276"/>
    <w:rsid w:val="002413AE"/>
    <w:rsid w:val="00241B1D"/>
    <w:rsid w:val="00247AF6"/>
    <w:rsid w:val="002517CD"/>
    <w:rsid w:val="00254989"/>
    <w:rsid w:val="00264095"/>
    <w:rsid w:val="0026440D"/>
    <w:rsid w:val="00267C0E"/>
    <w:rsid w:val="00272DF9"/>
    <w:rsid w:val="00276801"/>
    <w:rsid w:val="00277F5C"/>
    <w:rsid w:val="00280328"/>
    <w:rsid w:val="00281371"/>
    <w:rsid w:val="00283160"/>
    <w:rsid w:val="00287A39"/>
    <w:rsid w:val="00292485"/>
    <w:rsid w:val="00292BA8"/>
    <w:rsid w:val="002A2B7C"/>
    <w:rsid w:val="002A4034"/>
    <w:rsid w:val="002A42AE"/>
    <w:rsid w:val="002A5565"/>
    <w:rsid w:val="002A6C86"/>
    <w:rsid w:val="002A7949"/>
    <w:rsid w:val="002A7B57"/>
    <w:rsid w:val="002B6CE8"/>
    <w:rsid w:val="002C4644"/>
    <w:rsid w:val="002D2212"/>
    <w:rsid w:val="002D467A"/>
    <w:rsid w:val="002D5101"/>
    <w:rsid w:val="002F0CC3"/>
    <w:rsid w:val="002F4A45"/>
    <w:rsid w:val="0030180F"/>
    <w:rsid w:val="003035D3"/>
    <w:rsid w:val="003037F5"/>
    <w:rsid w:val="00303DA6"/>
    <w:rsid w:val="00306F1F"/>
    <w:rsid w:val="00311465"/>
    <w:rsid w:val="00315C3C"/>
    <w:rsid w:val="00315D39"/>
    <w:rsid w:val="00317CEB"/>
    <w:rsid w:val="00323A8A"/>
    <w:rsid w:val="00353E84"/>
    <w:rsid w:val="00361288"/>
    <w:rsid w:val="00362782"/>
    <w:rsid w:val="0036372C"/>
    <w:rsid w:val="00363A41"/>
    <w:rsid w:val="00367668"/>
    <w:rsid w:val="00386BDF"/>
    <w:rsid w:val="00391AB2"/>
    <w:rsid w:val="00393B8F"/>
    <w:rsid w:val="003A146A"/>
    <w:rsid w:val="003A20FD"/>
    <w:rsid w:val="003A491C"/>
    <w:rsid w:val="003B4F30"/>
    <w:rsid w:val="003B6EDB"/>
    <w:rsid w:val="003C2483"/>
    <w:rsid w:val="003C54D3"/>
    <w:rsid w:val="003C5605"/>
    <w:rsid w:val="003D4DAC"/>
    <w:rsid w:val="003D62B7"/>
    <w:rsid w:val="003F12E4"/>
    <w:rsid w:val="004062C2"/>
    <w:rsid w:val="00413381"/>
    <w:rsid w:val="00422796"/>
    <w:rsid w:val="00434634"/>
    <w:rsid w:val="00445F60"/>
    <w:rsid w:val="00453900"/>
    <w:rsid w:val="004546F7"/>
    <w:rsid w:val="004609C4"/>
    <w:rsid w:val="00461039"/>
    <w:rsid w:val="00471338"/>
    <w:rsid w:val="00472B4B"/>
    <w:rsid w:val="00474663"/>
    <w:rsid w:val="004748CB"/>
    <w:rsid w:val="00474DA2"/>
    <w:rsid w:val="00475B9B"/>
    <w:rsid w:val="00476FEB"/>
    <w:rsid w:val="00481221"/>
    <w:rsid w:val="0048184D"/>
    <w:rsid w:val="00491F7C"/>
    <w:rsid w:val="00493B9C"/>
    <w:rsid w:val="004965C5"/>
    <w:rsid w:val="00497B56"/>
    <w:rsid w:val="004A60AF"/>
    <w:rsid w:val="004B66FA"/>
    <w:rsid w:val="004B6EE2"/>
    <w:rsid w:val="004B71B8"/>
    <w:rsid w:val="004F2163"/>
    <w:rsid w:val="004F2DE5"/>
    <w:rsid w:val="005039DC"/>
    <w:rsid w:val="00524928"/>
    <w:rsid w:val="00527988"/>
    <w:rsid w:val="00530203"/>
    <w:rsid w:val="0053057E"/>
    <w:rsid w:val="005309AF"/>
    <w:rsid w:val="00534DC1"/>
    <w:rsid w:val="005429B6"/>
    <w:rsid w:val="00542C1A"/>
    <w:rsid w:val="0054478C"/>
    <w:rsid w:val="00545453"/>
    <w:rsid w:val="00547BE6"/>
    <w:rsid w:val="0055586B"/>
    <w:rsid w:val="00565174"/>
    <w:rsid w:val="005832EF"/>
    <w:rsid w:val="00590287"/>
    <w:rsid w:val="00591941"/>
    <w:rsid w:val="00591B05"/>
    <w:rsid w:val="00591FBE"/>
    <w:rsid w:val="005932B0"/>
    <w:rsid w:val="005939C1"/>
    <w:rsid w:val="00595388"/>
    <w:rsid w:val="00597836"/>
    <w:rsid w:val="005A0B7A"/>
    <w:rsid w:val="005A1315"/>
    <w:rsid w:val="005A6449"/>
    <w:rsid w:val="005B00DD"/>
    <w:rsid w:val="005B183C"/>
    <w:rsid w:val="005C532F"/>
    <w:rsid w:val="005C6DD0"/>
    <w:rsid w:val="005D1F6C"/>
    <w:rsid w:val="005D3CE7"/>
    <w:rsid w:val="005D74C4"/>
    <w:rsid w:val="005E2824"/>
    <w:rsid w:val="005E2DF7"/>
    <w:rsid w:val="005E5D17"/>
    <w:rsid w:val="005E6D44"/>
    <w:rsid w:val="005E76FD"/>
    <w:rsid w:val="005F5702"/>
    <w:rsid w:val="005F660C"/>
    <w:rsid w:val="005F7917"/>
    <w:rsid w:val="005F7D78"/>
    <w:rsid w:val="00602DA8"/>
    <w:rsid w:val="006034ED"/>
    <w:rsid w:val="00605B11"/>
    <w:rsid w:val="0061146A"/>
    <w:rsid w:val="006116D4"/>
    <w:rsid w:val="00612295"/>
    <w:rsid w:val="00615A9A"/>
    <w:rsid w:val="0061646C"/>
    <w:rsid w:val="00624470"/>
    <w:rsid w:val="0062731D"/>
    <w:rsid w:val="006351B7"/>
    <w:rsid w:val="006365CA"/>
    <w:rsid w:val="006517FE"/>
    <w:rsid w:val="006649F9"/>
    <w:rsid w:val="0066587A"/>
    <w:rsid w:val="006724BF"/>
    <w:rsid w:val="0067763E"/>
    <w:rsid w:val="006A26FA"/>
    <w:rsid w:val="006A6F5D"/>
    <w:rsid w:val="006B728E"/>
    <w:rsid w:val="006C10EA"/>
    <w:rsid w:val="006D18CE"/>
    <w:rsid w:val="006D27FE"/>
    <w:rsid w:val="006D31DC"/>
    <w:rsid w:val="006D35EA"/>
    <w:rsid w:val="006D3934"/>
    <w:rsid w:val="006E047E"/>
    <w:rsid w:val="006E405C"/>
    <w:rsid w:val="006E54E7"/>
    <w:rsid w:val="00700230"/>
    <w:rsid w:val="007134B1"/>
    <w:rsid w:val="0071706B"/>
    <w:rsid w:val="00717316"/>
    <w:rsid w:val="00744AA2"/>
    <w:rsid w:val="00744D62"/>
    <w:rsid w:val="00747C90"/>
    <w:rsid w:val="007645A7"/>
    <w:rsid w:val="0076473C"/>
    <w:rsid w:val="00774C51"/>
    <w:rsid w:val="00785404"/>
    <w:rsid w:val="00793D42"/>
    <w:rsid w:val="00797D48"/>
    <w:rsid w:val="007A0101"/>
    <w:rsid w:val="007A1F36"/>
    <w:rsid w:val="007A2B4C"/>
    <w:rsid w:val="007A4CDC"/>
    <w:rsid w:val="007A5A29"/>
    <w:rsid w:val="007B03CB"/>
    <w:rsid w:val="007B5783"/>
    <w:rsid w:val="007B600B"/>
    <w:rsid w:val="007C1A92"/>
    <w:rsid w:val="007C2CF6"/>
    <w:rsid w:val="007D0504"/>
    <w:rsid w:val="007D552B"/>
    <w:rsid w:val="007D69AD"/>
    <w:rsid w:val="007E0972"/>
    <w:rsid w:val="007E0AF8"/>
    <w:rsid w:val="007F2026"/>
    <w:rsid w:val="007F22D6"/>
    <w:rsid w:val="007F57AA"/>
    <w:rsid w:val="008140F0"/>
    <w:rsid w:val="00815A12"/>
    <w:rsid w:val="008207BF"/>
    <w:rsid w:val="00820995"/>
    <w:rsid w:val="008277FF"/>
    <w:rsid w:val="00836A25"/>
    <w:rsid w:val="00836C97"/>
    <w:rsid w:val="00837B3D"/>
    <w:rsid w:val="00844888"/>
    <w:rsid w:val="00846020"/>
    <w:rsid w:val="00852925"/>
    <w:rsid w:val="00865A30"/>
    <w:rsid w:val="008725ED"/>
    <w:rsid w:val="00873058"/>
    <w:rsid w:val="0087597F"/>
    <w:rsid w:val="00875B30"/>
    <w:rsid w:val="008811B6"/>
    <w:rsid w:val="00882973"/>
    <w:rsid w:val="00884CF0"/>
    <w:rsid w:val="00886270"/>
    <w:rsid w:val="008906BD"/>
    <w:rsid w:val="00890BCB"/>
    <w:rsid w:val="008A10B5"/>
    <w:rsid w:val="008A156B"/>
    <w:rsid w:val="008A5419"/>
    <w:rsid w:val="008B128F"/>
    <w:rsid w:val="008B211D"/>
    <w:rsid w:val="008B3115"/>
    <w:rsid w:val="008B71A2"/>
    <w:rsid w:val="008C2954"/>
    <w:rsid w:val="008D06F0"/>
    <w:rsid w:val="008D4A8A"/>
    <w:rsid w:val="008D63EA"/>
    <w:rsid w:val="008E061C"/>
    <w:rsid w:val="008E1C47"/>
    <w:rsid w:val="008F2FDB"/>
    <w:rsid w:val="008F568F"/>
    <w:rsid w:val="00901EE4"/>
    <w:rsid w:val="00904850"/>
    <w:rsid w:val="00913CBE"/>
    <w:rsid w:val="00915173"/>
    <w:rsid w:val="0094464B"/>
    <w:rsid w:val="0094524A"/>
    <w:rsid w:val="0094605C"/>
    <w:rsid w:val="009463C2"/>
    <w:rsid w:val="009603B5"/>
    <w:rsid w:val="00961B33"/>
    <w:rsid w:val="00971847"/>
    <w:rsid w:val="009734A0"/>
    <w:rsid w:val="00977C4F"/>
    <w:rsid w:val="00991055"/>
    <w:rsid w:val="009949B5"/>
    <w:rsid w:val="009A071B"/>
    <w:rsid w:val="009B2577"/>
    <w:rsid w:val="009B4978"/>
    <w:rsid w:val="009B52E7"/>
    <w:rsid w:val="009B5F5E"/>
    <w:rsid w:val="009C20EB"/>
    <w:rsid w:val="009D0FB1"/>
    <w:rsid w:val="009D20CC"/>
    <w:rsid w:val="009D4A0B"/>
    <w:rsid w:val="009D4C98"/>
    <w:rsid w:val="009D6847"/>
    <w:rsid w:val="009D7612"/>
    <w:rsid w:val="009E11E6"/>
    <w:rsid w:val="009E5FDB"/>
    <w:rsid w:val="009F4F36"/>
    <w:rsid w:val="00A0524F"/>
    <w:rsid w:val="00A1063F"/>
    <w:rsid w:val="00A11E24"/>
    <w:rsid w:val="00A1261C"/>
    <w:rsid w:val="00A2436D"/>
    <w:rsid w:val="00A25904"/>
    <w:rsid w:val="00A271E3"/>
    <w:rsid w:val="00A30883"/>
    <w:rsid w:val="00A42592"/>
    <w:rsid w:val="00A5244D"/>
    <w:rsid w:val="00A5293C"/>
    <w:rsid w:val="00A61E83"/>
    <w:rsid w:val="00A67295"/>
    <w:rsid w:val="00A750B7"/>
    <w:rsid w:val="00A81CEB"/>
    <w:rsid w:val="00A81DC9"/>
    <w:rsid w:val="00A901A2"/>
    <w:rsid w:val="00AA028D"/>
    <w:rsid w:val="00AA0839"/>
    <w:rsid w:val="00AA4CB9"/>
    <w:rsid w:val="00AB2F38"/>
    <w:rsid w:val="00AB7542"/>
    <w:rsid w:val="00AC0319"/>
    <w:rsid w:val="00AE18E0"/>
    <w:rsid w:val="00AF0D91"/>
    <w:rsid w:val="00AF2378"/>
    <w:rsid w:val="00AF625C"/>
    <w:rsid w:val="00B0239B"/>
    <w:rsid w:val="00B04511"/>
    <w:rsid w:val="00B10CE6"/>
    <w:rsid w:val="00B163FE"/>
    <w:rsid w:val="00B168E8"/>
    <w:rsid w:val="00B20EE3"/>
    <w:rsid w:val="00B36A8D"/>
    <w:rsid w:val="00B41C44"/>
    <w:rsid w:val="00B46358"/>
    <w:rsid w:val="00B55130"/>
    <w:rsid w:val="00B649F6"/>
    <w:rsid w:val="00B67654"/>
    <w:rsid w:val="00B75115"/>
    <w:rsid w:val="00B81977"/>
    <w:rsid w:val="00B9526E"/>
    <w:rsid w:val="00BC3AEC"/>
    <w:rsid w:val="00BC5850"/>
    <w:rsid w:val="00BC6A8C"/>
    <w:rsid w:val="00BD7216"/>
    <w:rsid w:val="00BE55A4"/>
    <w:rsid w:val="00BF0744"/>
    <w:rsid w:val="00BF2060"/>
    <w:rsid w:val="00BF4435"/>
    <w:rsid w:val="00BF53DE"/>
    <w:rsid w:val="00C00744"/>
    <w:rsid w:val="00C03F9C"/>
    <w:rsid w:val="00C23FCC"/>
    <w:rsid w:val="00C2443F"/>
    <w:rsid w:val="00C45C8C"/>
    <w:rsid w:val="00C4669B"/>
    <w:rsid w:val="00C61EF6"/>
    <w:rsid w:val="00C62F36"/>
    <w:rsid w:val="00C6380F"/>
    <w:rsid w:val="00C739C7"/>
    <w:rsid w:val="00C73CDB"/>
    <w:rsid w:val="00C74A0C"/>
    <w:rsid w:val="00C77000"/>
    <w:rsid w:val="00C829FE"/>
    <w:rsid w:val="00C855F7"/>
    <w:rsid w:val="00C85805"/>
    <w:rsid w:val="00C8624E"/>
    <w:rsid w:val="00C86CE8"/>
    <w:rsid w:val="00CA14B0"/>
    <w:rsid w:val="00CA2230"/>
    <w:rsid w:val="00CB2C31"/>
    <w:rsid w:val="00CB4F52"/>
    <w:rsid w:val="00CC2CE4"/>
    <w:rsid w:val="00CD13FF"/>
    <w:rsid w:val="00CD27A1"/>
    <w:rsid w:val="00CD4A33"/>
    <w:rsid w:val="00CD54F6"/>
    <w:rsid w:val="00CE176D"/>
    <w:rsid w:val="00CE5801"/>
    <w:rsid w:val="00CE5A73"/>
    <w:rsid w:val="00CE7199"/>
    <w:rsid w:val="00D000D6"/>
    <w:rsid w:val="00D002A7"/>
    <w:rsid w:val="00D1337C"/>
    <w:rsid w:val="00D2089C"/>
    <w:rsid w:val="00D30F88"/>
    <w:rsid w:val="00D341A5"/>
    <w:rsid w:val="00D35D6C"/>
    <w:rsid w:val="00D617EF"/>
    <w:rsid w:val="00D640E5"/>
    <w:rsid w:val="00D703F1"/>
    <w:rsid w:val="00D72362"/>
    <w:rsid w:val="00DA5366"/>
    <w:rsid w:val="00DA5BCD"/>
    <w:rsid w:val="00DA6706"/>
    <w:rsid w:val="00DA7964"/>
    <w:rsid w:val="00DC0F8B"/>
    <w:rsid w:val="00DC2E45"/>
    <w:rsid w:val="00DD1841"/>
    <w:rsid w:val="00DD46DB"/>
    <w:rsid w:val="00DD4F25"/>
    <w:rsid w:val="00DE61B1"/>
    <w:rsid w:val="00DE6D66"/>
    <w:rsid w:val="00DF28EC"/>
    <w:rsid w:val="00DF2D70"/>
    <w:rsid w:val="00DF6CDA"/>
    <w:rsid w:val="00E00327"/>
    <w:rsid w:val="00E00933"/>
    <w:rsid w:val="00E03C6F"/>
    <w:rsid w:val="00E1017A"/>
    <w:rsid w:val="00E10630"/>
    <w:rsid w:val="00E11618"/>
    <w:rsid w:val="00E16BF8"/>
    <w:rsid w:val="00E16C82"/>
    <w:rsid w:val="00E205BC"/>
    <w:rsid w:val="00E3023E"/>
    <w:rsid w:val="00E317CE"/>
    <w:rsid w:val="00E613A3"/>
    <w:rsid w:val="00E675EA"/>
    <w:rsid w:val="00E720BD"/>
    <w:rsid w:val="00E74938"/>
    <w:rsid w:val="00E75F64"/>
    <w:rsid w:val="00E81244"/>
    <w:rsid w:val="00E81A88"/>
    <w:rsid w:val="00E9040F"/>
    <w:rsid w:val="00E92207"/>
    <w:rsid w:val="00E930FD"/>
    <w:rsid w:val="00E95F4F"/>
    <w:rsid w:val="00E96FD0"/>
    <w:rsid w:val="00EB45AA"/>
    <w:rsid w:val="00EB6765"/>
    <w:rsid w:val="00EC0958"/>
    <w:rsid w:val="00EC42B2"/>
    <w:rsid w:val="00EC5767"/>
    <w:rsid w:val="00EC58A3"/>
    <w:rsid w:val="00EC5EBE"/>
    <w:rsid w:val="00EE4C3B"/>
    <w:rsid w:val="00EF7806"/>
    <w:rsid w:val="00F01183"/>
    <w:rsid w:val="00F011CA"/>
    <w:rsid w:val="00F02E99"/>
    <w:rsid w:val="00F034DE"/>
    <w:rsid w:val="00F05D08"/>
    <w:rsid w:val="00F10AF3"/>
    <w:rsid w:val="00F17C49"/>
    <w:rsid w:val="00F21735"/>
    <w:rsid w:val="00F22FB5"/>
    <w:rsid w:val="00F42993"/>
    <w:rsid w:val="00F434EB"/>
    <w:rsid w:val="00F50519"/>
    <w:rsid w:val="00F51AAA"/>
    <w:rsid w:val="00F531B5"/>
    <w:rsid w:val="00F53D21"/>
    <w:rsid w:val="00F63435"/>
    <w:rsid w:val="00F63895"/>
    <w:rsid w:val="00F656F5"/>
    <w:rsid w:val="00F7259C"/>
    <w:rsid w:val="00F838C1"/>
    <w:rsid w:val="00F963A5"/>
    <w:rsid w:val="00FA3ECB"/>
    <w:rsid w:val="00FA4B46"/>
    <w:rsid w:val="00FA76AC"/>
    <w:rsid w:val="00FB532C"/>
    <w:rsid w:val="00FD4665"/>
    <w:rsid w:val="00FE03A7"/>
    <w:rsid w:val="00FE045E"/>
    <w:rsid w:val="00FE728B"/>
    <w:rsid w:val="00FF01E6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9E01"/>
  <w15:chartTrackingRefBased/>
  <w15:docId w15:val="{A6CD5178-0152-4C39-96DC-7CDA5931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106B9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Corpodetexto2">
    <w:name w:val="Body Text 2"/>
    <w:basedOn w:val="Normal"/>
    <w:link w:val="Corpodetexto2Char"/>
    <w:rsid w:val="00106B9B"/>
    <w:pPr>
      <w:snapToGrid w:val="0"/>
      <w:jc w:val="both"/>
    </w:pPr>
    <w:rPr>
      <w:color w:val="000000"/>
      <w:sz w:val="20"/>
      <w:szCs w:val="30"/>
      <w:lang w:val="pt-PT" w:eastAsia="x-none"/>
    </w:rPr>
  </w:style>
  <w:style w:type="character" w:customStyle="1" w:styleId="Corpodetexto2Char">
    <w:name w:val="Corpo de texto 2 Char"/>
    <w:basedOn w:val="Fontepargpadro"/>
    <w:link w:val="Corpodetexto2"/>
    <w:rsid w:val="00106B9B"/>
    <w:rPr>
      <w:rFonts w:ascii="Times New Roman" w:eastAsia="Times New Roman" w:hAnsi="Times New Roman" w:cs="Times New Roman"/>
      <w:color w:val="000000"/>
      <w:sz w:val="20"/>
      <w:szCs w:val="30"/>
      <w:lang w:val="pt-PT" w:eastAsia="x-none"/>
    </w:rPr>
  </w:style>
  <w:style w:type="paragraph" w:styleId="Cabealho">
    <w:name w:val="header"/>
    <w:basedOn w:val="Normal"/>
    <w:link w:val="Cabealho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106B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mmessage">
    <w:name w:val="hmmessage"/>
    <w:rsid w:val="00106B9B"/>
  </w:style>
  <w:style w:type="paragraph" w:styleId="Textodebalo">
    <w:name w:val="Balloon Text"/>
    <w:basedOn w:val="Normal"/>
    <w:link w:val="TextodebaloChar"/>
    <w:uiPriority w:val="99"/>
    <w:semiHidden/>
    <w:unhideWhenUsed/>
    <w:rsid w:val="00106B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B9B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106B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6B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6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6B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6B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1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13131c1e2b064fe611671f249ae99ada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110a863e710addbc58d21428d0b124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E9F6-6FE5-4ECD-9363-00D8BBB1C84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03f302f1-8385-4b47-b4da-efe960dc451d"/>
    <ds:schemaRef ds:uri="0190bee1-42b9-4362-9dc8-2229f310bd3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426517-3959-426A-964E-7CA1E08A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2FB68-EEE0-46D4-A6CC-7D73F03C9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3807F-CFFD-4E7C-98EB-FADBCA7C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11</Pages>
  <Words>4597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DUARTE MAZZUTTI MORETO</dc:creator>
  <cp:keywords/>
  <dc:description/>
  <cp:lastModifiedBy>PATRICIA DUARTE MAZZUTTI MORETO</cp:lastModifiedBy>
  <cp:revision>14</cp:revision>
  <cp:lastPrinted>2025-07-24T19:01:00Z</cp:lastPrinted>
  <dcterms:created xsi:type="dcterms:W3CDTF">2025-06-23T21:26:00Z</dcterms:created>
  <dcterms:modified xsi:type="dcterms:W3CDTF">2025-08-01T19:19:00Z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