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35B5E" w14:textId="77777777" w:rsidR="00EB004A" w:rsidRPr="00C74A5F" w:rsidRDefault="00EB004A" w:rsidP="00EB004A">
      <w:pPr>
        <w:pStyle w:val="Default"/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584ECA1" w14:textId="77777777" w:rsidR="00EB004A" w:rsidRPr="00C74A5F" w:rsidRDefault="00EB004A" w:rsidP="00EB004A">
      <w:pPr>
        <w:pStyle w:val="Default"/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C74A5F">
        <w:rPr>
          <w:rFonts w:ascii="Verdana" w:hAnsi="Verdana" w:cs="Arial"/>
          <w:b/>
          <w:sz w:val="20"/>
          <w:szCs w:val="20"/>
        </w:rPr>
        <w:t>ANEXO I – FORMULÁRIO DE INSCRIÇÃO PARA COORDENADOR E SUBCOORDENADOR</w:t>
      </w:r>
    </w:p>
    <w:p w14:paraId="0776CFA8" w14:textId="77777777" w:rsidR="00EB004A" w:rsidRPr="00C74A5F" w:rsidRDefault="00EB004A" w:rsidP="00EB004A">
      <w:pPr>
        <w:pStyle w:val="Default"/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4091A8C" w14:textId="77777777" w:rsidR="00EB004A" w:rsidRPr="00C74A5F" w:rsidRDefault="00EB004A" w:rsidP="00EB004A">
      <w:pPr>
        <w:pStyle w:val="Default"/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C4C67BF" w14:textId="77777777" w:rsidR="00EB004A" w:rsidRPr="00C74A5F" w:rsidRDefault="00EB004A" w:rsidP="00EB004A">
      <w:pPr>
        <w:pStyle w:val="Default"/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A34B9AB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C74A5F">
        <w:rPr>
          <w:rFonts w:ascii="Verdana" w:hAnsi="Verdana" w:cs="Arial"/>
          <w:sz w:val="20"/>
          <w:szCs w:val="20"/>
        </w:rPr>
        <w:t>Por meio deste, solicitamos nossa inscrição no Edital 023/2019 para cargo de COORDENADOR e SUBCOORDENADOR do Programa de Pós-graduação em Enfermagem (PPGENF), sendo a CHAPA formada por:</w:t>
      </w:r>
    </w:p>
    <w:p w14:paraId="13C3A034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52E59E84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4DFF0D90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4CB81E76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C74A5F">
        <w:rPr>
          <w:rFonts w:ascii="Verdana" w:hAnsi="Verdana" w:cs="Arial"/>
          <w:sz w:val="20"/>
          <w:szCs w:val="20"/>
        </w:rPr>
        <w:t>1.</w:t>
      </w:r>
      <w:proofErr w:type="gramStart"/>
      <w:r w:rsidRPr="00C74A5F">
        <w:rPr>
          <w:rFonts w:ascii="Verdana" w:hAnsi="Verdana" w:cs="Arial"/>
          <w:sz w:val="20"/>
          <w:szCs w:val="20"/>
        </w:rPr>
        <w:t>TITULAR:_</w:t>
      </w:r>
      <w:proofErr w:type="gramEnd"/>
      <w:r w:rsidRPr="00C74A5F">
        <w:rPr>
          <w:rFonts w:ascii="Verdana" w:hAnsi="Verdana" w:cs="Arial"/>
          <w:sz w:val="20"/>
          <w:szCs w:val="20"/>
        </w:rPr>
        <w:t>___________________________________</w:t>
      </w:r>
    </w:p>
    <w:p w14:paraId="4E7563D7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08841A2F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C74A5F">
        <w:rPr>
          <w:rFonts w:ascii="Verdana" w:hAnsi="Verdana" w:cs="Arial"/>
          <w:sz w:val="20"/>
          <w:szCs w:val="20"/>
        </w:rPr>
        <w:t>Assinatura_____________________________________</w:t>
      </w:r>
    </w:p>
    <w:p w14:paraId="4EED1FD7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79EB5FBB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C74A5F">
        <w:rPr>
          <w:rFonts w:ascii="Verdana" w:hAnsi="Verdana" w:cs="Arial"/>
          <w:sz w:val="20"/>
          <w:szCs w:val="20"/>
        </w:rPr>
        <w:t>2.</w:t>
      </w:r>
      <w:proofErr w:type="gramStart"/>
      <w:r w:rsidRPr="00C74A5F">
        <w:rPr>
          <w:rFonts w:ascii="Verdana" w:hAnsi="Verdana" w:cs="Arial"/>
          <w:sz w:val="20"/>
          <w:szCs w:val="20"/>
        </w:rPr>
        <w:t>SUPLENTE:_</w:t>
      </w:r>
      <w:proofErr w:type="gramEnd"/>
      <w:r w:rsidRPr="00C74A5F">
        <w:rPr>
          <w:rFonts w:ascii="Verdana" w:hAnsi="Verdana" w:cs="Arial"/>
          <w:sz w:val="20"/>
          <w:szCs w:val="20"/>
        </w:rPr>
        <w:t xml:space="preserve">____________________________________ </w:t>
      </w:r>
    </w:p>
    <w:p w14:paraId="55C486F6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6F7A7949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C74A5F">
        <w:rPr>
          <w:rFonts w:ascii="Verdana" w:hAnsi="Verdana" w:cs="Arial"/>
          <w:sz w:val="20"/>
          <w:szCs w:val="20"/>
        </w:rPr>
        <w:t>Assinatura________________________________________</w:t>
      </w:r>
    </w:p>
    <w:p w14:paraId="488BD144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36E7FF56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7D3B53B7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68078CA3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04AB3E7B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3888B26D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6F31CCD9" w14:textId="77777777" w:rsidR="00EB004A" w:rsidRPr="00C74A5F" w:rsidRDefault="00EB004A" w:rsidP="00EB004A">
      <w:pPr>
        <w:pStyle w:val="Defaul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648C8516" w14:textId="77777777" w:rsidR="00EB004A" w:rsidRPr="00C74A5F" w:rsidRDefault="00EB004A" w:rsidP="00EB004A">
      <w:pPr>
        <w:spacing w:after="120" w:line="360" w:lineRule="auto"/>
        <w:rPr>
          <w:rFonts w:ascii="Verdana" w:hAnsi="Verdana"/>
          <w:sz w:val="20"/>
          <w:szCs w:val="20"/>
        </w:rPr>
      </w:pPr>
      <w:r w:rsidRPr="00C74A5F">
        <w:rPr>
          <w:rFonts w:ascii="Verdana" w:hAnsi="Verdana" w:cs="Arial"/>
          <w:sz w:val="20"/>
          <w:szCs w:val="20"/>
        </w:rPr>
        <w:t xml:space="preserve">Chapecó, _____ de ____________ </w:t>
      </w:r>
      <w:proofErr w:type="spellStart"/>
      <w:r w:rsidRPr="00C74A5F">
        <w:rPr>
          <w:rFonts w:ascii="Verdana" w:hAnsi="Verdana" w:cs="Arial"/>
          <w:sz w:val="20"/>
          <w:szCs w:val="20"/>
        </w:rPr>
        <w:t>de</w:t>
      </w:r>
      <w:proofErr w:type="spellEnd"/>
      <w:r w:rsidRPr="00C74A5F">
        <w:rPr>
          <w:rFonts w:ascii="Verdana" w:hAnsi="Verdana" w:cs="Arial"/>
          <w:sz w:val="20"/>
          <w:szCs w:val="20"/>
        </w:rPr>
        <w:t xml:space="preserve"> 2019</w:t>
      </w:r>
      <w:r>
        <w:rPr>
          <w:rFonts w:ascii="Verdana" w:hAnsi="Verdana" w:cs="Arial"/>
          <w:sz w:val="20"/>
          <w:szCs w:val="20"/>
        </w:rPr>
        <w:t>.</w:t>
      </w:r>
    </w:p>
    <w:p w14:paraId="60A7CCEC" w14:textId="77777777" w:rsidR="00635D82" w:rsidRPr="00C74A5F" w:rsidRDefault="00635D82" w:rsidP="00C74A5F">
      <w:pPr>
        <w:pStyle w:val="Default"/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</w:p>
    <w:sectPr w:rsidR="00635D82" w:rsidRPr="00C74A5F" w:rsidSect="00F60AE8">
      <w:head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2DEDB" w14:textId="77777777" w:rsidR="00E23CDD" w:rsidRDefault="00E23CDD" w:rsidP="00DE2872">
      <w:pPr>
        <w:spacing w:after="0" w:line="240" w:lineRule="auto"/>
      </w:pPr>
      <w:r>
        <w:separator/>
      </w:r>
    </w:p>
  </w:endnote>
  <w:endnote w:type="continuationSeparator" w:id="0">
    <w:p w14:paraId="593C1F0F" w14:textId="77777777" w:rsidR="00E23CDD" w:rsidRDefault="00E23CDD" w:rsidP="00DE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FC0BC" w14:textId="77777777" w:rsidR="00E23CDD" w:rsidRDefault="00E23CDD" w:rsidP="00DE2872">
      <w:pPr>
        <w:spacing w:after="0" w:line="240" w:lineRule="auto"/>
      </w:pPr>
      <w:r>
        <w:separator/>
      </w:r>
    </w:p>
  </w:footnote>
  <w:footnote w:type="continuationSeparator" w:id="0">
    <w:p w14:paraId="7760DF3B" w14:textId="77777777" w:rsidR="00E23CDD" w:rsidRDefault="00E23CDD" w:rsidP="00DE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CCAB7" w14:textId="77777777" w:rsidR="00DE2872" w:rsidRDefault="00DE2872" w:rsidP="009D785D">
    <w:pPr>
      <w:pStyle w:val="Cabealho"/>
      <w:ind w:left="426" w:hanging="284"/>
    </w:pPr>
    <w:r>
      <w:rPr>
        <w:noProof/>
      </w:rPr>
      <w:drawing>
        <wp:inline distT="0" distB="0" distL="0" distR="0" wp14:anchorId="687D089B" wp14:editId="1FC02150">
          <wp:extent cx="3467100" cy="544691"/>
          <wp:effectExtent l="0" t="0" r="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100" cy="544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76F"/>
    <w:multiLevelType w:val="hybridMultilevel"/>
    <w:tmpl w:val="8FAC34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379F"/>
    <w:multiLevelType w:val="hybridMultilevel"/>
    <w:tmpl w:val="032C22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C4DD5"/>
    <w:multiLevelType w:val="hybridMultilevel"/>
    <w:tmpl w:val="40C885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613DF"/>
    <w:multiLevelType w:val="hybridMultilevel"/>
    <w:tmpl w:val="3D1479C4"/>
    <w:lvl w:ilvl="0" w:tplc="8ABCB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66C30"/>
    <w:multiLevelType w:val="hybridMultilevel"/>
    <w:tmpl w:val="784EEE18"/>
    <w:lvl w:ilvl="0" w:tplc="1CD46A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A69D7"/>
    <w:multiLevelType w:val="hybridMultilevel"/>
    <w:tmpl w:val="F2C04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61A91"/>
    <w:multiLevelType w:val="hybridMultilevel"/>
    <w:tmpl w:val="E410CEA0"/>
    <w:lvl w:ilvl="0" w:tplc="1CD46A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A4F4E"/>
    <w:multiLevelType w:val="hybridMultilevel"/>
    <w:tmpl w:val="5FDC03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F6966"/>
    <w:multiLevelType w:val="hybridMultilevel"/>
    <w:tmpl w:val="74BCC3DE"/>
    <w:lvl w:ilvl="0" w:tplc="1CD46A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F2A90"/>
    <w:multiLevelType w:val="hybridMultilevel"/>
    <w:tmpl w:val="02DE7B80"/>
    <w:lvl w:ilvl="0" w:tplc="04160013">
      <w:start w:val="1"/>
      <w:numFmt w:val="upperRoman"/>
      <w:lvlText w:val="%1."/>
      <w:lvlJc w:val="right"/>
      <w:pPr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F40FE"/>
    <w:multiLevelType w:val="hybridMultilevel"/>
    <w:tmpl w:val="16B229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32E"/>
    <w:multiLevelType w:val="multilevel"/>
    <w:tmpl w:val="6F7C4382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762C"/>
    <w:multiLevelType w:val="hybridMultilevel"/>
    <w:tmpl w:val="AED2517A"/>
    <w:lvl w:ilvl="0" w:tplc="1CD46A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C0BF4"/>
    <w:multiLevelType w:val="hybridMultilevel"/>
    <w:tmpl w:val="C86A3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02C4F"/>
    <w:multiLevelType w:val="hybridMultilevel"/>
    <w:tmpl w:val="694C1C8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E16E0"/>
    <w:multiLevelType w:val="hybridMultilevel"/>
    <w:tmpl w:val="20D4DE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3"/>
  </w:num>
  <w:num w:numId="5">
    <w:abstractNumId w:val="2"/>
  </w:num>
  <w:num w:numId="6">
    <w:abstractNumId w:val="0"/>
  </w:num>
  <w:num w:numId="7">
    <w:abstractNumId w:val="15"/>
  </w:num>
  <w:num w:numId="8">
    <w:abstractNumId w:val="6"/>
  </w:num>
  <w:num w:numId="9">
    <w:abstractNumId w:val="4"/>
  </w:num>
  <w:num w:numId="10">
    <w:abstractNumId w:val="12"/>
  </w:num>
  <w:num w:numId="11">
    <w:abstractNumId w:val="8"/>
  </w:num>
  <w:num w:numId="12">
    <w:abstractNumId w:val="13"/>
  </w:num>
  <w:num w:numId="13">
    <w:abstractNumId w:val="10"/>
  </w:num>
  <w:num w:numId="14">
    <w:abstractNumId w:val="7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72"/>
    <w:rsid w:val="000044B1"/>
    <w:rsid w:val="00041C8C"/>
    <w:rsid w:val="000866DB"/>
    <w:rsid w:val="001765EF"/>
    <w:rsid w:val="00186EE8"/>
    <w:rsid w:val="002C5B9E"/>
    <w:rsid w:val="00335927"/>
    <w:rsid w:val="003C2836"/>
    <w:rsid w:val="003D5094"/>
    <w:rsid w:val="0043754A"/>
    <w:rsid w:val="00560378"/>
    <w:rsid w:val="005776FF"/>
    <w:rsid w:val="005C1169"/>
    <w:rsid w:val="00635D82"/>
    <w:rsid w:val="0064020F"/>
    <w:rsid w:val="00645016"/>
    <w:rsid w:val="006A37DF"/>
    <w:rsid w:val="006F1280"/>
    <w:rsid w:val="00831109"/>
    <w:rsid w:val="009D65B8"/>
    <w:rsid w:val="009D785D"/>
    <w:rsid w:val="00A1625F"/>
    <w:rsid w:val="00AE0248"/>
    <w:rsid w:val="00B769E3"/>
    <w:rsid w:val="00B81157"/>
    <w:rsid w:val="00B85D45"/>
    <w:rsid w:val="00B8628F"/>
    <w:rsid w:val="00BC7A73"/>
    <w:rsid w:val="00C1635B"/>
    <w:rsid w:val="00C705C2"/>
    <w:rsid w:val="00C74A5F"/>
    <w:rsid w:val="00D419FB"/>
    <w:rsid w:val="00DA6BE4"/>
    <w:rsid w:val="00DE2872"/>
    <w:rsid w:val="00E23CDD"/>
    <w:rsid w:val="00EB004A"/>
    <w:rsid w:val="00EB7D7B"/>
    <w:rsid w:val="00F2127D"/>
    <w:rsid w:val="00F23B81"/>
    <w:rsid w:val="00F60AE8"/>
    <w:rsid w:val="00F7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80BE7C"/>
  <w15:chartTrackingRefBased/>
  <w15:docId w15:val="{1DCA8440-BE94-464D-9C92-54F2B56E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28F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2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872"/>
  </w:style>
  <w:style w:type="paragraph" w:styleId="Rodap">
    <w:name w:val="footer"/>
    <w:basedOn w:val="Normal"/>
    <w:link w:val="RodapChar"/>
    <w:uiPriority w:val="99"/>
    <w:unhideWhenUsed/>
    <w:rsid w:val="00DE2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872"/>
  </w:style>
  <w:style w:type="table" w:styleId="Tabelacomgrade">
    <w:name w:val="Table Grid"/>
    <w:basedOn w:val="Tabelanormal"/>
    <w:uiPriority w:val="39"/>
    <w:rsid w:val="0043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75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62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769E3"/>
    <w:rPr>
      <w:color w:val="0563C1" w:themeColor="hyperlink"/>
      <w:u w:val="single"/>
    </w:rPr>
  </w:style>
  <w:style w:type="paragraph" w:customStyle="1" w:styleId="Default">
    <w:name w:val="Default"/>
    <w:rsid w:val="00B769E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VANESSA ISABEL DE MARCO CANTON</cp:lastModifiedBy>
  <cp:revision>2</cp:revision>
  <dcterms:created xsi:type="dcterms:W3CDTF">2019-11-01T18:49:00Z</dcterms:created>
  <dcterms:modified xsi:type="dcterms:W3CDTF">2019-11-01T18:49:00Z</dcterms:modified>
</cp:coreProperties>
</file>