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61E63" w14:textId="695B31F2" w:rsidR="00AD1104" w:rsidRPr="00AD1104" w:rsidRDefault="00AD1104" w:rsidP="00AD110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D1104">
        <w:rPr>
          <w:rFonts w:ascii="Arial" w:hAnsi="Arial" w:cs="Arial"/>
          <w:b/>
          <w:bCs/>
          <w:sz w:val="28"/>
          <w:szCs w:val="28"/>
        </w:rPr>
        <w:t>BANCAS DE DEFESA DE TRABALHOS DE CONCLUSÃO DE CURSO SEMESTRE 202</w:t>
      </w:r>
      <w:r w:rsidR="009C1A88">
        <w:rPr>
          <w:rFonts w:ascii="Arial" w:hAnsi="Arial" w:cs="Arial"/>
          <w:b/>
          <w:bCs/>
          <w:sz w:val="28"/>
          <w:szCs w:val="28"/>
        </w:rPr>
        <w:t>2</w:t>
      </w:r>
      <w:r w:rsidRPr="00AD1104">
        <w:rPr>
          <w:rFonts w:ascii="Arial" w:hAnsi="Arial" w:cs="Arial"/>
          <w:b/>
          <w:bCs/>
          <w:sz w:val="28"/>
          <w:szCs w:val="28"/>
        </w:rPr>
        <w:t>/0</w:t>
      </w:r>
      <w:r w:rsidR="009C1A88">
        <w:rPr>
          <w:rFonts w:ascii="Arial" w:hAnsi="Arial" w:cs="Arial"/>
          <w:b/>
          <w:bCs/>
          <w:sz w:val="28"/>
          <w:szCs w:val="28"/>
        </w:rPr>
        <w:t>1</w:t>
      </w:r>
    </w:p>
    <w:p w14:paraId="3C448F07" w14:textId="6B329FA4" w:rsidR="00AD1104" w:rsidRPr="00636512" w:rsidRDefault="00AD1104" w:rsidP="00BE7483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  <w:r w:rsidRPr="00E1491E">
        <w:rPr>
          <w:rFonts w:ascii="Arial" w:hAnsi="Arial" w:cs="Arial"/>
          <w:b/>
          <w:bCs/>
        </w:rPr>
        <w:t>ENGENHARIA DE ALIMENTOS E ENGENHARIA QUÍMICA</w:t>
      </w:r>
      <w:r w:rsidRPr="00636512">
        <w:rPr>
          <w:rFonts w:ascii="Arial" w:hAnsi="Arial" w:cs="Arial"/>
          <w:b/>
          <w:bCs/>
        </w:rPr>
        <w:t xml:space="preserve"> </w:t>
      </w:r>
    </w:p>
    <w:tbl>
      <w:tblPr>
        <w:tblStyle w:val="Tabelacomgrade"/>
        <w:tblpPr w:leftFromText="141" w:rightFromText="141" w:vertAnchor="page" w:horzAnchor="margin" w:tblpX="-1292" w:tblpY="3442"/>
        <w:tblW w:w="1654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73"/>
        <w:gridCol w:w="2977"/>
        <w:gridCol w:w="2220"/>
        <w:gridCol w:w="5718"/>
        <w:gridCol w:w="5055"/>
      </w:tblGrid>
      <w:tr w:rsidR="009D24DB" w:rsidRPr="00B258BF" w14:paraId="28F497AA" w14:textId="77777777" w:rsidTr="001C685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E778E" w14:textId="77777777" w:rsidR="00E70CBE" w:rsidRPr="00B258BF" w:rsidRDefault="00E70CBE" w:rsidP="001C685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CF67A" w14:textId="37B7CE8C" w:rsidR="00E70CBE" w:rsidRPr="00B258BF" w:rsidRDefault="00E70CBE" w:rsidP="001C685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58BF">
              <w:rPr>
                <w:rFonts w:ascii="Arial" w:hAnsi="Arial" w:cs="Arial"/>
                <w:b/>
                <w:bCs/>
                <w:sz w:val="24"/>
                <w:szCs w:val="24"/>
              </w:rPr>
              <w:t>ACADÊMICO (A)</w:t>
            </w:r>
            <w:r w:rsidR="00050E9E" w:rsidRPr="00B258BF">
              <w:rPr>
                <w:rFonts w:ascii="Arial" w:hAnsi="Arial" w:cs="Arial"/>
                <w:b/>
                <w:bCs/>
                <w:sz w:val="24"/>
                <w:szCs w:val="24"/>
              </w:rPr>
              <w:t>/CURSO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762CF" w14:textId="0EEF30A8" w:rsidR="00E70CBE" w:rsidRPr="00B258BF" w:rsidRDefault="00E70CBE" w:rsidP="001C685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58BF">
              <w:rPr>
                <w:rFonts w:ascii="Arial" w:hAnsi="Arial" w:cs="Arial"/>
                <w:b/>
                <w:bCs/>
                <w:sz w:val="24"/>
                <w:szCs w:val="24"/>
              </w:rPr>
              <w:t>DATA, HORÁRIO E LOCAL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7A89" w14:textId="28B5771D" w:rsidR="00E70CBE" w:rsidRPr="00B258BF" w:rsidRDefault="00E70CBE" w:rsidP="001C685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58BF">
              <w:rPr>
                <w:rFonts w:ascii="Arial" w:hAnsi="Arial" w:cs="Arial"/>
                <w:b/>
                <w:bCs/>
                <w:sz w:val="24"/>
                <w:szCs w:val="24"/>
              </w:rPr>
              <w:t>BANCA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8B495" w14:textId="4905136C" w:rsidR="00E70CBE" w:rsidRPr="00125CC8" w:rsidRDefault="00125CC8" w:rsidP="001C685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5CC8">
              <w:rPr>
                <w:rFonts w:ascii="Arial" w:hAnsi="Arial" w:cs="Arial"/>
                <w:b/>
                <w:bCs/>
                <w:sz w:val="24"/>
                <w:szCs w:val="24"/>
              </w:rPr>
              <w:t>TÍTULO DO TRABALHO</w:t>
            </w:r>
          </w:p>
        </w:tc>
      </w:tr>
      <w:tr w:rsidR="00E420E5" w:rsidRPr="00B258BF" w14:paraId="48ADE5D1" w14:textId="77777777" w:rsidTr="001C685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E2107" w14:textId="1A9A7D80" w:rsidR="00E420E5" w:rsidRPr="00B258BF" w:rsidRDefault="00E420E5" w:rsidP="001C685C">
            <w:pPr>
              <w:shd w:val="clear" w:color="auto" w:fill="FFFFFF" w:themeFill="background1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645A8" w14:textId="7EACA12D" w:rsidR="00E420E5" w:rsidRPr="00B258BF" w:rsidRDefault="00E420E5" w:rsidP="001C685C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8BF">
              <w:rPr>
                <w:rFonts w:ascii="Arial" w:hAnsi="Arial" w:cs="Arial"/>
                <w:sz w:val="24"/>
                <w:szCs w:val="24"/>
              </w:rPr>
              <w:t>Adrian de Quadros Albuquerque</w:t>
            </w:r>
          </w:p>
          <w:p w14:paraId="0E3D6BAD" w14:textId="77777777" w:rsidR="00E420E5" w:rsidRPr="00B258BF" w:rsidRDefault="00E420E5" w:rsidP="001C685C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D76478D" w14:textId="0EC56841" w:rsidR="00E420E5" w:rsidRPr="00B258BF" w:rsidRDefault="00E420E5" w:rsidP="001C685C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8BF">
              <w:rPr>
                <w:rFonts w:ascii="Arial" w:hAnsi="Arial" w:cs="Arial"/>
                <w:sz w:val="24"/>
                <w:szCs w:val="24"/>
              </w:rPr>
              <w:t>Engenharia Química</w:t>
            </w:r>
          </w:p>
          <w:p w14:paraId="02B5D60C" w14:textId="6F7DE358" w:rsidR="00E420E5" w:rsidRPr="00B258BF" w:rsidRDefault="00E420E5" w:rsidP="001C685C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F4ED0" w14:textId="576B7051" w:rsidR="00281A18" w:rsidRPr="00B258BF" w:rsidRDefault="00281A18" w:rsidP="001C685C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25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Data: 02/12/22</w:t>
            </w:r>
          </w:p>
          <w:p w14:paraId="25EF2D79" w14:textId="3F6684E6" w:rsidR="00281A18" w:rsidRPr="00B258BF" w:rsidRDefault="00281A18" w:rsidP="001C685C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25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Horário:1</w:t>
            </w:r>
            <w:r w:rsidR="0075280A" w:rsidRPr="00B25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  <w:r w:rsidRPr="00B25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h </w:t>
            </w:r>
          </w:p>
          <w:p w14:paraId="4AA5BF38" w14:textId="77777777" w:rsidR="0078356C" w:rsidRPr="00594FBC" w:rsidRDefault="0078356C" w:rsidP="0078356C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4FBC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Local: Auditório DEAQ</w:t>
            </w:r>
          </w:p>
          <w:p w14:paraId="22ABCE49" w14:textId="2C3B90D0" w:rsidR="00E420E5" w:rsidRPr="00B258BF" w:rsidRDefault="00E420E5" w:rsidP="0078356C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73682" w14:textId="61333AA6" w:rsidR="00E420E5" w:rsidRPr="00B258BF" w:rsidRDefault="00E420E5" w:rsidP="001C685C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Presidente:   Prof. Dr. </w:t>
            </w:r>
            <w:r w:rsidRPr="00B25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Weber da Silva </w:t>
            </w:r>
            <w:proofErr w:type="spellStart"/>
            <w:r w:rsidRPr="00B25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Robazza</w:t>
            </w:r>
            <w:proofErr w:type="spellEnd"/>
          </w:p>
          <w:p w14:paraId="6F52DEFB" w14:textId="4463E492" w:rsidR="00E420E5" w:rsidRPr="00B258BF" w:rsidRDefault="00E420E5" w:rsidP="001C685C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Membro titular: </w:t>
            </w:r>
            <w:r w:rsidRPr="00B258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280A" w:rsidRPr="00B258BF">
              <w:rPr>
                <w:rFonts w:ascii="Arial" w:hAnsi="Arial" w:cs="Arial"/>
                <w:sz w:val="24"/>
                <w:szCs w:val="24"/>
              </w:rPr>
              <w:t>Prof.</w:t>
            </w:r>
            <w:r w:rsidR="0075280A" w:rsidRPr="00B25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Dr. Alessandro </w:t>
            </w:r>
            <w:proofErr w:type="spellStart"/>
            <w:r w:rsidR="0075280A" w:rsidRPr="00B25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Cazonatto</w:t>
            </w:r>
            <w:proofErr w:type="spellEnd"/>
            <w:r w:rsidR="0075280A" w:rsidRPr="00B25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Galvão</w:t>
            </w:r>
          </w:p>
          <w:p w14:paraId="59414781" w14:textId="7DA67362" w:rsidR="00E420E5" w:rsidRPr="00B258BF" w:rsidRDefault="00E420E5" w:rsidP="001C685C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Membro titular</w:t>
            </w:r>
            <w:r w:rsidR="00DB289D"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: Mestrando</w:t>
            </w:r>
            <w:r w:rsidR="00DB289D" w:rsidRPr="00B25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Rafael Luís Pavan </w:t>
            </w:r>
            <w:proofErr w:type="spellStart"/>
            <w:r w:rsidR="00DB289D" w:rsidRPr="00B25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Scatolin</w:t>
            </w:r>
            <w:proofErr w:type="spellEnd"/>
          </w:p>
          <w:p w14:paraId="34158F6D" w14:textId="5600A0EE" w:rsidR="00281A18" w:rsidRPr="00B258BF" w:rsidRDefault="00E420E5" w:rsidP="001C685C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Membro Suplente:</w:t>
            </w:r>
            <w:r w:rsidR="00DB289D" w:rsidRPr="00B25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Mestranda Patrícia Alves Ferreira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C1852" w14:textId="030950B1" w:rsidR="00E420E5" w:rsidRPr="00125CC8" w:rsidRDefault="00125CC8" w:rsidP="001C685C">
            <w:pPr>
              <w:shd w:val="clear" w:color="auto" w:fill="FFFFFF" w:themeFill="background1"/>
              <w:spacing w:beforeAutospacing="1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125CC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MODELAGEM DA SOLUBILIDADE DO PARACETAMOL EM DIFERENTES SOLVENTES PUROS EM FUNÇÃO DA TEMPERATURA E DE DESCRITORES MOLECULARES.</w:t>
            </w:r>
          </w:p>
        </w:tc>
      </w:tr>
      <w:tr w:rsidR="00E420E5" w:rsidRPr="00B258BF" w14:paraId="0D82C583" w14:textId="77777777" w:rsidTr="001C685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19ECA0" w14:textId="33CD5671" w:rsidR="00E420E5" w:rsidRPr="00B258BF" w:rsidRDefault="00E420E5" w:rsidP="001C685C">
            <w:pPr>
              <w:shd w:val="clear" w:color="auto" w:fill="FFFFFF" w:themeFill="background1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74A3BD" w14:textId="631A97ED" w:rsidR="00E420E5" w:rsidRPr="00B258BF" w:rsidRDefault="00E420E5" w:rsidP="001C685C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B258BF">
              <w:rPr>
                <w:rFonts w:ascii="Arial" w:hAnsi="Arial" w:cs="Arial"/>
                <w:sz w:val="24"/>
                <w:szCs w:val="24"/>
              </w:rPr>
              <w:t>Alexandra Melissa Gonçalves de Carvalho</w:t>
            </w:r>
          </w:p>
          <w:p w14:paraId="0E434EF8" w14:textId="77777777" w:rsidR="00E420E5" w:rsidRPr="00B258BF" w:rsidRDefault="00E420E5" w:rsidP="001C685C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  <w:p w14:paraId="389298B2" w14:textId="77777777" w:rsidR="00E420E5" w:rsidRPr="00B258BF" w:rsidRDefault="00E420E5" w:rsidP="001C685C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8BF">
              <w:rPr>
                <w:rFonts w:ascii="Arial" w:hAnsi="Arial" w:cs="Arial"/>
                <w:sz w:val="24"/>
                <w:szCs w:val="24"/>
              </w:rPr>
              <w:t>Engenharia Química</w:t>
            </w:r>
          </w:p>
          <w:p w14:paraId="32977A63" w14:textId="4B87A85F" w:rsidR="00E420E5" w:rsidRPr="00B258BF" w:rsidRDefault="00E420E5" w:rsidP="001C685C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A40FC4" w14:textId="4ADA51AE" w:rsidR="00E420E5" w:rsidRPr="00B258BF" w:rsidRDefault="00E420E5" w:rsidP="001C685C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25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Data: </w:t>
            </w:r>
            <w:r w:rsidR="00F06545" w:rsidRPr="00B25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08/12</w:t>
            </w:r>
            <w:r w:rsidRPr="00B25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/22</w:t>
            </w:r>
          </w:p>
          <w:p w14:paraId="0BFD82FC" w14:textId="1F6CAF5B" w:rsidR="00E420E5" w:rsidRPr="00B258BF" w:rsidRDefault="00E420E5" w:rsidP="001C685C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25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Horário: 17h  </w:t>
            </w:r>
          </w:p>
          <w:p w14:paraId="202BE459" w14:textId="77777777" w:rsidR="0078356C" w:rsidRPr="00594FBC" w:rsidRDefault="0078356C" w:rsidP="0078356C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4FBC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Local: Auditório DEAQ</w:t>
            </w:r>
          </w:p>
          <w:p w14:paraId="212FD04C" w14:textId="0E424A5F" w:rsidR="00E420E5" w:rsidRPr="00B258BF" w:rsidRDefault="00E420E5" w:rsidP="001C685C">
            <w:pPr>
              <w:shd w:val="clear" w:color="auto" w:fill="FFFFFF" w:themeFill="background1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D09132" w14:textId="61341757" w:rsidR="00E420E5" w:rsidRPr="00B258BF" w:rsidRDefault="00E420E5" w:rsidP="001C685C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Presidente:  Profa. Dra. Marcia Bar Schuster</w:t>
            </w:r>
          </w:p>
          <w:p w14:paraId="225F2DFE" w14:textId="6EB158C9" w:rsidR="00E420E5" w:rsidRPr="00B258BF" w:rsidRDefault="00E420E5" w:rsidP="001C685C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Membro titular: </w:t>
            </w:r>
            <w:r w:rsidRPr="00B258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06545" w:rsidRPr="00B258B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pt-BR"/>
              </w:rPr>
              <w:t>Profª</w:t>
            </w:r>
            <w:proofErr w:type="spellEnd"/>
            <w:r w:rsidR="00F06545" w:rsidRPr="00B258B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pt-BR"/>
              </w:rPr>
              <w:t xml:space="preserve"> Dra. Luana </w:t>
            </w:r>
            <w:proofErr w:type="spellStart"/>
            <w:r w:rsidR="00F06545" w:rsidRPr="00B258B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pt-BR"/>
              </w:rPr>
              <w:t>Bettanin</w:t>
            </w:r>
            <w:proofErr w:type="spellEnd"/>
          </w:p>
          <w:p w14:paraId="38742272" w14:textId="2630207D" w:rsidR="00E420E5" w:rsidRPr="00B258BF" w:rsidRDefault="00E420E5" w:rsidP="001C685C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Membro titular</w:t>
            </w:r>
            <w:r w:rsidR="00F06545"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:</w:t>
            </w:r>
            <w:r w:rsidR="00F06545" w:rsidRPr="00B258B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pt-BR"/>
              </w:rPr>
              <w:t xml:space="preserve"> </w:t>
            </w:r>
            <w:proofErr w:type="spellStart"/>
            <w:r w:rsidR="00F06545" w:rsidRPr="00B258B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pt-BR"/>
              </w:rPr>
              <w:t>Profª</w:t>
            </w:r>
            <w:proofErr w:type="spellEnd"/>
            <w:r w:rsidR="00F06545" w:rsidRPr="00B258B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pt-BR"/>
              </w:rPr>
              <w:t xml:space="preserve"> Dra. Aline Roberta de Pauli</w:t>
            </w:r>
          </w:p>
          <w:p w14:paraId="4256C91A" w14:textId="3E832172" w:rsidR="003E5ECF" w:rsidRPr="00B258BF" w:rsidRDefault="00E420E5" w:rsidP="001C685C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Membro Suplente:</w:t>
            </w:r>
            <w:r w:rsidR="00F06545" w:rsidRPr="00B258BF">
              <w:rPr>
                <w:rFonts w:ascii="Arial" w:eastAsia="Times New Roman" w:hAnsi="Arial" w:cs="Arial"/>
                <w:color w:val="242424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proofErr w:type="spellStart"/>
            <w:r w:rsidR="00F06545" w:rsidRPr="00B258BF">
              <w:rPr>
                <w:rFonts w:ascii="Arial" w:eastAsia="Times New Roman" w:hAnsi="Arial" w:cs="Arial"/>
                <w:color w:val="242424"/>
                <w:sz w:val="24"/>
                <w:szCs w:val="24"/>
                <w:bdr w:val="none" w:sz="0" w:space="0" w:color="auto" w:frame="1"/>
                <w:lang w:eastAsia="pt-BR"/>
              </w:rPr>
              <w:t>Profª</w:t>
            </w:r>
            <w:proofErr w:type="spellEnd"/>
            <w:r w:rsidR="00F06545" w:rsidRPr="00B258BF">
              <w:rPr>
                <w:rFonts w:ascii="Arial" w:eastAsia="Times New Roman" w:hAnsi="Arial" w:cs="Arial"/>
                <w:color w:val="242424"/>
                <w:sz w:val="24"/>
                <w:szCs w:val="24"/>
                <w:bdr w:val="none" w:sz="0" w:space="0" w:color="auto" w:frame="1"/>
                <w:lang w:eastAsia="pt-BR"/>
              </w:rPr>
              <w:t xml:space="preserve"> Dra. Marlene </w:t>
            </w:r>
            <w:proofErr w:type="spellStart"/>
            <w:r w:rsidR="00F06545" w:rsidRPr="00B258BF">
              <w:rPr>
                <w:rFonts w:ascii="Arial" w:eastAsia="Times New Roman" w:hAnsi="Arial" w:cs="Arial"/>
                <w:color w:val="242424"/>
                <w:sz w:val="24"/>
                <w:szCs w:val="24"/>
                <w:bdr w:val="none" w:sz="0" w:space="0" w:color="auto" w:frame="1"/>
                <w:lang w:eastAsia="pt-BR"/>
              </w:rPr>
              <w:t>Bampi</w:t>
            </w:r>
            <w:proofErr w:type="spellEnd"/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6DCDF4" w14:textId="0EE3F1E5" w:rsidR="00E420E5" w:rsidRPr="00125CC8" w:rsidRDefault="00125CC8" w:rsidP="001C685C">
            <w:pPr>
              <w:shd w:val="clear" w:color="auto" w:fill="FFFFFF" w:themeFill="background1"/>
              <w:spacing w:beforeAutospacing="1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125CC8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EFEITO DO PRÉ-TRATAMENTO NA DECOMPOSIÇÃO TÉRMICA DE POLÍMEROS PARA OBTENÇÃO DE FRAÇÕES DE HIDROCARBONETOS C8.</w:t>
            </w:r>
          </w:p>
        </w:tc>
      </w:tr>
      <w:tr w:rsidR="00E420E5" w:rsidRPr="00B258BF" w14:paraId="41C7B6A8" w14:textId="77777777" w:rsidTr="001C685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92E84" w14:textId="6779F6B4" w:rsidR="00E420E5" w:rsidRPr="00B258BF" w:rsidRDefault="00E420E5" w:rsidP="001C685C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pt-BR"/>
              </w:rPr>
            </w:pPr>
            <w:r w:rsidRPr="00B258BF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pt-BR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02C16" w14:textId="17819057" w:rsidR="00E420E5" w:rsidRPr="00B258BF" w:rsidRDefault="00E420E5" w:rsidP="001C685C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8BF">
              <w:rPr>
                <w:rFonts w:ascii="Arial" w:hAnsi="Arial" w:cs="Arial"/>
                <w:sz w:val="24"/>
                <w:szCs w:val="24"/>
              </w:rPr>
              <w:t xml:space="preserve">Ana Maria Bagnara </w:t>
            </w:r>
          </w:p>
          <w:p w14:paraId="608B04FD" w14:textId="77777777" w:rsidR="00E420E5" w:rsidRPr="00B258BF" w:rsidRDefault="00E420E5" w:rsidP="001C685C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1F3C5E3" w14:textId="77777777" w:rsidR="00E420E5" w:rsidRPr="00B258BF" w:rsidRDefault="00E420E5" w:rsidP="001C685C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8BF">
              <w:rPr>
                <w:rFonts w:ascii="Arial" w:hAnsi="Arial" w:cs="Arial"/>
                <w:sz w:val="24"/>
                <w:szCs w:val="24"/>
              </w:rPr>
              <w:t>Engenharia Química</w:t>
            </w:r>
          </w:p>
          <w:p w14:paraId="327BC9A6" w14:textId="77777777" w:rsidR="00E420E5" w:rsidRPr="00B258BF" w:rsidRDefault="00E420E5" w:rsidP="001C685C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C1A3E65" w14:textId="43FFC88B" w:rsidR="00E420E5" w:rsidRPr="00B258BF" w:rsidRDefault="00E420E5" w:rsidP="001C685C">
            <w:pPr>
              <w:shd w:val="clear" w:color="auto" w:fill="FFFFFF" w:themeFill="background1"/>
              <w:jc w:val="both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pt-BR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31F85" w14:textId="7EECC01E" w:rsidR="00E420E5" w:rsidRPr="00B258BF" w:rsidRDefault="00E420E5" w:rsidP="001C685C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25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Data: </w:t>
            </w:r>
            <w:r w:rsidR="00BA6361" w:rsidRPr="00B25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01/12/22</w:t>
            </w:r>
          </w:p>
          <w:p w14:paraId="3E9CE5D7" w14:textId="3F8CAFDA" w:rsidR="00E420E5" w:rsidRPr="00B258BF" w:rsidRDefault="00E420E5" w:rsidP="001C685C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25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Horário:1</w:t>
            </w:r>
            <w:r w:rsidR="007A5101" w:rsidRPr="00B25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3:30</w:t>
            </w:r>
            <w:r w:rsidRPr="00B25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h </w:t>
            </w:r>
          </w:p>
          <w:p w14:paraId="2FEF66AA" w14:textId="77777777" w:rsidR="0078356C" w:rsidRPr="00594FBC" w:rsidRDefault="0078356C" w:rsidP="0078356C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4FBC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Local: Auditório DEAQ</w:t>
            </w:r>
          </w:p>
          <w:p w14:paraId="398B2154" w14:textId="6D533CD6" w:rsidR="00BA6361" w:rsidRPr="00B258BF" w:rsidRDefault="00BA6361" w:rsidP="0078356C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E4764" w14:textId="77777777" w:rsidR="00E420E5" w:rsidRPr="00B258BF" w:rsidRDefault="00E420E5" w:rsidP="001C685C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Presidente:  </w:t>
            </w:r>
            <w:r w:rsidRPr="00B258B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 xml:space="preserve"> Profa. Dra. </w:t>
            </w:r>
            <w:proofErr w:type="spellStart"/>
            <w:r w:rsidRPr="00B258B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Liziane</w:t>
            </w:r>
            <w:proofErr w:type="spellEnd"/>
            <w:r w:rsidRPr="00B258B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proofErr w:type="spellStart"/>
            <w:r w:rsidRPr="00B258B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Schitler</w:t>
            </w:r>
            <w:proofErr w:type="spellEnd"/>
            <w:r w:rsidRPr="00B258B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 xml:space="preserve"> Moroni</w:t>
            </w:r>
            <w:r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</w:p>
          <w:p w14:paraId="76E5BE76" w14:textId="093AEAA7" w:rsidR="00E420E5" w:rsidRPr="00B258BF" w:rsidRDefault="00E420E5" w:rsidP="001C685C">
            <w:pPr>
              <w:pStyle w:val="xmsonormal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258BF">
              <w:rPr>
                <w:rFonts w:ascii="Arial" w:hAnsi="Arial" w:cs="Arial"/>
              </w:rPr>
              <w:t xml:space="preserve">Membro titular: </w:t>
            </w:r>
            <w:r w:rsidRPr="00B258BF">
              <w:rPr>
                <w:rFonts w:ascii="Arial" w:hAnsi="Arial" w:cs="Arial"/>
                <w:bdr w:val="none" w:sz="0" w:space="0" w:color="auto" w:frame="1"/>
              </w:rPr>
              <w:t xml:space="preserve">  </w:t>
            </w:r>
            <w:r w:rsidR="0069359C" w:rsidRPr="00B258BF">
              <w:rPr>
                <w:rFonts w:ascii="Arial" w:hAnsi="Arial" w:cs="Arial"/>
                <w:color w:val="000000"/>
              </w:rPr>
              <w:t xml:space="preserve"> Prof. Dra. Stephanie Silva Pinto</w:t>
            </w:r>
          </w:p>
          <w:p w14:paraId="66C8ADE0" w14:textId="07428F06" w:rsidR="00E420E5" w:rsidRPr="00B258BF" w:rsidRDefault="00E420E5" w:rsidP="001C685C">
            <w:pPr>
              <w:shd w:val="clear" w:color="auto" w:fill="FFFFFF" w:themeFill="background1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Membro titular: </w:t>
            </w:r>
            <w:r w:rsidRPr="00B258BF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 </w:t>
            </w:r>
            <w:r w:rsidRPr="00B25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69359C" w:rsidRPr="00B258BF">
              <w:rPr>
                <w:rFonts w:ascii="Arial" w:hAnsi="Arial" w:cs="Arial"/>
                <w:color w:val="000000"/>
                <w:sz w:val="24"/>
                <w:szCs w:val="24"/>
              </w:rPr>
              <w:t xml:space="preserve"> Mestranda Stefani Mallmann</w:t>
            </w:r>
          </w:p>
          <w:p w14:paraId="298A55D4" w14:textId="21B801E8" w:rsidR="0069359C" w:rsidRPr="00B258BF" w:rsidRDefault="00E420E5" w:rsidP="001C685C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Membro suplente:</w:t>
            </w:r>
            <w:r w:rsidR="0069359C"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="0069359C" w:rsidRPr="00B258BF">
              <w:rPr>
                <w:rFonts w:ascii="Arial" w:hAnsi="Arial" w:cs="Arial"/>
                <w:color w:val="000000"/>
                <w:sz w:val="24"/>
                <w:szCs w:val="24"/>
              </w:rPr>
              <w:t xml:space="preserve">Mestranda Rafaela </w:t>
            </w:r>
            <w:proofErr w:type="spellStart"/>
            <w:r w:rsidR="0069359C" w:rsidRPr="00B258BF">
              <w:rPr>
                <w:rFonts w:ascii="Arial" w:hAnsi="Arial" w:cs="Arial"/>
                <w:color w:val="000000"/>
                <w:sz w:val="24"/>
                <w:szCs w:val="24"/>
              </w:rPr>
              <w:t>Ansiliero</w:t>
            </w:r>
            <w:proofErr w:type="spellEnd"/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B7657" w14:textId="00AE7CF1" w:rsidR="00E420E5" w:rsidRPr="00125CC8" w:rsidRDefault="00125CC8" w:rsidP="001C685C">
            <w:pPr>
              <w:shd w:val="clear" w:color="auto" w:fill="FFFFFF" w:themeFill="background1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25CC8">
              <w:rPr>
                <w:rFonts w:ascii="Arial" w:hAnsi="Arial" w:cs="Arial"/>
                <w:color w:val="000000"/>
                <w:sz w:val="24"/>
                <w:szCs w:val="24"/>
              </w:rPr>
              <w:t>USO DOS SANITIZANTES ÁCIDO PERACÉTICO E QUATERNÁRIO DE AMÔNIO CONTRA BIOFILMES PRODUZIDOS POR L. MONOCYTOGENES EM SUPERFÍCIES DE POLIETILENO, AÇO INOXIDÁVEL E VIDRO</w:t>
            </w:r>
          </w:p>
        </w:tc>
      </w:tr>
      <w:tr w:rsidR="00E420E5" w:rsidRPr="00B258BF" w14:paraId="5AB15CE3" w14:textId="77777777" w:rsidTr="001C685C">
        <w:trPr>
          <w:trHeight w:val="115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3AD30" w14:textId="4CFA466F" w:rsidR="00E420E5" w:rsidRPr="00B258BF" w:rsidRDefault="00E420E5" w:rsidP="001C685C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pt-BR"/>
              </w:rPr>
            </w:pPr>
            <w:bookmarkStart w:id="0" w:name="_Hlk108186896"/>
            <w:r w:rsidRPr="00B258BF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pt-BR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8C47F" w14:textId="09302878" w:rsidR="00E420E5" w:rsidRPr="00B258BF" w:rsidRDefault="00E420E5" w:rsidP="001C685C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8BF">
              <w:rPr>
                <w:rFonts w:ascii="Arial" w:hAnsi="Arial" w:cs="Arial"/>
                <w:sz w:val="24"/>
                <w:szCs w:val="24"/>
              </w:rPr>
              <w:t xml:space="preserve">Arnaldo Dall </w:t>
            </w:r>
            <w:proofErr w:type="spellStart"/>
            <w:r w:rsidRPr="00B258BF">
              <w:rPr>
                <w:rFonts w:ascii="Arial" w:hAnsi="Arial" w:cs="Arial"/>
                <w:sz w:val="24"/>
                <w:szCs w:val="24"/>
              </w:rPr>
              <w:t>Agnol</w:t>
            </w:r>
            <w:proofErr w:type="spellEnd"/>
            <w:r w:rsidRPr="00B258BF">
              <w:rPr>
                <w:rFonts w:ascii="Arial" w:hAnsi="Arial" w:cs="Arial"/>
                <w:sz w:val="24"/>
                <w:szCs w:val="24"/>
              </w:rPr>
              <w:t xml:space="preserve"> Filho</w:t>
            </w:r>
          </w:p>
          <w:p w14:paraId="178D3640" w14:textId="77777777" w:rsidR="00E420E5" w:rsidRPr="00B258BF" w:rsidRDefault="00E420E5" w:rsidP="001C685C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72DE846" w14:textId="77777777" w:rsidR="00E420E5" w:rsidRPr="00B258BF" w:rsidRDefault="00E420E5" w:rsidP="001C685C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8BF">
              <w:rPr>
                <w:rFonts w:ascii="Arial" w:hAnsi="Arial" w:cs="Arial"/>
                <w:sz w:val="24"/>
                <w:szCs w:val="24"/>
              </w:rPr>
              <w:t>Engenharia Química</w:t>
            </w:r>
          </w:p>
          <w:p w14:paraId="3707F210" w14:textId="77777777" w:rsidR="00E420E5" w:rsidRPr="00B258BF" w:rsidRDefault="00E420E5" w:rsidP="001C685C">
            <w:pPr>
              <w:shd w:val="clear" w:color="auto" w:fill="FFFFFF" w:themeFill="background1"/>
              <w:jc w:val="both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pt-BR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C3FF7" w14:textId="06E280C4" w:rsidR="00F31560" w:rsidRPr="00B258BF" w:rsidRDefault="00F31560" w:rsidP="001C685C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25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Data: 0</w:t>
            </w:r>
            <w:r w:rsidR="0048678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  <w:r w:rsidRPr="00B25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/12/22</w:t>
            </w:r>
          </w:p>
          <w:p w14:paraId="590EC4FD" w14:textId="054D1BE7" w:rsidR="00F31560" w:rsidRPr="00B258BF" w:rsidRDefault="00F31560" w:rsidP="001C685C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25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Horário:1</w:t>
            </w:r>
            <w:r w:rsidR="00842D0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</w:t>
            </w:r>
            <w:r w:rsidRPr="00B25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h </w:t>
            </w:r>
          </w:p>
          <w:p w14:paraId="69625B91" w14:textId="77777777" w:rsidR="001E21E8" w:rsidRPr="00594FBC" w:rsidRDefault="001E21E8" w:rsidP="001E21E8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4FBC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Local: Auditório DEAQ</w:t>
            </w:r>
          </w:p>
          <w:p w14:paraId="55272F5F" w14:textId="330D3E7E" w:rsidR="00E420E5" w:rsidRPr="00B258BF" w:rsidRDefault="00E420E5" w:rsidP="001E21E8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821DF" w14:textId="06FC4B16" w:rsidR="001A280B" w:rsidRPr="00B258BF" w:rsidRDefault="001A280B" w:rsidP="001C685C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Presidente:  Profa. Dra. Darlene Cavalheiro</w:t>
            </w:r>
          </w:p>
          <w:p w14:paraId="04E836D7" w14:textId="26620475" w:rsidR="001A280B" w:rsidRPr="00B258BF" w:rsidRDefault="001A280B" w:rsidP="001C685C">
            <w:pPr>
              <w:shd w:val="clear" w:color="auto" w:fill="FFFFFF" w:themeFill="background1"/>
              <w:jc w:val="both"/>
              <w:textAlignment w:val="baseline"/>
              <w:rPr>
                <w:rFonts w:ascii="Arial" w:hAnsi="Arial" w:cs="Arial"/>
                <w:color w:val="201F1E"/>
                <w:sz w:val="24"/>
                <w:szCs w:val="24"/>
                <w:shd w:val="clear" w:color="auto" w:fill="FFFFFF"/>
              </w:rPr>
            </w:pPr>
            <w:r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Membro titular: </w:t>
            </w:r>
            <w:r w:rsidR="00B831EC"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Profa. Dra.</w:t>
            </w:r>
            <w:r w:rsidR="00B831EC" w:rsidRPr="00B258BF">
              <w:rPr>
                <w:rFonts w:ascii="Arial" w:hAnsi="Arial" w:cs="Arial"/>
                <w:color w:val="242424"/>
                <w:sz w:val="24"/>
                <w:szCs w:val="24"/>
              </w:rPr>
              <w:t xml:space="preserve"> </w:t>
            </w:r>
            <w:proofErr w:type="spellStart"/>
            <w:r w:rsidR="00B831EC" w:rsidRPr="00B258BF">
              <w:rPr>
                <w:rFonts w:ascii="Arial" w:hAnsi="Arial" w:cs="Arial"/>
                <w:color w:val="242424"/>
                <w:sz w:val="24"/>
                <w:szCs w:val="24"/>
              </w:rPr>
              <w:t>Heveline</w:t>
            </w:r>
            <w:proofErr w:type="spellEnd"/>
            <w:r w:rsidR="00B831EC" w:rsidRPr="00B258BF">
              <w:rPr>
                <w:rFonts w:ascii="Arial" w:hAnsi="Arial" w:cs="Arial"/>
                <w:color w:val="242424"/>
                <w:sz w:val="24"/>
                <w:szCs w:val="24"/>
              </w:rPr>
              <w:t xml:space="preserve"> </w:t>
            </w:r>
            <w:proofErr w:type="spellStart"/>
            <w:r w:rsidR="00B831EC" w:rsidRPr="00B258BF">
              <w:rPr>
                <w:rFonts w:ascii="Arial" w:hAnsi="Arial" w:cs="Arial"/>
                <w:color w:val="242424"/>
                <w:sz w:val="24"/>
                <w:szCs w:val="24"/>
              </w:rPr>
              <w:t>Enzweiler</w:t>
            </w:r>
            <w:proofErr w:type="spellEnd"/>
          </w:p>
          <w:p w14:paraId="5B8C8CE0" w14:textId="56DAF718" w:rsidR="001A280B" w:rsidRPr="00B258BF" w:rsidRDefault="001A280B" w:rsidP="001C685C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Membro titular</w:t>
            </w:r>
            <w:r w:rsidR="00B831EC"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: </w:t>
            </w:r>
            <w:r w:rsidR="00B831EC" w:rsidRPr="00B258BF">
              <w:rPr>
                <w:rFonts w:ascii="Arial" w:hAnsi="Arial" w:cs="Arial"/>
                <w:color w:val="242424"/>
                <w:sz w:val="24"/>
                <w:szCs w:val="24"/>
              </w:rPr>
              <w:t xml:space="preserve"> Mestrando Rodrigo Correa Silva</w:t>
            </w:r>
          </w:p>
          <w:p w14:paraId="139F883B" w14:textId="0C694041" w:rsidR="00B831EC" w:rsidRPr="00B258BF" w:rsidRDefault="001A280B" w:rsidP="001C685C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Membro Suplente:</w:t>
            </w:r>
            <w:r w:rsidR="00B831EC"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Profa.</w:t>
            </w:r>
            <w:r w:rsidR="000E7A5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="00B831EC" w:rsidRPr="00B258BF">
              <w:rPr>
                <w:rFonts w:ascii="Arial" w:hAnsi="Arial" w:cs="Arial"/>
                <w:color w:val="242424"/>
                <w:sz w:val="24"/>
                <w:szCs w:val="24"/>
              </w:rPr>
              <w:t xml:space="preserve">Dra. Georgia Ane Raquel </w:t>
            </w:r>
            <w:proofErr w:type="spellStart"/>
            <w:r w:rsidR="00B831EC" w:rsidRPr="00B258BF">
              <w:rPr>
                <w:rFonts w:ascii="Arial" w:hAnsi="Arial" w:cs="Arial"/>
                <w:color w:val="242424"/>
                <w:sz w:val="24"/>
                <w:szCs w:val="24"/>
              </w:rPr>
              <w:t>Sehn</w:t>
            </w:r>
            <w:proofErr w:type="spellEnd"/>
          </w:p>
          <w:p w14:paraId="5B51382F" w14:textId="66D7EEB0" w:rsidR="00B831EC" w:rsidRPr="00B258BF" w:rsidRDefault="00B831EC" w:rsidP="001C685C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559C2" w14:textId="1B6BDD47" w:rsidR="00E420E5" w:rsidRPr="00125CC8" w:rsidRDefault="00125CC8" w:rsidP="001C685C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25CC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VALIDAÇÃO DE REATOR DE LED-UV NA DESCONTAMINAÇÃO DE ESCHERICHIA COLI EM LEITE UHT INTEGRAL</w:t>
            </w:r>
          </w:p>
        </w:tc>
      </w:tr>
      <w:bookmarkEnd w:id="0"/>
      <w:tr w:rsidR="00E420E5" w:rsidRPr="00B258BF" w14:paraId="155962BE" w14:textId="77777777" w:rsidTr="001C685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51A63" w14:textId="2DF01FBC" w:rsidR="00E420E5" w:rsidRPr="00B258BF" w:rsidRDefault="00E420E5" w:rsidP="001C685C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pt-BR"/>
              </w:rPr>
            </w:pPr>
            <w:r w:rsidRPr="00B258BF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pt-BR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D997B" w14:textId="4646414E" w:rsidR="00E420E5" w:rsidRPr="00B258BF" w:rsidRDefault="00E420E5" w:rsidP="001C685C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" w:name="_Hlk108433867"/>
            <w:r w:rsidRPr="00B258BF">
              <w:rPr>
                <w:rFonts w:ascii="Arial" w:hAnsi="Arial" w:cs="Arial"/>
                <w:sz w:val="24"/>
                <w:szCs w:val="24"/>
              </w:rPr>
              <w:t>Eduardo Ferri </w:t>
            </w:r>
          </w:p>
          <w:bookmarkEnd w:id="1"/>
          <w:p w14:paraId="6166E7A1" w14:textId="77777777" w:rsidR="00E420E5" w:rsidRPr="00B258BF" w:rsidRDefault="00E420E5" w:rsidP="001C685C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43D0E926" w14:textId="7C455601" w:rsidR="00E420E5" w:rsidRPr="00B258BF" w:rsidRDefault="00E420E5" w:rsidP="001C685C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8BF">
              <w:rPr>
                <w:rFonts w:ascii="Arial" w:hAnsi="Arial" w:cs="Arial"/>
                <w:sz w:val="24"/>
                <w:szCs w:val="24"/>
              </w:rPr>
              <w:t>Engenharia de Alimentos</w:t>
            </w:r>
          </w:p>
          <w:p w14:paraId="60720EE2" w14:textId="28D729AF" w:rsidR="00E420E5" w:rsidRPr="00B258BF" w:rsidRDefault="00E420E5" w:rsidP="001C685C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C8D7D" w14:textId="67B98532" w:rsidR="00E420E5" w:rsidRPr="00B258BF" w:rsidRDefault="00E420E5" w:rsidP="001C685C">
            <w:pPr>
              <w:shd w:val="clear" w:color="auto" w:fill="FFFFFF" w:themeFill="background1"/>
              <w:jc w:val="both"/>
              <w:rPr>
                <w:rFonts w:ascii="Arial" w:eastAsia="Times New Roman" w:hAnsi="Arial" w:cs="Arial"/>
                <w:color w:val="201F1E"/>
                <w:sz w:val="24"/>
                <w:szCs w:val="24"/>
                <w:lang w:eastAsia="pt-BR"/>
              </w:rPr>
            </w:pPr>
            <w:r w:rsidRPr="00B258BF">
              <w:rPr>
                <w:rFonts w:ascii="Arial" w:eastAsia="Times New Roman" w:hAnsi="Arial" w:cs="Arial"/>
                <w:color w:val="201F1E"/>
                <w:sz w:val="24"/>
                <w:szCs w:val="24"/>
                <w:lang w:eastAsia="pt-BR"/>
              </w:rPr>
              <w:t xml:space="preserve">Data: </w:t>
            </w:r>
            <w:r w:rsidR="0024478D" w:rsidRPr="00B258BF">
              <w:rPr>
                <w:rFonts w:ascii="Arial" w:eastAsia="Times New Roman" w:hAnsi="Arial" w:cs="Arial"/>
                <w:color w:val="201F1E"/>
                <w:sz w:val="24"/>
                <w:szCs w:val="24"/>
                <w:lang w:eastAsia="pt-BR"/>
              </w:rPr>
              <w:t>01</w:t>
            </w:r>
            <w:r w:rsidRPr="00B258BF">
              <w:rPr>
                <w:rFonts w:ascii="Arial" w:eastAsia="Times New Roman" w:hAnsi="Arial" w:cs="Arial"/>
                <w:color w:val="201F1E"/>
                <w:sz w:val="24"/>
                <w:szCs w:val="24"/>
                <w:lang w:eastAsia="pt-BR"/>
              </w:rPr>
              <w:t>/</w:t>
            </w:r>
            <w:r w:rsidR="0024478D" w:rsidRPr="00B258BF">
              <w:rPr>
                <w:rFonts w:ascii="Arial" w:eastAsia="Times New Roman" w:hAnsi="Arial" w:cs="Arial"/>
                <w:color w:val="201F1E"/>
                <w:sz w:val="24"/>
                <w:szCs w:val="24"/>
                <w:lang w:eastAsia="pt-BR"/>
              </w:rPr>
              <w:t>12</w:t>
            </w:r>
            <w:r w:rsidRPr="00B258BF">
              <w:rPr>
                <w:rFonts w:ascii="Arial" w:eastAsia="Times New Roman" w:hAnsi="Arial" w:cs="Arial"/>
                <w:color w:val="201F1E"/>
                <w:sz w:val="24"/>
                <w:szCs w:val="24"/>
                <w:lang w:eastAsia="pt-BR"/>
              </w:rPr>
              <w:t>/22</w:t>
            </w:r>
          </w:p>
          <w:p w14:paraId="3582E5E3" w14:textId="382EBD9C" w:rsidR="00E420E5" w:rsidRPr="00B258BF" w:rsidRDefault="00E420E5" w:rsidP="001C685C">
            <w:pPr>
              <w:shd w:val="clear" w:color="auto" w:fill="FFFFFF" w:themeFill="background1"/>
              <w:jc w:val="both"/>
              <w:rPr>
                <w:rFonts w:ascii="Arial" w:eastAsia="Times New Roman" w:hAnsi="Arial" w:cs="Arial"/>
                <w:color w:val="201F1E"/>
                <w:sz w:val="24"/>
                <w:szCs w:val="24"/>
                <w:lang w:eastAsia="pt-BR"/>
              </w:rPr>
            </w:pPr>
            <w:r w:rsidRPr="00B258BF">
              <w:rPr>
                <w:rFonts w:ascii="Arial" w:eastAsia="Times New Roman" w:hAnsi="Arial" w:cs="Arial"/>
                <w:color w:val="201F1E"/>
                <w:sz w:val="24"/>
                <w:szCs w:val="24"/>
                <w:lang w:eastAsia="pt-BR"/>
              </w:rPr>
              <w:t>Horário: 1</w:t>
            </w:r>
            <w:r w:rsidR="0024478D" w:rsidRPr="00B258BF">
              <w:rPr>
                <w:rFonts w:ascii="Arial" w:eastAsia="Times New Roman" w:hAnsi="Arial" w:cs="Arial"/>
                <w:color w:val="201F1E"/>
                <w:sz w:val="24"/>
                <w:szCs w:val="24"/>
                <w:lang w:eastAsia="pt-BR"/>
              </w:rPr>
              <w:t>1</w:t>
            </w:r>
            <w:r w:rsidRPr="00B258BF">
              <w:rPr>
                <w:rFonts w:ascii="Arial" w:eastAsia="Times New Roman" w:hAnsi="Arial" w:cs="Arial"/>
                <w:color w:val="201F1E"/>
                <w:sz w:val="24"/>
                <w:szCs w:val="24"/>
                <w:lang w:eastAsia="pt-BR"/>
              </w:rPr>
              <w:t>h</w:t>
            </w:r>
          </w:p>
          <w:p w14:paraId="75F066C4" w14:textId="6EB52E0C" w:rsidR="0078356C" w:rsidRPr="00594FBC" w:rsidRDefault="0024478D" w:rsidP="0078356C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258B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78356C" w:rsidRPr="00594FBC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Local: Auditório DEAQ</w:t>
            </w:r>
          </w:p>
          <w:p w14:paraId="4CA4BC30" w14:textId="22A35308" w:rsidR="00E420E5" w:rsidRPr="00B258BF" w:rsidRDefault="00E420E5" w:rsidP="001C685C">
            <w:pPr>
              <w:shd w:val="clear" w:color="auto" w:fill="FFFFFF" w:themeFill="background1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3E849" w14:textId="079FDECB" w:rsidR="00E420E5" w:rsidRPr="00B258BF" w:rsidRDefault="00E420E5" w:rsidP="001C685C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bookmarkStart w:id="2" w:name="_Hlk108433919"/>
            <w:r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Presidente:   </w:t>
            </w:r>
            <w:proofErr w:type="spellStart"/>
            <w:r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Profa</w:t>
            </w:r>
            <w:proofErr w:type="spellEnd"/>
            <w:r w:rsidRPr="00B258BF">
              <w:rPr>
                <w:rFonts w:ascii="Arial" w:hAnsi="Arial" w:cs="Arial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B258BF">
              <w:rPr>
                <w:rFonts w:ascii="Arial" w:hAnsi="Arial" w:cs="Arial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Dra</w:t>
            </w:r>
            <w:proofErr w:type="spellEnd"/>
            <w:r w:rsidRPr="00B258BF">
              <w:rPr>
                <w:rFonts w:ascii="Arial" w:hAnsi="Arial" w:cs="Arial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Georgia Ane Raquel </w:t>
            </w:r>
            <w:proofErr w:type="spellStart"/>
            <w:r w:rsidRPr="00B258BF">
              <w:rPr>
                <w:rFonts w:ascii="Arial" w:hAnsi="Arial" w:cs="Arial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Sehn</w:t>
            </w:r>
            <w:proofErr w:type="spellEnd"/>
          </w:p>
          <w:p w14:paraId="1C225D15" w14:textId="3F9F4068" w:rsidR="00E420E5" w:rsidRPr="00B258BF" w:rsidRDefault="00E420E5" w:rsidP="001C685C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Membro titular: </w:t>
            </w:r>
            <w:r w:rsidRPr="00B258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="00EC65A3"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="00EC65A3"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Profa</w:t>
            </w:r>
            <w:proofErr w:type="spellEnd"/>
            <w:r w:rsidR="00EC65A3" w:rsidRPr="00B258BF">
              <w:rPr>
                <w:rFonts w:ascii="Arial" w:hAnsi="Arial" w:cs="Arial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EC65A3" w:rsidRPr="00B258BF">
              <w:rPr>
                <w:rFonts w:ascii="Arial" w:hAnsi="Arial" w:cs="Arial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Dra</w:t>
            </w:r>
            <w:proofErr w:type="spellEnd"/>
            <w:r w:rsidR="00EC65A3" w:rsidRPr="00B258BF">
              <w:rPr>
                <w:rFonts w:ascii="Arial" w:hAnsi="Arial" w:cs="Arial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258BF">
              <w:rPr>
                <w:rFonts w:ascii="Arial" w:hAnsi="Arial" w:cs="Arial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r w:rsidR="00EC65A3" w:rsidRPr="00B258BF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Andréia</w:t>
            </w:r>
            <w:proofErr w:type="gramEnd"/>
            <w:r w:rsidR="00EC65A3" w:rsidRPr="00B258BF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Zílio </w:t>
            </w:r>
            <w:proofErr w:type="spellStart"/>
            <w:r w:rsidR="00EC65A3" w:rsidRPr="00B258BF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Dinon</w:t>
            </w:r>
            <w:proofErr w:type="spellEnd"/>
          </w:p>
          <w:p w14:paraId="38F7B989" w14:textId="70A9F60C" w:rsidR="00E420E5" w:rsidRPr="00B258BF" w:rsidRDefault="00E420E5" w:rsidP="001C685C">
            <w:pPr>
              <w:shd w:val="clear" w:color="auto" w:fill="FFFFFF" w:themeFill="background1"/>
              <w:jc w:val="both"/>
              <w:textAlignment w:val="baseline"/>
              <w:rPr>
                <w:rFonts w:ascii="Arial" w:hAnsi="Arial" w:cs="Arial"/>
                <w:color w:val="201F1E"/>
                <w:sz w:val="24"/>
                <w:szCs w:val="24"/>
                <w:shd w:val="clear" w:color="auto" w:fill="FFFFFF"/>
              </w:rPr>
            </w:pPr>
            <w:r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Membro titular:  </w:t>
            </w:r>
            <w:r w:rsidRPr="00B258BF">
              <w:rPr>
                <w:rFonts w:ascii="Arial" w:hAnsi="Arial" w:cs="Arial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r w:rsidR="00EC65A3" w:rsidRPr="00B258BF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EC65A3"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="00EC65A3"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Profa</w:t>
            </w:r>
            <w:proofErr w:type="spellEnd"/>
            <w:r w:rsidR="00EC65A3" w:rsidRPr="00B258BF">
              <w:rPr>
                <w:rFonts w:ascii="Arial" w:hAnsi="Arial" w:cs="Arial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EC65A3" w:rsidRPr="00B258BF">
              <w:rPr>
                <w:rFonts w:ascii="Arial" w:hAnsi="Arial" w:cs="Arial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Dra</w:t>
            </w:r>
            <w:proofErr w:type="spellEnd"/>
            <w:r w:rsidR="00EC65A3" w:rsidRPr="00B258BF">
              <w:rPr>
                <w:rFonts w:ascii="Arial" w:hAnsi="Arial" w:cs="Arial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EC65A3" w:rsidRPr="00B258BF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Lucíola </w:t>
            </w:r>
            <w:proofErr w:type="spellStart"/>
            <w:r w:rsidR="00EC65A3" w:rsidRPr="00B258BF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Bagatini</w:t>
            </w:r>
            <w:proofErr w:type="spellEnd"/>
          </w:p>
          <w:p w14:paraId="66D4497D" w14:textId="677C7F3A" w:rsidR="00E420E5" w:rsidRPr="00B258BF" w:rsidRDefault="00E420E5" w:rsidP="001C685C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Membro Suplente</w:t>
            </w:r>
            <w:bookmarkEnd w:id="2"/>
            <w:r w:rsidR="00EC65A3"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:  </w:t>
            </w:r>
            <w:proofErr w:type="spellStart"/>
            <w:r w:rsidR="00EC65A3"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Profa</w:t>
            </w:r>
            <w:proofErr w:type="spellEnd"/>
            <w:r w:rsidR="00EC65A3" w:rsidRPr="00B258BF">
              <w:rPr>
                <w:rFonts w:ascii="Arial" w:hAnsi="Arial" w:cs="Arial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Dra</w:t>
            </w:r>
            <w:r w:rsidR="0024478D" w:rsidRPr="00B258BF">
              <w:rPr>
                <w:rFonts w:ascii="Arial" w:hAnsi="Arial" w:cs="Arial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. </w:t>
            </w:r>
            <w:r w:rsidR="0024478D" w:rsidRPr="00B258BF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Darlene Cavalheiro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42842" w14:textId="54133E18" w:rsidR="00E420E5" w:rsidRPr="00125CC8" w:rsidRDefault="00125CC8" w:rsidP="001C685C">
            <w:pPr>
              <w:shd w:val="clear" w:color="auto" w:fill="FFFFFF" w:themeFill="background1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25CC8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PÃO DE HAMBÚRGUER ADICIONADO DA FARINHA DO RESÍDUO DO MALTE DA INDÚSTRIA CERVEJEIRA</w:t>
            </w:r>
            <w:r w:rsidRPr="00125CC8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</w:p>
        </w:tc>
      </w:tr>
      <w:tr w:rsidR="00E420E5" w:rsidRPr="00B258BF" w14:paraId="37B550E0" w14:textId="77777777" w:rsidTr="001C685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292A23" w14:textId="6FFE2851" w:rsidR="00E420E5" w:rsidRPr="00B258BF" w:rsidRDefault="00E420E5" w:rsidP="001C685C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pt-BR"/>
              </w:rPr>
            </w:pPr>
            <w:r w:rsidRPr="00B258BF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pt-BR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6DAA7C" w14:textId="3E2137B0" w:rsidR="00E420E5" w:rsidRPr="00B258BF" w:rsidRDefault="00E420E5" w:rsidP="001C685C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258BF">
              <w:rPr>
                <w:rFonts w:ascii="Arial" w:hAnsi="Arial" w:cs="Arial"/>
                <w:sz w:val="24"/>
                <w:szCs w:val="24"/>
              </w:rPr>
              <w:t>Eliézer</w:t>
            </w:r>
            <w:proofErr w:type="spellEnd"/>
            <w:r w:rsidRPr="00B258BF">
              <w:rPr>
                <w:rFonts w:ascii="Arial" w:hAnsi="Arial" w:cs="Arial"/>
                <w:sz w:val="24"/>
                <w:szCs w:val="24"/>
              </w:rPr>
              <w:t xml:space="preserve"> Castanha</w:t>
            </w:r>
          </w:p>
          <w:p w14:paraId="1B62427E" w14:textId="77777777" w:rsidR="00E420E5" w:rsidRPr="00B258BF" w:rsidRDefault="00E420E5" w:rsidP="001C685C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B01640B" w14:textId="5DE7455D" w:rsidR="00E420E5" w:rsidRPr="00B258BF" w:rsidRDefault="00E420E5" w:rsidP="001C685C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8BF">
              <w:rPr>
                <w:rFonts w:ascii="Arial" w:hAnsi="Arial" w:cs="Arial"/>
                <w:sz w:val="24"/>
                <w:szCs w:val="24"/>
              </w:rPr>
              <w:t>Engenharia de Alimentos</w:t>
            </w:r>
          </w:p>
          <w:p w14:paraId="6B428170" w14:textId="77777777" w:rsidR="00E420E5" w:rsidRPr="00B258BF" w:rsidRDefault="00E420E5" w:rsidP="001C685C">
            <w:pPr>
              <w:shd w:val="clear" w:color="auto" w:fill="FFFFFF" w:themeFill="background1"/>
              <w:spacing w:beforeAutospacing="1" w:afterAutospacing="1"/>
              <w:jc w:val="both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1BE610" w14:textId="06772206" w:rsidR="00E420E5" w:rsidRPr="00B258BF" w:rsidRDefault="00E420E5" w:rsidP="001C685C">
            <w:pPr>
              <w:shd w:val="clear" w:color="auto" w:fill="FFFFFF" w:themeFill="background1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258B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Data:</w:t>
            </w:r>
            <w:r w:rsidR="005F28B6" w:rsidRPr="00B258B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01</w:t>
            </w:r>
            <w:r w:rsidRPr="00B258B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/</w:t>
            </w:r>
            <w:r w:rsidR="005F28B6" w:rsidRPr="00B258B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12</w:t>
            </w:r>
            <w:r w:rsidRPr="00B258B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/22</w:t>
            </w:r>
          </w:p>
          <w:p w14:paraId="6C11CD73" w14:textId="6EC43F30" w:rsidR="00E420E5" w:rsidRPr="00B258BF" w:rsidRDefault="00E420E5" w:rsidP="001C685C">
            <w:pPr>
              <w:shd w:val="clear" w:color="auto" w:fill="FFFFFF" w:themeFill="background1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258B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Horário:  1</w:t>
            </w:r>
            <w:r w:rsidR="0026622D" w:rsidRPr="00B258B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Pr="00B258B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h30.</w:t>
            </w:r>
          </w:p>
          <w:p w14:paraId="39AF3D40" w14:textId="77777777" w:rsidR="0078356C" w:rsidRPr="00594FBC" w:rsidRDefault="0078356C" w:rsidP="0078356C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4FBC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Local: Auditório DEAQ</w:t>
            </w:r>
          </w:p>
          <w:p w14:paraId="707B29B1" w14:textId="768A7B75" w:rsidR="00E420E5" w:rsidRPr="00B258BF" w:rsidRDefault="00E420E5" w:rsidP="001C685C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9B94BF" w14:textId="77777777" w:rsidR="00E420E5" w:rsidRPr="00B258BF" w:rsidRDefault="00E420E5" w:rsidP="001C685C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Presidente:  Profa. Dra. Aniela Pinto </w:t>
            </w:r>
            <w:proofErr w:type="spellStart"/>
            <w:r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Kempka</w:t>
            </w:r>
            <w:proofErr w:type="spellEnd"/>
          </w:p>
          <w:p w14:paraId="36A62E17" w14:textId="533C627F" w:rsidR="00E420E5" w:rsidRPr="00B258BF" w:rsidRDefault="00E420E5" w:rsidP="001C685C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Membro titular: </w:t>
            </w:r>
            <w:r w:rsidRPr="00B258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622D" w:rsidRPr="00B258BF">
              <w:rPr>
                <w:rFonts w:ascii="Arial" w:eastAsia="Times New Roman" w:hAnsi="Arial" w:cs="Arial"/>
                <w:color w:val="242424"/>
                <w:sz w:val="24"/>
                <w:szCs w:val="24"/>
                <w:bdr w:val="none" w:sz="0" w:space="0" w:color="auto" w:frame="1"/>
                <w:lang w:val="en-US" w:eastAsia="pt-BR"/>
              </w:rPr>
              <w:t xml:space="preserve"> Me. Marina Volpato </w:t>
            </w:r>
            <w:proofErr w:type="spellStart"/>
            <w:r w:rsidR="0026622D" w:rsidRPr="00B258BF">
              <w:rPr>
                <w:rFonts w:ascii="Arial" w:eastAsia="Times New Roman" w:hAnsi="Arial" w:cs="Arial"/>
                <w:color w:val="242424"/>
                <w:sz w:val="24"/>
                <w:szCs w:val="24"/>
                <w:bdr w:val="none" w:sz="0" w:space="0" w:color="auto" w:frame="1"/>
                <w:lang w:val="en-US" w:eastAsia="pt-BR"/>
              </w:rPr>
              <w:t>Dacoreggio</w:t>
            </w:r>
            <w:proofErr w:type="spellEnd"/>
            <w:r w:rsidR="0026622D" w:rsidRPr="00B258BF">
              <w:rPr>
                <w:rFonts w:ascii="Arial" w:eastAsia="Times New Roman" w:hAnsi="Arial" w:cs="Arial"/>
                <w:color w:val="242424"/>
                <w:sz w:val="24"/>
                <w:szCs w:val="24"/>
                <w:bdr w:val="none" w:sz="0" w:space="0" w:color="auto" w:frame="1"/>
                <w:lang w:val="en-US" w:eastAsia="pt-BR"/>
              </w:rPr>
              <w:t xml:space="preserve"> (UFSC)</w:t>
            </w:r>
          </w:p>
          <w:p w14:paraId="3D3911B4" w14:textId="7CCB110E" w:rsidR="00E420E5" w:rsidRPr="00B258BF" w:rsidRDefault="00E420E5" w:rsidP="001C685C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Membro titular</w:t>
            </w:r>
            <w:r w:rsidR="0026622D" w:rsidRPr="00B258BF">
              <w:rPr>
                <w:rFonts w:ascii="Arial" w:eastAsia="Times New Roman" w:hAnsi="Arial" w:cs="Arial"/>
                <w:color w:val="242424"/>
                <w:sz w:val="24"/>
                <w:szCs w:val="24"/>
                <w:bdr w:val="none" w:sz="0" w:space="0" w:color="auto" w:frame="1"/>
                <w:lang w:val="en-US" w:eastAsia="pt-BR"/>
              </w:rPr>
              <w:t xml:space="preserve"> Me. Vanessa Ruana Ferreira da Silva</w:t>
            </w:r>
          </w:p>
          <w:p w14:paraId="143FFEF3" w14:textId="17511EE6" w:rsidR="0026622D" w:rsidRPr="00B258BF" w:rsidRDefault="00E420E5" w:rsidP="001C685C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color w:val="242424"/>
                <w:sz w:val="24"/>
                <w:szCs w:val="24"/>
                <w:lang w:eastAsia="pt-BR"/>
              </w:rPr>
            </w:pPr>
            <w:r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Membro Suplente:</w:t>
            </w:r>
            <w:r w:rsidR="0026622D"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="0026622D" w:rsidRPr="00B258BF">
              <w:rPr>
                <w:rFonts w:ascii="Arial" w:eastAsia="Times New Roman" w:hAnsi="Arial" w:cs="Arial"/>
                <w:color w:val="242424"/>
                <w:sz w:val="24"/>
                <w:szCs w:val="24"/>
                <w:bdr w:val="none" w:sz="0" w:space="0" w:color="auto" w:frame="1"/>
                <w:lang w:val="en-US" w:eastAsia="pt-BR"/>
              </w:rPr>
              <w:t>Profa.Dra</w:t>
            </w:r>
            <w:proofErr w:type="spellEnd"/>
            <w:r w:rsidR="0026622D" w:rsidRPr="00B258BF">
              <w:rPr>
                <w:rFonts w:ascii="Arial" w:eastAsia="Times New Roman" w:hAnsi="Arial" w:cs="Arial"/>
                <w:color w:val="242424"/>
                <w:sz w:val="24"/>
                <w:szCs w:val="24"/>
                <w:bdr w:val="none" w:sz="0" w:space="0" w:color="auto" w:frame="1"/>
                <w:lang w:val="en-US" w:eastAsia="pt-BR"/>
              </w:rPr>
              <w:t xml:space="preserve">.  </w:t>
            </w:r>
            <w:proofErr w:type="spellStart"/>
            <w:r w:rsidR="0026622D" w:rsidRPr="00B258BF">
              <w:rPr>
                <w:rFonts w:ascii="Arial" w:eastAsia="Times New Roman" w:hAnsi="Arial" w:cs="Arial"/>
                <w:color w:val="242424"/>
                <w:sz w:val="24"/>
                <w:szCs w:val="24"/>
                <w:bdr w:val="none" w:sz="0" w:space="0" w:color="auto" w:frame="1"/>
                <w:lang w:val="en-US" w:eastAsia="pt-BR"/>
              </w:rPr>
              <w:t>Lucíola</w:t>
            </w:r>
            <w:proofErr w:type="spellEnd"/>
            <w:r w:rsidR="0026622D" w:rsidRPr="00B258BF">
              <w:rPr>
                <w:rFonts w:ascii="Arial" w:eastAsia="Times New Roman" w:hAnsi="Arial" w:cs="Arial"/>
                <w:color w:val="242424"/>
                <w:sz w:val="24"/>
                <w:szCs w:val="24"/>
                <w:bdr w:val="none" w:sz="0" w:space="0" w:color="auto" w:frame="1"/>
                <w:lang w:val="en-US" w:eastAsia="pt-BR"/>
              </w:rPr>
              <w:t xml:space="preserve"> </w:t>
            </w:r>
            <w:proofErr w:type="spellStart"/>
            <w:r w:rsidR="0026622D" w:rsidRPr="00B258BF">
              <w:rPr>
                <w:rFonts w:ascii="Arial" w:eastAsia="Times New Roman" w:hAnsi="Arial" w:cs="Arial"/>
                <w:color w:val="242424"/>
                <w:sz w:val="24"/>
                <w:szCs w:val="24"/>
                <w:bdr w:val="none" w:sz="0" w:space="0" w:color="auto" w:frame="1"/>
                <w:lang w:val="en-US" w:eastAsia="pt-BR"/>
              </w:rPr>
              <w:t>Bagatini</w:t>
            </w:r>
            <w:proofErr w:type="spellEnd"/>
            <w:r w:rsidR="0026622D" w:rsidRPr="00B258BF">
              <w:rPr>
                <w:rFonts w:ascii="Arial" w:eastAsia="Times New Roman" w:hAnsi="Arial" w:cs="Arial"/>
                <w:color w:val="242424"/>
                <w:sz w:val="24"/>
                <w:szCs w:val="24"/>
                <w:bdr w:val="none" w:sz="0" w:space="0" w:color="auto" w:frame="1"/>
                <w:lang w:val="en-US" w:eastAsia="pt-BR"/>
              </w:rPr>
              <w:t xml:space="preserve"> (UDESC)</w:t>
            </w:r>
          </w:p>
          <w:p w14:paraId="3FFB698E" w14:textId="79B9134A" w:rsidR="0026622D" w:rsidRPr="00B258BF" w:rsidRDefault="0026622D" w:rsidP="001C685C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0D48F9" w14:textId="27738A52" w:rsidR="00E420E5" w:rsidRPr="00125CC8" w:rsidRDefault="00125CC8" w:rsidP="001C685C">
            <w:pPr>
              <w:shd w:val="clear" w:color="auto" w:fill="FFFFFF" w:themeFill="background1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125CC8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“</w:t>
            </w:r>
            <w:r w:rsidRPr="00125CC8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NON-COVALENT BINDING OF PHENOLIC COMPOUNDS FROM LEAVES OF CAMPOMANESIA XANTHOCARPA (MART.) </w:t>
            </w:r>
            <w:proofErr w:type="gramStart"/>
            <w:r w:rsidRPr="00125CC8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O.BERG</w:t>
            </w:r>
            <w:proofErr w:type="gramEnd"/>
            <w:r w:rsidRPr="00125CC8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WITH OVALBUMIN: EFFECT ON PROTEIN STRUCTURE AND ANTIOXIDANT ACTIVITY”</w:t>
            </w:r>
          </w:p>
        </w:tc>
      </w:tr>
      <w:tr w:rsidR="00E420E5" w:rsidRPr="00B258BF" w14:paraId="42645103" w14:textId="77777777" w:rsidTr="001C685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0B8C41" w14:textId="045D8E09" w:rsidR="00E420E5" w:rsidRPr="00B258BF" w:rsidRDefault="00E420E5" w:rsidP="001C685C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pt-BR"/>
              </w:rPr>
            </w:pPr>
            <w:r w:rsidRPr="00B258BF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pt-BR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1D7FEC" w14:textId="38F29B12" w:rsidR="00E420E5" w:rsidRPr="00B258BF" w:rsidRDefault="00E420E5" w:rsidP="001C685C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8BF">
              <w:rPr>
                <w:rFonts w:ascii="Arial" w:hAnsi="Arial" w:cs="Arial"/>
                <w:sz w:val="24"/>
                <w:szCs w:val="24"/>
              </w:rPr>
              <w:t xml:space="preserve">Flavia Cristina </w:t>
            </w:r>
            <w:proofErr w:type="spellStart"/>
            <w:r w:rsidRPr="00B258BF">
              <w:rPr>
                <w:rFonts w:ascii="Arial" w:hAnsi="Arial" w:cs="Arial"/>
                <w:sz w:val="24"/>
                <w:szCs w:val="24"/>
              </w:rPr>
              <w:t>Franceschetto</w:t>
            </w:r>
            <w:proofErr w:type="spellEnd"/>
          </w:p>
          <w:p w14:paraId="0747DC03" w14:textId="77777777" w:rsidR="00E420E5" w:rsidRPr="00B258BF" w:rsidRDefault="00E420E5" w:rsidP="001C685C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61057CD" w14:textId="4EB14250" w:rsidR="00E420E5" w:rsidRPr="007326C0" w:rsidRDefault="00E420E5" w:rsidP="001C685C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8BF">
              <w:rPr>
                <w:rFonts w:ascii="Arial" w:hAnsi="Arial" w:cs="Arial"/>
                <w:sz w:val="24"/>
                <w:szCs w:val="24"/>
              </w:rPr>
              <w:t xml:space="preserve">Engenharia </w:t>
            </w:r>
            <w:r w:rsidR="00125CC8">
              <w:rPr>
                <w:rFonts w:ascii="Arial" w:hAnsi="Arial" w:cs="Arial"/>
                <w:sz w:val="24"/>
                <w:szCs w:val="24"/>
              </w:rPr>
              <w:t>de Alimentos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D0D64F" w14:textId="77777777" w:rsidR="00125CC8" w:rsidRDefault="00E420E5" w:rsidP="001C685C">
            <w:pPr>
              <w:shd w:val="clear" w:color="auto" w:fill="FFFFFF" w:themeFill="background1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Data: </w:t>
            </w:r>
            <w:r w:rsidR="00CF7811"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05/12</w:t>
            </w:r>
            <w:r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/2</w:t>
            </w:r>
          </w:p>
          <w:p w14:paraId="60A100E1" w14:textId="69CD94C2" w:rsidR="00E420E5" w:rsidRPr="00B258BF" w:rsidRDefault="00E420E5" w:rsidP="001C685C">
            <w:pPr>
              <w:shd w:val="clear" w:color="auto" w:fill="FFFFFF" w:themeFill="background1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Horário: </w:t>
            </w:r>
            <w:r w:rsidR="00CF7811"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16h</w:t>
            </w:r>
            <w:r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</w:p>
          <w:p w14:paraId="22093560" w14:textId="6363AB06" w:rsidR="00E420E5" w:rsidRPr="00B258BF" w:rsidRDefault="00E420E5" w:rsidP="001C685C">
            <w:pPr>
              <w:shd w:val="clear" w:color="auto" w:fill="FFFFFF" w:themeFill="background1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B258B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t-BR"/>
              </w:rPr>
              <w:t>on</w:t>
            </w:r>
            <w:proofErr w:type="spellEnd"/>
            <w:r w:rsidRPr="00B258B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258B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t-BR"/>
              </w:rPr>
              <w:t>line</w:t>
            </w:r>
            <w:proofErr w:type="spellEnd"/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936443" w14:textId="4A9B240C" w:rsidR="00E420E5" w:rsidRPr="00B258BF" w:rsidRDefault="00E420E5" w:rsidP="001C685C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Presidente:  Profa. Dra. Marlene </w:t>
            </w:r>
            <w:proofErr w:type="spellStart"/>
            <w:r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Bampi</w:t>
            </w:r>
            <w:proofErr w:type="spellEnd"/>
          </w:p>
          <w:p w14:paraId="797A5CE4" w14:textId="487D4CC6" w:rsidR="00E420E5" w:rsidRPr="00B258BF" w:rsidRDefault="00E420E5" w:rsidP="001C685C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Membro titular: </w:t>
            </w:r>
            <w:r w:rsidRPr="00B258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="008575E5"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Profa. </w:t>
            </w:r>
            <w:r w:rsidR="008575E5" w:rsidRPr="00B258B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 xml:space="preserve">Dra. Luana </w:t>
            </w:r>
            <w:proofErr w:type="spellStart"/>
            <w:r w:rsidR="008575E5" w:rsidRPr="00B258B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Bettanin</w:t>
            </w:r>
            <w:proofErr w:type="spellEnd"/>
            <w:r w:rsidR="008575E5" w:rsidRPr="00B258B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 </w:t>
            </w:r>
          </w:p>
          <w:p w14:paraId="664A8F03" w14:textId="1C004778" w:rsidR="00E420E5" w:rsidRPr="00B258BF" w:rsidRDefault="00E420E5" w:rsidP="001C685C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Membro titular</w:t>
            </w:r>
            <w:r w:rsidR="008575E5" w:rsidRPr="00B258B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: Profa. Mrs.</w:t>
            </w:r>
            <w:r w:rsidR="008575E5"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  <w:proofErr w:type="spellStart"/>
            <w:r w:rsidR="008575E5"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Crivian</w:t>
            </w:r>
            <w:proofErr w:type="spellEnd"/>
            <w:r w:rsidR="008575E5"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="008575E5"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Pelisser</w:t>
            </w:r>
            <w:proofErr w:type="spellEnd"/>
            <w:r w:rsidR="008575E5"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14:paraId="565161FD" w14:textId="1ABDC554" w:rsidR="008575E5" w:rsidRPr="00B258BF" w:rsidRDefault="00E420E5" w:rsidP="001C685C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Membro Suplente:</w:t>
            </w:r>
            <w:r w:rsidR="008575E5" w:rsidRPr="00B258B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 xml:space="preserve"> Prof. Dra. Lucíola </w:t>
            </w:r>
            <w:proofErr w:type="spellStart"/>
            <w:r w:rsidR="008575E5" w:rsidRPr="00B258B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Bagatini</w:t>
            </w:r>
            <w:proofErr w:type="spellEnd"/>
            <w:r w:rsidR="008575E5" w:rsidRPr="00B258B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 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291702" w14:textId="7BB2DACD" w:rsidR="00E420E5" w:rsidRPr="00125CC8" w:rsidRDefault="00125CC8" w:rsidP="001C685C">
            <w:pPr>
              <w:shd w:val="clear" w:color="auto" w:fill="FFFFFF" w:themeFill="background1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125CC8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ELABORAÇÃO DE BISCOITOS SEM GLÚTEN COM ADIÇÃO DE FARINHA DE MANGA ‘TOMMY ATKINS’ VERDE</w:t>
            </w:r>
          </w:p>
        </w:tc>
      </w:tr>
      <w:tr w:rsidR="00E420E5" w:rsidRPr="00B258BF" w14:paraId="606D9AF3" w14:textId="77777777" w:rsidTr="001C685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CE92B" w14:textId="6C8B0353" w:rsidR="00E420E5" w:rsidRPr="00B258BF" w:rsidRDefault="00160E48" w:rsidP="001C685C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pt-BR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E3390" w14:textId="225236B0" w:rsidR="00E420E5" w:rsidRPr="00B258BF" w:rsidRDefault="00E420E5" w:rsidP="001C685C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8BF">
              <w:rPr>
                <w:rFonts w:ascii="Arial" w:hAnsi="Arial" w:cs="Arial"/>
                <w:sz w:val="24"/>
                <w:szCs w:val="24"/>
              </w:rPr>
              <w:t>Gabriel Danieli</w:t>
            </w:r>
          </w:p>
          <w:p w14:paraId="4708D54E" w14:textId="77777777" w:rsidR="00E420E5" w:rsidRPr="00B258BF" w:rsidRDefault="00E420E5" w:rsidP="001C685C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AD9E0CD" w14:textId="21594A95" w:rsidR="00E420E5" w:rsidRPr="007326C0" w:rsidRDefault="00E420E5" w:rsidP="001C685C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8BF">
              <w:rPr>
                <w:rFonts w:ascii="Arial" w:hAnsi="Arial" w:cs="Arial"/>
                <w:sz w:val="24"/>
                <w:szCs w:val="24"/>
              </w:rPr>
              <w:t>Engenharia Química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93966" w14:textId="3F89339F" w:rsidR="00E420E5" w:rsidRPr="00B258BF" w:rsidRDefault="00E420E5" w:rsidP="001C685C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Data: </w:t>
            </w:r>
            <w:r w:rsidR="00FB09B2"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01</w:t>
            </w:r>
            <w:r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/</w:t>
            </w:r>
            <w:r w:rsidR="00FB09B2"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</w:t>
            </w:r>
            <w:r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/2</w:t>
            </w:r>
            <w:r w:rsidR="00FB09B2"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</w:t>
            </w:r>
          </w:p>
          <w:p w14:paraId="6001380D" w14:textId="0D8E2E3C" w:rsidR="00E420E5" w:rsidRPr="00B258BF" w:rsidRDefault="00E420E5" w:rsidP="001C685C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Horário:10h</w:t>
            </w:r>
          </w:p>
          <w:p w14:paraId="407C2B00" w14:textId="77777777" w:rsidR="0078356C" w:rsidRPr="00594FBC" w:rsidRDefault="0078356C" w:rsidP="0078356C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4FBC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Local: Auditório DEAQ</w:t>
            </w:r>
          </w:p>
          <w:p w14:paraId="10070460" w14:textId="543997AA" w:rsidR="00FB09B2" w:rsidRPr="00B258BF" w:rsidRDefault="00FB09B2" w:rsidP="001C685C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0928C" w14:textId="77777777" w:rsidR="00651548" w:rsidRPr="00B258BF" w:rsidRDefault="00651548" w:rsidP="001C685C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bookmarkStart w:id="3" w:name="_Hlk108431448"/>
            <w:r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Presidente:  </w:t>
            </w:r>
            <w:r w:rsidRPr="00B258B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 xml:space="preserve"> Profa. Dra. </w:t>
            </w:r>
            <w:proofErr w:type="spellStart"/>
            <w:r w:rsidRPr="00B258B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Liziane</w:t>
            </w:r>
            <w:proofErr w:type="spellEnd"/>
            <w:r w:rsidRPr="00B258B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proofErr w:type="spellStart"/>
            <w:r w:rsidRPr="00B258B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Schitler</w:t>
            </w:r>
            <w:proofErr w:type="spellEnd"/>
            <w:r w:rsidRPr="00B258B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 xml:space="preserve"> Moroni</w:t>
            </w:r>
            <w:r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</w:p>
          <w:p w14:paraId="2632C3A7" w14:textId="77777777" w:rsidR="00651548" w:rsidRPr="00B258BF" w:rsidRDefault="00651548" w:rsidP="001C685C">
            <w:pPr>
              <w:pStyle w:val="xmsonormal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258BF">
              <w:rPr>
                <w:rFonts w:ascii="Arial" w:hAnsi="Arial" w:cs="Arial"/>
              </w:rPr>
              <w:t xml:space="preserve">Membro titular: </w:t>
            </w:r>
            <w:r w:rsidRPr="00B258BF">
              <w:rPr>
                <w:rFonts w:ascii="Arial" w:hAnsi="Arial" w:cs="Arial"/>
                <w:color w:val="000000"/>
              </w:rPr>
              <w:t xml:space="preserve">Prof. Dra. Lucíola </w:t>
            </w:r>
            <w:proofErr w:type="spellStart"/>
            <w:r w:rsidRPr="00B258BF">
              <w:rPr>
                <w:rFonts w:ascii="Arial" w:hAnsi="Arial" w:cs="Arial"/>
                <w:color w:val="000000"/>
              </w:rPr>
              <w:t>Bagatini</w:t>
            </w:r>
            <w:proofErr w:type="spellEnd"/>
            <w:r w:rsidRPr="00B258BF">
              <w:rPr>
                <w:rFonts w:ascii="Arial" w:hAnsi="Arial" w:cs="Arial"/>
                <w:color w:val="000000"/>
              </w:rPr>
              <w:t xml:space="preserve"> </w:t>
            </w:r>
          </w:p>
          <w:p w14:paraId="04889964" w14:textId="77777777" w:rsidR="00651548" w:rsidRPr="00B258BF" w:rsidRDefault="00651548" w:rsidP="001C685C">
            <w:pPr>
              <w:shd w:val="clear" w:color="auto" w:fill="FFFFFF" w:themeFill="background1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Membro titular: </w:t>
            </w:r>
            <w:r w:rsidRPr="00B258BF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 </w:t>
            </w:r>
            <w:r w:rsidRPr="00B25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B258BF">
              <w:rPr>
                <w:rFonts w:ascii="Arial" w:hAnsi="Arial" w:cs="Arial"/>
                <w:color w:val="000000"/>
                <w:sz w:val="24"/>
                <w:szCs w:val="24"/>
              </w:rPr>
              <w:t xml:space="preserve"> Mestranda Rafaela </w:t>
            </w:r>
            <w:proofErr w:type="spellStart"/>
            <w:r w:rsidRPr="00B258BF">
              <w:rPr>
                <w:rFonts w:ascii="Arial" w:hAnsi="Arial" w:cs="Arial"/>
                <w:color w:val="000000"/>
                <w:sz w:val="24"/>
                <w:szCs w:val="24"/>
              </w:rPr>
              <w:t>Ansiliero</w:t>
            </w:r>
            <w:proofErr w:type="spellEnd"/>
          </w:p>
          <w:p w14:paraId="783FA386" w14:textId="34DF4592" w:rsidR="00E420E5" w:rsidRPr="00B258BF" w:rsidRDefault="00651548" w:rsidP="001C685C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Membro suplente: </w:t>
            </w:r>
            <w:r w:rsidRPr="00B258BF">
              <w:rPr>
                <w:rFonts w:ascii="Arial" w:hAnsi="Arial" w:cs="Arial"/>
                <w:color w:val="000000"/>
                <w:sz w:val="24"/>
                <w:szCs w:val="24"/>
              </w:rPr>
              <w:t xml:space="preserve">  Prof. Dra. Aniela Pinto </w:t>
            </w:r>
            <w:proofErr w:type="spellStart"/>
            <w:r w:rsidRPr="00B258BF">
              <w:rPr>
                <w:rFonts w:ascii="Arial" w:hAnsi="Arial" w:cs="Arial"/>
                <w:color w:val="000000"/>
                <w:sz w:val="24"/>
                <w:szCs w:val="24"/>
              </w:rPr>
              <w:t>Kempk</w:t>
            </w:r>
            <w:r w:rsidR="007326C0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proofErr w:type="spellEnd"/>
            <w:r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="00E420E5"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bookmarkEnd w:id="3"/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144EA" w14:textId="720D52A5" w:rsidR="00E420E5" w:rsidRPr="00125CC8" w:rsidRDefault="00125CC8" w:rsidP="001C685C">
            <w:pPr>
              <w:shd w:val="clear" w:color="auto" w:fill="FFFFFF" w:themeFill="background1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125CC8">
              <w:rPr>
                <w:rFonts w:ascii="Arial" w:hAnsi="Arial" w:cs="Arial"/>
                <w:color w:val="000000"/>
                <w:sz w:val="24"/>
                <w:szCs w:val="24"/>
              </w:rPr>
              <w:t>PRODUÇÃO DE BIOFILMES PUROS E MISTOS DE LISTERIA MONOCYTOGENES E SALMONELLA ENTERITIDIS EM SUPERFÍCIE DE AÇO INOXIDÁVEL E USO DE ÁCOOL 70% E DE ENTEROCOCCUS FAECIUM NO CONTROLE</w:t>
            </w:r>
          </w:p>
        </w:tc>
      </w:tr>
      <w:tr w:rsidR="00E420E5" w:rsidRPr="00B258BF" w14:paraId="7B7F838F" w14:textId="77777777" w:rsidTr="001C685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541B8" w14:textId="6110DB39" w:rsidR="00E420E5" w:rsidRPr="00B258BF" w:rsidRDefault="00160E48" w:rsidP="001C685C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pt-BR"/>
              </w:rPr>
            </w:pPr>
            <w:bookmarkStart w:id="4" w:name="_Hlk108432764"/>
            <w: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pt-BR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BEC06" w14:textId="14A4706D" w:rsidR="00E420E5" w:rsidRPr="00B258BF" w:rsidRDefault="00E420E5" w:rsidP="001C685C">
            <w:pPr>
              <w:shd w:val="clear" w:color="auto" w:fill="FFFFFF" w:themeFill="background1"/>
              <w:jc w:val="both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258B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 xml:space="preserve">Gabriela </w:t>
            </w:r>
            <w:proofErr w:type="spellStart"/>
            <w:r w:rsidRPr="00B258B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Manfrin</w:t>
            </w:r>
            <w:proofErr w:type="spellEnd"/>
          </w:p>
          <w:p w14:paraId="0379CCA2" w14:textId="77777777" w:rsidR="00E420E5" w:rsidRPr="00B258BF" w:rsidRDefault="00E420E5" w:rsidP="001C685C">
            <w:pPr>
              <w:shd w:val="clear" w:color="auto" w:fill="FFFFFF" w:themeFill="background1"/>
              <w:jc w:val="both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229A8DC7" w14:textId="4FD471DC" w:rsidR="00E420E5" w:rsidRPr="00B258BF" w:rsidRDefault="00E420E5" w:rsidP="001C685C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8BF">
              <w:rPr>
                <w:rFonts w:ascii="Arial" w:hAnsi="Arial" w:cs="Arial"/>
                <w:sz w:val="24"/>
                <w:szCs w:val="24"/>
              </w:rPr>
              <w:t>Engenharia de Alimentos</w:t>
            </w:r>
          </w:p>
          <w:p w14:paraId="14771FDD" w14:textId="3E7D9CFA" w:rsidR="00E420E5" w:rsidRPr="00B258BF" w:rsidRDefault="00E420E5" w:rsidP="001C685C">
            <w:pPr>
              <w:shd w:val="clear" w:color="auto" w:fill="FFFFFF" w:themeFill="background1"/>
              <w:jc w:val="both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DB46A" w14:textId="22203487" w:rsidR="00E420E5" w:rsidRPr="00B258BF" w:rsidRDefault="00E420E5" w:rsidP="001C685C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25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Data: </w:t>
            </w:r>
            <w:r w:rsidR="00351D4D" w:rsidRPr="00B25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01</w:t>
            </w:r>
            <w:r w:rsidRPr="00B25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/</w:t>
            </w:r>
            <w:r w:rsidR="00351D4D" w:rsidRPr="00B25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r w:rsidR="00646689" w:rsidRPr="00B25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  <w:r w:rsidRPr="00B25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/22</w:t>
            </w:r>
          </w:p>
          <w:p w14:paraId="70376644" w14:textId="0813785F" w:rsidR="00E420E5" w:rsidRPr="00B258BF" w:rsidRDefault="00E420E5" w:rsidP="001C685C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25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Horário: 9h. </w:t>
            </w:r>
          </w:p>
          <w:p w14:paraId="6F6FA9C8" w14:textId="62B873E5" w:rsidR="00E420E5" w:rsidRPr="00B258BF" w:rsidRDefault="004F3886" w:rsidP="001C685C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Sala ESPINE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D92EF" w14:textId="7053FFA1" w:rsidR="00E420E5" w:rsidRPr="007326C0" w:rsidRDefault="00E420E5" w:rsidP="001C685C">
            <w:pPr>
              <w:shd w:val="clear" w:color="auto" w:fill="FFFFFF" w:themeFill="background1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bookmarkStart w:id="5" w:name="_Hlk108432691"/>
            <w:r w:rsidRPr="007326C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Presidente:  </w:t>
            </w:r>
            <w:r w:rsidRPr="007326C0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Profa. </w:t>
            </w:r>
            <w:proofErr w:type="spellStart"/>
            <w:r w:rsidRPr="007326C0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Dra</w:t>
            </w:r>
            <w:proofErr w:type="spellEnd"/>
            <w:r w:rsidRPr="007326C0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Elisandra Rigo</w:t>
            </w:r>
          </w:p>
          <w:p w14:paraId="6182C93C" w14:textId="773A46A5" w:rsidR="001F54A8" w:rsidRPr="007326C0" w:rsidRDefault="001F54A8" w:rsidP="001C685C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7326C0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Co-orientadora</w:t>
            </w:r>
            <w:proofErr w:type="spellEnd"/>
            <w:r w:rsidRPr="007326C0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 xml:space="preserve">: </w:t>
            </w:r>
            <w:r w:rsidRPr="007326C0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Profa. Dra. </w:t>
            </w:r>
            <w:r w:rsidRPr="007326C0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 xml:space="preserve">Georgia Ane Raquel </w:t>
            </w:r>
            <w:proofErr w:type="spellStart"/>
            <w:r w:rsidRPr="007326C0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Sehn</w:t>
            </w:r>
            <w:proofErr w:type="spellEnd"/>
          </w:p>
          <w:p w14:paraId="626EA2F6" w14:textId="3C6FC5A6" w:rsidR="00E420E5" w:rsidRPr="007326C0" w:rsidRDefault="00E420E5" w:rsidP="001C685C">
            <w:pPr>
              <w:pStyle w:val="xmsonormal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326C0">
              <w:rPr>
                <w:rFonts w:ascii="Arial" w:hAnsi="Arial" w:cs="Arial"/>
              </w:rPr>
              <w:t>Membro titular:</w:t>
            </w:r>
            <w:r w:rsidR="001F54A8" w:rsidRPr="007326C0">
              <w:rPr>
                <w:rFonts w:ascii="Arial" w:hAnsi="Arial" w:cs="Arial"/>
              </w:rPr>
              <w:t xml:space="preserve"> </w:t>
            </w:r>
            <w:r w:rsidR="001F54A8" w:rsidRPr="007326C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 xml:space="preserve"> Profa. Dra</w:t>
            </w:r>
            <w:r w:rsidR="00351D4D" w:rsidRPr="007326C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 xml:space="preserve">. </w:t>
            </w:r>
            <w:r w:rsidR="00351D4D" w:rsidRPr="007326C0">
              <w:rPr>
                <w:rFonts w:ascii="Arial" w:hAnsi="Arial" w:cs="Arial"/>
                <w:color w:val="242424"/>
              </w:rPr>
              <w:t xml:space="preserve"> Stephanie Silva Pinto</w:t>
            </w:r>
          </w:p>
          <w:p w14:paraId="08F39E3E" w14:textId="7A9146D5" w:rsidR="00351D4D" w:rsidRPr="007326C0" w:rsidRDefault="00E420E5" w:rsidP="001C685C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42424"/>
              </w:rPr>
            </w:pPr>
            <w:r w:rsidRPr="007326C0">
              <w:rPr>
                <w:rFonts w:ascii="Arial" w:hAnsi="Arial" w:cs="Arial"/>
              </w:rPr>
              <w:lastRenderedPageBreak/>
              <w:t xml:space="preserve">Membro titular: </w:t>
            </w:r>
            <w:r w:rsidRPr="007326C0">
              <w:rPr>
                <w:rFonts w:ascii="Arial" w:hAnsi="Arial" w:cs="Arial"/>
                <w:bdr w:val="none" w:sz="0" w:space="0" w:color="auto" w:frame="1"/>
              </w:rPr>
              <w:t> </w:t>
            </w:r>
            <w:r w:rsidR="001F54A8" w:rsidRPr="007326C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="00351D4D" w:rsidRPr="007326C0">
              <w:rPr>
                <w:rFonts w:ascii="Arial" w:hAnsi="Arial" w:cs="Arial"/>
                <w:color w:val="242424"/>
              </w:rPr>
              <w:t xml:space="preserve"> Mestrando João Eduardo Gomes de Oliveira</w:t>
            </w:r>
          </w:p>
          <w:p w14:paraId="29D149EE" w14:textId="4077D6DD" w:rsidR="00351D4D" w:rsidRPr="007326C0" w:rsidRDefault="00E420E5" w:rsidP="001C685C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326C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Membro suplente: </w:t>
            </w:r>
            <w:bookmarkEnd w:id="5"/>
            <w:r w:rsidR="001F54A8" w:rsidRPr="007326C0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Profa. Dra</w:t>
            </w:r>
            <w:r w:rsidR="00351D4D" w:rsidRPr="007326C0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. </w:t>
            </w:r>
            <w:r w:rsidR="00351D4D" w:rsidRPr="007326C0">
              <w:rPr>
                <w:rFonts w:ascii="Arial" w:hAnsi="Arial" w:cs="Arial"/>
                <w:color w:val="242424"/>
                <w:sz w:val="24"/>
                <w:szCs w:val="24"/>
              </w:rPr>
              <w:t xml:space="preserve"> Darlene Cavalheiro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DF511" w14:textId="13304100" w:rsidR="00E420E5" w:rsidRPr="00125CC8" w:rsidRDefault="00125CC8" w:rsidP="001C685C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125CC8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lastRenderedPageBreak/>
              <w:t>BEBIDA LÁCTEA OVINA COM ADIÇÃO DE FIBRA INSOLÚVEL DO BAMBU</w:t>
            </w:r>
          </w:p>
        </w:tc>
      </w:tr>
      <w:tr w:rsidR="00E420E5" w:rsidRPr="00B258BF" w14:paraId="1EAA3EEC" w14:textId="77777777" w:rsidTr="001C685C">
        <w:trPr>
          <w:trHeight w:val="112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88FF7" w14:textId="2C790A39" w:rsidR="00E420E5" w:rsidRPr="00B258BF" w:rsidRDefault="00E420E5" w:rsidP="001C685C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pt-BR"/>
              </w:rPr>
            </w:pPr>
            <w:bookmarkStart w:id="6" w:name="_Hlk108431778"/>
            <w:bookmarkEnd w:id="4"/>
            <w:r w:rsidRPr="00B258BF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pt-BR"/>
              </w:rPr>
              <w:t>1</w:t>
            </w:r>
            <w:r w:rsidR="00160E48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pt-BR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AAC60" w14:textId="59FE5514" w:rsidR="00E420E5" w:rsidRPr="00B258BF" w:rsidRDefault="00E420E5" w:rsidP="001C685C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8BF">
              <w:rPr>
                <w:rFonts w:ascii="Arial" w:hAnsi="Arial" w:cs="Arial"/>
                <w:sz w:val="24"/>
                <w:szCs w:val="24"/>
              </w:rPr>
              <w:t xml:space="preserve">Isadora </w:t>
            </w:r>
            <w:proofErr w:type="spellStart"/>
            <w:r w:rsidRPr="00B258BF">
              <w:rPr>
                <w:rFonts w:ascii="Arial" w:hAnsi="Arial" w:cs="Arial"/>
                <w:sz w:val="24"/>
                <w:szCs w:val="24"/>
              </w:rPr>
              <w:t>Gazoni</w:t>
            </w:r>
            <w:proofErr w:type="spellEnd"/>
          </w:p>
          <w:p w14:paraId="5000D941" w14:textId="77777777" w:rsidR="00E420E5" w:rsidRPr="00B258BF" w:rsidRDefault="00E420E5" w:rsidP="001C685C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EC58CB5" w14:textId="77777777" w:rsidR="00E420E5" w:rsidRPr="00B258BF" w:rsidRDefault="00E420E5" w:rsidP="001C685C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8BF">
              <w:rPr>
                <w:rFonts w:ascii="Arial" w:hAnsi="Arial" w:cs="Arial"/>
                <w:sz w:val="24"/>
                <w:szCs w:val="24"/>
              </w:rPr>
              <w:t>Engenharia Química</w:t>
            </w:r>
          </w:p>
          <w:p w14:paraId="611CF3E5" w14:textId="77777777" w:rsidR="00E420E5" w:rsidRPr="00B258BF" w:rsidRDefault="00E420E5" w:rsidP="001C685C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EE7B825" w14:textId="0A68B6DE" w:rsidR="00E420E5" w:rsidRPr="00B258BF" w:rsidRDefault="00E420E5" w:rsidP="001C685C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3F7C2" w14:textId="07B97EB8" w:rsidR="00E420E5" w:rsidRPr="00B258BF" w:rsidRDefault="00E420E5" w:rsidP="001C685C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Data: </w:t>
            </w:r>
            <w:r w:rsidR="005A7ED2"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07</w:t>
            </w:r>
            <w:r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/</w:t>
            </w:r>
            <w:r w:rsidR="005A7ED2"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</w:t>
            </w:r>
            <w:r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/22</w:t>
            </w:r>
          </w:p>
          <w:p w14:paraId="7C4FAFBD" w14:textId="3ED4A80F" w:rsidR="00E420E5" w:rsidRPr="00B258BF" w:rsidRDefault="00E420E5" w:rsidP="001C685C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Horário: </w:t>
            </w:r>
            <w:r w:rsidR="005A7ED2"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17</w:t>
            </w:r>
            <w:r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</w:t>
            </w:r>
          </w:p>
          <w:p w14:paraId="78223AE0" w14:textId="77777777" w:rsidR="0078356C" w:rsidRPr="00594FBC" w:rsidRDefault="0078356C" w:rsidP="0078356C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4FBC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Local: Auditório DEAQ</w:t>
            </w:r>
          </w:p>
          <w:p w14:paraId="58165827" w14:textId="7F402F4C" w:rsidR="005A7ED2" w:rsidRPr="00B258BF" w:rsidRDefault="005A7ED2" w:rsidP="0078356C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28B19" w14:textId="77777777" w:rsidR="00E420E5" w:rsidRPr="00B258BF" w:rsidRDefault="00E420E5" w:rsidP="001C685C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Presidente:   </w:t>
            </w:r>
            <w:proofErr w:type="spellStart"/>
            <w:r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Profa</w:t>
            </w:r>
            <w:proofErr w:type="spellEnd"/>
            <w:r w:rsidRPr="00B258BF">
              <w:rPr>
                <w:rFonts w:ascii="Arial" w:hAnsi="Arial" w:cs="Arial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B258BF">
              <w:rPr>
                <w:rFonts w:ascii="Arial" w:hAnsi="Arial" w:cs="Arial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Dra</w:t>
            </w:r>
            <w:proofErr w:type="spellEnd"/>
            <w:r w:rsidRPr="00B258BF">
              <w:rPr>
                <w:rFonts w:ascii="Arial" w:hAnsi="Arial" w:cs="Arial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Georgia Ane Raquel </w:t>
            </w:r>
            <w:proofErr w:type="spellStart"/>
            <w:r w:rsidRPr="00B258BF">
              <w:rPr>
                <w:rFonts w:ascii="Arial" w:hAnsi="Arial" w:cs="Arial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Sehn</w:t>
            </w:r>
            <w:proofErr w:type="spellEnd"/>
          </w:p>
          <w:p w14:paraId="365EE74B" w14:textId="274B17E6" w:rsidR="00E420E5" w:rsidRPr="00B258BF" w:rsidRDefault="00E420E5" w:rsidP="001C685C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Membro titular: </w:t>
            </w:r>
            <w:r w:rsidRPr="00B258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="00B17DD7"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="00B17DD7"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Profa</w:t>
            </w:r>
            <w:proofErr w:type="spellEnd"/>
            <w:r w:rsidR="00B17DD7" w:rsidRPr="00B258BF">
              <w:rPr>
                <w:rFonts w:ascii="Arial" w:hAnsi="Arial" w:cs="Arial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B17DD7" w:rsidRPr="00B258BF">
              <w:rPr>
                <w:rFonts w:ascii="Arial" w:hAnsi="Arial" w:cs="Arial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Dra</w:t>
            </w:r>
            <w:proofErr w:type="spellEnd"/>
            <w:r w:rsidRPr="00B258BF">
              <w:rPr>
                <w:rFonts w:ascii="Arial" w:hAnsi="Arial" w:cs="Arial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r w:rsidR="00B17DD7" w:rsidRPr="00B258B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Darlene</w:t>
            </w:r>
            <w:proofErr w:type="gramEnd"/>
            <w:r w:rsidR="00B17DD7" w:rsidRPr="00B258B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Cavalheiro </w:t>
            </w:r>
          </w:p>
          <w:p w14:paraId="06E08E80" w14:textId="541E6ECD" w:rsidR="00B17DD7" w:rsidRPr="00B258BF" w:rsidRDefault="00E420E5" w:rsidP="001C685C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Membro titular:  </w:t>
            </w:r>
            <w:r w:rsidRPr="00B258BF">
              <w:rPr>
                <w:rFonts w:ascii="Arial" w:hAnsi="Arial" w:cs="Arial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r w:rsidR="00B17DD7" w:rsidRPr="00B258B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17DD7" w:rsidRPr="00B258B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Adrieli</w:t>
            </w:r>
            <w:proofErr w:type="spellEnd"/>
            <w:r w:rsidR="00B17DD7" w:rsidRPr="00B258B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17DD7" w:rsidRPr="00B258B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Maiandra</w:t>
            </w:r>
            <w:proofErr w:type="spellEnd"/>
            <w:r w:rsidR="00B17DD7" w:rsidRPr="00B258B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17DD7" w:rsidRPr="00B258B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Piccinin</w:t>
            </w:r>
            <w:proofErr w:type="spellEnd"/>
            <w:r w:rsidR="00B17DD7" w:rsidRPr="00B258B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do Amaral</w:t>
            </w:r>
          </w:p>
          <w:p w14:paraId="6C40B4A5" w14:textId="2A184290" w:rsidR="00E420E5" w:rsidRPr="00B258BF" w:rsidRDefault="00E420E5" w:rsidP="001C685C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Membro Suplente</w:t>
            </w:r>
            <w:r w:rsidR="00B17DD7"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:  </w:t>
            </w:r>
            <w:proofErr w:type="spellStart"/>
            <w:r w:rsidR="00B17DD7"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Profa</w:t>
            </w:r>
            <w:proofErr w:type="spellEnd"/>
            <w:r w:rsidR="00B17DD7" w:rsidRPr="00B258BF">
              <w:rPr>
                <w:rFonts w:ascii="Arial" w:hAnsi="Arial" w:cs="Arial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B17DD7" w:rsidRPr="00B258BF">
              <w:rPr>
                <w:rFonts w:ascii="Arial" w:hAnsi="Arial" w:cs="Arial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Dra</w:t>
            </w:r>
            <w:proofErr w:type="spellEnd"/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F0E0A" w14:textId="024ABD31" w:rsidR="00E420E5" w:rsidRPr="00125CC8" w:rsidRDefault="00125CC8" w:rsidP="001C685C">
            <w:pPr>
              <w:shd w:val="clear" w:color="auto" w:fill="FFFFFF" w:themeFill="background1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shd w:val="clear" w:color="auto" w:fill="FFFFFF"/>
                <w:lang w:eastAsia="pt-BR"/>
              </w:rPr>
            </w:pPr>
            <w:r w:rsidRPr="00125CC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SALAME ADICIONADO DE BLENDS DE FOSFATOS: ANÁLISE SENSORIAL</w:t>
            </w:r>
          </w:p>
        </w:tc>
      </w:tr>
      <w:tr w:rsidR="00E420E5" w:rsidRPr="00B258BF" w14:paraId="0DF20BDE" w14:textId="77777777" w:rsidTr="001C685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B91A3" w14:textId="57DFEBEF" w:rsidR="00E420E5" w:rsidRPr="00B258BF" w:rsidRDefault="00E420E5" w:rsidP="001C685C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pt-BR"/>
              </w:rPr>
            </w:pPr>
            <w:bookmarkStart w:id="7" w:name="_Hlk108432207"/>
            <w:bookmarkEnd w:id="6"/>
            <w:r w:rsidRPr="00B258BF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pt-BR"/>
              </w:rPr>
              <w:t>1</w:t>
            </w:r>
            <w:r w:rsidR="00160E48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pt-BR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E3E3B" w14:textId="45050372" w:rsidR="00E420E5" w:rsidRPr="00B258BF" w:rsidRDefault="00E420E5" w:rsidP="001C685C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Joana Arlete </w:t>
            </w:r>
            <w:proofErr w:type="spellStart"/>
            <w:r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Biehl</w:t>
            </w:r>
            <w:proofErr w:type="spellEnd"/>
            <w:r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Gusmão</w:t>
            </w:r>
          </w:p>
          <w:p w14:paraId="494707DA" w14:textId="77777777" w:rsidR="00E420E5" w:rsidRPr="00B258BF" w:rsidRDefault="00E420E5" w:rsidP="001C685C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73D63E03" w14:textId="1711E5EB" w:rsidR="00E420E5" w:rsidRPr="00B258BF" w:rsidRDefault="00E420E5" w:rsidP="001C685C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8BF">
              <w:rPr>
                <w:rFonts w:ascii="Arial" w:hAnsi="Arial" w:cs="Arial"/>
                <w:sz w:val="24"/>
                <w:szCs w:val="24"/>
              </w:rPr>
              <w:t xml:space="preserve">Engenharia </w:t>
            </w:r>
            <w:r w:rsidR="00A74FAE" w:rsidRPr="00B258BF">
              <w:rPr>
                <w:rFonts w:ascii="Arial" w:hAnsi="Arial" w:cs="Arial"/>
                <w:sz w:val="24"/>
                <w:szCs w:val="24"/>
              </w:rPr>
              <w:t>De Alimentos</w:t>
            </w:r>
          </w:p>
          <w:p w14:paraId="574EDF5F" w14:textId="6BB3C089" w:rsidR="00E420E5" w:rsidRPr="00B258BF" w:rsidRDefault="00E420E5" w:rsidP="001C685C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7B26F" w14:textId="23C39502" w:rsidR="00E420E5" w:rsidRPr="00B258BF" w:rsidRDefault="00E420E5" w:rsidP="001C685C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Data: </w:t>
            </w:r>
            <w:r w:rsidR="00F949AD"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05</w:t>
            </w:r>
            <w:r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/</w:t>
            </w:r>
            <w:r w:rsidR="00F949AD"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</w:t>
            </w:r>
            <w:r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/22</w:t>
            </w:r>
          </w:p>
          <w:p w14:paraId="0D52F8E1" w14:textId="1409EFD9" w:rsidR="00E420E5" w:rsidRPr="00B258BF" w:rsidRDefault="00E420E5" w:rsidP="001C685C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Horário: 1</w:t>
            </w:r>
            <w:r w:rsidR="00F949AD"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</w:t>
            </w:r>
            <w:r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</w:t>
            </w:r>
          </w:p>
          <w:p w14:paraId="2588580C" w14:textId="2237D8FC" w:rsidR="00E420E5" w:rsidRPr="00B258BF" w:rsidRDefault="00F949AD" w:rsidP="001C685C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ONLINE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F8FE4" w14:textId="74898327" w:rsidR="00E420E5" w:rsidRPr="00B258BF" w:rsidRDefault="00E420E5" w:rsidP="001C685C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Presidente: Profa. Dra. </w:t>
            </w:r>
            <w:bookmarkStart w:id="8" w:name="_Hlk108432141"/>
            <w:r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Lucíola </w:t>
            </w:r>
            <w:proofErr w:type="spellStart"/>
            <w:r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Bagatini</w:t>
            </w:r>
            <w:bookmarkEnd w:id="8"/>
            <w:proofErr w:type="spellEnd"/>
          </w:p>
          <w:p w14:paraId="3D40904E" w14:textId="46F6DEFD" w:rsidR="00F949AD" w:rsidRPr="00B258BF" w:rsidRDefault="00E420E5" w:rsidP="001C685C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Membro titular:  </w:t>
            </w:r>
            <w:r w:rsidRPr="00B258BF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F949AD"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Profa. Dra. Aniela Pinto </w:t>
            </w:r>
            <w:proofErr w:type="spellStart"/>
            <w:r w:rsidR="00F949AD"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Kempka</w:t>
            </w:r>
            <w:proofErr w:type="spellEnd"/>
          </w:p>
          <w:p w14:paraId="5106778C" w14:textId="245534E5" w:rsidR="00E420E5" w:rsidRPr="00B258BF" w:rsidRDefault="00E420E5" w:rsidP="001C685C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Membro titular:  </w:t>
            </w:r>
            <w:r w:rsidRPr="00B258B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F949AD" w:rsidRPr="00B258B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Mestranda </w:t>
            </w:r>
            <w:r w:rsidR="004B1630" w:rsidRPr="00B258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B1630" w:rsidRPr="00B258B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Vanessa</w:t>
            </w:r>
            <w:proofErr w:type="gramEnd"/>
            <w:r w:rsidR="004B1630" w:rsidRPr="00B258B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B1630" w:rsidRPr="00B258B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Ruana</w:t>
            </w:r>
            <w:proofErr w:type="spellEnd"/>
            <w:r w:rsidR="004B1630" w:rsidRPr="00B258B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Ferreira da Silva</w:t>
            </w:r>
          </w:p>
          <w:p w14:paraId="51B73A5F" w14:textId="72340C63" w:rsidR="00E420E5" w:rsidRPr="00B258BF" w:rsidRDefault="00E420E5" w:rsidP="001C685C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Membro Suplente: </w:t>
            </w:r>
            <w:r w:rsidRPr="00B258B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03257" w:rsidRPr="00B258B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 xml:space="preserve"> Profa. Dra. </w:t>
            </w:r>
            <w:proofErr w:type="spellStart"/>
            <w:r w:rsidR="00B03257" w:rsidRPr="00B258B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Liziane</w:t>
            </w:r>
            <w:proofErr w:type="spellEnd"/>
            <w:r w:rsidR="00B03257" w:rsidRPr="00B258B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proofErr w:type="spellStart"/>
            <w:r w:rsidR="00B03257" w:rsidRPr="00B258B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Schitler</w:t>
            </w:r>
            <w:proofErr w:type="spellEnd"/>
            <w:r w:rsidR="00B03257" w:rsidRPr="00B258B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 xml:space="preserve"> Moroni</w:t>
            </w:r>
          </w:p>
          <w:p w14:paraId="7AA677E8" w14:textId="7D4727AC" w:rsidR="00E420E5" w:rsidRPr="00B258BF" w:rsidRDefault="00E420E5" w:rsidP="001C685C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2FE48" w14:textId="6A41220F" w:rsidR="00E420E5" w:rsidRPr="00125CC8" w:rsidRDefault="00125CC8" w:rsidP="001C685C">
            <w:pPr>
              <w:shd w:val="clear" w:color="auto" w:fill="FFFFFF" w:themeFill="background1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shd w:val="clear" w:color="auto" w:fill="FFFFFF"/>
                <w:lang w:eastAsia="pt-BR"/>
              </w:rPr>
            </w:pPr>
            <w:r w:rsidRPr="00125CC8">
              <w:rPr>
                <w:rFonts w:ascii="Arial" w:hAnsi="Arial" w:cs="Arial"/>
                <w:sz w:val="24"/>
                <w:szCs w:val="24"/>
              </w:rPr>
              <w:t>CARACTERIZAÇÃO FISICO-QUÍMICA DE VINAGRES DE FRUTOS DE MYRCIARIA CAULIFLORA (MART.) O. BERG E MYRCIARIA JABOTICABA (VELL.) BERG E EXTRATOS HIDROALCOÓLICOS DE FRUTOS VERMELHOS DE PSIDIUM CATTLEIANUM AFZEL. EX SABINE</w:t>
            </w:r>
          </w:p>
        </w:tc>
      </w:tr>
      <w:tr w:rsidR="00E420E5" w:rsidRPr="00B258BF" w14:paraId="67E433E5" w14:textId="77777777" w:rsidTr="001C685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C25BF" w14:textId="59810EE0" w:rsidR="00E420E5" w:rsidRPr="00B258BF" w:rsidRDefault="001A280B" w:rsidP="001C685C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pt-BR"/>
              </w:rPr>
            </w:pPr>
            <w:r w:rsidRPr="00B258BF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pt-BR"/>
              </w:rPr>
              <w:t>1</w:t>
            </w:r>
            <w:r w:rsidR="00160E48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pt-BR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0B5B4" w14:textId="43D738A3" w:rsidR="00E420E5" w:rsidRPr="00B258BF" w:rsidRDefault="00E420E5" w:rsidP="001C685C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Mariane Franz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60325" w14:textId="24A05B1E" w:rsidR="006D3920" w:rsidRPr="006D3920" w:rsidRDefault="006D3920" w:rsidP="001C685C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D392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Data: 05/12/22</w:t>
            </w:r>
          </w:p>
          <w:p w14:paraId="69937935" w14:textId="36D45BC0" w:rsidR="006D3920" w:rsidRPr="006D3920" w:rsidRDefault="006D3920" w:rsidP="001C685C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D392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Horário: 14h </w:t>
            </w:r>
          </w:p>
          <w:p w14:paraId="5DA38180" w14:textId="77777777" w:rsidR="0078356C" w:rsidRPr="00594FBC" w:rsidRDefault="0078356C" w:rsidP="0078356C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4FBC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Local: Auditório DEAQ</w:t>
            </w:r>
          </w:p>
          <w:p w14:paraId="02577F68" w14:textId="6DBBEDED" w:rsidR="00E420E5" w:rsidRPr="00B258BF" w:rsidRDefault="00E420E5" w:rsidP="001C685C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B8FA1" w14:textId="77777777" w:rsidR="00E420E5" w:rsidRPr="00B258BF" w:rsidRDefault="00E420E5" w:rsidP="001C685C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Presidente:  </w:t>
            </w:r>
            <w:r w:rsidRPr="00B258B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 w:rsidRPr="00B25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Profa. Dra. </w:t>
            </w:r>
            <w:proofErr w:type="spellStart"/>
            <w:r w:rsidRPr="00B25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Heveline</w:t>
            </w:r>
            <w:proofErr w:type="spellEnd"/>
            <w:r w:rsidRPr="00B25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25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Enzweiler</w:t>
            </w:r>
            <w:proofErr w:type="spellEnd"/>
          </w:p>
          <w:p w14:paraId="5B82065A" w14:textId="43136FF6" w:rsidR="00E420E5" w:rsidRPr="00B258BF" w:rsidRDefault="00E420E5" w:rsidP="001C685C">
            <w:pPr>
              <w:shd w:val="clear" w:color="auto" w:fill="FFFFFF" w:themeFill="background1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258BF">
              <w:rPr>
                <w:rFonts w:ascii="Arial" w:hAnsi="Arial" w:cs="Arial"/>
                <w:sz w:val="24"/>
                <w:szCs w:val="24"/>
              </w:rPr>
              <w:t xml:space="preserve">Membro titular: </w:t>
            </w:r>
            <w:r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="006D3920" w:rsidRPr="00B258B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proofErr w:type="spellStart"/>
            <w:r w:rsidR="006D3920" w:rsidRPr="006D3920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Profª</w:t>
            </w:r>
            <w:proofErr w:type="spellEnd"/>
            <w:r w:rsidR="006D3920" w:rsidRPr="006D3920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 xml:space="preserve">. Dra. Andréia </w:t>
            </w:r>
            <w:proofErr w:type="spellStart"/>
            <w:r w:rsidR="006D3920" w:rsidRPr="006D3920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Zilio</w:t>
            </w:r>
            <w:proofErr w:type="spellEnd"/>
            <w:r w:rsidR="006D3920" w:rsidRPr="006D3920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proofErr w:type="spellStart"/>
            <w:r w:rsidR="006D3920" w:rsidRPr="006D3920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Dinon</w:t>
            </w:r>
            <w:proofErr w:type="spellEnd"/>
          </w:p>
          <w:p w14:paraId="263A95FF" w14:textId="7FEC67E4" w:rsidR="00E420E5" w:rsidRPr="00B258BF" w:rsidRDefault="00E420E5" w:rsidP="001C685C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258BF">
              <w:rPr>
                <w:rFonts w:ascii="Arial" w:hAnsi="Arial" w:cs="Arial"/>
                <w:sz w:val="24"/>
                <w:szCs w:val="24"/>
              </w:rPr>
              <w:t xml:space="preserve">Membro titular: </w:t>
            </w:r>
            <w:r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="006D3920"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="006D3920" w:rsidRPr="006D392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Prof. Dr. </w:t>
            </w:r>
            <w:r w:rsidR="006D3920" w:rsidRPr="006D3920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shd w:val="clear" w:color="auto" w:fill="FFFFFF"/>
                <w:lang w:eastAsia="pt-BR"/>
              </w:rPr>
              <w:t xml:space="preserve">Luiz Jardel </w:t>
            </w:r>
            <w:proofErr w:type="spellStart"/>
            <w:r w:rsidR="006D3920" w:rsidRPr="006D3920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shd w:val="clear" w:color="auto" w:fill="FFFFFF"/>
                <w:lang w:eastAsia="pt-BR"/>
              </w:rPr>
              <w:t>Visioli</w:t>
            </w:r>
            <w:proofErr w:type="spellEnd"/>
          </w:p>
          <w:p w14:paraId="71BF680F" w14:textId="7CA0302D" w:rsidR="006D3920" w:rsidRPr="00B258BF" w:rsidRDefault="00E420E5" w:rsidP="001C685C">
            <w:pPr>
              <w:shd w:val="clear" w:color="auto" w:fill="FFFFFF" w:themeFill="background1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258BF">
              <w:rPr>
                <w:rFonts w:ascii="Arial" w:hAnsi="Arial" w:cs="Arial"/>
                <w:sz w:val="24"/>
                <w:szCs w:val="24"/>
              </w:rPr>
              <w:t>Membro suplente</w:t>
            </w:r>
            <w:r w:rsidR="006D3920" w:rsidRPr="006D392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:</w:t>
            </w:r>
            <w:r w:rsidR="006D3920" w:rsidRPr="006D3920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 </w:t>
            </w:r>
            <w:proofErr w:type="spellStart"/>
            <w:r w:rsidR="006D3920" w:rsidRPr="006D3920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shd w:val="clear" w:color="auto" w:fill="FFFFFF"/>
                <w:lang w:eastAsia="pt-BR"/>
              </w:rPr>
              <w:t>Profª</w:t>
            </w:r>
            <w:proofErr w:type="spellEnd"/>
            <w:r w:rsidR="006D3920" w:rsidRPr="006D3920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shd w:val="clear" w:color="auto" w:fill="FFFFFF"/>
                <w:lang w:eastAsia="pt-BR"/>
              </w:rPr>
              <w:t>. Dra. </w:t>
            </w:r>
            <w:r w:rsidR="006D3920" w:rsidRPr="006D392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Marcia </w:t>
            </w:r>
            <w:proofErr w:type="spellStart"/>
            <w:r w:rsidR="006D3920" w:rsidRPr="006D392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Bär</w:t>
            </w:r>
            <w:proofErr w:type="spellEnd"/>
            <w:r w:rsidR="006D3920" w:rsidRPr="006D392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Schuster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7F8E4" w14:textId="275E8951" w:rsidR="00E420E5" w:rsidRPr="00125CC8" w:rsidRDefault="00125CC8" w:rsidP="001C685C">
            <w:pPr>
              <w:shd w:val="clear" w:color="auto" w:fill="FFFFFF" w:themeFill="background1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shd w:val="clear" w:color="auto" w:fill="FFFFFF"/>
                <w:lang w:eastAsia="pt-BR"/>
              </w:rPr>
            </w:pPr>
            <w:r w:rsidRPr="00125CC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FOTODEGRADAÇÃO DE CORANTE AMARELO CREPÚSCULO SOB RADIAÇÃO VISÍVEL</w:t>
            </w:r>
          </w:p>
        </w:tc>
      </w:tr>
      <w:tr w:rsidR="00E420E5" w:rsidRPr="00B258BF" w14:paraId="6B9DC825" w14:textId="77777777" w:rsidTr="001C685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41F61" w14:textId="6282FE5A" w:rsidR="00E420E5" w:rsidRPr="00B258BF" w:rsidRDefault="001A280B" w:rsidP="001C685C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pt-BR"/>
              </w:rPr>
            </w:pPr>
            <w:r w:rsidRPr="00B258BF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pt-BR"/>
              </w:rPr>
              <w:t>1</w:t>
            </w:r>
            <w:r w:rsidR="00160E48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pt-BR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4A16E" w14:textId="50248B01" w:rsidR="00E420E5" w:rsidRPr="00B258BF" w:rsidRDefault="00E420E5" w:rsidP="001C685C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Ocsana</w:t>
            </w:r>
            <w:proofErr w:type="spellEnd"/>
            <w:r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Helen </w:t>
            </w:r>
            <w:proofErr w:type="spellStart"/>
            <w:r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Franzen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440E2" w14:textId="77777777" w:rsidR="0089433A" w:rsidRPr="00B258BF" w:rsidRDefault="0089433A" w:rsidP="001C685C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Data: 07/12/22</w:t>
            </w:r>
          </w:p>
          <w:p w14:paraId="09C9DA33" w14:textId="5B1DFACF" w:rsidR="0089433A" w:rsidRPr="00B258BF" w:rsidRDefault="0089433A" w:rsidP="001C685C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Horário: 14h</w:t>
            </w:r>
          </w:p>
          <w:p w14:paraId="6630806E" w14:textId="77777777" w:rsidR="0078356C" w:rsidRPr="00594FBC" w:rsidRDefault="0078356C" w:rsidP="0078356C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4FBC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Local: Auditório DEAQ</w:t>
            </w:r>
          </w:p>
          <w:p w14:paraId="1FC47D91" w14:textId="43426BDB" w:rsidR="0089433A" w:rsidRPr="00B258BF" w:rsidRDefault="0089433A" w:rsidP="001C685C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1151E6F5" w14:textId="77777777" w:rsidR="00E420E5" w:rsidRPr="00B258BF" w:rsidRDefault="00E420E5" w:rsidP="001C685C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B9085" w14:textId="77777777" w:rsidR="00E420E5" w:rsidRPr="00B258BF" w:rsidRDefault="00E420E5" w:rsidP="001C685C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Presidente:  Profa. Dra. Marlene </w:t>
            </w:r>
            <w:proofErr w:type="spellStart"/>
            <w:r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Bampi</w:t>
            </w:r>
            <w:proofErr w:type="spellEnd"/>
          </w:p>
          <w:p w14:paraId="62D4002D" w14:textId="63E130B7" w:rsidR="00E420E5" w:rsidRPr="00B258BF" w:rsidRDefault="00E420E5" w:rsidP="001C685C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Membro titular: </w:t>
            </w:r>
            <w:r w:rsidRPr="00B258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Pr="00B258BF">
              <w:rPr>
                <w:rFonts w:ascii="Arial" w:hAnsi="Arial" w:cs="Arial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r w:rsidR="0089433A" w:rsidRPr="00B258B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Profa. Dra. Andréia </w:t>
            </w:r>
            <w:proofErr w:type="spellStart"/>
            <w:r w:rsidR="0089433A" w:rsidRPr="00B258B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Zilio</w:t>
            </w:r>
            <w:proofErr w:type="spellEnd"/>
            <w:r w:rsidR="0089433A" w:rsidRPr="00B258B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proofErr w:type="spellStart"/>
            <w:r w:rsidR="0089433A" w:rsidRPr="00B258B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Dinon</w:t>
            </w:r>
            <w:proofErr w:type="spellEnd"/>
          </w:p>
          <w:p w14:paraId="7A17B196" w14:textId="09BF04B9" w:rsidR="00E420E5" w:rsidRPr="00B258BF" w:rsidRDefault="00E420E5" w:rsidP="001C685C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Membro titular</w:t>
            </w:r>
            <w:r w:rsidR="0089433A"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:</w:t>
            </w:r>
            <w:r w:rsidR="0089433A" w:rsidRPr="00B258B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Profa. Dra. </w:t>
            </w:r>
            <w:r w:rsidR="0089433A" w:rsidRPr="00B25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Stephanie Silva Pinto </w:t>
            </w:r>
          </w:p>
          <w:p w14:paraId="0E16115C" w14:textId="3F3FDA61" w:rsidR="0089433A" w:rsidRPr="00B258BF" w:rsidRDefault="00E420E5" w:rsidP="001C685C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Membro Suplente:</w:t>
            </w:r>
            <w:r w:rsidR="0089433A" w:rsidRPr="00B258B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Prof. Dra. </w:t>
            </w:r>
            <w:proofErr w:type="spellStart"/>
            <w:r w:rsidR="0089433A" w:rsidRPr="00B258B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Liziane</w:t>
            </w:r>
            <w:proofErr w:type="spellEnd"/>
            <w:r w:rsidR="0089433A" w:rsidRPr="00B258B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proofErr w:type="spellStart"/>
            <w:r w:rsidR="0089433A" w:rsidRPr="00B258B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Schittler</w:t>
            </w:r>
            <w:proofErr w:type="spellEnd"/>
            <w:r w:rsidR="0089433A" w:rsidRPr="00B258B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Moroni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4AD6A" w14:textId="13374677" w:rsidR="00E420E5" w:rsidRPr="00125CC8" w:rsidRDefault="00125CC8" w:rsidP="001C685C">
            <w:pPr>
              <w:shd w:val="clear" w:color="auto" w:fill="FFFFFF" w:themeFill="background1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shd w:val="clear" w:color="auto" w:fill="FFFFFF"/>
                <w:lang w:eastAsia="pt-BR"/>
              </w:rPr>
            </w:pPr>
            <w:r w:rsidRPr="00125CC8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ESTUDO DA PRODUÇÃO DE FARINHA DE TALO DE BRÓCOLIS</w:t>
            </w:r>
          </w:p>
        </w:tc>
      </w:tr>
      <w:tr w:rsidR="008A5F65" w:rsidRPr="00B258BF" w14:paraId="1E15E72F" w14:textId="77777777" w:rsidTr="001C685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3219C" w14:textId="6FE3E243" w:rsidR="008A5F65" w:rsidRPr="00B258BF" w:rsidRDefault="008A5F65" w:rsidP="001C685C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pt-BR"/>
              </w:rPr>
            </w:pPr>
            <w:r w:rsidRPr="00B258BF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pt-BR"/>
              </w:rPr>
              <w:t>1</w:t>
            </w:r>
            <w:r w:rsidR="00160E48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pt-BR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D248D" w14:textId="612DCE2D" w:rsidR="008A5F65" w:rsidRPr="00B258BF" w:rsidRDefault="008A5F65" w:rsidP="001C685C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Rafaela Fatima </w:t>
            </w:r>
            <w:proofErr w:type="spellStart"/>
            <w:r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Cossul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288B1" w14:textId="4C1C64C7" w:rsidR="008A5F65" w:rsidRPr="00B258BF" w:rsidRDefault="008A5F65" w:rsidP="001C685C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Data: 08/12/22</w:t>
            </w:r>
          </w:p>
          <w:p w14:paraId="7C42A2E6" w14:textId="67671265" w:rsidR="008A5F65" w:rsidRPr="00B258BF" w:rsidRDefault="008A5F65" w:rsidP="001C685C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Horário: </w:t>
            </w:r>
            <w:r w:rsidR="00522FCE"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09</w:t>
            </w:r>
            <w:r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</w:t>
            </w:r>
          </w:p>
          <w:p w14:paraId="5D89F0CC" w14:textId="77777777" w:rsidR="0078356C" w:rsidRPr="00594FBC" w:rsidRDefault="0078356C" w:rsidP="0078356C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4FBC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Local: Auditório DEAQ</w:t>
            </w:r>
          </w:p>
          <w:p w14:paraId="23703F07" w14:textId="3D9378B1" w:rsidR="008A5F65" w:rsidRPr="00B258BF" w:rsidRDefault="008A5F65" w:rsidP="001C685C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3AF02EFB" w14:textId="77777777" w:rsidR="008A5F65" w:rsidRPr="00B258BF" w:rsidRDefault="008A5F65" w:rsidP="001C685C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A8895" w14:textId="77777777" w:rsidR="008A5F65" w:rsidRPr="00B258BF" w:rsidRDefault="008A5F65" w:rsidP="001C685C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Presidente:  Profa. Dra. Marcia Bar Schuster</w:t>
            </w:r>
          </w:p>
          <w:p w14:paraId="469E05D6" w14:textId="77777777" w:rsidR="00522FCE" w:rsidRPr="00B258BF" w:rsidRDefault="008A5F65" w:rsidP="001C685C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Membro titular: </w:t>
            </w:r>
            <w:r w:rsidRPr="00B258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Pr="00B258BF">
              <w:rPr>
                <w:rFonts w:ascii="Arial" w:hAnsi="Arial" w:cs="Arial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r w:rsidR="00522FCE" w:rsidRPr="00B258BF">
              <w:rPr>
                <w:rFonts w:ascii="Arial" w:eastAsia="Times New Roman" w:hAnsi="Arial" w:cs="Arial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  <w:lang w:eastAsia="pt-BR"/>
              </w:rPr>
              <w:t xml:space="preserve"> </w:t>
            </w:r>
            <w:proofErr w:type="spellStart"/>
            <w:r w:rsidR="00522FCE" w:rsidRPr="00B258BF">
              <w:rPr>
                <w:rFonts w:ascii="Arial" w:eastAsia="Times New Roman" w:hAnsi="Arial" w:cs="Arial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  <w:lang w:eastAsia="pt-BR"/>
              </w:rPr>
              <w:t>Profª</w:t>
            </w:r>
            <w:proofErr w:type="spellEnd"/>
            <w:r w:rsidR="00522FCE" w:rsidRPr="00B258BF">
              <w:rPr>
                <w:rFonts w:ascii="Arial" w:eastAsia="Times New Roman" w:hAnsi="Arial" w:cs="Arial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  <w:lang w:eastAsia="pt-BR"/>
              </w:rPr>
              <w:t xml:space="preserve"> Dra. </w:t>
            </w:r>
            <w:proofErr w:type="spellStart"/>
            <w:r w:rsidR="00522FCE" w:rsidRPr="00B258BF">
              <w:rPr>
                <w:rFonts w:ascii="Arial" w:eastAsia="Times New Roman" w:hAnsi="Arial" w:cs="Arial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  <w:lang w:eastAsia="pt-BR"/>
              </w:rPr>
              <w:t>Heveline</w:t>
            </w:r>
            <w:proofErr w:type="spellEnd"/>
            <w:r w:rsidR="00522FCE" w:rsidRPr="00B258BF">
              <w:rPr>
                <w:rFonts w:ascii="Arial" w:eastAsia="Times New Roman" w:hAnsi="Arial" w:cs="Arial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  <w:lang w:eastAsia="pt-BR"/>
              </w:rPr>
              <w:t xml:space="preserve"> </w:t>
            </w:r>
            <w:proofErr w:type="spellStart"/>
            <w:r w:rsidR="00522FCE" w:rsidRPr="00B258BF">
              <w:rPr>
                <w:rFonts w:ascii="Arial" w:eastAsia="Times New Roman" w:hAnsi="Arial" w:cs="Arial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  <w:lang w:eastAsia="pt-BR"/>
              </w:rPr>
              <w:t>Enzweiler</w:t>
            </w:r>
            <w:proofErr w:type="spellEnd"/>
          </w:p>
          <w:p w14:paraId="5F69C1E6" w14:textId="4621AAA0" w:rsidR="00522FCE" w:rsidRPr="00B258BF" w:rsidRDefault="008A5F65" w:rsidP="001C685C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Membro titular</w:t>
            </w:r>
            <w:r w:rsidR="00522FCE"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: </w:t>
            </w:r>
            <w:r w:rsidR="00522FCE" w:rsidRPr="00B258BF">
              <w:rPr>
                <w:rFonts w:ascii="Arial" w:eastAsia="Times New Roman" w:hAnsi="Arial" w:cs="Arial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  <w:lang w:eastAsia="pt-BR"/>
              </w:rPr>
              <w:t xml:space="preserve"> Mestrando Rafael </w:t>
            </w:r>
            <w:proofErr w:type="spellStart"/>
            <w:r w:rsidR="00522FCE" w:rsidRPr="00B258BF">
              <w:rPr>
                <w:rFonts w:ascii="Arial" w:eastAsia="Times New Roman" w:hAnsi="Arial" w:cs="Arial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  <w:lang w:eastAsia="pt-BR"/>
              </w:rPr>
              <w:t>Luis</w:t>
            </w:r>
            <w:proofErr w:type="spellEnd"/>
            <w:r w:rsidR="00522FCE" w:rsidRPr="00B258BF">
              <w:rPr>
                <w:rFonts w:ascii="Arial" w:eastAsia="Times New Roman" w:hAnsi="Arial" w:cs="Arial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  <w:lang w:eastAsia="pt-BR"/>
              </w:rPr>
              <w:t xml:space="preserve"> Pavan </w:t>
            </w:r>
            <w:proofErr w:type="spellStart"/>
            <w:r w:rsidR="00522FCE" w:rsidRPr="00B258BF">
              <w:rPr>
                <w:rFonts w:ascii="Arial" w:eastAsia="Times New Roman" w:hAnsi="Arial" w:cs="Arial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  <w:lang w:eastAsia="pt-BR"/>
              </w:rPr>
              <w:t>Scatolin</w:t>
            </w:r>
            <w:proofErr w:type="spellEnd"/>
          </w:p>
          <w:p w14:paraId="2B473378" w14:textId="1F7B48B0" w:rsidR="008A5F65" w:rsidRPr="00B258BF" w:rsidRDefault="008A5F65" w:rsidP="001C685C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Membro Suplente:</w:t>
            </w:r>
            <w:r w:rsidR="00522FCE" w:rsidRPr="00B258B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pt-BR"/>
              </w:rPr>
              <w:t xml:space="preserve"> </w:t>
            </w:r>
            <w:proofErr w:type="spellStart"/>
            <w:r w:rsidR="00522FCE" w:rsidRPr="00B258B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pt-BR"/>
              </w:rPr>
              <w:t>Profª</w:t>
            </w:r>
            <w:proofErr w:type="spellEnd"/>
            <w:r w:rsidR="00522FCE" w:rsidRPr="00B258B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pt-BR"/>
              </w:rPr>
              <w:t xml:space="preserve"> Dra. Marlene </w:t>
            </w:r>
            <w:proofErr w:type="spellStart"/>
            <w:r w:rsidR="00522FCE" w:rsidRPr="00B258B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pt-BR"/>
              </w:rPr>
              <w:t>Bampi</w:t>
            </w:r>
            <w:proofErr w:type="spellEnd"/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E45BA" w14:textId="1E9FB71D" w:rsidR="008A5F65" w:rsidRPr="00125CC8" w:rsidRDefault="00125CC8" w:rsidP="001C685C">
            <w:pPr>
              <w:shd w:val="clear" w:color="auto" w:fill="FFFFFF" w:themeFill="background1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shd w:val="clear" w:color="auto" w:fill="FFFFFF"/>
                <w:lang w:eastAsia="pt-BR"/>
              </w:rPr>
            </w:pPr>
            <w:r w:rsidRPr="00125CC8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lastRenderedPageBreak/>
              <w:t>TENACIDADE E MECANISMOS DE FRATURA EM SISTEMA EPÓXI/COPOLÍMERO TRIBLOCO.</w:t>
            </w:r>
          </w:p>
        </w:tc>
      </w:tr>
      <w:tr w:rsidR="008A5F65" w:rsidRPr="00B258BF" w14:paraId="35DC4D68" w14:textId="77777777" w:rsidTr="001C685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15AD3" w14:textId="126F8982" w:rsidR="008A5F65" w:rsidRPr="00B258BF" w:rsidRDefault="008A5F65" w:rsidP="001C685C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pt-BR"/>
              </w:rPr>
            </w:pPr>
            <w:r w:rsidRPr="00B258BF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pt-BR"/>
              </w:rPr>
              <w:t>1</w:t>
            </w:r>
            <w:r w:rsidR="00160E48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pt-BR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63880" w14:textId="736FFF59" w:rsidR="008A5F65" w:rsidRPr="00B258BF" w:rsidRDefault="008A5F65" w:rsidP="001C685C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Taeline</w:t>
            </w:r>
            <w:proofErr w:type="spellEnd"/>
            <w:r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Fabris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CE7C6" w14:textId="71B863F6" w:rsidR="008A5F65" w:rsidRPr="00B258BF" w:rsidRDefault="008A5F65" w:rsidP="001C685C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Data: 01/12/22</w:t>
            </w:r>
          </w:p>
          <w:p w14:paraId="6D127D42" w14:textId="4AA313A6" w:rsidR="008A5F65" w:rsidRPr="00B258BF" w:rsidRDefault="008A5F65" w:rsidP="001C685C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Horário:</w:t>
            </w:r>
            <w:r w:rsidR="0078356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09h</w:t>
            </w:r>
            <w:r w:rsidR="00C9247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ONLINE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DEA2D" w14:textId="77777777" w:rsidR="008A5F65" w:rsidRPr="00B258BF" w:rsidRDefault="008A5F65" w:rsidP="001C685C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Presidente:  Profa. Dra. Aniela Pinto </w:t>
            </w:r>
            <w:proofErr w:type="spellStart"/>
            <w:r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Kempka</w:t>
            </w:r>
            <w:proofErr w:type="spellEnd"/>
          </w:p>
          <w:p w14:paraId="2B7DC242" w14:textId="6BD76022" w:rsidR="008A5F65" w:rsidRPr="00B258BF" w:rsidRDefault="008A5F65" w:rsidP="001C685C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Membro titular:</w:t>
            </w:r>
            <w:r w:rsidRPr="00B258BF">
              <w:rPr>
                <w:rFonts w:ascii="Arial" w:eastAsia="Times New Roman" w:hAnsi="Arial" w:cs="Arial"/>
                <w:color w:val="242424"/>
                <w:sz w:val="24"/>
                <w:szCs w:val="24"/>
                <w:bdr w:val="none" w:sz="0" w:space="0" w:color="auto" w:frame="1"/>
                <w:lang w:val="en-US" w:eastAsia="pt-BR"/>
              </w:rPr>
              <w:t xml:space="preserve"> Me. </w:t>
            </w:r>
            <w:proofErr w:type="spellStart"/>
            <w:r w:rsidRPr="00B258BF">
              <w:rPr>
                <w:rFonts w:ascii="Arial" w:eastAsia="Times New Roman" w:hAnsi="Arial" w:cs="Arial"/>
                <w:color w:val="242424"/>
                <w:sz w:val="24"/>
                <w:szCs w:val="24"/>
                <w:bdr w:val="none" w:sz="0" w:space="0" w:color="auto" w:frame="1"/>
                <w:lang w:eastAsia="pt-BR"/>
              </w:rPr>
              <w:t>Emyr</w:t>
            </w:r>
            <w:proofErr w:type="spellEnd"/>
            <w:r w:rsidRPr="00B258BF">
              <w:rPr>
                <w:rFonts w:ascii="Arial" w:eastAsia="Times New Roman" w:hAnsi="Arial" w:cs="Arial"/>
                <w:color w:val="242424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proofErr w:type="spellStart"/>
            <w:r w:rsidRPr="00B258BF">
              <w:rPr>
                <w:rFonts w:ascii="Arial" w:eastAsia="Times New Roman" w:hAnsi="Arial" w:cs="Arial"/>
                <w:color w:val="242424"/>
                <w:sz w:val="24"/>
                <w:szCs w:val="24"/>
                <w:bdr w:val="none" w:sz="0" w:space="0" w:color="auto" w:frame="1"/>
                <w:lang w:eastAsia="pt-BR"/>
              </w:rPr>
              <w:t>Hiago</w:t>
            </w:r>
            <w:proofErr w:type="spellEnd"/>
            <w:r w:rsidRPr="00B258BF">
              <w:rPr>
                <w:rFonts w:ascii="Arial" w:eastAsia="Times New Roman" w:hAnsi="Arial" w:cs="Arial"/>
                <w:color w:val="242424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proofErr w:type="spellStart"/>
            <w:r w:rsidRPr="00B258BF">
              <w:rPr>
                <w:rFonts w:ascii="Arial" w:eastAsia="Times New Roman" w:hAnsi="Arial" w:cs="Arial"/>
                <w:color w:val="242424"/>
                <w:sz w:val="24"/>
                <w:szCs w:val="24"/>
                <w:bdr w:val="none" w:sz="0" w:space="0" w:color="auto" w:frame="1"/>
                <w:lang w:eastAsia="pt-BR"/>
              </w:rPr>
              <w:t>Bellaver</w:t>
            </w:r>
            <w:proofErr w:type="spellEnd"/>
            <w:r w:rsidRPr="00B258BF">
              <w:rPr>
                <w:rFonts w:ascii="Arial" w:eastAsia="Times New Roman" w:hAnsi="Arial" w:cs="Arial"/>
                <w:color w:val="242424"/>
                <w:sz w:val="24"/>
                <w:szCs w:val="24"/>
                <w:bdr w:val="none" w:sz="0" w:space="0" w:color="auto" w:frame="1"/>
                <w:lang w:eastAsia="pt-BR"/>
              </w:rPr>
              <w:t xml:space="preserve"> Andrade (UDESC)</w:t>
            </w:r>
          </w:p>
          <w:p w14:paraId="07664D2A" w14:textId="3765D451" w:rsidR="008A5F65" w:rsidRPr="00B258BF" w:rsidRDefault="008A5F65" w:rsidP="001C685C">
            <w:pPr>
              <w:shd w:val="clear" w:color="auto" w:fill="FFFFFF" w:themeFill="background1"/>
              <w:jc w:val="both"/>
              <w:textAlignment w:val="baseline"/>
              <w:rPr>
                <w:rFonts w:ascii="Arial" w:hAnsi="Arial" w:cs="Arial"/>
                <w:color w:val="201F1E"/>
                <w:sz w:val="24"/>
                <w:szCs w:val="24"/>
                <w:shd w:val="clear" w:color="auto" w:fill="FFFFFF"/>
              </w:rPr>
            </w:pPr>
            <w:r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Membro titular:  </w:t>
            </w:r>
            <w:r w:rsidRPr="00B258BF">
              <w:rPr>
                <w:rFonts w:ascii="Arial" w:hAnsi="Arial" w:cs="Arial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r w:rsidRPr="00B258BF">
              <w:rPr>
                <w:rFonts w:ascii="Arial" w:eastAsia="Times New Roman" w:hAnsi="Arial" w:cs="Arial"/>
                <w:color w:val="242424"/>
                <w:sz w:val="24"/>
                <w:szCs w:val="24"/>
                <w:bdr w:val="none" w:sz="0" w:space="0" w:color="auto" w:frame="1"/>
                <w:lang w:eastAsia="pt-BR"/>
              </w:rPr>
              <w:t xml:space="preserve"> Me. </w:t>
            </w:r>
            <w:proofErr w:type="spellStart"/>
            <w:r w:rsidRPr="00B258BF">
              <w:rPr>
                <w:rFonts w:ascii="Arial" w:eastAsia="Times New Roman" w:hAnsi="Arial" w:cs="Arial"/>
                <w:color w:val="242424"/>
                <w:sz w:val="24"/>
                <w:szCs w:val="24"/>
                <w:bdr w:val="none" w:sz="0" w:space="0" w:color="auto" w:frame="1"/>
                <w:lang w:eastAsia="pt-BR"/>
              </w:rPr>
              <w:t>Gilnei</w:t>
            </w:r>
            <w:proofErr w:type="spellEnd"/>
            <w:r w:rsidRPr="00B258BF">
              <w:rPr>
                <w:rFonts w:ascii="Arial" w:eastAsia="Times New Roman" w:hAnsi="Arial" w:cs="Arial"/>
                <w:color w:val="242424"/>
                <w:sz w:val="24"/>
                <w:szCs w:val="24"/>
                <w:bdr w:val="none" w:sz="0" w:space="0" w:color="auto" w:frame="1"/>
                <w:lang w:eastAsia="pt-BR"/>
              </w:rPr>
              <w:t xml:space="preserve"> Bruno Silva (UFFS)</w:t>
            </w:r>
          </w:p>
          <w:p w14:paraId="535B77CD" w14:textId="171CE29E" w:rsidR="008A5F65" w:rsidRPr="00B258BF" w:rsidRDefault="008A5F65" w:rsidP="001C685C">
            <w:pPr>
              <w:shd w:val="clear" w:color="auto" w:fill="FFFFFF" w:themeFill="background1"/>
              <w:jc w:val="both"/>
              <w:textAlignment w:val="baseline"/>
              <w:rPr>
                <w:rFonts w:ascii="Arial" w:hAnsi="Arial" w:cs="Arial"/>
                <w:color w:val="201F1E"/>
                <w:sz w:val="24"/>
                <w:szCs w:val="24"/>
                <w:shd w:val="clear" w:color="auto" w:fill="FFFFFF"/>
              </w:rPr>
            </w:pPr>
            <w:r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Membro Suplente:  </w:t>
            </w:r>
            <w:r w:rsidRPr="00B258BF">
              <w:rPr>
                <w:rFonts w:ascii="Arial" w:hAnsi="Arial" w:cs="Arial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r w:rsidRPr="00B258BF">
              <w:rPr>
                <w:rFonts w:ascii="Arial" w:eastAsia="Times New Roman" w:hAnsi="Arial" w:cs="Arial"/>
                <w:color w:val="242424"/>
                <w:sz w:val="24"/>
                <w:szCs w:val="24"/>
                <w:bdr w:val="none" w:sz="0" w:space="0" w:color="auto" w:frame="1"/>
                <w:lang w:eastAsia="pt-BR"/>
              </w:rPr>
              <w:t xml:space="preserve">Dra. </w:t>
            </w:r>
            <w:proofErr w:type="spellStart"/>
            <w:r w:rsidRPr="00B258BF">
              <w:rPr>
                <w:rFonts w:ascii="Arial" w:eastAsia="Times New Roman" w:hAnsi="Arial" w:cs="Arial"/>
                <w:color w:val="242424"/>
                <w:sz w:val="24"/>
                <w:szCs w:val="24"/>
                <w:bdr w:val="none" w:sz="0" w:space="0" w:color="auto" w:frame="1"/>
                <w:lang w:eastAsia="pt-BR"/>
              </w:rPr>
              <w:t>Liziane</w:t>
            </w:r>
            <w:proofErr w:type="spellEnd"/>
            <w:r w:rsidRPr="00B258BF">
              <w:rPr>
                <w:rFonts w:ascii="Arial" w:eastAsia="Times New Roman" w:hAnsi="Arial" w:cs="Arial"/>
                <w:color w:val="242424"/>
                <w:sz w:val="24"/>
                <w:szCs w:val="24"/>
                <w:bdr w:val="none" w:sz="0" w:space="0" w:color="auto" w:frame="1"/>
                <w:lang w:eastAsia="pt-BR"/>
              </w:rPr>
              <w:t xml:space="preserve"> S. Moroni (UDESC) </w:t>
            </w:r>
          </w:p>
          <w:p w14:paraId="795C496E" w14:textId="648F419E" w:rsidR="008A5F65" w:rsidRPr="00B258BF" w:rsidRDefault="008A5F65" w:rsidP="001C685C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9F5EC" w14:textId="73BDACAF" w:rsidR="008A5F65" w:rsidRPr="00125CC8" w:rsidRDefault="00125CC8" w:rsidP="001C685C">
            <w:pPr>
              <w:shd w:val="clear" w:color="auto" w:fill="FFFFFF" w:themeFill="background1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shd w:val="clear" w:color="auto" w:fill="FFFFFF"/>
                <w:lang w:eastAsia="pt-BR"/>
              </w:rPr>
            </w:pPr>
            <w:r w:rsidRPr="00125CC8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“BIOSSÍNTESE DE PROTEASE ÁCIDA PRODUZIDA POR NOVAS CEPAS DE LACTOBACILLUS CASEI E LACTOBACILLUS FERMENTUM E SUA POTENCIAL APLICAÇÃO NA COAGULAÇÃO DE LEITE BOVINO</w:t>
            </w:r>
            <w:r w:rsidRPr="00125CC8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”.</w:t>
            </w:r>
          </w:p>
        </w:tc>
      </w:tr>
      <w:tr w:rsidR="008A5F65" w:rsidRPr="00B258BF" w14:paraId="0F45D16B" w14:textId="77777777" w:rsidTr="001C685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2ECAC" w14:textId="29B548BB" w:rsidR="008A5F65" w:rsidRPr="00B258BF" w:rsidRDefault="008A5F65" w:rsidP="001C685C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pt-BR"/>
              </w:rPr>
            </w:pPr>
            <w:r w:rsidRPr="00B258BF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pt-BR"/>
              </w:rPr>
              <w:t>1</w:t>
            </w:r>
            <w:r w:rsidR="00C92478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pt-BR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E489E" w14:textId="7A8EB626" w:rsidR="008A5F65" w:rsidRPr="00B258BF" w:rsidRDefault="008A5F65" w:rsidP="001C685C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Tainan</w:t>
            </w:r>
            <w:proofErr w:type="spellEnd"/>
            <w:r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da Silva Teodoro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B6D67" w14:textId="77777777" w:rsidR="00594FBC" w:rsidRPr="00594FBC" w:rsidRDefault="008A5F65" w:rsidP="001C685C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594FBC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Data: 01</w:t>
            </w:r>
            <w:r w:rsidR="00594FBC" w:rsidRPr="00594FBC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/12/22</w:t>
            </w:r>
          </w:p>
          <w:p w14:paraId="5A5A3AD8" w14:textId="06AC2D31" w:rsidR="008A5F65" w:rsidRPr="00594FBC" w:rsidRDefault="00594FBC" w:rsidP="001C685C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4FBC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Horário:</w:t>
            </w:r>
            <w:r w:rsidR="008A5F65" w:rsidRPr="00594FBC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15:00 </w:t>
            </w:r>
            <w:proofErr w:type="spellStart"/>
            <w:r w:rsidR="008A5F65" w:rsidRPr="00594FBC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hs</w:t>
            </w:r>
            <w:proofErr w:type="spellEnd"/>
          </w:p>
          <w:p w14:paraId="5290667B" w14:textId="77777777" w:rsidR="008A5F65" w:rsidRPr="00594FBC" w:rsidRDefault="008A5F65" w:rsidP="001C685C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4FBC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Local: Auditório DEAQ</w:t>
            </w:r>
          </w:p>
          <w:p w14:paraId="3BB4AFD6" w14:textId="77777777" w:rsidR="008A5F65" w:rsidRPr="00B258BF" w:rsidRDefault="008A5F65" w:rsidP="001C685C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CEB1F" w14:textId="77777777" w:rsidR="008A5F65" w:rsidRPr="00B258BF" w:rsidRDefault="008A5F65" w:rsidP="001C685C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25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Presidente: Prof. Dr. Alessandro </w:t>
            </w:r>
            <w:proofErr w:type="spellStart"/>
            <w:r w:rsidRPr="00B25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Cazonatto</w:t>
            </w:r>
            <w:proofErr w:type="spellEnd"/>
            <w:r w:rsidRPr="00B25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Galvão </w:t>
            </w:r>
          </w:p>
          <w:p w14:paraId="0724D291" w14:textId="246AA4DB" w:rsidR="008A5F65" w:rsidRPr="00B258BF" w:rsidRDefault="008A5F65" w:rsidP="001C685C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25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Membro titular: </w:t>
            </w:r>
            <w:r w:rsidRPr="00B258B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Prof. Dr. Weber da Silva </w:t>
            </w:r>
            <w:proofErr w:type="spellStart"/>
            <w:r w:rsidRPr="00B258B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Robazza</w:t>
            </w:r>
            <w:proofErr w:type="spellEnd"/>
          </w:p>
          <w:p w14:paraId="63E840FF" w14:textId="2A6D47E0" w:rsidR="008A5F65" w:rsidRPr="00B258BF" w:rsidRDefault="008A5F65" w:rsidP="001C685C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25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Membro titular: </w:t>
            </w:r>
            <w:r w:rsidRPr="00B258B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Profa. Dra. </w:t>
            </w:r>
            <w:proofErr w:type="spellStart"/>
            <w:r w:rsidRPr="00B258B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Heveline</w:t>
            </w:r>
            <w:proofErr w:type="spellEnd"/>
            <w:r w:rsidRPr="00B258B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proofErr w:type="spellStart"/>
            <w:r w:rsidRPr="00B258B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Enzweiler</w:t>
            </w:r>
            <w:proofErr w:type="spellEnd"/>
          </w:p>
          <w:p w14:paraId="3E82C824" w14:textId="57150E14" w:rsidR="008A5F65" w:rsidRPr="00B258BF" w:rsidRDefault="008A5F65" w:rsidP="001C685C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25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Membro suplente: </w:t>
            </w:r>
            <w:r w:rsidRPr="00B258B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Prof. Dra. Marlene </w:t>
            </w:r>
            <w:proofErr w:type="spellStart"/>
            <w:r w:rsidRPr="00B258B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Bampi</w:t>
            </w:r>
            <w:proofErr w:type="spellEnd"/>
            <w:r w:rsidRPr="00B258B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</w:p>
          <w:p w14:paraId="1DCA87CD" w14:textId="51CCAAA0" w:rsidR="008A5F65" w:rsidRPr="00B258BF" w:rsidRDefault="008A5F65" w:rsidP="001C685C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87BE4" w14:textId="61D6124F" w:rsidR="008A5F65" w:rsidRPr="00125CC8" w:rsidRDefault="00125CC8" w:rsidP="001C685C">
            <w:pPr>
              <w:shd w:val="clear" w:color="auto" w:fill="FFFFFF" w:themeFill="background1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shd w:val="clear" w:color="auto" w:fill="FFFFFF"/>
                <w:lang w:eastAsia="pt-BR"/>
              </w:rPr>
            </w:pPr>
            <w:r w:rsidRPr="00125CC8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APLICAÇÃO DO MODELO PRIGOGINE-FLORY-PATTERSON NA MODELAGEM DA ENTALPIA MOLAR EM EXCESSO DE SOLUÇÕES LÍQUIDAS BINÁRIAS</w:t>
            </w:r>
          </w:p>
        </w:tc>
      </w:tr>
      <w:tr w:rsidR="008A5F65" w:rsidRPr="00B258BF" w14:paraId="10C5160C" w14:textId="77777777" w:rsidTr="001C685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18144" w14:textId="55A3FF3C" w:rsidR="008A5F65" w:rsidRPr="00B258BF" w:rsidRDefault="008A5F65" w:rsidP="001C685C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pt-BR"/>
              </w:rPr>
            </w:pPr>
            <w:r w:rsidRPr="00B258BF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pt-BR"/>
              </w:rPr>
              <w:t>1</w:t>
            </w:r>
            <w:r w:rsidR="00C92478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pt-BR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8D6B0" w14:textId="77777777" w:rsidR="008A5F65" w:rsidRPr="00B258BF" w:rsidRDefault="008A5F65" w:rsidP="001C685C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Taís </w:t>
            </w:r>
            <w:proofErr w:type="spellStart"/>
            <w:r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Cecchin</w:t>
            </w:r>
            <w:proofErr w:type="spellEnd"/>
            <w:r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Nunzio</w:t>
            </w:r>
            <w:proofErr w:type="spellEnd"/>
          </w:p>
          <w:p w14:paraId="3CE8D9E8" w14:textId="5ED4291F" w:rsidR="008A5F65" w:rsidRPr="00B258BF" w:rsidRDefault="008A5F65" w:rsidP="001C685C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Engenharia Química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DA2EA" w14:textId="7F5671D9" w:rsidR="0078356C" w:rsidRDefault="0078356C" w:rsidP="001C685C">
            <w:pPr>
              <w:shd w:val="clear" w:color="auto" w:fill="FFFFFF" w:themeFill="background1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Data: </w:t>
            </w:r>
            <w:r w:rsidR="008A5F65" w:rsidRPr="00B258BF">
              <w:rPr>
                <w:rFonts w:ascii="Arial" w:hAnsi="Arial" w:cs="Arial"/>
                <w:color w:val="000000"/>
                <w:sz w:val="24"/>
                <w:szCs w:val="24"/>
              </w:rPr>
              <w:t>01/12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/33</w:t>
            </w:r>
          </w:p>
          <w:p w14:paraId="1811D6CE" w14:textId="77777777" w:rsidR="008A5F65" w:rsidRDefault="0078356C" w:rsidP="001C685C">
            <w:pPr>
              <w:shd w:val="clear" w:color="auto" w:fill="FFFFFF" w:themeFill="background1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Horário: </w:t>
            </w:r>
            <w:r w:rsidR="008A5F65" w:rsidRPr="00B258BF">
              <w:rPr>
                <w:rFonts w:ascii="Arial" w:hAnsi="Arial" w:cs="Arial"/>
                <w:color w:val="000000"/>
                <w:sz w:val="24"/>
                <w:szCs w:val="24"/>
              </w:rPr>
              <w:t>8 h30 min</w:t>
            </w:r>
          </w:p>
          <w:p w14:paraId="0485F642" w14:textId="77777777" w:rsidR="0078356C" w:rsidRPr="00594FBC" w:rsidRDefault="0078356C" w:rsidP="0078356C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4FBC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Local: Auditório DEAQ</w:t>
            </w:r>
          </w:p>
          <w:p w14:paraId="4BFC742B" w14:textId="0AEEC19A" w:rsidR="0078356C" w:rsidRPr="00B258BF" w:rsidRDefault="0078356C" w:rsidP="001C685C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7FF85" w14:textId="77777777" w:rsidR="008A5F65" w:rsidRPr="00B258BF" w:rsidRDefault="008A5F65" w:rsidP="001C685C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Presidente:  </w:t>
            </w:r>
            <w:r w:rsidRPr="00B258B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 xml:space="preserve"> Profa. Dra. </w:t>
            </w:r>
            <w:proofErr w:type="spellStart"/>
            <w:r w:rsidRPr="00B258B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Liziane</w:t>
            </w:r>
            <w:proofErr w:type="spellEnd"/>
            <w:r w:rsidRPr="00B258B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proofErr w:type="spellStart"/>
            <w:r w:rsidRPr="00B258B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Schitler</w:t>
            </w:r>
            <w:proofErr w:type="spellEnd"/>
            <w:r w:rsidRPr="00B258B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 xml:space="preserve"> Moroni</w:t>
            </w:r>
            <w:r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</w:p>
          <w:p w14:paraId="00226AB6" w14:textId="429FA538" w:rsidR="008A5F65" w:rsidRPr="00B258BF" w:rsidRDefault="008A5F65" w:rsidP="001C685C">
            <w:pPr>
              <w:pStyle w:val="xmsonormal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258BF">
              <w:rPr>
                <w:rFonts w:ascii="Arial" w:hAnsi="Arial" w:cs="Arial"/>
              </w:rPr>
              <w:t xml:space="preserve">Membro titular: </w:t>
            </w:r>
            <w:r w:rsidRPr="00B258BF">
              <w:rPr>
                <w:rFonts w:ascii="Arial" w:hAnsi="Arial" w:cs="Arial"/>
                <w:color w:val="000000"/>
              </w:rPr>
              <w:t xml:space="preserve">Prof. Dra. Lucíola </w:t>
            </w:r>
            <w:proofErr w:type="spellStart"/>
            <w:r w:rsidRPr="00B258BF">
              <w:rPr>
                <w:rFonts w:ascii="Arial" w:hAnsi="Arial" w:cs="Arial"/>
                <w:color w:val="000000"/>
              </w:rPr>
              <w:t>Bagatini</w:t>
            </w:r>
            <w:proofErr w:type="spellEnd"/>
            <w:r w:rsidRPr="00B258BF">
              <w:rPr>
                <w:rFonts w:ascii="Arial" w:hAnsi="Arial" w:cs="Arial"/>
                <w:color w:val="000000"/>
              </w:rPr>
              <w:t xml:space="preserve"> </w:t>
            </w:r>
          </w:p>
          <w:p w14:paraId="43646FFB" w14:textId="6F7EB186" w:rsidR="008A5F65" w:rsidRPr="00B258BF" w:rsidRDefault="008A5F65" w:rsidP="001C685C">
            <w:pPr>
              <w:shd w:val="clear" w:color="auto" w:fill="FFFFFF" w:themeFill="background1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Membro titular: </w:t>
            </w:r>
            <w:r w:rsidRPr="00B258BF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 </w:t>
            </w:r>
            <w:r w:rsidRPr="00B25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B258BF">
              <w:rPr>
                <w:rFonts w:ascii="Arial" w:hAnsi="Arial" w:cs="Arial"/>
                <w:color w:val="000000"/>
                <w:sz w:val="24"/>
                <w:szCs w:val="24"/>
              </w:rPr>
              <w:t xml:space="preserve"> Mestranda Rafaela </w:t>
            </w:r>
            <w:proofErr w:type="spellStart"/>
            <w:r w:rsidRPr="00B258BF">
              <w:rPr>
                <w:rFonts w:ascii="Arial" w:hAnsi="Arial" w:cs="Arial"/>
                <w:color w:val="000000"/>
                <w:sz w:val="24"/>
                <w:szCs w:val="24"/>
              </w:rPr>
              <w:t>Ansiliero</w:t>
            </w:r>
            <w:proofErr w:type="spellEnd"/>
          </w:p>
          <w:p w14:paraId="2F017C20" w14:textId="788901BF" w:rsidR="008A5F65" w:rsidRPr="00B258BF" w:rsidRDefault="008A5F65" w:rsidP="001C685C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Membro suplente: </w:t>
            </w:r>
            <w:r w:rsidRPr="00B258BF">
              <w:rPr>
                <w:rFonts w:ascii="Arial" w:hAnsi="Arial" w:cs="Arial"/>
                <w:color w:val="000000"/>
                <w:sz w:val="24"/>
                <w:szCs w:val="24"/>
              </w:rPr>
              <w:t xml:space="preserve">  Prof. Dra. Aniela Pinto </w:t>
            </w:r>
            <w:proofErr w:type="spellStart"/>
            <w:r w:rsidRPr="00B258BF">
              <w:rPr>
                <w:rFonts w:ascii="Arial" w:hAnsi="Arial" w:cs="Arial"/>
                <w:color w:val="000000"/>
                <w:sz w:val="24"/>
                <w:szCs w:val="24"/>
              </w:rPr>
              <w:t>Kempka</w:t>
            </w:r>
            <w:proofErr w:type="spellEnd"/>
            <w:r w:rsidRPr="00B258BF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39DAE" w14:textId="347573FC" w:rsidR="008A5F65" w:rsidRPr="00125CC8" w:rsidRDefault="00125CC8" w:rsidP="001C685C">
            <w:pPr>
              <w:shd w:val="clear" w:color="auto" w:fill="FFFFFF" w:themeFill="background1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shd w:val="clear" w:color="auto" w:fill="FFFFFF"/>
                <w:lang w:eastAsia="pt-BR"/>
              </w:rPr>
            </w:pPr>
            <w:r w:rsidRPr="00125CC8">
              <w:rPr>
                <w:rFonts w:ascii="Arial" w:hAnsi="Arial" w:cs="Arial"/>
                <w:color w:val="000000"/>
                <w:sz w:val="24"/>
                <w:szCs w:val="24"/>
              </w:rPr>
              <w:t>CARACTERIZAÇÃO DE LISTERIA MONOCYTOGENES PRODUTORA DE BIOFILME ISOLADAS DE INDÚSTRIA DE CÁRNEOS: E USO DE ÁCIDO PERACÉTICO, QUATERNÁRIO DE AMÔNIO E CULTURA LÁCTICA NO CONTROLE DO MICRO-ORGANISMO</w:t>
            </w:r>
          </w:p>
        </w:tc>
      </w:tr>
      <w:tr w:rsidR="008A5F65" w:rsidRPr="00B258BF" w14:paraId="599C4CE2" w14:textId="77777777" w:rsidTr="001C685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CE135" w14:textId="40CB3EFC" w:rsidR="008A5F65" w:rsidRPr="00B258BF" w:rsidRDefault="008A5F65" w:rsidP="001C685C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pt-BR"/>
              </w:rPr>
            </w:pPr>
            <w:r w:rsidRPr="00B258BF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pt-BR"/>
              </w:rPr>
              <w:t>1</w:t>
            </w:r>
            <w:r w:rsidR="00C92478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pt-BR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8A16C" w14:textId="14364379" w:rsidR="008A5F65" w:rsidRPr="00B258BF" w:rsidRDefault="008A5F65" w:rsidP="001C685C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Taline</w:t>
            </w:r>
            <w:proofErr w:type="spellEnd"/>
            <w:r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Laura </w:t>
            </w:r>
            <w:proofErr w:type="spellStart"/>
            <w:r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Bortolossi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48BE8" w14:textId="77777777" w:rsidR="008A5F65" w:rsidRDefault="008A5F65" w:rsidP="001C685C">
            <w:pPr>
              <w:shd w:val="clear" w:color="auto" w:fill="FFFFFF" w:themeFill="background1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258B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Data: 07/12/2022 </w:t>
            </w:r>
            <w:r w:rsidR="0078356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Horário:</w:t>
            </w:r>
            <w:r w:rsidRPr="00B258B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16 h</w:t>
            </w:r>
          </w:p>
          <w:p w14:paraId="5C9BA1F3" w14:textId="77777777" w:rsidR="0078356C" w:rsidRPr="00594FBC" w:rsidRDefault="0078356C" w:rsidP="0078356C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4FBC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Local: Auditório DEAQ</w:t>
            </w:r>
          </w:p>
          <w:p w14:paraId="709566AD" w14:textId="219141F2" w:rsidR="0078356C" w:rsidRPr="00B258BF" w:rsidRDefault="0078356C" w:rsidP="001C685C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A1AEF" w14:textId="77777777" w:rsidR="008A5F65" w:rsidRPr="00B258BF" w:rsidRDefault="008A5F65" w:rsidP="001C685C">
            <w:pPr>
              <w:shd w:val="clear" w:color="auto" w:fill="FFFFFF" w:themeFill="background1"/>
              <w:jc w:val="both"/>
              <w:textAlignment w:val="baseline"/>
              <w:rPr>
                <w:rFonts w:ascii="Arial" w:hAnsi="Arial" w:cs="Arial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Presidente:   </w:t>
            </w:r>
            <w:proofErr w:type="spellStart"/>
            <w:r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Profa</w:t>
            </w:r>
            <w:proofErr w:type="spellEnd"/>
            <w:r w:rsidRPr="00B258BF">
              <w:rPr>
                <w:rFonts w:ascii="Arial" w:hAnsi="Arial" w:cs="Arial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B258BF">
              <w:rPr>
                <w:rFonts w:ascii="Arial" w:hAnsi="Arial" w:cs="Arial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Dra</w:t>
            </w:r>
            <w:proofErr w:type="spellEnd"/>
            <w:r w:rsidRPr="00B258BF">
              <w:rPr>
                <w:rFonts w:ascii="Arial" w:hAnsi="Arial" w:cs="Arial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Andreia </w:t>
            </w:r>
            <w:proofErr w:type="spellStart"/>
            <w:r w:rsidRPr="00B258BF">
              <w:rPr>
                <w:rFonts w:ascii="Arial" w:hAnsi="Arial" w:cs="Arial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Zilio</w:t>
            </w:r>
            <w:proofErr w:type="spellEnd"/>
            <w:r w:rsidRPr="00B258BF">
              <w:rPr>
                <w:rFonts w:ascii="Arial" w:hAnsi="Arial" w:cs="Arial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B258BF">
              <w:rPr>
                <w:rFonts w:ascii="Arial" w:hAnsi="Arial" w:cs="Arial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Dinon</w:t>
            </w:r>
            <w:proofErr w:type="spellEnd"/>
          </w:p>
          <w:p w14:paraId="47E60DF1" w14:textId="374EFECD" w:rsidR="008A5F65" w:rsidRPr="00B258BF" w:rsidRDefault="008A5F65" w:rsidP="001C685C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Membro titular: </w:t>
            </w:r>
            <w:r w:rsidRPr="00B258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</w:t>
            </w:r>
            <w:proofErr w:type="spellStart"/>
            <w:r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Profa</w:t>
            </w:r>
            <w:proofErr w:type="spellEnd"/>
            <w:r w:rsidRPr="00B258BF">
              <w:rPr>
                <w:rFonts w:ascii="Arial" w:hAnsi="Arial" w:cs="Arial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B258BF">
              <w:rPr>
                <w:rFonts w:ascii="Arial" w:hAnsi="Arial" w:cs="Arial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Dra</w:t>
            </w:r>
            <w:proofErr w:type="spellEnd"/>
            <w:r w:rsidRPr="00B258BF">
              <w:rPr>
                <w:rFonts w:ascii="Arial" w:hAnsi="Arial" w:cs="Arial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258BF">
              <w:rPr>
                <w:rFonts w:ascii="Arial" w:hAnsi="Arial" w:cs="Arial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r w:rsidRPr="00B258B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Marlene </w:t>
            </w:r>
            <w:proofErr w:type="spellStart"/>
            <w:r w:rsidRPr="00B258B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Bampi</w:t>
            </w:r>
            <w:proofErr w:type="spellEnd"/>
          </w:p>
          <w:p w14:paraId="5FB1AD9E" w14:textId="0FDEC79A" w:rsidR="008A5F65" w:rsidRPr="00B258BF" w:rsidRDefault="008A5F65" w:rsidP="001C685C">
            <w:pPr>
              <w:shd w:val="clear" w:color="auto" w:fill="FFFFFF" w:themeFill="background1"/>
              <w:jc w:val="both"/>
              <w:textAlignment w:val="baseline"/>
              <w:rPr>
                <w:rFonts w:ascii="Arial" w:hAnsi="Arial" w:cs="Arial"/>
                <w:color w:val="201F1E"/>
                <w:sz w:val="24"/>
                <w:szCs w:val="24"/>
                <w:shd w:val="clear" w:color="auto" w:fill="FFFFFF"/>
              </w:rPr>
            </w:pPr>
            <w:r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Membro titular:  </w:t>
            </w:r>
            <w:r w:rsidRPr="00B258BF">
              <w:rPr>
                <w:rFonts w:ascii="Arial" w:hAnsi="Arial" w:cs="Arial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r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Profa</w:t>
            </w:r>
            <w:proofErr w:type="spellEnd"/>
            <w:r w:rsidRPr="00B258BF">
              <w:rPr>
                <w:rFonts w:ascii="Arial" w:hAnsi="Arial" w:cs="Arial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B258BF">
              <w:rPr>
                <w:rFonts w:ascii="Arial" w:hAnsi="Arial" w:cs="Arial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Dra</w:t>
            </w:r>
            <w:proofErr w:type="spellEnd"/>
            <w:r w:rsidRPr="00B258B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Luana </w:t>
            </w:r>
            <w:proofErr w:type="spellStart"/>
            <w:r w:rsidRPr="00B258B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Bettanin</w:t>
            </w:r>
            <w:proofErr w:type="spellEnd"/>
          </w:p>
          <w:p w14:paraId="2E90EEC3" w14:textId="64173D60" w:rsidR="008A5F65" w:rsidRPr="00B258BF" w:rsidRDefault="008A5F65" w:rsidP="001C685C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Membro Suplente: </w:t>
            </w:r>
            <w:r w:rsidRPr="00B258B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Tamires Pagani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488AF" w14:textId="6D0D277A" w:rsidR="008A5F65" w:rsidRPr="00125CC8" w:rsidRDefault="00125CC8" w:rsidP="001C685C">
            <w:pPr>
              <w:shd w:val="clear" w:color="auto" w:fill="FFFFFF" w:themeFill="background1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shd w:val="clear" w:color="auto" w:fill="FFFFFF"/>
                <w:lang w:eastAsia="pt-BR"/>
              </w:rPr>
            </w:pPr>
            <w:r w:rsidRPr="00125CC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"ESTABILIDADE TÉRMICA E CARACTERÍSTICAS FÍSICO-QUÍMICAS DO AZEITE DE OLIVA EXTRAVIRGEM COM ADIÇÃO DE DIFERENTES CONCENTRAÇÕES DE ALHO DESIDRATADO (</w:t>
            </w:r>
            <w:r w:rsidRPr="00125CC8">
              <w:rPr>
                <w:rFonts w:ascii="Arial" w:hAnsi="Arial" w:cs="Arial"/>
                <w:color w:val="000000"/>
                <w:sz w:val="24"/>
                <w:szCs w:val="24"/>
              </w:rPr>
              <w:t>ALLIUM SATIVUM</w:t>
            </w:r>
            <w:r w:rsidRPr="00125CC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)".</w:t>
            </w:r>
          </w:p>
        </w:tc>
      </w:tr>
      <w:tr w:rsidR="008A5F65" w:rsidRPr="00B258BF" w14:paraId="4B1040D1" w14:textId="77777777" w:rsidTr="001C685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9F6AA" w14:textId="3263B51B" w:rsidR="008A5F65" w:rsidRPr="00B258BF" w:rsidRDefault="00C92478" w:rsidP="001C685C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pt-BR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8AA54" w14:textId="126780C9" w:rsidR="008A5F65" w:rsidRPr="00B258BF" w:rsidRDefault="008A5F65" w:rsidP="001C685C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Tifani</w:t>
            </w:r>
            <w:proofErr w:type="spellEnd"/>
            <w:r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Franco </w:t>
            </w:r>
            <w:proofErr w:type="spellStart"/>
            <w:r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Ferens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C9BCB" w14:textId="50E3D071" w:rsidR="00C53A98" w:rsidRPr="00C53A98" w:rsidRDefault="00C53A98" w:rsidP="001C685C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53A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Data: 02/12/22</w:t>
            </w:r>
          </w:p>
          <w:p w14:paraId="329175CA" w14:textId="4EC06148" w:rsidR="00C53A98" w:rsidRPr="00C53A98" w:rsidRDefault="00C53A98" w:rsidP="001C685C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53A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Horário: 16h </w:t>
            </w:r>
          </w:p>
          <w:p w14:paraId="59A0DA97" w14:textId="77777777" w:rsidR="0078356C" w:rsidRPr="00594FBC" w:rsidRDefault="0078356C" w:rsidP="0078356C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4FBC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Local: Auditório DEAQ</w:t>
            </w:r>
          </w:p>
          <w:p w14:paraId="10FB38CD" w14:textId="77777777" w:rsidR="008A5F65" w:rsidRPr="00B258BF" w:rsidRDefault="008A5F65" w:rsidP="001C685C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F2DAD" w14:textId="439361D4" w:rsidR="008A5F65" w:rsidRPr="00B258BF" w:rsidRDefault="008A5F65" w:rsidP="001C685C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 xml:space="preserve">Presidente:  </w:t>
            </w:r>
            <w:r w:rsidRPr="00B258B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 w:rsidRPr="00B25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Profa. Dra. </w:t>
            </w:r>
            <w:proofErr w:type="spellStart"/>
            <w:r w:rsidRPr="00B25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Heveline</w:t>
            </w:r>
            <w:proofErr w:type="spellEnd"/>
            <w:r w:rsidRPr="00B25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25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Enzweiler</w:t>
            </w:r>
            <w:proofErr w:type="spellEnd"/>
          </w:p>
          <w:p w14:paraId="36E81D71" w14:textId="1B875C28" w:rsidR="008A5F65" w:rsidRPr="00B258BF" w:rsidRDefault="008A5F65" w:rsidP="001C685C">
            <w:pPr>
              <w:shd w:val="clear" w:color="auto" w:fill="FFFFFF" w:themeFill="background1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258BF">
              <w:rPr>
                <w:rFonts w:ascii="Arial" w:hAnsi="Arial" w:cs="Arial"/>
                <w:sz w:val="24"/>
                <w:szCs w:val="24"/>
              </w:rPr>
              <w:t xml:space="preserve">Membro titular: </w:t>
            </w:r>
            <w:r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="004D5844" w:rsidRPr="00B258B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proofErr w:type="spellStart"/>
            <w:r w:rsidR="004D5844" w:rsidRPr="004D5844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Profª</w:t>
            </w:r>
            <w:proofErr w:type="spellEnd"/>
            <w:r w:rsidR="004D5844" w:rsidRPr="004D5844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. Dra. Darlene Cavalheiro</w:t>
            </w:r>
          </w:p>
          <w:p w14:paraId="01BE387E" w14:textId="00FF9151" w:rsidR="008A5F65" w:rsidRPr="00B258BF" w:rsidRDefault="008A5F65" w:rsidP="001C685C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258BF">
              <w:rPr>
                <w:rFonts w:ascii="Arial" w:hAnsi="Arial" w:cs="Arial"/>
                <w:sz w:val="24"/>
                <w:szCs w:val="24"/>
              </w:rPr>
              <w:t xml:space="preserve">Membro titular: </w:t>
            </w:r>
            <w:r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="004D5844" w:rsidRPr="00B258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="004D5844" w:rsidRPr="004D584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Prof. Dr. </w:t>
            </w:r>
            <w:r w:rsidR="004D5844" w:rsidRPr="004D5844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shd w:val="clear" w:color="auto" w:fill="FFFFFF"/>
                <w:lang w:eastAsia="pt-BR"/>
              </w:rPr>
              <w:t xml:space="preserve">Luiz Jardel </w:t>
            </w:r>
            <w:proofErr w:type="spellStart"/>
            <w:r w:rsidR="004D5844" w:rsidRPr="004D5844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shd w:val="clear" w:color="auto" w:fill="FFFFFF"/>
                <w:lang w:eastAsia="pt-BR"/>
              </w:rPr>
              <w:t>Visioli</w:t>
            </w:r>
            <w:proofErr w:type="spellEnd"/>
          </w:p>
          <w:p w14:paraId="10BED39D" w14:textId="1F5194FA" w:rsidR="004D5844" w:rsidRPr="00B258BF" w:rsidRDefault="008A5F65" w:rsidP="001C685C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258BF">
              <w:rPr>
                <w:rFonts w:ascii="Arial" w:hAnsi="Arial" w:cs="Arial"/>
                <w:sz w:val="24"/>
                <w:szCs w:val="24"/>
              </w:rPr>
              <w:t>Membro suplente:</w:t>
            </w:r>
            <w:r w:rsidR="004D5844" w:rsidRPr="00B258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D5844" w:rsidRPr="004D5844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shd w:val="clear" w:color="auto" w:fill="FFFFFF"/>
                <w:lang w:eastAsia="pt-BR"/>
              </w:rPr>
              <w:t>Profª</w:t>
            </w:r>
            <w:proofErr w:type="spellEnd"/>
            <w:r w:rsidR="004D5844" w:rsidRPr="004D5844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shd w:val="clear" w:color="auto" w:fill="FFFFFF"/>
                <w:lang w:eastAsia="pt-BR"/>
              </w:rPr>
              <w:t xml:space="preserve">. Dra. Marlene </w:t>
            </w:r>
            <w:proofErr w:type="spellStart"/>
            <w:r w:rsidR="004D5844" w:rsidRPr="004D5844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shd w:val="clear" w:color="auto" w:fill="FFFFFF"/>
                <w:lang w:eastAsia="pt-BR"/>
              </w:rPr>
              <w:t>Bampi</w:t>
            </w:r>
            <w:proofErr w:type="spellEnd"/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8D7ED" w14:textId="150D912C" w:rsidR="008A5F65" w:rsidRPr="00125CC8" w:rsidRDefault="00125CC8" w:rsidP="001C685C">
            <w:pPr>
              <w:shd w:val="clear" w:color="auto" w:fill="FFFFFF" w:themeFill="background1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shd w:val="clear" w:color="auto" w:fill="FFFFFF"/>
                <w:lang w:eastAsia="pt-BR"/>
              </w:rPr>
            </w:pPr>
            <w:r w:rsidRPr="00125CC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FOTODEGRADAÇÃO DE IBUPROFENO E AVALIAÇÃO DE SEU SUBPRODUTO UTILIZANDO CATALISADOR PD-TIO</w:t>
            </w:r>
            <w:r w:rsidRPr="00125CC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vertAlign w:val="subscript"/>
              </w:rPr>
              <w:t>2</w:t>
            </w:r>
            <w:r w:rsidRPr="00125CC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/ZSM-5</w:t>
            </w:r>
          </w:p>
        </w:tc>
      </w:tr>
      <w:bookmarkEnd w:id="7"/>
    </w:tbl>
    <w:p w14:paraId="6A9F4511" w14:textId="72BB0420" w:rsidR="00CB10EF" w:rsidRDefault="00CB10EF"/>
    <w:sectPr w:rsidR="00CB10EF" w:rsidSect="007326C0">
      <w:headerReference w:type="default" r:id="rId7"/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45F7D" w14:textId="77777777" w:rsidR="00B47EAE" w:rsidRDefault="00B47EAE" w:rsidP="004B5A66">
      <w:pPr>
        <w:spacing w:after="0" w:line="240" w:lineRule="auto"/>
      </w:pPr>
      <w:r>
        <w:separator/>
      </w:r>
    </w:p>
  </w:endnote>
  <w:endnote w:type="continuationSeparator" w:id="0">
    <w:p w14:paraId="5D1C91EB" w14:textId="77777777" w:rsidR="00B47EAE" w:rsidRDefault="00B47EAE" w:rsidP="004B5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993E6" w14:textId="77777777" w:rsidR="00B47EAE" w:rsidRDefault="00B47EAE" w:rsidP="004B5A66">
      <w:pPr>
        <w:spacing w:after="0" w:line="240" w:lineRule="auto"/>
      </w:pPr>
      <w:r>
        <w:separator/>
      </w:r>
    </w:p>
  </w:footnote>
  <w:footnote w:type="continuationSeparator" w:id="0">
    <w:p w14:paraId="59A8085F" w14:textId="77777777" w:rsidR="00B47EAE" w:rsidRDefault="00B47EAE" w:rsidP="004B5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D5C46" w14:textId="701A84BE" w:rsidR="004B5A66" w:rsidRDefault="004B5A66">
    <w:pPr>
      <w:pStyle w:val="Cabealho"/>
    </w:pPr>
    <w:r>
      <w:rPr>
        <w:noProof/>
        <w:lang w:eastAsia="pt-BR"/>
      </w:rPr>
      <w:drawing>
        <wp:inline distT="0" distB="0" distL="0" distR="0" wp14:anchorId="253D7409" wp14:editId="41993DB5">
          <wp:extent cx="2900680" cy="447675"/>
          <wp:effectExtent l="0" t="0" r="0" b="9525"/>
          <wp:docPr id="3" name="Imagem 3" descr="Interface gráfica do usuári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Interface gráfica do usuári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068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D6998D" w14:textId="77777777" w:rsidR="004B5A66" w:rsidRDefault="004B5A6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2028"/>
    <w:multiLevelType w:val="multilevel"/>
    <w:tmpl w:val="B91AC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3E5AAE"/>
    <w:multiLevelType w:val="multilevel"/>
    <w:tmpl w:val="1C58A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D155A5"/>
    <w:multiLevelType w:val="multilevel"/>
    <w:tmpl w:val="A05EE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7F1710"/>
    <w:multiLevelType w:val="multilevel"/>
    <w:tmpl w:val="00E00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5E7DEB"/>
    <w:multiLevelType w:val="multilevel"/>
    <w:tmpl w:val="0E288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57394B"/>
    <w:multiLevelType w:val="multilevel"/>
    <w:tmpl w:val="83F6E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A903C8"/>
    <w:multiLevelType w:val="multilevel"/>
    <w:tmpl w:val="86F6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74450">
    <w:abstractNumId w:val="6"/>
  </w:num>
  <w:num w:numId="2" w16cid:durableId="1936548882">
    <w:abstractNumId w:val="1"/>
  </w:num>
  <w:num w:numId="3" w16cid:durableId="425226532">
    <w:abstractNumId w:val="0"/>
  </w:num>
  <w:num w:numId="4" w16cid:durableId="1963146324">
    <w:abstractNumId w:val="3"/>
  </w:num>
  <w:num w:numId="5" w16cid:durableId="1920093647">
    <w:abstractNumId w:val="5"/>
  </w:num>
  <w:num w:numId="6" w16cid:durableId="985206062">
    <w:abstractNumId w:val="2"/>
  </w:num>
  <w:num w:numId="7" w16cid:durableId="9224501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5BB"/>
    <w:rsid w:val="00012024"/>
    <w:rsid w:val="00012FB3"/>
    <w:rsid w:val="000345FA"/>
    <w:rsid w:val="00050E9E"/>
    <w:rsid w:val="00063ED6"/>
    <w:rsid w:val="000673A8"/>
    <w:rsid w:val="000700B8"/>
    <w:rsid w:val="000704F8"/>
    <w:rsid w:val="00076E74"/>
    <w:rsid w:val="000A1107"/>
    <w:rsid w:val="000A4872"/>
    <w:rsid w:val="000B5A53"/>
    <w:rsid w:val="000E23D1"/>
    <w:rsid w:val="000E7A53"/>
    <w:rsid w:val="000F1D6A"/>
    <w:rsid w:val="000F3780"/>
    <w:rsid w:val="000F5F32"/>
    <w:rsid w:val="0011450F"/>
    <w:rsid w:val="00120EF6"/>
    <w:rsid w:val="00125CC8"/>
    <w:rsid w:val="00127D48"/>
    <w:rsid w:val="00160E48"/>
    <w:rsid w:val="00186814"/>
    <w:rsid w:val="001A126D"/>
    <w:rsid w:val="001A280B"/>
    <w:rsid w:val="001B0924"/>
    <w:rsid w:val="001B4153"/>
    <w:rsid w:val="001C4164"/>
    <w:rsid w:val="001C5C73"/>
    <w:rsid w:val="001C685C"/>
    <w:rsid w:val="001E21E8"/>
    <w:rsid w:val="001F2B33"/>
    <w:rsid w:val="001F54A8"/>
    <w:rsid w:val="00203E52"/>
    <w:rsid w:val="00207CED"/>
    <w:rsid w:val="0024478D"/>
    <w:rsid w:val="0026622D"/>
    <w:rsid w:val="00267632"/>
    <w:rsid w:val="0028163B"/>
    <w:rsid w:val="00281A18"/>
    <w:rsid w:val="00294E30"/>
    <w:rsid w:val="00295984"/>
    <w:rsid w:val="002A1567"/>
    <w:rsid w:val="002B7500"/>
    <w:rsid w:val="002C07CB"/>
    <w:rsid w:val="002F571D"/>
    <w:rsid w:val="00301193"/>
    <w:rsid w:val="0030506C"/>
    <w:rsid w:val="00310DFF"/>
    <w:rsid w:val="00314692"/>
    <w:rsid w:val="00323BD8"/>
    <w:rsid w:val="00351D4D"/>
    <w:rsid w:val="0036099E"/>
    <w:rsid w:val="00360BE4"/>
    <w:rsid w:val="0037583F"/>
    <w:rsid w:val="003A2DC7"/>
    <w:rsid w:val="003B2D78"/>
    <w:rsid w:val="003B6000"/>
    <w:rsid w:val="003C2E0E"/>
    <w:rsid w:val="003C7351"/>
    <w:rsid w:val="003E5ECF"/>
    <w:rsid w:val="003E6386"/>
    <w:rsid w:val="003F3F66"/>
    <w:rsid w:val="0040212E"/>
    <w:rsid w:val="00451910"/>
    <w:rsid w:val="004637A8"/>
    <w:rsid w:val="00465AD5"/>
    <w:rsid w:val="004777F1"/>
    <w:rsid w:val="0048119B"/>
    <w:rsid w:val="00483F95"/>
    <w:rsid w:val="004863FB"/>
    <w:rsid w:val="00486780"/>
    <w:rsid w:val="00492B8E"/>
    <w:rsid w:val="004968BE"/>
    <w:rsid w:val="004A7080"/>
    <w:rsid w:val="004B1630"/>
    <w:rsid w:val="004B5A66"/>
    <w:rsid w:val="004D50AB"/>
    <w:rsid w:val="004D5844"/>
    <w:rsid w:val="004F27A1"/>
    <w:rsid w:val="004F3886"/>
    <w:rsid w:val="00522FCE"/>
    <w:rsid w:val="005507A4"/>
    <w:rsid w:val="00554C67"/>
    <w:rsid w:val="00581A3A"/>
    <w:rsid w:val="005935DF"/>
    <w:rsid w:val="0059386A"/>
    <w:rsid w:val="00594FBC"/>
    <w:rsid w:val="005A6A8D"/>
    <w:rsid w:val="005A7ED2"/>
    <w:rsid w:val="005B2504"/>
    <w:rsid w:val="005E0F32"/>
    <w:rsid w:val="005E187F"/>
    <w:rsid w:val="005F28B6"/>
    <w:rsid w:val="00600031"/>
    <w:rsid w:val="00606DE1"/>
    <w:rsid w:val="00607C52"/>
    <w:rsid w:val="0061401B"/>
    <w:rsid w:val="006236F7"/>
    <w:rsid w:val="00636512"/>
    <w:rsid w:val="00644A36"/>
    <w:rsid w:val="00646689"/>
    <w:rsid w:val="00651548"/>
    <w:rsid w:val="0069359C"/>
    <w:rsid w:val="0069564F"/>
    <w:rsid w:val="006B71C0"/>
    <w:rsid w:val="006D20B2"/>
    <w:rsid w:val="006D3920"/>
    <w:rsid w:val="006D76A0"/>
    <w:rsid w:val="006E4502"/>
    <w:rsid w:val="006F5601"/>
    <w:rsid w:val="006F7F62"/>
    <w:rsid w:val="00701FB7"/>
    <w:rsid w:val="007060B9"/>
    <w:rsid w:val="00711F04"/>
    <w:rsid w:val="0071430E"/>
    <w:rsid w:val="00715551"/>
    <w:rsid w:val="0072560B"/>
    <w:rsid w:val="00726542"/>
    <w:rsid w:val="00730C22"/>
    <w:rsid w:val="007326C0"/>
    <w:rsid w:val="0075280A"/>
    <w:rsid w:val="007529C0"/>
    <w:rsid w:val="00767369"/>
    <w:rsid w:val="0078356C"/>
    <w:rsid w:val="007A3229"/>
    <w:rsid w:val="007A5101"/>
    <w:rsid w:val="007A67D0"/>
    <w:rsid w:val="007B288A"/>
    <w:rsid w:val="007D1C5C"/>
    <w:rsid w:val="007F435A"/>
    <w:rsid w:val="007F46CE"/>
    <w:rsid w:val="008166AC"/>
    <w:rsid w:val="008307DB"/>
    <w:rsid w:val="00842D0C"/>
    <w:rsid w:val="008575E5"/>
    <w:rsid w:val="00865B06"/>
    <w:rsid w:val="008714C4"/>
    <w:rsid w:val="0087219D"/>
    <w:rsid w:val="008737C7"/>
    <w:rsid w:val="0088644F"/>
    <w:rsid w:val="0089433A"/>
    <w:rsid w:val="008A5F65"/>
    <w:rsid w:val="008B46E1"/>
    <w:rsid w:val="008D2DFD"/>
    <w:rsid w:val="00916EB0"/>
    <w:rsid w:val="00945613"/>
    <w:rsid w:val="00965C31"/>
    <w:rsid w:val="00966434"/>
    <w:rsid w:val="009A1C36"/>
    <w:rsid w:val="009A6B62"/>
    <w:rsid w:val="009C1A88"/>
    <w:rsid w:val="009D24DB"/>
    <w:rsid w:val="009D5F62"/>
    <w:rsid w:val="009F1D0B"/>
    <w:rsid w:val="00A134C8"/>
    <w:rsid w:val="00A24651"/>
    <w:rsid w:val="00A327D8"/>
    <w:rsid w:val="00A55996"/>
    <w:rsid w:val="00A74FAE"/>
    <w:rsid w:val="00A95C7A"/>
    <w:rsid w:val="00AC5129"/>
    <w:rsid w:val="00AD1104"/>
    <w:rsid w:val="00AD25BB"/>
    <w:rsid w:val="00AF0693"/>
    <w:rsid w:val="00AF323C"/>
    <w:rsid w:val="00B00C94"/>
    <w:rsid w:val="00B027C8"/>
    <w:rsid w:val="00B03257"/>
    <w:rsid w:val="00B17DD7"/>
    <w:rsid w:val="00B17E52"/>
    <w:rsid w:val="00B2569B"/>
    <w:rsid w:val="00B258BF"/>
    <w:rsid w:val="00B268EA"/>
    <w:rsid w:val="00B311BD"/>
    <w:rsid w:val="00B47EAE"/>
    <w:rsid w:val="00B831EC"/>
    <w:rsid w:val="00B843DD"/>
    <w:rsid w:val="00B92585"/>
    <w:rsid w:val="00BA6361"/>
    <w:rsid w:val="00BC3821"/>
    <w:rsid w:val="00BD6BCB"/>
    <w:rsid w:val="00BE2041"/>
    <w:rsid w:val="00BE7483"/>
    <w:rsid w:val="00BF2759"/>
    <w:rsid w:val="00BF773D"/>
    <w:rsid w:val="00C0797B"/>
    <w:rsid w:val="00C13713"/>
    <w:rsid w:val="00C37CB8"/>
    <w:rsid w:val="00C50849"/>
    <w:rsid w:val="00C53A98"/>
    <w:rsid w:val="00C57FB9"/>
    <w:rsid w:val="00C77AB1"/>
    <w:rsid w:val="00C86C6D"/>
    <w:rsid w:val="00C92478"/>
    <w:rsid w:val="00C97BE6"/>
    <w:rsid w:val="00CB10EF"/>
    <w:rsid w:val="00CB64A1"/>
    <w:rsid w:val="00CB6CAB"/>
    <w:rsid w:val="00CD77AE"/>
    <w:rsid w:val="00CE51BF"/>
    <w:rsid w:val="00CE674E"/>
    <w:rsid w:val="00CF2238"/>
    <w:rsid w:val="00CF7811"/>
    <w:rsid w:val="00D009A9"/>
    <w:rsid w:val="00D06A3B"/>
    <w:rsid w:val="00D1526F"/>
    <w:rsid w:val="00D259FE"/>
    <w:rsid w:val="00D464C7"/>
    <w:rsid w:val="00D577C9"/>
    <w:rsid w:val="00D67AAF"/>
    <w:rsid w:val="00D7689A"/>
    <w:rsid w:val="00D839D8"/>
    <w:rsid w:val="00DB289D"/>
    <w:rsid w:val="00DB75C7"/>
    <w:rsid w:val="00DC0739"/>
    <w:rsid w:val="00DC283E"/>
    <w:rsid w:val="00DD3339"/>
    <w:rsid w:val="00DE0E71"/>
    <w:rsid w:val="00DE7D6E"/>
    <w:rsid w:val="00DF3BF2"/>
    <w:rsid w:val="00E12BA9"/>
    <w:rsid w:val="00E1491E"/>
    <w:rsid w:val="00E22F0C"/>
    <w:rsid w:val="00E420E5"/>
    <w:rsid w:val="00E42311"/>
    <w:rsid w:val="00E56EC9"/>
    <w:rsid w:val="00E70CBE"/>
    <w:rsid w:val="00E71C31"/>
    <w:rsid w:val="00E7236D"/>
    <w:rsid w:val="00E811D9"/>
    <w:rsid w:val="00E852EB"/>
    <w:rsid w:val="00E86C9B"/>
    <w:rsid w:val="00E91928"/>
    <w:rsid w:val="00EB5197"/>
    <w:rsid w:val="00EC65A3"/>
    <w:rsid w:val="00ED201A"/>
    <w:rsid w:val="00ED5A9D"/>
    <w:rsid w:val="00EF411F"/>
    <w:rsid w:val="00F06545"/>
    <w:rsid w:val="00F31560"/>
    <w:rsid w:val="00F37BAE"/>
    <w:rsid w:val="00F63394"/>
    <w:rsid w:val="00F93309"/>
    <w:rsid w:val="00F949AD"/>
    <w:rsid w:val="00FA5C30"/>
    <w:rsid w:val="00FB09B2"/>
    <w:rsid w:val="00FB0C00"/>
    <w:rsid w:val="00FC63BA"/>
    <w:rsid w:val="00FD0CB7"/>
    <w:rsid w:val="00FE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265EE"/>
  <w15:docId w15:val="{2BC753F2-041F-42CB-8B2B-03BD97CA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D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unhideWhenUsed/>
    <w:rsid w:val="00AD11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B5A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5A66"/>
  </w:style>
  <w:style w:type="paragraph" w:styleId="Rodap">
    <w:name w:val="footer"/>
    <w:basedOn w:val="Normal"/>
    <w:link w:val="RodapChar"/>
    <w:uiPriority w:val="99"/>
    <w:unhideWhenUsed/>
    <w:rsid w:val="004B5A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5A66"/>
  </w:style>
  <w:style w:type="paragraph" w:styleId="Textodebalo">
    <w:name w:val="Balloon Text"/>
    <w:basedOn w:val="Normal"/>
    <w:link w:val="TextodebaloChar"/>
    <w:uiPriority w:val="99"/>
    <w:semiHidden/>
    <w:unhideWhenUsed/>
    <w:rsid w:val="00CB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10E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C2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xcontentpasted2">
    <w:name w:val="x_contentpasted2"/>
    <w:basedOn w:val="Fontepargpadro"/>
    <w:rsid w:val="008714C4"/>
  </w:style>
  <w:style w:type="paragraph" w:customStyle="1" w:styleId="xxmsonormal">
    <w:name w:val="x_x_msonormal"/>
    <w:basedOn w:val="Normal"/>
    <w:rsid w:val="00B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arkzb08lfsfd">
    <w:name w:val="markzb08lfsfd"/>
    <w:basedOn w:val="Fontepargpadro"/>
    <w:rsid w:val="008575E5"/>
  </w:style>
  <w:style w:type="character" w:customStyle="1" w:styleId="xcontentpasted0">
    <w:name w:val="x_contentpasted0"/>
    <w:basedOn w:val="Fontepargpadro"/>
    <w:rsid w:val="004D5844"/>
  </w:style>
  <w:style w:type="character" w:customStyle="1" w:styleId="xcontentpasted1">
    <w:name w:val="x_contentpasted1"/>
    <w:basedOn w:val="Fontepargpadro"/>
    <w:rsid w:val="004D5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23411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8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2961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1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90513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5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9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6852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4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1227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Paulo Lucas Ribeiro</dc:creator>
  <cp:lastModifiedBy>LUCIOLA BAGATINI</cp:lastModifiedBy>
  <cp:revision>83</cp:revision>
  <cp:lastPrinted>2021-03-10T18:30:00Z</cp:lastPrinted>
  <dcterms:created xsi:type="dcterms:W3CDTF">2022-08-26T16:06:00Z</dcterms:created>
  <dcterms:modified xsi:type="dcterms:W3CDTF">2022-11-23T17:24:00Z</dcterms:modified>
</cp:coreProperties>
</file>