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1E63" w14:textId="5E5558A8" w:rsidR="00AD1104" w:rsidRPr="00485CD5" w:rsidRDefault="00AD1104" w:rsidP="00AD11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85CD5">
        <w:rPr>
          <w:rFonts w:ascii="Arial" w:hAnsi="Arial" w:cs="Arial"/>
          <w:b/>
          <w:bCs/>
          <w:sz w:val="20"/>
          <w:szCs w:val="20"/>
        </w:rPr>
        <w:t>BANCAS DE DEFESA DE TRABALHOS DE CONCLUSÃO DE CURSO SEMESTRE 202</w:t>
      </w:r>
      <w:r w:rsidR="004B5A60" w:rsidRPr="00485CD5">
        <w:rPr>
          <w:rFonts w:ascii="Arial" w:hAnsi="Arial" w:cs="Arial"/>
          <w:b/>
          <w:bCs/>
          <w:sz w:val="20"/>
          <w:szCs w:val="20"/>
        </w:rPr>
        <w:t>3</w:t>
      </w:r>
      <w:r w:rsidRPr="00485CD5">
        <w:rPr>
          <w:rFonts w:ascii="Arial" w:hAnsi="Arial" w:cs="Arial"/>
          <w:b/>
          <w:bCs/>
          <w:sz w:val="20"/>
          <w:szCs w:val="20"/>
        </w:rPr>
        <w:t>/0</w:t>
      </w:r>
      <w:r w:rsidR="00927CA7">
        <w:rPr>
          <w:rFonts w:ascii="Arial" w:hAnsi="Arial" w:cs="Arial"/>
          <w:b/>
          <w:bCs/>
          <w:sz w:val="20"/>
          <w:szCs w:val="20"/>
        </w:rPr>
        <w:t>1</w:t>
      </w:r>
    </w:p>
    <w:tbl>
      <w:tblPr>
        <w:tblStyle w:val="Tabelacomgrade"/>
        <w:tblpPr w:leftFromText="141" w:rightFromText="141" w:vertAnchor="page" w:horzAnchor="margin" w:tblpXSpec="center" w:tblpY="2671"/>
        <w:tblW w:w="15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513"/>
        <w:gridCol w:w="5718"/>
        <w:gridCol w:w="5519"/>
      </w:tblGrid>
      <w:tr w:rsidR="00036967" w:rsidRPr="00485CD5" w14:paraId="4DC94D36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4A16" w14:textId="77777777" w:rsidR="00036967" w:rsidRPr="00485CD5" w:rsidRDefault="00036967" w:rsidP="000369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CD5">
              <w:rPr>
                <w:rFonts w:ascii="Arial" w:hAnsi="Arial" w:cs="Arial"/>
                <w:b/>
                <w:bCs/>
                <w:sz w:val="20"/>
                <w:szCs w:val="20"/>
              </w:rPr>
              <w:t>ACADÊMICO (A)/CURSO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0EA7" w14:textId="77777777" w:rsidR="00036967" w:rsidRPr="00485CD5" w:rsidRDefault="00036967" w:rsidP="000369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CD5">
              <w:rPr>
                <w:rFonts w:ascii="Arial" w:hAnsi="Arial" w:cs="Arial"/>
                <w:b/>
                <w:bCs/>
                <w:sz w:val="20"/>
                <w:szCs w:val="20"/>
              </w:rPr>
              <w:t>DATA, HORÁRIO E LOCAL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DC49" w14:textId="77777777" w:rsidR="00036967" w:rsidRPr="00485CD5" w:rsidRDefault="00036967" w:rsidP="000369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CD5">
              <w:rPr>
                <w:rFonts w:ascii="Arial" w:hAnsi="Arial" w:cs="Arial"/>
                <w:b/>
                <w:bCs/>
                <w:sz w:val="20"/>
                <w:szCs w:val="20"/>
              </w:rPr>
              <w:t>BANCA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982A" w14:textId="77777777" w:rsidR="00036967" w:rsidRPr="00485CD5" w:rsidRDefault="00036967" w:rsidP="000369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CD5">
              <w:rPr>
                <w:rFonts w:ascii="Arial" w:hAnsi="Arial" w:cs="Arial"/>
                <w:b/>
                <w:bCs/>
                <w:sz w:val="20"/>
                <w:szCs w:val="20"/>
              </w:rPr>
              <w:t>TÍTULO DO TRABALHO</w:t>
            </w:r>
          </w:p>
        </w:tc>
      </w:tr>
      <w:tr w:rsidR="00036967" w:rsidRPr="00485CD5" w14:paraId="6A35F2F1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F52C" w14:textId="7455D33D" w:rsidR="00036967" w:rsidRPr="00485CD5" w:rsidRDefault="00EF09FD" w:rsidP="00EF09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 w:rsidRPr="00485CD5">
              <w:rPr>
                <w:rFonts w:ascii="Arial" w:hAnsi="Arial" w:cs="Arial"/>
                <w:color w:val="000000"/>
                <w:shd w:val="clear" w:color="auto" w:fill="FFFFFF"/>
              </w:rPr>
              <w:t>ANA PAULA ORCHULHAK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69AF" w14:textId="133D6326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000000"/>
                <w:lang w:eastAsia="pt-BR"/>
              </w:rPr>
              <w:t xml:space="preserve">Data: </w:t>
            </w:r>
            <w:r w:rsidR="006C7957" w:rsidRPr="00485CD5">
              <w:rPr>
                <w:rFonts w:ascii="Arial" w:hAnsi="Arial" w:cs="Arial"/>
              </w:rPr>
              <w:t>30/06/</w:t>
            </w:r>
            <w:r w:rsidR="00AD0511">
              <w:rPr>
                <w:rFonts w:ascii="Arial" w:hAnsi="Arial" w:cs="Arial"/>
              </w:rPr>
              <w:t>20</w:t>
            </w:r>
            <w:r w:rsidR="006C7957" w:rsidRPr="00485CD5">
              <w:rPr>
                <w:rFonts w:ascii="Arial" w:hAnsi="Arial" w:cs="Arial"/>
              </w:rPr>
              <w:t>23</w:t>
            </w:r>
          </w:p>
          <w:p w14:paraId="58402A1A" w14:textId="1A69455A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000000"/>
                <w:lang w:eastAsia="pt-BR"/>
              </w:rPr>
              <w:t>Horário:1</w:t>
            </w:r>
            <w:r w:rsidR="006C7957" w:rsidRPr="00485CD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Pr="00485CD5">
              <w:rPr>
                <w:rFonts w:ascii="Arial" w:eastAsia="Times New Roman" w:hAnsi="Arial" w:cs="Arial"/>
                <w:color w:val="000000"/>
                <w:lang w:eastAsia="pt-BR"/>
              </w:rPr>
              <w:t xml:space="preserve">h </w:t>
            </w:r>
          </w:p>
          <w:p w14:paraId="6C7418FB" w14:textId="7A962DAB" w:rsidR="00036967" w:rsidRPr="00485CD5" w:rsidRDefault="00036967" w:rsidP="00266DE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>Local: Auditório DEAQ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4EF1" w14:textId="77777777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Presidente:  </w:t>
            </w:r>
            <w:r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 xml:space="preserve"> Prof. Dr.</w:t>
            </w:r>
            <w:r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485CD5">
              <w:rPr>
                <w:rFonts w:ascii="Arial" w:hAnsi="Arial" w:cs="Arial"/>
                <w:color w:val="000000"/>
                <w:shd w:val="clear" w:color="auto" w:fill="FFFFFF"/>
              </w:rPr>
              <w:t xml:space="preserve"> Luiz Jardel </w:t>
            </w:r>
            <w:proofErr w:type="spellStart"/>
            <w:r w:rsidRPr="00485CD5">
              <w:rPr>
                <w:rFonts w:ascii="Arial" w:hAnsi="Arial" w:cs="Arial"/>
                <w:color w:val="000000"/>
                <w:shd w:val="clear" w:color="auto" w:fill="FFFFFF"/>
              </w:rPr>
              <w:t>Visioli</w:t>
            </w:r>
            <w:proofErr w:type="spellEnd"/>
          </w:p>
          <w:p w14:paraId="43B453D5" w14:textId="4D86ED57" w:rsidR="00036967" w:rsidRPr="00485CD5" w:rsidRDefault="00036967" w:rsidP="00036967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CD5">
              <w:rPr>
                <w:rFonts w:ascii="Arial" w:hAnsi="Arial" w:cs="Arial"/>
                <w:sz w:val="22"/>
                <w:szCs w:val="22"/>
              </w:rPr>
              <w:t>Membro titular:</w:t>
            </w:r>
            <w:r w:rsidRPr="00485CD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C7957" w:rsidRPr="00485CD5">
              <w:rPr>
                <w:rFonts w:ascii="Arial" w:hAnsi="Arial" w:cs="Arial"/>
                <w:sz w:val="22"/>
                <w:szCs w:val="22"/>
              </w:rPr>
              <w:t xml:space="preserve"> Prof. Dra. Marcia </w:t>
            </w:r>
            <w:proofErr w:type="spellStart"/>
            <w:r w:rsidR="006C7957" w:rsidRPr="00485CD5">
              <w:rPr>
                <w:rFonts w:ascii="Arial" w:hAnsi="Arial" w:cs="Arial"/>
                <w:sz w:val="22"/>
                <w:szCs w:val="22"/>
              </w:rPr>
              <w:t>Bär</w:t>
            </w:r>
            <w:proofErr w:type="spellEnd"/>
            <w:r w:rsidR="006C7957" w:rsidRPr="00485CD5">
              <w:rPr>
                <w:rFonts w:ascii="Arial" w:hAnsi="Arial" w:cs="Arial"/>
                <w:sz w:val="22"/>
                <w:szCs w:val="22"/>
              </w:rPr>
              <w:t xml:space="preserve"> Schuster</w:t>
            </w:r>
          </w:p>
          <w:p w14:paraId="7800FBE0" w14:textId="1B28E731" w:rsidR="00036967" w:rsidRPr="00485CD5" w:rsidRDefault="00036967" w:rsidP="00036967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Pr="00485CD5">
              <w:rPr>
                <w:rFonts w:ascii="Arial" w:hAnsi="Arial" w:cs="Arial"/>
                <w:bdr w:val="none" w:sz="0" w:space="0" w:color="auto" w:frame="1"/>
              </w:rPr>
              <w:t> </w:t>
            </w:r>
            <w:r w:rsidR="006C7957" w:rsidRPr="00485CD5">
              <w:rPr>
                <w:rFonts w:ascii="Arial" w:hAnsi="Arial" w:cs="Arial"/>
              </w:rPr>
              <w:t xml:space="preserve">Prof. Dr. Alessandro </w:t>
            </w:r>
            <w:proofErr w:type="spellStart"/>
            <w:r w:rsidR="006C7957" w:rsidRPr="00485CD5">
              <w:rPr>
                <w:rFonts w:ascii="Arial" w:hAnsi="Arial" w:cs="Arial"/>
              </w:rPr>
              <w:t>Cazonatto</w:t>
            </w:r>
            <w:proofErr w:type="spellEnd"/>
          </w:p>
          <w:p w14:paraId="58CBB6FC" w14:textId="38DD7A36" w:rsidR="006C7957" w:rsidRPr="00485CD5" w:rsidRDefault="00036967" w:rsidP="006C7957">
            <w:pPr>
              <w:shd w:val="clear" w:color="auto" w:fill="FFFFFF" w:themeFill="background1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Membro suplente: </w:t>
            </w:r>
            <w:r w:rsidR="006C7957" w:rsidRPr="00485CD5">
              <w:rPr>
                <w:rFonts w:ascii="Arial" w:hAnsi="Arial" w:cs="Arial"/>
              </w:rPr>
              <w:t xml:space="preserve"> Prof. Dra. Lucíola </w:t>
            </w:r>
            <w:proofErr w:type="spellStart"/>
            <w:r w:rsidR="006C7957" w:rsidRPr="00485CD5">
              <w:rPr>
                <w:rFonts w:ascii="Arial" w:hAnsi="Arial" w:cs="Arial"/>
              </w:rPr>
              <w:t>Bagatini</w:t>
            </w:r>
            <w:proofErr w:type="spell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D012" w14:textId="63B95148" w:rsidR="00036967" w:rsidRPr="00485CD5" w:rsidRDefault="00266DE4" w:rsidP="00036967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85CD5">
              <w:rPr>
                <w:rFonts w:ascii="Arial" w:hAnsi="Arial" w:cs="Arial"/>
              </w:rPr>
              <w:t>ADSORÇÃO DO CORANTE AMARELO CREPÚSCULO EM HIDROGEL DE QUITOSANA COMBINADO COM ÓXIDO DE NIÓBIO E CARVÃO ATIVADO</w:t>
            </w:r>
          </w:p>
        </w:tc>
      </w:tr>
      <w:tr w:rsidR="00036967" w:rsidRPr="00485CD5" w14:paraId="45E056F8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EE6E" w14:textId="5AFB33E0" w:rsidR="00036967" w:rsidRPr="00485CD5" w:rsidRDefault="00EF09FD" w:rsidP="00EF09F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85CD5">
              <w:rPr>
                <w:rFonts w:ascii="Arial" w:hAnsi="Arial" w:cs="Arial"/>
                <w:color w:val="242424"/>
                <w:shd w:val="clear" w:color="auto" w:fill="FFFFFF"/>
              </w:rPr>
              <w:t>ELIAN GABRIEL SALLA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B480" w14:textId="02D02518" w:rsidR="00036967" w:rsidRPr="00485CD5" w:rsidRDefault="00036967" w:rsidP="00036967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201F1E"/>
                <w:lang w:eastAsia="pt-BR"/>
              </w:rPr>
              <w:t xml:space="preserve">Data: </w:t>
            </w:r>
            <w:r w:rsidR="00A210BC" w:rsidRPr="00485CD5">
              <w:rPr>
                <w:rFonts w:ascii="Arial" w:eastAsia="Times New Roman" w:hAnsi="Arial" w:cs="Arial"/>
                <w:lang w:eastAsia="pt-BR"/>
              </w:rPr>
              <w:t xml:space="preserve">29/06/2023 </w:t>
            </w:r>
          </w:p>
          <w:p w14:paraId="7452EFB1" w14:textId="6C8C82BC" w:rsidR="00036967" w:rsidRPr="00485CD5" w:rsidRDefault="00036967" w:rsidP="0045615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201F1E"/>
                <w:lang w:eastAsia="pt-BR"/>
              </w:rPr>
              <w:t>Horário:1</w:t>
            </w:r>
            <w:r w:rsidR="00A210BC" w:rsidRPr="00485CD5">
              <w:rPr>
                <w:rFonts w:ascii="Arial" w:eastAsia="Times New Roman" w:hAnsi="Arial" w:cs="Arial"/>
                <w:color w:val="201F1E"/>
                <w:lang w:eastAsia="pt-BR"/>
              </w:rPr>
              <w:t>6h30min</w:t>
            </w:r>
            <w:r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 xml:space="preserve"> Local: Auditório DEAQ</w:t>
            </w:r>
            <w:r w:rsidR="00A210BC" w:rsidRPr="00485CD5"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="00A210BC" w:rsidRPr="00913DF1">
              <w:rPr>
                <w:rFonts w:ascii="Arial" w:eastAsia="Times New Roman" w:hAnsi="Arial" w:cs="Arial"/>
                <w:i/>
                <w:iCs/>
                <w:lang w:eastAsia="pt-BR"/>
              </w:rPr>
              <w:t>A banca será em formato híbrido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480C" w14:textId="77777777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bookmarkStart w:id="0" w:name="_Hlk108433919"/>
            <w:r w:rsidRPr="00485CD5">
              <w:rPr>
                <w:rFonts w:ascii="Arial" w:eastAsia="Times New Roman" w:hAnsi="Arial" w:cs="Arial"/>
                <w:lang w:eastAsia="pt-BR"/>
              </w:rPr>
              <w:t xml:space="preserve">Presidente:    Profa. Dra. Aniela Pinto </w:t>
            </w:r>
            <w:proofErr w:type="spellStart"/>
            <w:r w:rsidRPr="00485CD5">
              <w:rPr>
                <w:rFonts w:ascii="Arial" w:eastAsia="Times New Roman" w:hAnsi="Arial" w:cs="Arial"/>
                <w:lang w:eastAsia="pt-BR"/>
              </w:rPr>
              <w:t>Kempka</w:t>
            </w:r>
            <w:proofErr w:type="spellEnd"/>
          </w:p>
          <w:p w14:paraId="3452B9D2" w14:textId="23C2DC73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="00A210BC" w:rsidRPr="00485CD5">
              <w:rPr>
                <w:rFonts w:ascii="Arial" w:eastAsia="Times New Roman" w:hAnsi="Arial" w:cs="Arial"/>
                <w:lang w:eastAsia="pt-BR"/>
              </w:rPr>
              <w:t xml:space="preserve">  Profa. Dra. Lucíola </w:t>
            </w:r>
            <w:proofErr w:type="spellStart"/>
            <w:r w:rsidR="00A210BC" w:rsidRPr="00485CD5">
              <w:rPr>
                <w:rFonts w:ascii="Arial" w:eastAsia="Times New Roman" w:hAnsi="Arial" w:cs="Arial"/>
                <w:lang w:eastAsia="pt-BR"/>
              </w:rPr>
              <w:t>Bagatini</w:t>
            </w:r>
            <w:proofErr w:type="spellEnd"/>
          </w:p>
          <w:p w14:paraId="64AF6F60" w14:textId="0C8AA002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proofErr w:type="spellStart"/>
            <w:r w:rsidR="00A210BC" w:rsidRPr="00485CD5">
              <w:rPr>
                <w:rFonts w:ascii="Arial" w:eastAsia="Times New Roman" w:hAnsi="Arial" w:cs="Arial"/>
                <w:lang w:eastAsia="pt-BR"/>
              </w:rPr>
              <w:t>MSc</w:t>
            </w:r>
            <w:proofErr w:type="spellEnd"/>
            <w:r w:rsidR="00A210BC" w:rsidRPr="00485CD5">
              <w:rPr>
                <w:rFonts w:ascii="Arial" w:eastAsia="Times New Roman" w:hAnsi="Arial" w:cs="Arial"/>
                <w:lang w:eastAsia="pt-BR"/>
              </w:rPr>
              <w:t xml:space="preserve">. Vanessa </w:t>
            </w:r>
            <w:proofErr w:type="spellStart"/>
            <w:r w:rsidR="00A210BC" w:rsidRPr="00485CD5">
              <w:rPr>
                <w:rFonts w:ascii="Arial" w:eastAsia="Times New Roman" w:hAnsi="Arial" w:cs="Arial"/>
                <w:lang w:eastAsia="pt-BR"/>
              </w:rPr>
              <w:t>Ruana</w:t>
            </w:r>
            <w:proofErr w:type="spellEnd"/>
            <w:r w:rsidR="00A210BC" w:rsidRPr="00485CD5">
              <w:rPr>
                <w:rFonts w:ascii="Arial" w:eastAsia="Times New Roman" w:hAnsi="Arial" w:cs="Arial"/>
                <w:lang w:eastAsia="pt-BR"/>
              </w:rPr>
              <w:t xml:space="preserve"> Ferreira da Silva</w:t>
            </w:r>
          </w:p>
          <w:p w14:paraId="395097A8" w14:textId="566470B8" w:rsidR="00A210BC" w:rsidRPr="00485CD5" w:rsidRDefault="00036967" w:rsidP="00A210BC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>Membro Suplente</w:t>
            </w:r>
            <w:bookmarkEnd w:id="0"/>
            <w:r w:rsidRPr="00485CD5">
              <w:rPr>
                <w:rFonts w:ascii="Arial" w:eastAsia="Times New Roman" w:hAnsi="Arial" w:cs="Arial"/>
                <w:lang w:eastAsia="pt-BR"/>
              </w:rPr>
              <w:t>:</w:t>
            </w:r>
            <w:r w:rsidR="00A210BC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A210BC" w:rsidRPr="00485CD5">
              <w:rPr>
                <w:rFonts w:ascii="Arial" w:eastAsia="Times New Roman" w:hAnsi="Arial" w:cs="Arial"/>
                <w:lang w:eastAsia="pt-BR"/>
              </w:rPr>
              <w:t>Liziane</w:t>
            </w:r>
            <w:proofErr w:type="spellEnd"/>
            <w:r w:rsidR="00A210BC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A210BC" w:rsidRPr="00485CD5">
              <w:rPr>
                <w:rFonts w:ascii="Arial" w:eastAsia="Times New Roman" w:hAnsi="Arial" w:cs="Arial"/>
                <w:lang w:eastAsia="pt-BR"/>
              </w:rPr>
              <w:t>Schittler</w:t>
            </w:r>
            <w:proofErr w:type="spellEnd"/>
            <w:r w:rsidR="00A210BC" w:rsidRPr="00485CD5">
              <w:rPr>
                <w:rFonts w:ascii="Arial" w:eastAsia="Times New Roman" w:hAnsi="Arial" w:cs="Arial"/>
                <w:lang w:eastAsia="pt-BR"/>
              </w:rPr>
              <w:t xml:space="preserve"> Moroni</w:t>
            </w:r>
            <w:r w:rsidR="00DC54E8" w:rsidRPr="00485CD5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E371" w14:textId="01C7529F" w:rsidR="00036967" w:rsidRPr="00485CD5" w:rsidRDefault="00266DE4" w:rsidP="0003696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222222"/>
                <w:bdr w:val="none" w:sz="0" w:space="0" w:color="auto" w:frame="1"/>
                <w:shd w:val="clear" w:color="auto" w:fill="FFFFFF"/>
              </w:rPr>
            </w:pPr>
            <w:r w:rsidRPr="00485CD5">
              <w:rPr>
                <w:rFonts w:ascii="Arial" w:hAnsi="Arial" w:cs="Arial"/>
              </w:rPr>
              <w:t>PEPTÍDEOS OBTIDOS POR FERMENTAÇÃO DE MEIO SINTÉTICO COM LACTOCOCCUS LACTIS SUBSP. HORDNIAE (LLH20): ANÁLISE PEPTIDÔMICA E ATIVIDADES BIOLÓGICAS COM ÊNFASE NA ENZIMA CONVERSORA DE ANGIOTENSINA (ECA).</w:t>
            </w:r>
          </w:p>
        </w:tc>
      </w:tr>
      <w:tr w:rsidR="00036967" w:rsidRPr="00485CD5" w14:paraId="38BE9106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537AB" w14:textId="445CA7B4" w:rsidR="00036967" w:rsidRPr="00485CD5" w:rsidRDefault="00EF09FD" w:rsidP="00EF09F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485CD5">
              <w:rPr>
                <w:rFonts w:ascii="Arial" w:hAnsi="Arial" w:cs="Arial"/>
                <w:color w:val="000000"/>
                <w:shd w:val="clear" w:color="auto" w:fill="FFFFFF"/>
              </w:rPr>
              <w:t>GUILHERME FRANCISCO SOBIERAI BATISTA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7138" w14:textId="3A13979D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000000"/>
                <w:lang w:eastAsia="pt-BR"/>
              </w:rPr>
              <w:t xml:space="preserve">Data: </w:t>
            </w:r>
            <w:r w:rsidR="00900239" w:rsidRPr="00485CD5">
              <w:rPr>
                <w:rFonts w:ascii="Arial" w:eastAsia="Times New Roman" w:hAnsi="Arial" w:cs="Arial"/>
                <w:lang w:eastAsia="pt-BR"/>
              </w:rPr>
              <w:t>30/06</w:t>
            </w:r>
            <w:r w:rsidR="00AD0511">
              <w:rPr>
                <w:rFonts w:ascii="Arial" w:eastAsia="Times New Roman" w:hAnsi="Arial" w:cs="Arial"/>
                <w:lang w:eastAsia="pt-BR"/>
              </w:rPr>
              <w:t>/2023</w:t>
            </w:r>
            <w:r w:rsidR="00900239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14:paraId="36351982" w14:textId="13364146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000000"/>
                <w:lang w:eastAsia="pt-BR"/>
              </w:rPr>
              <w:t>Horário: 1</w:t>
            </w:r>
            <w:r w:rsidR="00900239" w:rsidRPr="00485CD5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Pr="00485CD5">
              <w:rPr>
                <w:rFonts w:ascii="Arial" w:eastAsia="Times New Roman" w:hAnsi="Arial" w:cs="Arial"/>
                <w:color w:val="000000"/>
                <w:lang w:eastAsia="pt-BR"/>
              </w:rPr>
              <w:t xml:space="preserve">h  </w:t>
            </w:r>
          </w:p>
          <w:p w14:paraId="2E20517E" w14:textId="77777777" w:rsidR="00036967" w:rsidRPr="00485CD5" w:rsidRDefault="00036967" w:rsidP="0003696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>Local: Auditório DEAQ</w:t>
            </w:r>
          </w:p>
          <w:p w14:paraId="28E30A45" w14:textId="77777777" w:rsidR="00036967" w:rsidRPr="00485CD5" w:rsidRDefault="00036967" w:rsidP="00036967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DB516" w14:textId="77777777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Presidente:  </w:t>
            </w:r>
            <w:r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 xml:space="preserve"> Prof. Dr. Weber da Silva </w:t>
            </w:r>
            <w:proofErr w:type="spellStart"/>
            <w:r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>Robazza</w:t>
            </w:r>
            <w:proofErr w:type="spellEnd"/>
          </w:p>
          <w:p w14:paraId="46205CB6" w14:textId="17F5E32C" w:rsidR="006C5CA7" w:rsidRPr="00485CD5" w:rsidRDefault="00036967" w:rsidP="006C5CA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>Membro titular:</w:t>
            </w:r>
            <w:r w:rsidR="006C5CA7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6C5CA7"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 xml:space="preserve">Prof. Dr. </w:t>
            </w:r>
            <w:r w:rsidR="006C5CA7" w:rsidRPr="00485CD5">
              <w:rPr>
                <w:rFonts w:ascii="Arial" w:eastAsia="Times New Roman" w:hAnsi="Arial" w:cs="Arial"/>
                <w:lang w:eastAsia="pt-BR"/>
              </w:rPr>
              <w:t xml:space="preserve">Jaque Willian </w:t>
            </w:r>
            <w:proofErr w:type="spellStart"/>
            <w:r w:rsidR="006C5CA7" w:rsidRPr="00485CD5">
              <w:rPr>
                <w:rFonts w:ascii="Arial" w:eastAsia="Times New Roman" w:hAnsi="Arial" w:cs="Arial"/>
                <w:lang w:eastAsia="pt-BR"/>
              </w:rPr>
              <w:t>Scotton</w:t>
            </w:r>
            <w:proofErr w:type="spellEnd"/>
            <w:r w:rsidR="006C5CA7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14:paraId="0843C502" w14:textId="2DDED2DC" w:rsidR="006C5CA7" w:rsidRPr="00485CD5" w:rsidRDefault="00036967" w:rsidP="006C5CA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>Membro titular:</w:t>
            </w:r>
            <w:r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 </w:t>
            </w:r>
            <w:r w:rsidR="006C5CA7"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 xml:space="preserve">Prof. Dr. </w:t>
            </w:r>
            <w:r w:rsidR="006C5CA7" w:rsidRPr="00485CD5">
              <w:rPr>
                <w:rFonts w:ascii="Arial" w:eastAsia="Times New Roman" w:hAnsi="Arial" w:cs="Arial"/>
                <w:lang w:eastAsia="pt-BR"/>
              </w:rPr>
              <w:t xml:space="preserve">Daniel </w:t>
            </w:r>
            <w:proofErr w:type="spellStart"/>
            <w:r w:rsidR="006C5CA7" w:rsidRPr="00485CD5">
              <w:rPr>
                <w:rFonts w:ascii="Arial" w:eastAsia="Times New Roman" w:hAnsi="Arial" w:cs="Arial"/>
                <w:lang w:eastAsia="pt-BR"/>
              </w:rPr>
              <w:t>Angelo</w:t>
            </w:r>
            <w:proofErr w:type="spellEnd"/>
            <w:r w:rsidR="006C5CA7" w:rsidRPr="00485CD5">
              <w:rPr>
                <w:rFonts w:ascii="Arial" w:eastAsia="Times New Roman" w:hAnsi="Arial" w:cs="Arial"/>
                <w:lang w:eastAsia="pt-BR"/>
              </w:rPr>
              <w:t xml:space="preserve"> Longhi (UFPR/Jandaia do Sul)</w:t>
            </w:r>
          </w:p>
          <w:p w14:paraId="04CAE96F" w14:textId="022AE267" w:rsidR="00900239" w:rsidRPr="00485CD5" w:rsidRDefault="00036967" w:rsidP="006C5CA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>Membro Suplente:</w:t>
            </w:r>
            <w:r w:rsidR="006C5CA7" w:rsidRPr="00485CD5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pt-BR"/>
              </w:rPr>
              <w:t xml:space="preserve"> </w:t>
            </w:r>
            <w:r w:rsidR="006C5CA7" w:rsidRPr="00485CD5">
              <w:rPr>
                <w:rFonts w:ascii="Arial" w:eastAsia="Times New Roman" w:hAnsi="Arial" w:cs="Arial"/>
                <w:lang w:eastAsia="pt-BR"/>
              </w:rPr>
              <w:t>Patrícia Alves Ferreira (Mestranda/PPGCTA - UDESC Oeste)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A013E" w14:textId="43990D8F" w:rsidR="00036967" w:rsidRPr="00485CD5" w:rsidRDefault="0067618B" w:rsidP="00036967">
            <w:pPr>
              <w:shd w:val="clear" w:color="auto" w:fill="FFFFFF" w:themeFill="background1"/>
              <w:spacing w:beforeAutospacing="1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 w:rsidRPr="0067618B"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ANÁLISE DOS EFEITOS DE ÓLEOS ESSENCIAIS SOBRE A INIBIÇÃO MICROBIANA EM PRODUTOS CÁRNEOS</w:t>
            </w:r>
          </w:p>
        </w:tc>
      </w:tr>
      <w:tr w:rsidR="00036967" w:rsidRPr="00485CD5" w14:paraId="4C3AEE42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636F" w14:textId="285723A7" w:rsidR="00036967" w:rsidRPr="00485CD5" w:rsidRDefault="00EF09FD" w:rsidP="00EF09F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485CD5">
              <w:rPr>
                <w:rFonts w:ascii="Arial" w:hAnsi="Arial" w:cs="Arial"/>
                <w:color w:val="000000"/>
                <w:shd w:val="clear" w:color="auto" w:fill="FFFFFF"/>
              </w:rPr>
              <w:t>JOÃO VITOR PADILHA DOS SANTOS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3B0A" w14:textId="7752AA69" w:rsidR="00036967" w:rsidRPr="00485CD5" w:rsidRDefault="00036967" w:rsidP="00036967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201F1E"/>
                <w:lang w:eastAsia="pt-BR"/>
              </w:rPr>
              <w:t xml:space="preserve">Data: </w:t>
            </w:r>
            <w:r w:rsidR="007216FF" w:rsidRPr="00485CD5">
              <w:rPr>
                <w:rFonts w:ascii="Arial" w:eastAsia="Times New Roman" w:hAnsi="Arial" w:cs="Arial"/>
                <w:lang w:eastAsia="pt-BR"/>
              </w:rPr>
              <w:t>2</w:t>
            </w:r>
            <w:r w:rsidR="00CD5529">
              <w:rPr>
                <w:rFonts w:ascii="Arial" w:eastAsia="Times New Roman" w:hAnsi="Arial" w:cs="Arial"/>
                <w:lang w:eastAsia="pt-BR"/>
              </w:rPr>
              <w:t>6</w:t>
            </w:r>
            <w:r w:rsidR="007216FF" w:rsidRPr="00485CD5">
              <w:rPr>
                <w:rFonts w:ascii="Arial" w:eastAsia="Times New Roman" w:hAnsi="Arial" w:cs="Arial"/>
                <w:lang w:eastAsia="pt-BR"/>
              </w:rPr>
              <w:t>/0</w:t>
            </w:r>
            <w:r w:rsidR="00AD0511">
              <w:rPr>
                <w:rFonts w:ascii="Arial" w:eastAsia="Times New Roman" w:hAnsi="Arial" w:cs="Arial"/>
                <w:lang w:eastAsia="pt-BR"/>
              </w:rPr>
              <w:t>6</w:t>
            </w:r>
            <w:r w:rsidR="007216FF" w:rsidRPr="00485CD5">
              <w:rPr>
                <w:rFonts w:ascii="Arial" w:eastAsia="Times New Roman" w:hAnsi="Arial" w:cs="Arial"/>
                <w:lang w:eastAsia="pt-BR"/>
              </w:rPr>
              <w:t>/2023</w:t>
            </w:r>
          </w:p>
          <w:p w14:paraId="73EAE4CB" w14:textId="13E4EB5C" w:rsidR="00036967" w:rsidRPr="00485CD5" w:rsidRDefault="00036967" w:rsidP="00036967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201F1E"/>
                <w:lang w:eastAsia="pt-BR"/>
              </w:rPr>
              <w:t xml:space="preserve">Horário: </w:t>
            </w:r>
            <w:r w:rsidR="007216FF" w:rsidRPr="00485CD5">
              <w:rPr>
                <w:rFonts w:ascii="Arial" w:eastAsia="Times New Roman" w:hAnsi="Arial" w:cs="Arial"/>
                <w:color w:val="201F1E"/>
                <w:lang w:eastAsia="pt-BR"/>
              </w:rPr>
              <w:t>9</w:t>
            </w:r>
            <w:r w:rsidRPr="00485CD5">
              <w:rPr>
                <w:rFonts w:ascii="Arial" w:eastAsia="Times New Roman" w:hAnsi="Arial" w:cs="Arial"/>
                <w:color w:val="201F1E"/>
                <w:lang w:eastAsia="pt-BR"/>
              </w:rPr>
              <w:t>h</w:t>
            </w:r>
          </w:p>
          <w:p w14:paraId="155841C0" w14:textId="77777777" w:rsidR="00036967" w:rsidRPr="00485CD5" w:rsidRDefault="00036967" w:rsidP="0003696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 xml:space="preserve"> Local: Auditório DEAQ</w:t>
            </w:r>
          </w:p>
          <w:p w14:paraId="75DF1BEB" w14:textId="77777777" w:rsidR="00036967" w:rsidRPr="00485CD5" w:rsidRDefault="00036967" w:rsidP="00036967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201F1E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F6EB" w14:textId="77777777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Presidente:    Profa. Dra. Darlene Cavalheiro </w:t>
            </w:r>
          </w:p>
          <w:p w14:paraId="549B60B0" w14:textId="09991591" w:rsidR="007216FF" w:rsidRPr="00485CD5" w:rsidRDefault="00036967" w:rsidP="007216FF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="007216FF" w:rsidRPr="00485CD5">
              <w:rPr>
                <w:rFonts w:ascii="Arial" w:eastAsia="Times New Roman" w:hAnsi="Arial" w:cs="Arial"/>
                <w:lang w:eastAsia="pt-BR"/>
              </w:rPr>
              <w:t xml:space="preserve"> Mestranda </w:t>
            </w:r>
            <w:proofErr w:type="spellStart"/>
            <w:r w:rsidR="007216FF" w:rsidRPr="00485CD5">
              <w:rPr>
                <w:rFonts w:ascii="Arial" w:eastAsia="Times New Roman" w:hAnsi="Arial" w:cs="Arial"/>
                <w:lang w:eastAsia="pt-BR"/>
              </w:rPr>
              <w:t>Adrieli</w:t>
            </w:r>
            <w:proofErr w:type="spellEnd"/>
            <w:r w:rsidR="007216FF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7216FF" w:rsidRPr="00485CD5">
              <w:rPr>
                <w:rFonts w:ascii="Arial" w:eastAsia="Times New Roman" w:hAnsi="Arial" w:cs="Arial"/>
                <w:lang w:eastAsia="pt-BR"/>
              </w:rPr>
              <w:t>Maiandra</w:t>
            </w:r>
            <w:proofErr w:type="spellEnd"/>
            <w:r w:rsidR="007216FF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7216FF" w:rsidRPr="00485CD5">
              <w:rPr>
                <w:rFonts w:ascii="Arial" w:eastAsia="Times New Roman" w:hAnsi="Arial" w:cs="Arial"/>
                <w:lang w:eastAsia="pt-BR"/>
              </w:rPr>
              <w:t>Piccinin</w:t>
            </w:r>
            <w:proofErr w:type="spellEnd"/>
            <w:r w:rsidR="007216FF" w:rsidRPr="00485CD5">
              <w:rPr>
                <w:rFonts w:ascii="Arial" w:eastAsia="Times New Roman" w:hAnsi="Arial" w:cs="Arial"/>
                <w:lang w:eastAsia="pt-BR"/>
              </w:rPr>
              <w:t xml:space="preserve"> do Amaral - Engenheira de Alimentos</w:t>
            </w:r>
          </w:p>
          <w:p w14:paraId="1B20A831" w14:textId="0E2C41FC" w:rsidR="0048219A" w:rsidRPr="00485CD5" w:rsidRDefault="00036967" w:rsidP="0048219A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Membro titular:  </w:t>
            </w:r>
            <w:r w:rsidR="0048219A" w:rsidRPr="00485CD5">
              <w:rPr>
                <w:rFonts w:ascii="Arial" w:eastAsia="Times New Roman" w:hAnsi="Arial" w:cs="Arial"/>
                <w:lang w:eastAsia="pt-BR"/>
              </w:rPr>
              <w:t xml:space="preserve"> Mestrando Cícero Adriano da Silva - Tecnólogo em Alimentos </w:t>
            </w:r>
          </w:p>
          <w:p w14:paraId="45F38DE0" w14:textId="7F125930" w:rsidR="007216FF" w:rsidRPr="00485CD5" w:rsidRDefault="00036967" w:rsidP="007216FF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Membro Suplente: </w:t>
            </w:r>
            <w:r w:rsidR="0048219A" w:rsidRPr="00485CD5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7216FF" w:rsidRPr="00485CD5">
              <w:rPr>
                <w:rFonts w:ascii="Arial" w:eastAsia="Times New Roman" w:hAnsi="Arial" w:cs="Arial"/>
                <w:lang w:eastAsia="pt-BR"/>
              </w:rPr>
              <w:t xml:space="preserve">Georgia Ane Raquel </w:t>
            </w:r>
            <w:proofErr w:type="spellStart"/>
            <w:r w:rsidR="007216FF" w:rsidRPr="00485CD5">
              <w:rPr>
                <w:rFonts w:ascii="Arial" w:eastAsia="Times New Roman" w:hAnsi="Arial" w:cs="Arial"/>
                <w:lang w:eastAsia="pt-BR"/>
              </w:rPr>
              <w:t>Sehn</w:t>
            </w:r>
            <w:proofErr w:type="spell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9E12" w14:textId="278C6A62" w:rsidR="00036967" w:rsidRPr="00485CD5" w:rsidRDefault="00266DE4" w:rsidP="00036967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85CD5">
              <w:rPr>
                <w:rFonts w:ascii="Arial" w:hAnsi="Arial" w:cs="Arial"/>
              </w:rPr>
              <w:t>IMPACTO DE DIFERENTES INGREDIENTES TECNOLÓGICOS NA VIDA ÚTIL DE LINGUIÇA FRESCAL EMBALADA A VÁCUO SOB REFRIGERAÇÃO - EXTRATO DE ALECRIM E TARUMÃ</w:t>
            </w:r>
          </w:p>
        </w:tc>
      </w:tr>
      <w:tr w:rsidR="00036967" w:rsidRPr="00485CD5" w14:paraId="6EAEC611" w14:textId="77777777" w:rsidTr="00EF09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2C07" w14:textId="13E1468F" w:rsidR="00036967" w:rsidRPr="00485CD5" w:rsidRDefault="00EF09FD" w:rsidP="00EF09F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85CD5">
              <w:rPr>
                <w:rFonts w:ascii="Arial" w:hAnsi="Arial" w:cs="Arial"/>
                <w:color w:val="000000"/>
                <w:shd w:val="clear" w:color="auto" w:fill="FFFFFF"/>
              </w:rPr>
              <w:t>NICOLE MARQUES DA COSTA</w:t>
            </w:r>
          </w:p>
          <w:p w14:paraId="3F4CB80C" w14:textId="77777777" w:rsidR="00036967" w:rsidRPr="00485CD5" w:rsidRDefault="00036967" w:rsidP="00EF09F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8457" w14:textId="07DCC8CE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000000"/>
                <w:lang w:eastAsia="pt-BR"/>
              </w:rPr>
              <w:t xml:space="preserve">Data: </w:t>
            </w:r>
            <w:r w:rsidR="00210321" w:rsidRPr="00485CD5">
              <w:rPr>
                <w:rFonts w:ascii="Arial" w:eastAsia="Times New Roman" w:hAnsi="Arial" w:cs="Arial"/>
                <w:lang w:eastAsia="pt-BR"/>
              </w:rPr>
              <w:t xml:space="preserve">29/06/2023 </w:t>
            </w:r>
          </w:p>
          <w:p w14:paraId="3C0AF198" w14:textId="0FB60DB2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000000"/>
                <w:lang w:eastAsia="pt-BR"/>
              </w:rPr>
              <w:t>Horário:1</w:t>
            </w:r>
            <w:r w:rsidR="00B52232" w:rsidRPr="00485CD5">
              <w:rPr>
                <w:rFonts w:ascii="Arial" w:eastAsia="Times New Roman" w:hAnsi="Arial" w:cs="Arial"/>
                <w:color w:val="000000"/>
                <w:lang w:eastAsia="pt-BR"/>
              </w:rPr>
              <w:t>7h30min</w:t>
            </w:r>
            <w:r w:rsidRPr="00485CD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0AE334F4" w14:textId="77777777" w:rsidR="00036967" w:rsidRPr="00485CD5" w:rsidRDefault="00036967" w:rsidP="0003696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5CD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t-BR"/>
              </w:rPr>
              <w:t>Local: Auditório DEAQ</w:t>
            </w:r>
          </w:p>
          <w:p w14:paraId="49733B39" w14:textId="77777777" w:rsidR="00036967" w:rsidRPr="00485CD5" w:rsidRDefault="00036967" w:rsidP="00B52232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D797" w14:textId="6320C25B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Presidente:    Profa. Dra. </w:t>
            </w:r>
            <w:r w:rsidR="00935B29" w:rsidRPr="00485CD5">
              <w:rPr>
                <w:rFonts w:ascii="Arial" w:eastAsia="Times New Roman" w:hAnsi="Arial" w:cs="Arial"/>
                <w:lang w:eastAsia="pt-BR"/>
              </w:rPr>
              <w:t xml:space="preserve">Marcia </w:t>
            </w:r>
            <w:proofErr w:type="spellStart"/>
            <w:r w:rsidR="00935B29" w:rsidRPr="00485CD5">
              <w:rPr>
                <w:rFonts w:ascii="Arial" w:eastAsia="Times New Roman" w:hAnsi="Arial" w:cs="Arial"/>
                <w:lang w:eastAsia="pt-BR"/>
              </w:rPr>
              <w:t>Bär</w:t>
            </w:r>
            <w:proofErr w:type="spellEnd"/>
            <w:r w:rsidR="00D26635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485CD5">
              <w:rPr>
                <w:rFonts w:ascii="Arial" w:eastAsia="Times New Roman" w:hAnsi="Arial" w:cs="Arial"/>
                <w:lang w:eastAsia="pt-BR"/>
              </w:rPr>
              <w:t>Schuster</w:t>
            </w:r>
          </w:p>
          <w:p w14:paraId="6262AC8C" w14:textId="18175378" w:rsidR="00036967" w:rsidRPr="00485CD5" w:rsidRDefault="00036967" w:rsidP="00036967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Pr="00485CD5">
              <w:rPr>
                <w:rFonts w:ascii="Arial" w:hAnsi="Arial" w:cs="Arial"/>
              </w:rPr>
              <w:t xml:space="preserve"> </w:t>
            </w:r>
            <w:r w:rsidR="00D26635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210321" w:rsidRPr="00485CD5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="00D26635" w:rsidRPr="00485CD5">
              <w:rPr>
                <w:rFonts w:ascii="Arial" w:eastAsia="Times New Roman" w:hAnsi="Arial" w:cs="Arial"/>
                <w:lang w:eastAsia="pt-BR"/>
              </w:rPr>
              <w:t>Marlene Bampi</w:t>
            </w:r>
          </w:p>
          <w:p w14:paraId="35007979" w14:textId="007876A4" w:rsidR="00D26635" w:rsidRPr="00485CD5" w:rsidRDefault="00036967" w:rsidP="00D26635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Membro titular: </w:t>
            </w:r>
            <w:r w:rsidR="00D26635" w:rsidRPr="00485CD5">
              <w:rPr>
                <w:rFonts w:ascii="Arial" w:eastAsia="Times New Roman" w:hAnsi="Arial" w:cs="Arial"/>
                <w:lang w:eastAsia="pt-BR"/>
              </w:rPr>
              <w:t xml:space="preserve">Mestrando Rafael </w:t>
            </w:r>
            <w:proofErr w:type="spellStart"/>
            <w:r w:rsidR="00D26635" w:rsidRPr="00485CD5">
              <w:rPr>
                <w:rFonts w:ascii="Arial" w:eastAsia="Times New Roman" w:hAnsi="Arial" w:cs="Arial"/>
                <w:lang w:eastAsia="pt-BR"/>
              </w:rPr>
              <w:t>Schlaucher</w:t>
            </w:r>
            <w:proofErr w:type="spellEnd"/>
            <w:r w:rsidR="00D26635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D26635" w:rsidRPr="00485CD5">
              <w:rPr>
                <w:rFonts w:ascii="Arial" w:eastAsia="Times New Roman" w:hAnsi="Arial" w:cs="Arial"/>
                <w:lang w:eastAsia="pt-BR"/>
              </w:rPr>
              <w:t>Krass</w:t>
            </w:r>
            <w:proofErr w:type="spellEnd"/>
            <w:r w:rsidR="00D26635"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D26635" w:rsidRPr="00485CD5">
              <w:rPr>
                <w:rFonts w:ascii="Arial" w:eastAsia="Times New Roman" w:hAnsi="Arial" w:cs="Arial"/>
                <w:lang w:eastAsia="pt-BR"/>
              </w:rPr>
              <w:t>Zacarão</w:t>
            </w:r>
            <w:proofErr w:type="spellEnd"/>
          </w:p>
          <w:p w14:paraId="7E8257E3" w14:textId="2250D36F" w:rsidR="00D26635" w:rsidRPr="00485CD5" w:rsidRDefault="00D26635" w:rsidP="00D26635">
            <w:pPr>
              <w:shd w:val="clear" w:color="auto" w:fill="FFFFFF" w:themeFill="background1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485CD5">
              <w:rPr>
                <w:rFonts w:ascii="Arial" w:eastAsia="Times New Roman" w:hAnsi="Arial" w:cs="Arial"/>
                <w:lang w:eastAsia="pt-BR"/>
              </w:rPr>
              <w:t xml:space="preserve">Suplente: </w:t>
            </w:r>
            <w:r w:rsidR="00210321" w:rsidRPr="00485CD5">
              <w:rPr>
                <w:rFonts w:ascii="Arial" w:eastAsia="Times New Roman" w:hAnsi="Arial" w:cs="Arial"/>
                <w:lang w:eastAsia="pt-BR"/>
              </w:rPr>
              <w:t xml:space="preserve"> Profa. Dra. </w:t>
            </w:r>
            <w:r w:rsidRPr="00485CD5">
              <w:rPr>
                <w:rFonts w:ascii="Arial" w:eastAsia="Times New Roman" w:hAnsi="Arial" w:cs="Arial"/>
                <w:lang w:eastAsia="pt-BR"/>
              </w:rPr>
              <w:t xml:space="preserve">Andréia </w:t>
            </w:r>
            <w:proofErr w:type="spellStart"/>
            <w:r w:rsidRPr="00485CD5">
              <w:rPr>
                <w:rFonts w:ascii="Arial" w:eastAsia="Times New Roman" w:hAnsi="Arial" w:cs="Arial"/>
                <w:lang w:eastAsia="pt-BR"/>
              </w:rPr>
              <w:t>Zilio</w:t>
            </w:r>
            <w:proofErr w:type="spellEnd"/>
            <w:r w:rsidRPr="00485CD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485CD5">
              <w:rPr>
                <w:rFonts w:ascii="Arial" w:eastAsia="Times New Roman" w:hAnsi="Arial" w:cs="Arial"/>
                <w:lang w:eastAsia="pt-BR"/>
              </w:rPr>
              <w:t>Dinon</w:t>
            </w:r>
            <w:proofErr w:type="spell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A848" w14:textId="1B318EA2" w:rsidR="00036967" w:rsidRPr="00485CD5" w:rsidRDefault="00266DE4" w:rsidP="00036967">
            <w:pPr>
              <w:shd w:val="clear" w:color="auto" w:fill="FFFFFF" w:themeFill="background1"/>
              <w:spacing w:beforeAutospacing="1"/>
              <w:jc w:val="center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 w:rsidRPr="00485CD5">
              <w:rPr>
                <w:rFonts w:ascii="Arial" w:hAnsi="Arial" w:cs="Arial"/>
                <w:color w:val="000000"/>
                <w:shd w:val="clear" w:color="auto" w:fill="FFFFFF"/>
              </w:rPr>
              <w:t>PRODUÇÃO E CARACTERIZAÇÃO DE FILMES BIODEGRADÁVEIS DE MATRIZ DE AMIDO DE MANDIOCA ACRESCIDOS DE UM SUBPRODUTO DA INDÚSTRIA VITIVINÍCOLA</w:t>
            </w:r>
          </w:p>
        </w:tc>
      </w:tr>
    </w:tbl>
    <w:p w14:paraId="3C448F07" w14:textId="6B329FA4" w:rsidR="00AD1104" w:rsidRPr="00636512" w:rsidRDefault="00AD1104" w:rsidP="00BE7483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485CD5">
        <w:rPr>
          <w:rFonts w:ascii="Arial" w:hAnsi="Arial" w:cs="Arial"/>
          <w:b/>
          <w:bCs/>
        </w:rPr>
        <w:t>ENGENHARIA DE ALIMENTOS E ENGENHARIA QUÍMICA</w:t>
      </w:r>
      <w:r w:rsidRPr="00636512">
        <w:rPr>
          <w:rFonts w:ascii="Arial" w:hAnsi="Arial" w:cs="Arial"/>
          <w:b/>
          <w:bCs/>
        </w:rPr>
        <w:t xml:space="preserve"> </w:t>
      </w:r>
    </w:p>
    <w:p w14:paraId="6A9F4511" w14:textId="72BB0420" w:rsidR="00CB10EF" w:rsidRDefault="00CB10EF"/>
    <w:sectPr w:rsidR="00CB10EF" w:rsidSect="00120C51">
      <w:headerReference w:type="default" r:id="rId7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293A" w14:textId="77777777" w:rsidR="00782BFB" w:rsidRDefault="00782BFB" w:rsidP="004B5A66">
      <w:pPr>
        <w:spacing w:after="0" w:line="240" w:lineRule="auto"/>
      </w:pPr>
      <w:r>
        <w:separator/>
      </w:r>
    </w:p>
  </w:endnote>
  <w:endnote w:type="continuationSeparator" w:id="0">
    <w:p w14:paraId="231B6648" w14:textId="77777777" w:rsidR="00782BFB" w:rsidRDefault="00782BFB" w:rsidP="004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BB02" w14:textId="77777777" w:rsidR="00782BFB" w:rsidRDefault="00782BFB" w:rsidP="004B5A66">
      <w:pPr>
        <w:spacing w:after="0" w:line="240" w:lineRule="auto"/>
      </w:pPr>
      <w:r>
        <w:separator/>
      </w:r>
    </w:p>
  </w:footnote>
  <w:footnote w:type="continuationSeparator" w:id="0">
    <w:p w14:paraId="74FDC9F7" w14:textId="77777777" w:rsidR="00782BFB" w:rsidRDefault="00782BFB" w:rsidP="004B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C46" w14:textId="701A84BE" w:rsidR="004B5A66" w:rsidRDefault="004B5A66">
    <w:pPr>
      <w:pStyle w:val="Cabealho"/>
    </w:pPr>
    <w:r>
      <w:rPr>
        <w:noProof/>
        <w:lang w:eastAsia="pt-BR"/>
      </w:rPr>
      <w:drawing>
        <wp:inline distT="0" distB="0" distL="0" distR="0" wp14:anchorId="253D7409" wp14:editId="41993DB5">
          <wp:extent cx="2900680" cy="447675"/>
          <wp:effectExtent l="0" t="0" r="0" b="9525"/>
          <wp:docPr id="62" name="Imagem 62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68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6998D" w14:textId="77777777" w:rsidR="004B5A66" w:rsidRDefault="004B5A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028"/>
    <w:multiLevelType w:val="multilevel"/>
    <w:tmpl w:val="B91A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E5AAE"/>
    <w:multiLevelType w:val="multilevel"/>
    <w:tmpl w:val="1C5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155A5"/>
    <w:multiLevelType w:val="multilevel"/>
    <w:tmpl w:val="A05E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F1710"/>
    <w:multiLevelType w:val="multilevel"/>
    <w:tmpl w:val="00E0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E7DEB"/>
    <w:multiLevelType w:val="multilevel"/>
    <w:tmpl w:val="0E2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7394B"/>
    <w:multiLevelType w:val="multilevel"/>
    <w:tmpl w:val="83F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903C8"/>
    <w:multiLevelType w:val="multilevel"/>
    <w:tmpl w:val="86F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4450">
    <w:abstractNumId w:val="6"/>
  </w:num>
  <w:num w:numId="2" w16cid:durableId="1936548882">
    <w:abstractNumId w:val="1"/>
  </w:num>
  <w:num w:numId="3" w16cid:durableId="425226532">
    <w:abstractNumId w:val="0"/>
  </w:num>
  <w:num w:numId="4" w16cid:durableId="1963146324">
    <w:abstractNumId w:val="3"/>
  </w:num>
  <w:num w:numId="5" w16cid:durableId="1920093647">
    <w:abstractNumId w:val="5"/>
  </w:num>
  <w:num w:numId="6" w16cid:durableId="985206062">
    <w:abstractNumId w:val="2"/>
  </w:num>
  <w:num w:numId="7" w16cid:durableId="922450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BB"/>
    <w:rsid w:val="00012024"/>
    <w:rsid w:val="00012FB3"/>
    <w:rsid w:val="000345FA"/>
    <w:rsid w:val="00036967"/>
    <w:rsid w:val="00050E9E"/>
    <w:rsid w:val="00063ED6"/>
    <w:rsid w:val="000673A8"/>
    <w:rsid w:val="000700B8"/>
    <w:rsid w:val="000704F8"/>
    <w:rsid w:val="00073A90"/>
    <w:rsid w:val="00076E74"/>
    <w:rsid w:val="000972EA"/>
    <w:rsid w:val="000A1107"/>
    <w:rsid w:val="000A4872"/>
    <w:rsid w:val="000B5A53"/>
    <w:rsid w:val="000E23D1"/>
    <w:rsid w:val="000E7A53"/>
    <w:rsid w:val="000F1D6A"/>
    <w:rsid w:val="000F3780"/>
    <w:rsid w:val="000F5F32"/>
    <w:rsid w:val="001072FE"/>
    <w:rsid w:val="0011450F"/>
    <w:rsid w:val="00120C51"/>
    <w:rsid w:val="00120EF6"/>
    <w:rsid w:val="00125CC8"/>
    <w:rsid w:val="00127D48"/>
    <w:rsid w:val="00134B53"/>
    <w:rsid w:val="00160E48"/>
    <w:rsid w:val="00186814"/>
    <w:rsid w:val="001A126D"/>
    <w:rsid w:val="001A280B"/>
    <w:rsid w:val="001B0924"/>
    <w:rsid w:val="001B4153"/>
    <w:rsid w:val="001C4164"/>
    <w:rsid w:val="001C5C73"/>
    <w:rsid w:val="001C685C"/>
    <w:rsid w:val="001E21E8"/>
    <w:rsid w:val="001F2B33"/>
    <w:rsid w:val="001F54A8"/>
    <w:rsid w:val="00203E52"/>
    <w:rsid w:val="00207CED"/>
    <w:rsid w:val="00210321"/>
    <w:rsid w:val="0024478D"/>
    <w:rsid w:val="0026622D"/>
    <w:rsid w:val="00266DE4"/>
    <w:rsid w:val="00267632"/>
    <w:rsid w:val="0028163B"/>
    <w:rsid w:val="00281A18"/>
    <w:rsid w:val="00294E30"/>
    <w:rsid w:val="00295984"/>
    <w:rsid w:val="002A1567"/>
    <w:rsid w:val="002B7500"/>
    <w:rsid w:val="002C07CB"/>
    <w:rsid w:val="002C5478"/>
    <w:rsid w:val="002F571D"/>
    <w:rsid w:val="00301193"/>
    <w:rsid w:val="0030506C"/>
    <w:rsid w:val="00310449"/>
    <w:rsid w:val="00310DFF"/>
    <w:rsid w:val="00314692"/>
    <w:rsid w:val="00323BD8"/>
    <w:rsid w:val="00351D4D"/>
    <w:rsid w:val="0036099E"/>
    <w:rsid w:val="00360BE4"/>
    <w:rsid w:val="0037583F"/>
    <w:rsid w:val="003A2DC7"/>
    <w:rsid w:val="003B2D78"/>
    <w:rsid w:val="003B5B22"/>
    <w:rsid w:val="003B6000"/>
    <w:rsid w:val="003C2E0E"/>
    <w:rsid w:val="003C464F"/>
    <w:rsid w:val="003C7351"/>
    <w:rsid w:val="003E5ECF"/>
    <w:rsid w:val="003E6386"/>
    <w:rsid w:val="003F3F66"/>
    <w:rsid w:val="0040212E"/>
    <w:rsid w:val="00451910"/>
    <w:rsid w:val="0045615B"/>
    <w:rsid w:val="004637A8"/>
    <w:rsid w:val="00465AD5"/>
    <w:rsid w:val="004777F1"/>
    <w:rsid w:val="0048119B"/>
    <w:rsid w:val="0048219A"/>
    <w:rsid w:val="00483F95"/>
    <w:rsid w:val="00485CD5"/>
    <w:rsid w:val="004863FB"/>
    <w:rsid w:val="00486780"/>
    <w:rsid w:val="00492B8E"/>
    <w:rsid w:val="004968BE"/>
    <w:rsid w:val="004A0E65"/>
    <w:rsid w:val="004A7080"/>
    <w:rsid w:val="004B1630"/>
    <w:rsid w:val="004B5A60"/>
    <w:rsid w:val="004B5A66"/>
    <w:rsid w:val="004D35D7"/>
    <w:rsid w:val="004D50AB"/>
    <w:rsid w:val="004D5844"/>
    <w:rsid w:val="004D7262"/>
    <w:rsid w:val="004F27A1"/>
    <w:rsid w:val="004F3886"/>
    <w:rsid w:val="00522FCE"/>
    <w:rsid w:val="005507A4"/>
    <w:rsid w:val="00554C67"/>
    <w:rsid w:val="00580672"/>
    <w:rsid w:val="00581A3A"/>
    <w:rsid w:val="005935DF"/>
    <w:rsid w:val="0059386A"/>
    <w:rsid w:val="00594FBC"/>
    <w:rsid w:val="005A6A8D"/>
    <w:rsid w:val="005A7ED2"/>
    <w:rsid w:val="005B2504"/>
    <w:rsid w:val="005B2D7B"/>
    <w:rsid w:val="005C5CFE"/>
    <w:rsid w:val="005E0F32"/>
    <w:rsid w:val="005E187F"/>
    <w:rsid w:val="005F0BC2"/>
    <w:rsid w:val="005F28B6"/>
    <w:rsid w:val="00600031"/>
    <w:rsid w:val="00606DE1"/>
    <w:rsid w:val="00607C52"/>
    <w:rsid w:val="00613748"/>
    <w:rsid w:val="0061401B"/>
    <w:rsid w:val="006236F7"/>
    <w:rsid w:val="00636512"/>
    <w:rsid w:val="00644A36"/>
    <w:rsid w:val="00646689"/>
    <w:rsid w:val="00651548"/>
    <w:rsid w:val="0067618B"/>
    <w:rsid w:val="00677D16"/>
    <w:rsid w:val="0069359C"/>
    <w:rsid w:val="0069564F"/>
    <w:rsid w:val="006B71C0"/>
    <w:rsid w:val="006C5CA7"/>
    <w:rsid w:val="006C7957"/>
    <w:rsid w:val="006D20B2"/>
    <w:rsid w:val="006D3920"/>
    <w:rsid w:val="006D76A0"/>
    <w:rsid w:val="006E4502"/>
    <w:rsid w:val="006F5601"/>
    <w:rsid w:val="006F7F62"/>
    <w:rsid w:val="00701FB7"/>
    <w:rsid w:val="007060B9"/>
    <w:rsid w:val="00711F04"/>
    <w:rsid w:val="0071430E"/>
    <w:rsid w:val="00715551"/>
    <w:rsid w:val="007216FF"/>
    <w:rsid w:val="0072560B"/>
    <w:rsid w:val="00726542"/>
    <w:rsid w:val="00730C22"/>
    <w:rsid w:val="007326C0"/>
    <w:rsid w:val="0075280A"/>
    <w:rsid w:val="007529C0"/>
    <w:rsid w:val="00767369"/>
    <w:rsid w:val="00782BFB"/>
    <w:rsid w:val="0078356C"/>
    <w:rsid w:val="007A03CA"/>
    <w:rsid w:val="007A3229"/>
    <w:rsid w:val="007A5101"/>
    <w:rsid w:val="007A67D0"/>
    <w:rsid w:val="007B288A"/>
    <w:rsid w:val="007D1C5C"/>
    <w:rsid w:val="007F435A"/>
    <w:rsid w:val="007F46CE"/>
    <w:rsid w:val="00811585"/>
    <w:rsid w:val="008166AC"/>
    <w:rsid w:val="008307DB"/>
    <w:rsid w:val="00842D0C"/>
    <w:rsid w:val="008575E5"/>
    <w:rsid w:val="00865B06"/>
    <w:rsid w:val="008714C4"/>
    <w:rsid w:val="0087219D"/>
    <w:rsid w:val="008737C7"/>
    <w:rsid w:val="0088644F"/>
    <w:rsid w:val="0089433A"/>
    <w:rsid w:val="008A5F65"/>
    <w:rsid w:val="008B46E1"/>
    <w:rsid w:val="008D2DFD"/>
    <w:rsid w:val="008F7A90"/>
    <w:rsid w:val="00900239"/>
    <w:rsid w:val="00902FB0"/>
    <w:rsid w:val="00913DF1"/>
    <w:rsid w:val="00916EB0"/>
    <w:rsid w:val="00927CA7"/>
    <w:rsid w:val="00935B29"/>
    <w:rsid w:val="00945613"/>
    <w:rsid w:val="00965C31"/>
    <w:rsid w:val="00966434"/>
    <w:rsid w:val="00991C4C"/>
    <w:rsid w:val="009A1C36"/>
    <w:rsid w:val="009A6B62"/>
    <w:rsid w:val="009C1A88"/>
    <w:rsid w:val="009D24DB"/>
    <w:rsid w:val="009D5F62"/>
    <w:rsid w:val="009F1D0B"/>
    <w:rsid w:val="00A134C8"/>
    <w:rsid w:val="00A20D19"/>
    <w:rsid w:val="00A210BC"/>
    <w:rsid w:val="00A24651"/>
    <w:rsid w:val="00A327D8"/>
    <w:rsid w:val="00A46FE1"/>
    <w:rsid w:val="00A55996"/>
    <w:rsid w:val="00A74FAE"/>
    <w:rsid w:val="00A95C7A"/>
    <w:rsid w:val="00AA006B"/>
    <w:rsid w:val="00AC5129"/>
    <w:rsid w:val="00AD0511"/>
    <w:rsid w:val="00AD1104"/>
    <w:rsid w:val="00AD25BB"/>
    <w:rsid w:val="00AE405C"/>
    <w:rsid w:val="00AF0693"/>
    <w:rsid w:val="00AF0D23"/>
    <w:rsid w:val="00AF323C"/>
    <w:rsid w:val="00B00C94"/>
    <w:rsid w:val="00B027C8"/>
    <w:rsid w:val="00B03257"/>
    <w:rsid w:val="00B17DD7"/>
    <w:rsid w:val="00B17E52"/>
    <w:rsid w:val="00B2569B"/>
    <w:rsid w:val="00B258BF"/>
    <w:rsid w:val="00B268EA"/>
    <w:rsid w:val="00B30C5A"/>
    <w:rsid w:val="00B311BD"/>
    <w:rsid w:val="00B47EAE"/>
    <w:rsid w:val="00B52232"/>
    <w:rsid w:val="00B831EC"/>
    <w:rsid w:val="00B843DD"/>
    <w:rsid w:val="00B92585"/>
    <w:rsid w:val="00BA6361"/>
    <w:rsid w:val="00BC3821"/>
    <w:rsid w:val="00BD6BCB"/>
    <w:rsid w:val="00BE2041"/>
    <w:rsid w:val="00BE4076"/>
    <w:rsid w:val="00BE7483"/>
    <w:rsid w:val="00BF2759"/>
    <w:rsid w:val="00BF773D"/>
    <w:rsid w:val="00C0797B"/>
    <w:rsid w:val="00C13713"/>
    <w:rsid w:val="00C167AC"/>
    <w:rsid w:val="00C33DC5"/>
    <w:rsid w:val="00C37CB8"/>
    <w:rsid w:val="00C47E0C"/>
    <w:rsid w:val="00C50849"/>
    <w:rsid w:val="00C53A98"/>
    <w:rsid w:val="00C57FB9"/>
    <w:rsid w:val="00C61876"/>
    <w:rsid w:val="00C77AB1"/>
    <w:rsid w:val="00C86C6D"/>
    <w:rsid w:val="00C92478"/>
    <w:rsid w:val="00C97BE6"/>
    <w:rsid w:val="00CB10EF"/>
    <w:rsid w:val="00CB64A1"/>
    <w:rsid w:val="00CB6CAB"/>
    <w:rsid w:val="00CD5529"/>
    <w:rsid w:val="00CD77AE"/>
    <w:rsid w:val="00CE51BF"/>
    <w:rsid w:val="00CE674E"/>
    <w:rsid w:val="00CF2238"/>
    <w:rsid w:val="00CF7811"/>
    <w:rsid w:val="00D009A9"/>
    <w:rsid w:val="00D06A3B"/>
    <w:rsid w:val="00D1526F"/>
    <w:rsid w:val="00D259FE"/>
    <w:rsid w:val="00D26635"/>
    <w:rsid w:val="00D464C7"/>
    <w:rsid w:val="00D55508"/>
    <w:rsid w:val="00D577C9"/>
    <w:rsid w:val="00D67AAF"/>
    <w:rsid w:val="00D7689A"/>
    <w:rsid w:val="00D77506"/>
    <w:rsid w:val="00D839D8"/>
    <w:rsid w:val="00D920EF"/>
    <w:rsid w:val="00DA592F"/>
    <w:rsid w:val="00DB289D"/>
    <w:rsid w:val="00DB75C7"/>
    <w:rsid w:val="00DC0739"/>
    <w:rsid w:val="00DC283E"/>
    <w:rsid w:val="00DC54E8"/>
    <w:rsid w:val="00DD3339"/>
    <w:rsid w:val="00DE0E71"/>
    <w:rsid w:val="00DE7D6E"/>
    <w:rsid w:val="00DF3BF2"/>
    <w:rsid w:val="00DF6368"/>
    <w:rsid w:val="00E07D56"/>
    <w:rsid w:val="00E1198D"/>
    <w:rsid w:val="00E12BA9"/>
    <w:rsid w:val="00E136BD"/>
    <w:rsid w:val="00E1491E"/>
    <w:rsid w:val="00E22F0C"/>
    <w:rsid w:val="00E41040"/>
    <w:rsid w:val="00E420E5"/>
    <w:rsid w:val="00E42311"/>
    <w:rsid w:val="00E43902"/>
    <w:rsid w:val="00E56EC9"/>
    <w:rsid w:val="00E70CBE"/>
    <w:rsid w:val="00E71C31"/>
    <w:rsid w:val="00E7236D"/>
    <w:rsid w:val="00E76CB3"/>
    <w:rsid w:val="00E811D9"/>
    <w:rsid w:val="00E852EB"/>
    <w:rsid w:val="00E86C9B"/>
    <w:rsid w:val="00E91928"/>
    <w:rsid w:val="00EB5197"/>
    <w:rsid w:val="00EC65A3"/>
    <w:rsid w:val="00ED201A"/>
    <w:rsid w:val="00ED5A9D"/>
    <w:rsid w:val="00EF09FD"/>
    <w:rsid w:val="00EF411F"/>
    <w:rsid w:val="00F06545"/>
    <w:rsid w:val="00F12687"/>
    <w:rsid w:val="00F16601"/>
    <w:rsid w:val="00F276F5"/>
    <w:rsid w:val="00F31560"/>
    <w:rsid w:val="00F37BAE"/>
    <w:rsid w:val="00F63394"/>
    <w:rsid w:val="00F93309"/>
    <w:rsid w:val="00F949AD"/>
    <w:rsid w:val="00FA5C30"/>
    <w:rsid w:val="00FB09B2"/>
    <w:rsid w:val="00FB0C00"/>
    <w:rsid w:val="00FC63BA"/>
    <w:rsid w:val="00FD0CB7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65EE"/>
  <w15:docId w15:val="{2BC753F2-041F-42CB-8B2B-03BD97CA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AD1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66"/>
  </w:style>
  <w:style w:type="paragraph" w:styleId="Rodap">
    <w:name w:val="footer"/>
    <w:basedOn w:val="Normal"/>
    <w:link w:val="RodapChar"/>
    <w:uiPriority w:val="99"/>
    <w:unhideWhenUsed/>
    <w:rsid w:val="004B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66"/>
  </w:style>
  <w:style w:type="paragraph" w:styleId="Textodebalo">
    <w:name w:val="Balloon Text"/>
    <w:basedOn w:val="Normal"/>
    <w:link w:val="TextodebaloChar"/>
    <w:uiPriority w:val="99"/>
    <w:semiHidden/>
    <w:unhideWhenUsed/>
    <w:rsid w:val="00C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2">
    <w:name w:val="x_contentpasted2"/>
    <w:basedOn w:val="Fontepargpadro"/>
    <w:rsid w:val="008714C4"/>
  </w:style>
  <w:style w:type="paragraph" w:customStyle="1" w:styleId="xxmsonormal">
    <w:name w:val="x_x_msonormal"/>
    <w:basedOn w:val="Normal"/>
    <w:rsid w:val="00B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zb08lfsfd">
    <w:name w:val="markzb08lfsfd"/>
    <w:basedOn w:val="Fontepargpadro"/>
    <w:rsid w:val="008575E5"/>
  </w:style>
  <w:style w:type="character" w:customStyle="1" w:styleId="xcontentpasted0">
    <w:name w:val="x_contentpasted0"/>
    <w:basedOn w:val="Fontepargpadro"/>
    <w:rsid w:val="004D5844"/>
  </w:style>
  <w:style w:type="character" w:customStyle="1" w:styleId="xcontentpasted1">
    <w:name w:val="x_contentpasted1"/>
    <w:basedOn w:val="Fontepargpadro"/>
    <w:rsid w:val="004D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4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9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51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8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Lucas Ribeiro</dc:creator>
  <cp:lastModifiedBy>LUCIOLA BAGATINI</cp:lastModifiedBy>
  <cp:revision>49</cp:revision>
  <cp:lastPrinted>2021-03-10T18:30:00Z</cp:lastPrinted>
  <dcterms:created xsi:type="dcterms:W3CDTF">2023-04-18T22:08:00Z</dcterms:created>
  <dcterms:modified xsi:type="dcterms:W3CDTF">2023-06-22T12:33:00Z</dcterms:modified>
</cp:coreProperties>
</file>