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79E1" w14:textId="77777777" w:rsidR="00B25DBB" w:rsidRPr="00845803" w:rsidRDefault="00B25DBB" w:rsidP="00B25DBB">
      <w:pPr>
        <w:jc w:val="center"/>
        <w:rPr>
          <w:rFonts w:ascii="Arial" w:hAnsi="Arial" w:cs="Arial"/>
          <w:b/>
        </w:rPr>
      </w:pPr>
      <w:r w:rsidRPr="00845803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3</w:t>
      </w:r>
    </w:p>
    <w:p w14:paraId="442B9590" w14:textId="77777777" w:rsidR="00B25DBB" w:rsidRPr="00845803" w:rsidRDefault="00B25DBB" w:rsidP="00B25DB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45803">
        <w:rPr>
          <w:rFonts w:ascii="Arial" w:hAnsi="Arial" w:cs="Arial"/>
          <w:b/>
        </w:rPr>
        <w:t>TRABALHO DE CONCLUSÃO DE CURSO EM ZOOTECNIA</w:t>
      </w:r>
    </w:p>
    <w:p w14:paraId="571593A5" w14:textId="77777777" w:rsidR="00B25DBB" w:rsidRDefault="00B25DBB" w:rsidP="00B25DBB">
      <w:pPr>
        <w:jc w:val="center"/>
        <w:rPr>
          <w:rFonts w:ascii="Arial" w:hAnsi="Arial" w:cs="Arial"/>
          <w:b/>
        </w:rPr>
      </w:pPr>
      <w:r w:rsidRPr="00845803">
        <w:rPr>
          <w:rFonts w:ascii="Arial" w:hAnsi="Arial" w:cs="Arial"/>
          <w:b/>
        </w:rPr>
        <w:t>Ficha de Avali</w:t>
      </w:r>
      <w:r>
        <w:rPr>
          <w:rFonts w:ascii="Arial" w:hAnsi="Arial" w:cs="Arial"/>
          <w:b/>
        </w:rPr>
        <w:t xml:space="preserve">ação de Desempenho do Aluno Durante a </w:t>
      </w:r>
      <w:r w:rsidRPr="00845803">
        <w:rPr>
          <w:rFonts w:ascii="Arial" w:hAnsi="Arial" w:cs="Arial"/>
          <w:b/>
        </w:rPr>
        <w:t>Orienta</w:t>
      </w:r>
      <w:r>
        <w:rPr>
          <w:rFonts w:ascii="Arial" w:hAnsi="Arial" w:cs="Arial"/>
          <w:b/>
        </w:rPr>
        <w:t>ção</w:t>
      </w:r>
    </w:p>
    <w:p w14:paraId="71CE1514" w14:textId="77777777" w:rsidR="00B25DBB" w:rsidRDefault="00B25DBB" w:rsidP="00B25DBB">
      <w:pPr>
        <w:jc w:val="center"/>
        <w:rPr>
          <w:rFonts w:ascii="Arial" w:hAnsi="Arial" w:cs="Arial"/>
          <w:b/>
        </w:rPr>
      </w:pPr>
    </w:p>
    <w:p w14:paraId="0A0B8EF0" w14:textId="77777777" w:rsidR="00B25DBB" w:rsidRDefault="00B25DBB" w:rsidP="00B25D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5803">
        <w:rPr>
          <w:rFonts w:ascii="Arial" w:hAnsi="Arial" w:cs="Arial"/>
        </w:rPr>
        <w:t xml:space="preserve">Aluno(a): </w:t>
      </w:r>
    </w:p>
    <w:p w14:paraId="78774B9A" w14:textId="77777777" w:rsidR="00B25DBB" w:rsidRPr="0072291A" w:rsidRDefault="00B25DBB" w:rsidP="00B25DB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39C388D" w14:textId="77777777" w:rsidR="00B25DBB" w:rsidRDefault="00B25DBB" w:rsidP="00B25D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5803">
        <w:rPr>
          <w:rFonts w:ascii="Arial" w:hAnsi="Arial" w:cs="Arial"/>
        </w:rPr>
        <w:t>Orientador</w:t>
      </w:r>
      <w:r>
        <w:rPr>
          <w:rFonts w:ascii="Arial" w:hAnsi="Arial" w:cs="Arial"/>
        </w:rPr>
        <w:t>(a)</w:t>
      </w:r>
      <w:r w:rsidRPr="00845803">
        <w:rPr>
          <w:rFonts w:ascii="Arial" w:hAnsi="Arial" w:cs="Arial"/>
        </w:rPr>
        <w:t xml:space="preserve">: </w:t>
      </w:r>
    </w:p>
    <w:p w14:paraId="6B323863" w14:textId="77777777" w:rsidR="00B25DBB" w:rsidRPr="0072291A" w:rsidRDefault="00B25DBB" w:rsidP="00B25DB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0AA0C87" w14:textId="77777777" w:rsidR="00B25DBB" w:rsidRPr="00845803" w:rsidRDefault="00B25DBB" w:rsidP="00B25D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5803">
        <w:rPr>
          <w:rFonts w:ascii="Arial" w:hAnsi="Arial" w:cs="Arial"/>
        </w:rPr>
        <w:t>Data da Avaliação: ____ /_____ / _____</w:t>
      </w:r>
      <w:proofErr w:type="gramStart"/>
      <w:r w:rsidRPr="00845803">
        <w:rPr>
          <w:rFonts w:ascii="Arial" w:hAnsi="Arial" w:cs="Arial"/>
        </w:rPr>
        <w:t>_,  _</w:t>
      </w:r>
      <w:proofErr w:type="gramEnd"/>
      <w:r w:rsidRPr="00845803">
        <w:rPr>
          <w:rFonts w:ascii="Arial" w:hAnsi="Arial" w:cs="Arial"/>
        </w:rPr>
        <w:t>_____________________________</w:t>
      </w:r>
    </w:p>
    <w:p w14:paraId="16AF5383" w14:textId="77777777" w:rsidR="00B25DBB" w:rsidRPr="00845803" w:rsidRDefault="00B25DBB" w:rsidP="00B25DBB">
      <w:pPr>
        <w:jc w:val="center"/>
        <w:rPr>
          <w:rFonts w:ascii="Arial" w:hAnsi="Arial" w:cs="Arial"/>
          <w:b/>
        </w:rPr>
      </w:pPr>
    </w:p>
    <w:p w14:paraId="5F239278" w14:textId="77777777" w:rsidR="00B25DBB" w:rsidRPr="00845803" w:rsidRDefault="00B25DBB" w:rsidP="00B25DBB">
      <w:pPr>
        <w:jc w:val="both"/>
        <w:rPr>
          <w:rFonts w:ascii="Arial" w:hAnsi="Arial" w:cs="Arial"/>
        </w:rPr>
      </w:pPr>
      <w:r w:rsidRPr="00845803">
        <w:rPr>
          <w:rFonts w:ascii="Arial" w:hAnsi="Arial" w:cs="Arial"/>
        </w:rPr>
        <w:t xml:space="preserve">Deverão ser dadas notas de 0 </w:t>
      </w:r>
      <w:proofErr w:type="gramStart"/>
      <w:r w:rsidRPr="00845803">
        <w:rPr>
          <w:rFonts w:ascii="Arial" w:hAnsi="Arial" w:cs="Arial"/>
        </w:rPr>
        <w:t>à</w:t>
      </w:r>
      <w:proofErr w:type="gramEnd"/>
      <w:r w:rsidRPr="00845803">
        <w:rPr>
          <w:rFonts w:ascii="Arial" w:hAnsi="Arial" w:cs="Arial"/>
        </w:rPr>
        <w:t xml:space="preserve"> 10,0 podendo apresentar até uma casa decimal após a vírgula. Os quesitos a serem avaliados são os seguintes: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5"/>
        <w:gridCol w:w="1982"/>
      </w:tblGrid>
      <w:tr w:rsidR="00B25DBB" w:rsidRPr="00845803" w14:paraId="6EEF6CB7" w14:textId="77777777" w:rsidTr="004044AF">
        <w:trPr>
          <w:tblHeader/>
        </w:trPr>
        <w:tc>
          <w:tcPr>
            <w:tcW w:w="96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6EEAE" w14:textId="77777777" w:rsidR="00B25DBB" w:rsidRPr="00845803" w:rsidRDefault="00B25DBB" w:rsidP="004044A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  <w:r w:rsidRPr="00845803">
              <w:rPr>
                <w:rFonts w:ascii="Arial" w:hAnsi="Arial" w:cs="Arial"/>
                <w:b/>
              </w:rPr>
              <w:t>Ficha de Avaliação de Desempenho do Aluno</w:t>
            </w:r>
          </w:p>
        </w:tc>
      </w:tr>
      <w:tr w:rsidR="00B25DBB" w:rsidRPr="00845803" w14:paraId="6F6A9CF4" w14:textId="77777777" w:rsidTr="004044AF">
        <w:trPr>
          <w:tblHeader/>
        </w:trPr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22A8AB5" w14:textId="77777777" w:rsidR="00B25DBB" w:rsidRPr="00845803" w:rsidRDefault="00B25DBB" w:rsidP="004044AF">
            <w:pPr>
              <w:pStyle w:val="Ttulodatabela"/>
              <w:rPr>
                <w:rFonts w:ascii="Arial" w:hAnsi="Arial" w:cs="Arial"/>
                <w:i w:val="0"/>
                <w:iCs w:val="0"/>
              </w:rPr>
            </w:pPr>
            <w:r w:rsidRPr="00845803">
              <w:rPr>
                <w:rFonts w:ascii="Arial" w:hAnsi="Arial" w:cs="Arial"/>
                <w:i w:val="0"/>
                <w:iCs w:val="0"/>
              </w:rPr>
              <w:t>Quesitos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8470D" w14:textId="77777777" w:rsidR="00B25DBB" w:rsidRPr="00845803" w:rsidRDefault="00B25DBB" w:rsidP="004044AF">
            <w:pPr>
              <w:pStyle w:val="Ttulodatabela"/>
              <w:rPr>
                <w:rFonts w:ascii="Arial" w:hAnsi="Arial" w:cs="Arial"/>
                <w:i w:val="0"/>
                <w:iCs w:val="0"/>
              </w:rPr>
            </w:pPr>
            <w:r w:rsidRPr="00845803">
              <w:rPr>
                <w:rFonts w:ascii="Arial" w:hAnsi="Arial" w:cs="Arial"/>
                <w:i w:val="0"/>
                <w:iCs w:val="0"/>
              </w:rPr>
              <w:t>Nota</w:t>
            </w:r>
          </w:p>
        </w:tc>
      </w:tr>
      <w:tr w:rsidR="00B25DBB" w:rsidRPr="00845803" w14:paraId="6D1E619B" w14:textId="77777777" w:rsidTr="004044AF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14:paraId="681437AC" w14:textId="77777777" w:rsidR="00B25DBB" w:rsidRPr="00845803" w:rsidRDefault="00B25DBB" w:rsidP="004044AF">
            <w:pPr>
              <w:rPr>
                <w:rFonts w:ascii="Arial" w:hAnsi="Arial" w:cs="Arial"/>
              </w:rPr>
            </w:pPr>
            <w:r w:rsidRPr="00845803">
              <w:rPr>
                <w:rFonts w:ascii="Arial" w:hAnsi="Arial" w:cs="Arial"/>
              </w:rPr>
              <w:t xml:space="preserve">Envolvimento e interesse </w:t>
            </w:r>
          </w:p>
          <w:p w14:paraId="6AA8A536" w14:textId="77777777" w:rsidR="00B25DBB" w:rsidRPr="00845803" w:rsidRDefault="00B25DBB" w:rsidP="004044AF">
            <w:pPr>
              <w:ind w:firstLine="61"/>
              <w:rPr>
                <w:rFonts w:ascii="Arial" w:hAnsi="Arial" w:cs="Arial"/>
              </w:rPr>
            </w:pPr>
            <w:r w:rsidRPr="00845803">
              <w:rPr>
                <w:rFonts w:ascii="Arial" w:hAnsi="Arial" w:cs="Arial"/>
              </w:rPr>
              <w:t>O aluno manifestou interesse pelo trabalho que realiza</w:t>
            </w: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6FFC0" w14:textId="77777777" w:rsidR="00B25DBB" w:rsidRPr="00845803" w:rsidRDefault="00B25DBB" w:rsidP="004044AF">
            <w:pPr>
              <w:pStyle w:val="Contedodatabela"/>
              <w:jc w:val="both"/>
              <w:rPr>
                <w:rFonts w:ascii="Arial" w:hAnsi="Arial" w:cs="Arial"/>
              </w:rPr>
            </w:pPr>
          </w:p>
        </w:tc>
      </w:tr>
      <w:tr w:rsidR="00B25DBB" w:rsidRPr="00845803" w14:paraId="614FB7BD" w14:textId="77777777" w:rsidTr="004044AF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14:paraId="419376FD" w14:textId="77777777" w:rsidR="00B25DBB" w:rsidRPr="00845803" w:rsidRDefault="00B25DBB" w:rsidP="004044AF">
            <w:pPr>
              <w:rPr>
                <w:rFonts w:ascii="Arial" w:hAnsi="Arial" w:cs="Arial"/>
              </w:rPr>
            </w:pPr>
            <w:r w:rsidRPr="00845803">
              <w:rPr>
                <w:rFonts w:ascii="Arial" w:hAnsi="Arial" w:cs="Arial"/>
              </w:rPr>
              <w:t xml:space="preserve">Produtividade </w:t>
            </w:r>
          </w:p>
          <w:p w14:paraId="51488F2B" w14:textId="77777777" w:rsidR="00B25DBB" w:rsidRPr="00845803" w:rsidRDefault="00B25DBB" w:rsidP="004044AF">
            <w:pPr>
              <w:rPr>
                <w:rFonts w:ascii="Arial" w:hAnsi="Arial" w:cs="Arial"/>
              </w:rPr>
            </w:pPr>
            <w:r w:rsidRPr="00845803">
              <w:rPr>
                <w:rFonts w:ascii="Arial" w:hAnsi="Arial" w:cs="Arial"/>
              </w:rPr>
              <w:t>O aluno conseguiu executar e entrega</w:t>
            </w:r>
            <w:r>
              <w:rPr>
                <w:rFonts w:ascii="Arial" w:hAnsi="Arial" w:cs="Arial"/>
              </w:rPr>
              <w:t>r</w:t>
            </w:r>
            <w:r w:rsidRPr="00845803">
              <w:rPr>
                <w:rFonts w:ascii="Arial" w:hAnsi="Arial" w:cs="Arial"/>
              </w:rPr>
              <w:t xml:space="preserve"> o volume de trabalho que lhe </w:t>
            </w:r>
            <w:r>
              <w:rPr>
                <w:rFonts w:ascii="Arial" w:hAnsi="Arial" w:cs="Arial"/>
              </w:rPr>
              <w:t>foi</w:t>
            </w:r>
            <w:r w:rsidRPr="00845803">
              <w:rPr>
                <w:rFonts w:ascii="Arial" w:hAnsi="Arial" w:cs="Arial"/>
              </w:rPr>
              <w:t xml:space="preserve"> atribuído no prazo determinado.</w:t>
            </w: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9347E" w14:textId="77777777" w:rsidR="00B25DBB" w:rsidRPr="00845803" w:rsidRDefault="00B25DBB" w:rsidP="004044AF">
            <w:pPr>
              <w:pStyle w:val="Contedodatabela"/>
              <w:jc w:val="both"/>
              <w:rPr>
                <w:rFonts w:ascii="Arial" w:hAnsi="Arial" w:cs="Arial"/>
              </w:rPr>
            </w:pPr>
          </w:p>
        </w:tc>
      </w:tr>
      <w:tr w:rsidR="00B25DBB" w:rsidRPr="00845803" w14:paraId="6BFCADB0" w14:textId="77777777" w:rsidTr="004044AF">
        <w:tc>
          <w:tcPr>
            <w:tcW w:w="7655" w:type="dxa"/>
            <w:tcBorders>
              <w:left w:val="single" w:sz="1" w:space="0" w:color="000000"/>
              <w:bottom w:val="single" w:sz="4" w:space="0" w:color="auto"/>
            </w:tcBorders>
          </w:tcPr>
          <w:p w14:paraId="4A48B210" w14:textId="77777777" w:rsidR="00B25DBB" w:rsidRPr="00845803" w:rsidRDefault="00B25DBB" w:rsidP="004044AF">
            <w:pPr>
              <w:rPr>
                <w:rFonts w:ascii="Arial" w:hAnsi="Arial" w:cs="Arial"/>
              </w:rPr>
            </w:pPr>
            <w:r w:rsidRPr="00845803">
              <w:rPr>
                <w:rFonts w:ascii="Arial" w:hAnsi="Arial" w:cs="Arial"/>
              </w:rPr>
              <w:t>Conhecimento científico</w:t>
            </w:r>
          </w:p>
          <w:p w14:paraId="61E3F8EF" w14:textId="77777777" w:rsidR="00B25DBB" w:rsidRPr="00845803" w:rsidRDefault="00B25DBB" w:rsidP="004044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aluno apresenta iniciativa na busca de conhecimento para o desenvolvimento</w:t>
            </w:r>
            <w:r w:rsidRPr="00845803">
              <w:rPr>
                <w:rFonts w:ascii="Arial" w:hAnsi="Arial" w:cs="Arial"/>
              </w:rPr>
              <w:t xml:space="preserve"> da pesquisa. Tem iniciativa para aprimor</w:t>
            </w:r>
            <w:r>
              <w:rPr>
                <w:rFonts w:ascii="Arial" w:hAnsi="Arial" w:cs="Arial"/>
              </w:rPr>
              <w:t>á</w:t>
            </w:r>
            <w:r w:rsidRPr="00845803">
              <w:rPr>
                <w:rFonts w:ascii="Arial" w:hAnsi="Arial" w:cs="Arial"/>
              </w:rPr>
              <w:t>-los.</w:t>
            </w: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1E2F6" w14:textId="77777777" w:rsidR="00B25DBB" w:rsidRPr="00845803" w:rsidRDefault="00B25DBB" w:rsidP="004044AF">
            <w:pPr>
              <w:pStyle w:val="Contedodatabela"/>
              <w:jc w:val="both"/>
              <w:rPr>
                <w:rFonts w:ascii="Arial" w:hAnsi="Arial" w:cs="Arial"/>
              </w:rPr>
            </w:pPr>
          </w:p>
        </w:tc>
      </w:tr>
      <w:tr w:rsidR="00B25DBB" w:rsidRPr="00845803" w14:paraId="21F00F64" w14:textId="77777777" w:rsidTr="004044AF"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02D3A" w14:textId="77777777" w:rsidR="00B25DBB" w:rsidRPr="00845803" w:rsidRDefault="00B25DBB" w:rsidP="004044AF">
            <w:pPr>
              <w:rPr>
                <w:rFonts w:ascii="Arial" w:hAnsi="Arial" w:cs="Arial"/>
              </w:rPr>
            </w:pPr>
            <w:r w:rsidRPr="00845803">
              <w:rPr>
                <w:rFonts w:ascii="Arial" w:hAnsi="Arial" w:cs="Arial"/>
              </w:rPr>
              <w:t xml:space="preserve">Redação do trabalho </w:t>
            </w:r>
          </w:p>
          <w:p w14:paraId="36F3F764" w14:textId="77777777" w:rsidR="00B25DBB" w:rsidRPr="00845803" w:rsidRDefault="00B25DBB" w:rsidP="004044AF">
            <w:pPr>
              <w:ind w:firstLine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aluno </w:t>
            </w:r>
            <w:r w:rsidRPr="00845803">
              <w:rPr>
                <w:rFonts w:ascii="Arial" w:hAnsi="Arial" w:cs="Arial"/>
              </w:rPr>
              <w:t xml:space="preserve">consegue elaborar e sintetizar textos com qualidade. Atende as </w:t>
            </w:r>
            <w:r>
              <w:rPr>
                <w:rFonts w:ascii="Arial" w:hAnsi="Arial" w:cs="Arial"/>
              </w:rPr>
              <w:t xml:space="preserve">recomendações </w:t>
            </w:r>
            <w:r w:rsidRPr="00845803">
              <w:rPr>
                <w:rFonts w:ascii="Arial" w:hAnsi="Arial" w:cs="Arial"/>
              </w:rPr>
              <w:t>do orientador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486691B1" w14:textId="77777777" w:rsidR="00B25DBB" w:rsidRPr="00845803" w:rsidRDefault="00B25DBB" w:rsidP="004044AF">
            <w:pPr>
              <w:pStyle w:val="Contedodatabela"/>
              <w:jc w:val="both"/>
              <w:rPr>
                <w:rFonts w:ascii="Arial" w:hAnsi="Arial" w:cs="Arial"/>
              </w:rPr>
            </w:pPr>
          </w:p>
        </w:tc>
      </w:tr>
      <w:tr w:rsidR="00B25DBB" w:rsidRPr="00845803" w14:paraId="47F1C228" w14:textId="77777777" w:rsidTr="004044AF">
        <w:tc>
          <w:tcPr>
            <w:tcW w:w="76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18B2BE0" w14:textId="77777777" w:rsidR="00B25DBB" w:rsidRPr="00845803" w:rsidRDefault="00B25DBB" w:rsidP="004044AF">
            <w:pPr>
              <w:rPr>
                <w:rFonts w:ascii="Arial" w:hAnsi="Arial" w:cs="Arial"/>
              </w:rPr>
            </w:pPr>
            <w:r w:rsidRPr="00845803">
              <w:rPr>
                <w:rFonts w:ascii="Arial" w:hAnsi="Arial" w:cs="Arial"/>
              </w:rPr>
              <w:t xml:space="preserve">Responsabilidade </w:t>
            </w:r>
          </w:p>
          <w:p w14:paraId="231EDADD" w14:textId="77777777" w:rsidR="00B25DBB" w:rsidRPr="00845803" w:rsidRDefault="00B25DBB" w:rsidP="004044AF">
            <w:pPr>
              <w:pStyle w:val="Contedoda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aluno a</w:t>
            </w:r>
            <w:r w:rsidRPr="00845803">
              <w:rPr>
                <w:rFonts w:ascii="Arial" w:hAnsi="Arial" w:cs="Arial"/>
              </w:rPr>
              <w:t>ssume e desempenha perfeitamente suas responsabilidades e tarefas, pois tem consciência de suas responsabilidades.</w:t>
            </w:r>
            <w:r>
              <w:rPr>
                <w:rFonts w:ascii="Arial" w:hAnsi="Arial" w:cs="Arial"/>
              </w:rPr>
              <w:t xml:space="preserve"> Não </w:t>
            </w:r>
            <w:r w:rsidRPr="00845803">
              <w:rPr>
                <w:rFonts w:ascii="Arial" w:hAnsi="Arial" w:cs="Arial"/>
              </w:rPr>
              <w:t>se atrasa ou falta ao</w:t>
            </w:r>
            <w:r>
              <w:rPr>
                <w:rFonts w:ascii="Arial" w:hAnsi="Arial" w:cs="Arial"/>
              </w:rPr>
              <w:t>s</w:t>
            </w:r>
            <w:r w:rsidRPr="00845803">
              <w:rPr>
                <w:rFonts w:ascii="Arial" w:hAnsi="Arial" w:cs="Arial"/>
              </w:rPr>
              <w:t xml:space="preserve"> compromisso</w:t>
            </w:r>
            <w:r>
              <w:rPr>
                <w:rFonts w:ascii="Arial" w:hAnsi="Arial" w:cs="Arial"/>
              </w:rPr>
              <w:t>s</w:t>
            </w:r>
            <w:r w:rsidRPr="0084580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Desenvolve as </w:t>
            </w:r>
            <w:r w:rsidRPr="00845803">
              <w:rPr>
                <w:rFonts w:ascii="Arial" w:hAnsi="Arial" w:cs="Arial"/>
              </w:rPr>
              <w:t xml:space="preserve">tarefas que lhe são confiadas </w:t>
            </w: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F0362" w14:textId="77777777" w:rsidR="00B25DBB" w:rsidRPr="00845803" w:rsidRDefault="00B25DBB" w:rsidP="004044AF">
            <w:pPr>
              <w:pStyle w:val="Contedodatabela"/>
              <w:jc w:val="both"/>
              <w:rPr>
                <w:rFonts w:ascii="Arial" w:hAnsi="Arial" w:cs="Arial"/>
              </w:rPr>
            </w:pPr>
          </w:p>
        </w:tc>
      </w:tr>
      <w:tr w:rsidR="00B25DBB" w:rsidRPr="00845803" w14:paraId="46CC0AF1" w14:textId="77777777" w:rsidTr="004044AF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14:paraId="20B2669A" w14:textId="77777777" w:rsidR="00B25DBB" w:rsidRPr="00845803" w:rsidRDefault="00B25DBB" w:rsidP="004044AF">
            <w:pPr>
              <w:pStyle w:val="Contedodatabela"/>
              <w:jc w:val="both"/>
              <w:rPr>
                <w:rFonts w:ascii="Arial" w:hAnsi="Arial" w:cs="Arial"/>
                <w:b/>
              </w:rPr>
            </w:pPr>
            <w:r w:rsidRPr="00845803">
              <w:rPr>
                <w:rFonts w:ascii="Arial" w:hAnsi="Arial" w:cs="Arial"/>
                <w:b/>
              </w:rPr>
              <w:t>Média aritmética</w:t>
            </w: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6F543" w14:textId="77777777" w:rsidR="00B25DBB" w:rsidRPr="00845803" w:rsidRDefault="00B25DBB" w:rsidP="004044AF">
            <w:pPr>
              <w:pStyle w:val="Contedodatabela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CCCA648" w14:textId="77777777" w:rsidR="00B25DBB" w:rsidRPr="00845803" w:rsidRDefault="00B25DBB" w:rsidP="00B25DBB">
      <w:pPr>
        <w:jc w:val="both"/>
        <w:rPr>
          <w:rFonts w:ascii="Arial" w:hAnsi="Arial" w:cs="Arial"/>
        </w:rPr>
      </w:pPr>
    </w:p>
    <w:p w14:paraId="7213CCC1" w14:textId="77777777" w:rsidR="00B25DBB" w:rsidRPr="00845803" w:rsidRDefault="00B25DBB" w:rsidP="00B25DBB">
      <w:pPr>
        <w:jc w:val="both"/>
        <w:rPr>
          <w:rFonts w:ascii="Arial" w:hAnsi="Arial" w:cs="Arial"/>
        </w:rPr>
      </w:pPr>
      <w:r w:rsidRPr="00845803">
        <w:rPr>
          <w:rFonts w:ascii="Arial" w:hAnsi="Arial" w:cs="Arial"/>
        </w:rPr>
        <w:t>Data da avaliação:_____/_____/_______</w:t>
      </w:r>
    </w:p>
    <w:p w14:paraId="7CA2F595" w14:textId="77777777" w:rsidR="00B25DBB" w:rsidRDefault="00B25DBB" w:rsidP="00B25DBB">
      <w:pPr>
        <w:jc w:val="both"/>
        <w:rPr>
          <w:rFonts w:ascii="Arial" w:hAnsi="Arial" w:cs="Arial"/>
        </w:rPr>
      </w:pPr>
    </w:p>
    <w:p w14:paraId="5FFB5E58" w14:textId="77777777" w:rsidR="00CC54C2" w:rsidRDefault="00CC54C2" w:rsidP="00B25DBB">
      <w:pPr>
        <w:jc w:val="both"/>
        <w:rPr>
          <w:rFonts w:ascii="Arial" w:hAnsi="Arial" w:cs="Arial"/>
        </w:rPr>
      </w:pPr>
    </w:p>
    <w:p w14:paraId="67B93BD4" w14:textId="77777777" w:rsidR="00CC54C2" w:rsidRPr="00845803" w:rsidRDefault="00CC54C2" w:rsidP="00B25DBB">
      <w:pPr>
        <w:jc w:val="both"/>
        <w:rPr>
          <w:rFonts w:ascii="Arial" w:hAnsi="Arial" w:cs="Arial"/>
        </w:rPr>
      </w:pPr>
    </w:p>
    <w:p w14:paraId="12B43D82" w14:textId="77777777" w:rsidR="00B25DBB" w:rsidRPr="00845803" w:rsidRDefault="00B25DBB" w:rsidP="00B25DBB">
      <w:pPr>
        <w:jc w:val="center"/>
        <w:rPr>
          <w:rFonts w:ascii="Arial" w:hAnsi="Arial" w:cs="Arial"/>
        </w:rPr>
      </w:pPr>
      <w:r w:rsidRPr="00845803">
        <w:rPr>
          <w:rFonts w:ascii="Arial" w:hAnsi="Arial" w:cs="Arial"/>
        </w:rPr>
        <w:t>__________________________________________</w:t>
      </w:r>
    </w:p>
    <w:p w14:paraId="51BBA21B" w14:textId="27A858C1" w:rsidR="0AAED2A9" w:rsidRPr="00B25DBB" w:rsidRDefault="00B25DBB" w:rsidP="00CC54C2">
      <w:pPr>
        <w:jc w:val="center"/>
      </w:pPr>
      <w:r w:rsidRPr="00845803">
        <w:rPr>
          <w:rFonts w:ascii="Arial" w:hAnsi="Arial" w:cs="Arial"/>
          <w:b/>
          <w:bCs/>
        </w:rPr>
        <w:t>Assinatura Professor</w:t>
      </w:r>
      <w:r>
        <w:rPr>
          <w:rFonts w:ascii="Arial" w:hAnsi="Arial" w:cs="Arial"/>
          <w:b/>
          <w:bCs/>
        </w:rPr>
        <w:t>(a)</w:t>
      </w:r>
    </w:p>
    <w:sectPr w:rsidR="0AAED2A9" w:rsidRPr="00B25DBB" w:rsidSect="00456E4E">
      <w:headerReference w:type="default" r:id="rId6"/>
      <w:pgSz w:w="11900" w:h="16840"/>
      <w:pgMar w:top="1078" w:right="1701" w:bottom="1417" w:left="1701" w:header="2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88DF" w14:textId="77777777" w:rsidR="00456E4E" w:rsidRDefault="00456E4E" w:rsidP="00514A7F">
      <w:r>
        <w:separator/>
      </w:r>
    </w:p>
  </w:endnote>
  <w:endnote w:type="continuationSeparator" w:id="0">
    <w:p w14:paraId="39A72396" w14:textId="77777777" w:rsidR="00456E4E" w:rsidRDefault="00456E4E" w:rsidP="0051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EF3F" w14:textId="77777777" w:rsidR="00456E4E" w:rsidRDefault="00456E4E" w:rsidP="00514A7F">
      <w:r>
        <w:separator/>
      </w:r>
    </w:p>
  </w:footnote>
  <w:footnote w:type="continuationSeparator" w:id="0">
    <w:p w14:paraId="44958AF1" w14:textId="77777777" w:rsidR="00456E4E" w:rsidRDefault="00456E4E" w:rsidP="00514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1711" w14:textId="77777777" w:rsidR="00514A7F" w:rsidRPr="00514A7F" w:rsidRDefault="00514A7F" w:rsidP="00514A7F">
    <w:pPr>
      <w:rPr>
        <w:rFonts w:ascii="Times New Roman" w:eastAsia="Times New Roman" w:hAnsi="Times New Roman" w:cs="Times New Roman"/>
        <w:lang w:eastAsia="pt-BR"/>
      </w:rPr>
    </w:pPr>
    <w:r w:rsidRPr="00514A7F">
      <w:rPr>
        <w:rFonts w:ascii="Times New Roman" w:eastAsia="Times New Roman" w:hAnsi="Times New Roman" w:cs="Times New Roman"/>
        <w:lang w:eastAsia="pt-BR"/>
      </w:rPr>
      <w:fldChar w:fldCharType="begin"/>
    </w:r>
    <w:r w:rsidRPr="00514A7F">
      <w:rPr>
        <w:rFonts w:ascii="Times New Roman" w:eastAsia="Times New Roman" w:hAnsi="Times New Roman" w:cs="Times New Roman"/>
        <w:lang w:eastAsia="pt-BR"/>
      </w:rPr>
      <w:instrText xml:space="preserve"> INCLUDEPICTURE "/var/folders/tg/mcnpc32s1r7468p17dr4ypl40000gn/T/com.microsoft.Word/WebArchiveCopyPasteTempFiles/page1image63213840" \* MERGEFORMATINET </w:instrText>
    </w:r>
    <w:r w:rsidRPr="00514A7F">
      <w:rPr>
        <w:rFonts w:ascii="Times New Roman" w:eastAsia="Times New Roman" w:hAnsi="Times New Roman" w:cs="Times New Roman"/>
        <w:lang w:eastAsia="pt-BR"/>
      </w:rPr>
      <w:fldChar w:fldCharType="separate"/>
    </w:r>
    <w:r w:rsidRPr="00514A7F"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 wp14:anchorId="32EB6E89" wp14:editId="0CFC5789">
          <wp:extent cx="4842510" cy="1049655"/>
          <wp:effectExtent l="0" t="0" r="0" b="4445"/>
          <wp:docPr id="1" name="Imagem 1" descr="page1image63213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632138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2510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4A7F">
      <w:rPr>
        <w:rFonts w:ascii="Times New Roman" w:eastAsia="Times New Roman" w:hAnsi="Times New Roman" w:cs="Times New Roman"/>
        <w:lang w:eastAsia="pt-BR"/>
      </w:rPr>
      <w:fldChar w:fldCharType="end"/>
    </w:r>
  </w:p>
  <w:p w14:paraId="1CC1A478" w14:textId="77777777" w:rsidR="00514A7F" w:rsidRDefault="00514A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7F"/>
    <w:rsid w:val="0014F703"/>
    <w:rsid w:val="00216EA4"/>
    <w:rsid w:val="002B6522"/>
    <w:rsid w:val="00315AFB"/>
    <w:rsid w:val="003B76FA"/>
    <w:rsid w:val="00456E4E"/>
    <w:rsid w:val="00514A7F"/>
    <w:rsid w:val="005E0253"/>
    <w:rsid w:val="00723428"/>
    <w:rsid w:val="00743B5A"/>
    <w:rsid w:val="00820590"/>
    <w:rsid w:val="008F0996"/>
    <w:rsid w:val="008F6089"/>
    <w:rsid w:val="00940999"/>
    <w:rsid w:val="009434C4"/>
    <w:rsid w:val="009F06E3"/>
    <w:rsid w:val="00A16F7A"/>
    <w:rsid w:val="00A50C32"/>
    <w:rsid w:val="00A54582"/>
    <w:rsid w:val="00A6393A"/>
    <w:rsid w:val="00A967C1"/>
    <w:rsid w:val="00AA7938"/>
    <w:rsid w:val="00B25DBB"/>
    <w:rsid w:val="00B60267"/>
    <w:rsid w:val="00C037CC"/>
    <w:rsid w:val="00C27E0A"/>
    <w:rsid w:val="00CB5445"/>
    <w:rsid w:val="00CC54C2"/>
    <w:rsid w:val="00D33ECA"/>
    <w:rsid w:val="00E0425C"/>
    <w:rsid w:val="00EA559A"/>
    <w:rsid w:val="04606053"/>
    <w:rsid w:val="04E9A129"/>
    <w:rsid w:val="06A04B23"/>
    <w:rsid w:val="0755827D"/>
    <w:rsid w:val="0761A25F"/>
    <w:rsid w:val="0AAED2A9"/>
    <w:rsid w:val="0BB133F7"/>
    <w:rsid w:val="0BD28146"/>
    <w:rsid w:val="0C43A658"/>
    <w:rsid w:val="0E9470F3"/>
    <w:rsid w:val="11939839"/>
    <w:rsid w:val="15325FF2"/>
    <w:rsid w:val="165A5B69"/>
    <w:rsid w:val="1755BA63"/>
    <w:rsid w:val="1A5BEE06"/>
    <w:rsid w:val="1C45C359"/>
    <w:rsid w:val="1CD6D1F3"/>
    <w:rsid w:val="1CDB5EF9"/>
    <w:rsid w:val="1D12C45E"/>
    <w:rsid w:val="1FF0FC9C"/>
    <w:rsid w:val="23B4B453"/>
    <w:rsid w:val="248D0E41"/>
    <w:rsid w:val="24BEFEE7"/>
    <w:rsid w:val="2A1A65CE"/>
    <w:rsid w:val="2B0AD545"/>
    <w:rsid w:val="2E41C19A"/>
    <w:rsid w:val="30E33F2B"/>
    <w:rsid w:val="34A1583A"/>
    <w:rsid w:val="35D83848"/>
    <w:rsid w:val="393E75D3"/>
    <w:rsid w:val="39E49BCE"/>
    <w:rsid w:val="3B76B748"/>
    <w:rsid w:val="3D95FBFB"/>
    <w:rsid w:val="3F751E9F"/>
    <w:rsid w:val="3F7C68DE"/>
    <w:rsid w:val="3F9C4E8C"/>
    <w:rsid w:val="408D406D"/>
    <w:rsid w:val="44189802"/>
    <w:rsid w:val="44854A2F"/>
    <w:rsid w:val="457CAAFF"/>
    <w:rsid w:val="4CA0E24A"/>
    <w:rsid w:val="4D291C65"/>
    <w:rsid w:val="52E079ED"/>
    <w:rsid w:val="55F4476F"/>
    <w:rsid w:val="5634DBE4"/>
    <w:rsid w:val="573B7C7A"/>
    <w:rsid w:val="573E1D49"/>
    <w:rsid w:val="59DFE01B"/>
    <w:rsid w:val="5A13C0C6"/>
    <w:rsid w:val="5DC6926E"/>
    <w:rsid w:val="601F8629"/>
    <w:rsid w:val="63634413"/>
    <w:rsid w:val="63A3EA63"/>
    <w:rsid w:val="63DEBEFC"/>
    <w:rsid w:val="63EF3085"/>
    <w:rsid w:val="65B7D034"/>
    <w:rsid w:val="669006EA"/>
    <w:rsid w:val="6AAA8938"/>
    <w:rsid w:val="6CD2F195"/>
    <w:rsid w:val="6D30DE01"/>
    <w:rsid w:val="6D49C6C9"/>
    <w:rsid w:val="6D6565F8"/>
    <w:rsid w:val="6EA3C279"/>
    <w:rsid w:val="71119401"/>
    <w:rsid w:val="71296CE6"/>
    <w:rsid w:val="7734710E"/>
    <w:rsid w:val="787D66AB"/>
    <w:rsid w:val="7CFDF755"/>
    <w:rsid w:val="7F80A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B6ED79"/>
  <w15:chartTrackingRefBased/>
  <w15:docId w15:val="{59F077F4-46EE-0C4D-98CB-D4896DFC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4A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514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14A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4A7F"/>
  </w:style>
  <w:style w:type="paragraph" w:styleId="Rodap">
    <w:name w:val="footer"/>
    <w:basedOn w:val="Normal"/>
    <w:link w:val="RodapChar"/>
    <w:uiPriority w:val="99"/>
    <w:unhideWhenUsed/>
    <w:rsid w:val="00514A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4A7F"/>
  </w:style>
  <w:style w:type="paragraph" w:customStyle="1" w:styleId="Contedodatabela">
    <w:name w:val="Conteúdo da tabela"/>
    <w:basedOn w:val="Normal"/>
    <w:rsid w:val="00B25DBB"/>
    <w:pPr>
      <w:widowControl w:val="0"/>
      <w:suppressLineNumbers/>
      <w:suppressAutoHyphens/>
    </w:pPr>
    <w:rPr>
      <w:rFonts w:ascii="Times New Roman" w:eastAsia="Lucida Sans Unicode" w:hAnsi="Times New Roman" w:cs="Times New Roman"/>
    </w:rPr>
  </w:style>
  <w:style w:type="paragraph" w:customStyle="1" w:styleId="Ttulodatabela">
    <w:name w:val="Título da tabela"/>
    <w:basedOn w:val="Contedodatabela"/>
    <w:rsid w:val="00B25DBB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LUIZ DE ALCANTARA LOPES</dc:creator>
  <cp:keywords/>
  <dc:description/>
  <cp:lastModifiedBy>DIOGO LUIZ DE ALCANTARA LOPES</cp:lastModifiedBy>
  <cp:revision>13</cp:revision>
  <dcterms:created xsi:type="dcterms:W3CDTF">2022-04-26T03:25:00Z</dcterms:created>
  <dcterms:modified xsi:type="dcterms:W3CDTF">2024-04-19T14:44:00Z</dcterms:modified>
</cp:coreProperties>
</file>