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DF76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614B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6</w:t>
      </w:r>
    </w:p>
    <w:p w14:paraId="29E38FE7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146930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614B">
        <w:rPr>
          <w:rFonts w:ascii="Arial" w:hAnsi="Arial" w:cs="Arial"/>
          <w:b/>
          <w:sz w:val="24"/>
          <w:szCs w:val="24"/>
        </w:rPr>
        <w:t>TRABALHO DE CONCLUSÃO DE CURSO EM ZOOTECNIA</w:t>
      </w:r>
    </w:p>
    <w:p w14:paraId="1C1408DE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614B">
        <w:rPr>
          <w:rFonts w:ascii="Arial" w:hAnsi="Arial" w:cs="Arial"/>
          <w:b/>
          <w:sz w:val="24"/>
          <w:szCs w:val="24"/>
        </w:rPr>
        <w:t>Formulário de Avaliação do Exame</w:t>
      </w:r>
    </w:p>
    <w:p w14:paraId="47A4E97D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9E4D22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14B">
        <w:rPr>
          <w:rFonts w:ascii="Arial" w:hAnsi="Arial" w:cs="Arial"/>
          <w:sz w:val="24"/>
          <w:szCs w:val="24"/>
        </w:rPr>
        <w:t xml:space="preserve">Aluno(a): </w:t>
      </w:r>
    </w:p>
    <w:p w14:paraId="0001DA56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21C592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7614B">
        <w:rPr>
          <w:rFonts w:ascii="Arial" w:hAnsi="Arial" w:cs="Arial"/>
          <w:sz w:val="24"/>
          <w:szCs w:val="24"/>
        </w:rPr>
        <w:t xml:space="preserve">Orientador: </w:t>
      </w:r>
    </w:p>
    <w:p w14:paraId="44A551F3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5ABCD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7614B">
        <w:rPr>
          <w:rFonts w:ascii="Arial" w:hAnsi="Arial" w:cs="Arial"/>
          <w:sz w:val="24"/>
          <w:szCs w:val="24"/>
        </w:rPr>
        <w:t xml:space="preserve">Avaliador(a) 1: </w:t>
      </w:r>
    </w:p>
    <w:p w14:paraId="2CDC86C1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2A6532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7614B">
        <w:rPr>
          <w:rFonts w:ascii="Arial" w:hAnsi="Arial" w:cs="Arial"/>
          <w:sz w:val="24"/>
          <w:szCs w:val="24"/>
        </w:rPr>
        <w:t xml:space="preserve">Avaliador (a) 2: </w:t>
      </w:r>
    </w:p>
    <w:p w14:paraId="2C78E2CB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13EFE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7614B">
        <w:rPr>
          <w:rFonts w:ascii="Arial" w:hAnsi="Arial" w:cs="Arial"/>
          <w:sz w:val="24"/>
          <w:szCs w:val="24"/>
        </w:rPr>
        <w:t>Notas correspondentes ao EXAME.</w:t>
      </w:r>
    </w:p>
    <w:p w14:paraId="28FA676C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7317" w:type="dxa"/>
        <w:tblLayout w:type="fixed"/>
        <w:tblLook w:val="04A0" w:firstRow="1" w:lastRow="0" w:firstColumn="1" w:lastColumn="0" w:noHBand="0" w:noVBand="1"/>
      </w:tblPr>
      <w:tblGrid>
        <w:gridCol w:w="2071"/>
        <w:gridCol w:w="1197"/>
        <w:gridCol w:w="1213"/>
        <w:gridCol w:w="1197"/>
        <w:gridCol w:w="1639"/>
      </w:tblGrid>
      <w:tr w:rsidR="00072663" w:rsidRPr="00F7614B" w14:paraId="3D097929" w14:textId="77777777" w:rsidTr="004044AF">
        <w:trPr>
          <w:trHeight w:val="543"/>
        </w:trPr>
        <w:tc>
          <w:tcPr>
            <w:tcW w:w="2071" w:type="dxa"/>
            <w:vAlign w:val="center"/>
          </w:tcPr>
          <w:p w14:paraId="295E6936" w14:textId="77777777" w:rsidR="00072663" w:rsidRPr="00F7614B" w:rsidRDefault="00072663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14B">
              <w:rPr>
                <w:rFonts w:ascii="Arial" w:hAnsi="Arial" w:cs="Arial"/>
                <w:b/>
                <w:sz w:val="24"/>
                <w:szCs w:val="24"/>
              </w:rPr>
              <w:t>Itens</w:t>
            </w:r>
          </w:p>
        </w:tc>
        <w:tc>
          <w:tcPr>
            <w:tcW w:w="1197" w:type="dxa"/>
            <w:vAlign w:val="center"/>
          </w:tcPr>
          <w:p w14:paraId="25F70154" w14:textId="77777777" w:rsidR="00072663" w:rsidRPr="00F7614B" w:rsidRDefault="00072663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14B">
              <w:rPr>
                <w:rFonts w:ascii="Arial" w:hAnsi="Arial" w:cs="Arial"/>
                <w:b/>
                <w:sz w:val="24"/>
                <w:szCs w:val="24"/>
              </w:rPr>
              <w:t>Orient.*</w:t>
            </w:r>
          </w:p>
        </w:tc>
        <w:tc>
          <w:tcPr>
            <w:tcW w:w="1213" w:type="dxa"/>
            <w:vAlign w:val="center"/>
          </w:tcPr>
          <w:p w14:paraId="0FFABCA6" w14:textId="77777777" w:rsidR="00072663" w:rsidRPr="00F7614B" w:rsidRDefault="00072663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14B">
              <w:rPr>
                <w:rFonts w:ascii="Arial" w:hAnsi="Arial" w:cs="Arial"/>
                <w:b/>
                <w:sz w:val="24"/>
                <w:szCs w:val="24"/>
              </w:rPr>
              <w:t>Aval. 1</w:t>
            </w:r>
            <w:r w:rsidRPr="00F7614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97" w:type="dxa"/>
            <w:vAlign w:val="center"/>
          </w:tcPr>
          <w:p w14:paraId="2123EA93" w14:textId="77777777" w:rsidR="00072663" w:rsidRPr="00F7614B" w:rsidRDefault="00072663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F7614B">
              <w:rPr>
                <w:rFonts w:ascii="Arial" w:hAnsi="Arial" w:cs="Arial"/>
                <w:b/>
                <w:sz w:val="24"/>
                <w:szCs w:val="24"/>
              </w:rPr>
              <w:t>Aval. 2</w:t>
            </w:r>
            <w:r w:rsidRPr="00F7614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639" w:type="dxa"/>
            <w:vAlign w:val="center"/>
          </w:tcPr>
          <w:p w14:paraId="79EABAB4" w14:textId="77777777" w:rsidR="00072663" w:rsidRPr="00F7614B" w:rsidRDefault="00072663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14B">
              <w:rPr>
                <w:rFonts w:ascii="Arial" w:hAnsi="Arial" w:cs="Arial"/>
                <w:b/>
                <w:sz w:val="24"/>
                <w:szCs w:val="24"/>
              </w:rPr>
              <w:t>Média dos três membros</w:t>
            </w:r>
          </w:p>
        </w:tc>
      </w:tr>
      <w:tr w:rsidR="00072663" w:rsidRPr="00F7614B" w14:paraId="79E410D5" w14:textId="77777777" w:rsidTr="004044AF">
        <w:trPr>
          <w:trHeight w:val="343"/>
        </w:trPr>
        <w:tc>
          <w:tcPr>
            <w:tcW w:w="2071" w:type="dxa"/>
          </w:tcPr>
          <w:p w14:paraId="2F79F7C8" w14:textId="77777777" w:rsidR="00072663" w:rsidRPr="00F7614B" w:rsidRDefault="00072663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4B">
              <w:rPr>
                <w:rFonts w:ascii="Arial" w:hAnsi="Arial" w:cs="Arial"/>
                <w:sz w:val="24"/>
                <w:szCs w:val="24"/>
              </w:rPr>
              <w:t>Parte escrita TCC e Defesa de TCC</w:t>
            </w:r>
          </w:p>
        </w:tc>
        <w:tc>
          <w:tcPr>
            <w:tcW w:w="1197" w:type="dxa"/>
          </w:tcPr>
          <w:p w14:paraId="75237DFB" w14:textId="77777777" w:rsidR="00072663" w:rsidRPr="00F7614B" w:rsidRDefault="00072663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DA50D94" w14:textId="77777777" w:rsidR="00072663" w:rsidRPr="00F7614B" w:rsidRDefault="00072663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006C94B" w14:textId="77777777" w:rsidR="00072663" w:rsidRPr="00F7614B" w:rsidRDefault="00072663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14:paraId="4F653D0E" w14:textId="77777777" w:rsidR="00072663" w:rsidRPr="00F7614B" w:rsidRDefault="00072663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66B7E9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14B">
        <w:rPr>
          <w:rFonts w:ascii="Arial" w:hAnsi="Arial" w:cs="Arial"/>
          <w:sz w:val="24"/>
          <w:szCs w:val="24"/>
        </w:rPr>
        <w:t xml:space="preserve">* Orientador e presidente da banca; </w:t>
      </w:r>
      <w:r w:rsidRPr="00F7614B">
        <w:rPr>
          <w:rFonts w:ascii="Arial" w:hAnsi="Arial" w:cs="Arial"/>
          <w:sz w:val="24"/>
          <w:szCs w:val="24"/>
          <w:vertAlign w:val="superscript"/>
        </w:rPr>
        <w:t>#</w:t>
      </w:r>
      <w:r w:rsidRPr="00F7614B">
        <w:rPr>
          <w:rFonts w:ascii="Arial" w:hAnsi="Arial" w:cs="Arial"/>
          <w:sz w:val="24"/>
          <w:szCs w:val="24"/>
        </w:rPr>
        <w:t xml:space="preserve">Avaliadores do relatório e da defesa do aluno;  </w:t>
      </w:r>
    </w:p>
    <w:p w14:paraId="28AA3B4A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B150F7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14B">
        <w:rPr>
          <w:rFonts w:ascii="Arial" w:hAnsi="Arial" w:cs="Arial"/>
          <w:sz w:val="24"/>
          <w:szCs w:val="24"/>
        </w:rPr>
        <w:t>Data da Avaliação: ____ /_____ / ______,</w:t>
      </w:r>
    </w:p>
    <w:p w14:paraId="1E7BC75C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BCDAC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2DEA45" w14:textId="77777777" w:rsidR="00072663" w:rsidRPr="00F7614B" w:rsidRDefault="00072663" w:rsidP="00072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614B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</w:t>
      </w:r>
      <w:r w:rsidRPr="00F7614B">
        <w:rPr>
          <w:rFonts w:ascii="Arial" w:hAnsi="Arial" w:cs="Arial"/>
          <w:sz w:val="24"/>
          <w:szCs w:val="24"/>
        </w:rPr>
        <w:t xml:space="preserve">_____          </w:t>
      </w:r>
    </w:p>
    <w:p w14:paraId="3185E516" w14:textId="5581280A" w:rsidR="00706D84" w:rsidRPr="00072663" w:rsidRDefault="00072663" w:rsidP="00072663">
      <w:r w:rsidRPr="00F7614B">
        <w:rPr>
          <w:rFonts w:ascii="Arial" w:hAnsi="Arial" w:cs="Arial"/>
          <w:sz w:val="24"/>
          <w:szCs w:val="24"/>
        </w:rPr>
        <w:t>Orientador(a)/presidente</w:t>
      </w:r>
      <w:r>
        <w:rPr>
          <w:rFonts w:ascii="Arial" w:hAnsi="Arial" w:cs="Arial"/>
          <w:sz w:val="24"/>
          <w:szCs w:val="24"/>
        </w:rPr>
        <w:t xml:space="preserve"> da banca</w:t>
      </w:r>
    </w:p>
    <w:sectPr w:rsidR="00706D84" w:rsidRPr="00072663" w:rsidSect="0007266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63"/>
    <w:rsid w:val="00072663"/>
    <w:rsid w:val="001A5AB8"/>
    <w:rsid w:val="00216EA4"/>
    <w:rsid w:val="002B6522"/>
    <w:rsid w:val="00381E5A"/>
    <w:rsid w:val="005E0253"/>
    <w:rsid w:val="00631029"/>
    <w:rsid w:val="00706D84"/>
    <w:rsid w:val="008F6089"/>
    <w:rsid w:val="009D6856"/>
    <w:rsid w:val="00A50C32"/>
    <w:rsid w:val="00CB5445"/>
    <w:rsid w:val="00E0425C"/>
    <w:rsid w:val="00E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09BC2"/>
  <w15:chartTrackingRefBased/>
  <w15:docId w15:val="{AC6C9233-08ED-7B44-80D7-204F717E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63"/>
    <w:pPr>
      <w:spacing w:after="200" w:line="276" w:lineRule="auto"/>
    </w:pPr>
    <w:rPr>
      <w:rFonts w:eastAsiaTheme="minorEastAsia"/>
      <w:kern w:val="0"/>
      <w:sz w:val="22"/>
      <w:szCs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72663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2663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2663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2663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2663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2663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2663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72663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72663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26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26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26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266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266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266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266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7266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7266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726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0726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2663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0726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72663"/>
    <w:pPr>
      <w:spacing w:before="160" w:after="160" w:line="240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07266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72663"/>
    <w:pPr>
      <w:spacing w:after="0" w:line="240" w:lineRule="auto"/>
      <w:ind w:left="720"/>
      <w:contextualSpacing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07266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726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7266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72663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59"/>
    <w:rsid w:val="00072663"/>
    <w:rPr>
      <w:rFonts w:eastAsiaTheme="minorEastAsia"/>
      <w:kern w:val="0"/>
      <w:sz w:val="22"/>
      <w:szCs w:val="22"/>
      <w:lang w:eastAsia="pt-B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LUIZ DE ALCANTARA LOPES</dc:creator>
  <cp:keywords/>
  <dc:description/>
  <cp:lastModifiedBy>DIOGO LUIZ DE ALCANTARA LOPES</cp:lastModifiedBy>
  <cp:revision>3</cp:revision>
  <dcterms:created xsi:type="dcterms:W3CDTF">2024-04-19T14:54:00Z</dcterms:created>
  <dcterms:modified xsi:type="dcterms:W3CDTF">2024-04-19T14:56:00Z</dcterms:modified>
</cp:coreProperties>
</file>