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A35" w:rsidP="009D3A35" w:rsidRDefault="009D3A35" w14:paraId="3A5B726E" w14:textId="6243EF4E">
      <w:pPr>
        <w:spacing w:line="257" w:lineRule="auto"/>
        <w:jc w:val="center"/>
      </w:pPr>
      <w:r w:rsidRPr="39FEA1AF" w:rsidR="009D3A35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ANEXO </w:t>
      </w:r>
      <w:r w:rsidRPr="39FEA1AF" w:rsidR="33CAE288">
        <w:rPr>
          <w:rFonts w:ascii="Verdana" w:hAnsi="Verdana" w:eastAsia="Verdana" w:cs="Verdana"/>
          <w:b w:val="1"/>
          <w:bCs w:val="1"/>
          <w:sz w:val="20"/>
          <w:szCs w:val="20"/>
        </w:rPr>
        <w:t>I</w:t>
      </w:r>
      <w:r w:rsidRPr="39FEA1AF" w:rsidR="009D3A35">
        <w:rPr>
          <w:rFonts w:ascii="Verdana" w:hAnsi="Verdana" w:eastAsia="Verdana" w:cs="Verdana"/>
          <w:b w:val="1"/>
          <w:bCs w:val="1"/>
          <w:sz w:val="20"/>
          <w:szCs w:val="20"/>
        </w:rPr>
        <w:t>V - CARTA DE APRESENTAÇÃO</w:t>
      </w:r>
    </w:p>
    <w:p w:rsidR="009D3A35" w:rsidP="009D3A35" w:rsidRDefault="009D3A35" w14:paraId="6141BBE7" w14:textId="77777777">
      <w:pPr>
        <w:spacing w:line="257" w:lineRule="auto"/>
        <w:ind w:firstLine="1276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31D273DF" w14:textId="77777777">
      <w:pPr>
        <w:spacing w:line="257" w:lineRule="auto"/>
        <w:ind w:firstLine="851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Senhor (a): </w:t>
      </w:r>
    </w:p>
    <w:p w:rsidR="009D3A35" w:rsidP="009D3A35" w:rsidRDefault="009D3A35" w14:paraId="71B3FB83" w14:textId="77777777">
      <w:pPr>
        <w:spacing w:line="257" w:lineRule="auto"/>
        <w:ind w:firstLine="851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20C4D810" w14:textId="77777777">
      <w:pPr>
        <w:spacing w:line="360" w:lineRule="auto"/>
        <w:ind w:firstLine="851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O(a) candidato(a) _____________________________________ pretende realizar o curso de Mestrado em Zootecnia na UDESC.  A Comissão de Seleção do Curso terá melhores condições de avaliar as potencialidades do candidato com base nas informações e observações confidenciais que o Sr.(a) possa apresentar.</w:t>
      </w:r>
    </w:p>
    <w:p w:rsidR="009D3A35" w:rsidP="009D3A35" w:rsidRDefault="009D3A35" w14:paraId="3AA1A0E0" w14:textId="77777777">
      <w:pPr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24981914" w14:textId="77777777">
      <w:pPr>
        <w:spacing w:line="257" w:lineRule="auto"/>
        <w:jc w:val="both"/>
        <w:rPr>
          <w:rFonts w:ascii="Verdana" w:hAnsi="Verdana" w:eastAsia="Verdana" w:cs="Verdana"/>
          <w:sz w:val="20"/>
          <w:szCs w:val="20"/>
        </w:rPr>
      </w:pPr>
      <w:r w:rsidRPr="208E6123">
        <w:rPr>
          <w:rFonts w:ascii="Verdana" w:hAnsi="Verdana" w:eastAsia="Verdana" w:cs="Verdana"/>
          <w:sz w:val="20"/>
          <w:szCs w:val="20"/>
        </w:rPr>
        <w:t>1. Inicialmente procure, de maneira objetiva, traçar um perfil capaz de qualificar o potencial do candidato</w:t>
      </w:r>
    </w:p>
    <w:p w:rsidRPr="009D3A35" w:rsidR="009D3A35" w:rsidP="009D3A35" w:rsidRDefault="009D3A35" w14:paraId="185F4B3C" w14:textId="66BBAF12">
      <w:pPr>
        <w:spacing w:line="257" w:lineRule="auto"/>
        <w:jc w:val="both"/>
        <w:rPr>
          <w:rFonts w:ascii="Verdana" w:hAnsi="Verdana" w:eastAsia="Verdana" w:cs="Verdana"/>
          <w:sz w:val="20"/>
          <w:szCs w:val="20"/>
        </w:rPr>
      </w:pPr>
      <w:r w:rsidRPr="208E6123">
        <w:rPr>
          <w:rFonts w:ascii="Verdana" w:hAnsi="Verdana" w:eastAsia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eastAsia="Verdana" w:cs="Verdana"/>
          <w:sz w:val="20"/>
          <w:szCs w:val="20"/>
        </w:rPr>
        <w:t>__</w:t>
      </w:r>
    </w:p>
    <w:p w:rsidR="009D3A35" w:rsidP="009D3A35" w:rsidRDefault="009D3A35" w14:paraId="1AD60C39" w14:textId="77777777">
      <w:pPr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209FAEDD" w14:textId="77777777">
      <w:pPr>
        <w:ind w:left="284" w:hanging="284"/>
      </w:pPr>
      <w:r w:rsidRPr="208E6123">
        <w:rPr>
          <w:rFonts w:ascii="Verdana" w:hAnsi="Verdana" w:eastAsia="Verdana" w:cs="Verdana"/>
          <w:sz w:val="20"/>
          <w:szCs w:val="20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:rsidR="009D3A35" w:rsidP="009D3A35" w:rsidRDefault="009D3A35" w14:paraId="29042B0E" w14:textId="77777777">
      <w:pPr>
        <w:spacing w:line="257" w:lineRule="auto"/>
        <w:ind w:firstLine="284"/>
        <w:jc w:val="both"/>
      </w:pPr>
      <w:proofErr w:type="gramStart"/>
      <w:r w:rsidRPr="208E6123">
        <w:rPr>
          <w:rFonts w:ascii="Verdana" w:hAnsi="Verdana" w:eastAsia="Verdana" w:cs="Verdana"/>
          <w:sz w:val="20"/>
          <w:szCs w:val="20"/>
        </w:rPr>
        <w:t xml:space="preserve">(  </w:t>
      </w:r>
      <w:proofErr w:type="gramEnd"/>
      <w:r w:rsidRPr="208E6123">
        <w:rPr>
          <w:rFonts w:ascii="Verdana" w:hAnsi="Verdana" w:eastAsia="Verdana" w:cs="Verdana"/>
          <w:sz w:val="20"/>
          <w:szCs w:val="20"/>
        </w:rPr>
        <w:t xml:space="preserve"> ) excelente</w:t>
      </w:r>
      <w:r>
        <w:tab/>
      </w:r>
      <w:r w:rsidRPr="208E6123">
        <w:rPr>
          <w:rFonts w:ascii="Verdana" w:hAnsi="Verdana" w:eastAsia="Verdana" w:cs="Verdana"/>
          <w:sz w:val="20"/>
          <w:szCs w:val="20"/>
        </w:rPr>
        <w:t>(    ) muito bom</w:t>
      </w:r>
      <w:r>
        <w:tab/>
      </w:r>
      <w:r w:rsidRPr="208E6123">
        <w:rPr>
          <w:rFonts w:ascii="Verdana" w:hAnsi="Verdana" w:eastAsia="Verdana" w:cs="Verdana"/>
          <w:sz w:val="20"/>
          <w:szCs w:val="20"/>
        </w:rPr>
        <w:t>(    ) bom</w:t>
      </w:r>
      <w:r>
        <w:tab/>
      </w:r>
      <w:r w:rsidRPr="208E6123">
        <w:rPr>
          <w:rFonts w:ascii="Verdana" w:hAnsi="Verdana" w:eastAsia="Verdana" w:cs="Verdana"/>
          <w:sz w:val="20"/>
          <w:szCs w:val="20"/>
        </w:rPr>
        <w:t>(    ) regular</w:t>
      </w:r>
      <w:r>
        <w:tab/>
      </w:r>
      <w:r w:rsidRPr="208E6123">
        <w:rPr>
          <w:rFonts w:ascii="Verdana" w:hAnsi="Verdana" w:eastAsia="Verdana" w:cs="Verdana"/>
          <w:sz w:val="20"/>
          <w:szCs w:val="20"/>
        </w:rPr>
        <w:t>(    ) fraco</w:t>
      </w:r>
    </w:p>
    <w:p w:rsidR="009D3A35" w:rsidP="009D3A35" w:rsidRDefault="009D3A35" w14:paraId="1FF4789A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00C36E7C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3.Desde que ano conhece o candidato?</w:t>
      </w:r>
    </w:p>
    <w:p w:rsidR="009D3A35" w:rsidP="009D3A35" w:rsidRDefault="009D3A35" w14:paraId="647249E9" w14:textId="1E20A8EE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hAnsi="Verdana" w:eastAsia="Verdana" w:cs="Verdana"/>
          <w:sz w:val="20"/>
          <w:szCs w:val="20"/>
        </w:rPr>
        <w:t>__________________________________________________</w:t>
      </w:r>
    </w:p>
    <w:p w:rsidR="009D3A35" w:rsidP="009D3A35" w:rsidRDefault="009D3A35" w14:paraId="0F8A58B3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49797CEE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4. Durante quanto tempo conheceu o candidato mais de perto?</w:t>
      </w:r>
    </w:p>
    <w:p w:rsidR="009D3A35" w:rsidP="009D3A35" w:rsidRDefault="009D3A35" w14:paraId="54BA8F40" w14:textId="03A0E81C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hAnsi="Verdana" w:eastAsia="Verdana" w:cs="Verdana"/>
          <w:sz w:val="20"/>
          <w:szCs w:val="20"/>
        </w:rPr>
        <w:t>__________________________________________________</w:t>
      </w:r>
    </w:p>
    <w:p w:rsidR="009D3A35" w:rsidP="009D3A35" w:rsidRDefault="009D3A35" w14:paraId="14166D75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3B71E7DD" w14:textId="20A8BFA1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5. Em que tipo de atividade teve contato mais direto com o candidato?  ____________________________________________________________________________________________________________________________________________________________________</w:t>
      </w:r>
      <w:r>
        <w:rPr>
          <w:rFonts w:ascii="Verdana" w:hAnsi="Verdana" w:eastAsia="Verdana" w:cs="Verdana"/>
          <w:sz w:val="20"/>
          <w:szCs w:val="20"/>
        </w:rPr>
        <w:t>__________________________________</w:t>
      </w:r>
    </w:p>
    <w:p w:rsidR="009D3A35" w:rsidP="009D3A35" w:rsidRDefault="009D3A35" w14:paraId="1BD8D245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68075165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6. Como classifica o candidato quanto aos atributos indicados no quadro abaixo?</w:t>
      </w:r>
    </w:p>
    <w:p w:rsidR="009D3A35" w:rsidP="009D3A35" w:rsidRDefault="009D3A35" w14:paraId="7BCA6F99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lastRenderedPageBreak/>
        <w:t xml:space="preserve"> </w:t>
      </w:r>
    </w:p>
    <w:tbl>
      <w:tblPr>
        <w:tblW w:w="0" w:type="auto"/>
        <w:tblInd w:w="165" w:type="dxa"/>
        <w:tblLayout w:type="fixed"/>
        <w:tblLook w:val="06A0" w:firstRow="1" w:lastRow="0" w:firstColumn="1" w:lastColumn="0" w:noHBand="1" w:noVBand="1"/>
      </w:tblPr>
      <w:tblGrid>
        <w:gridCol w:w="4215"/>
        <w:gridCol w:w="1410"/>
        <w:gridCol w:w="1140"/>
        <w:gridCol w:w="855"/>
        <w:gridCol w:w="1140"/>
        <w:gridCol w:w="855"/>
      </w:tblGrid>
      <w:tr w:rsidR="009D3A35" w:rsidTr="00EA20B9" w14:paraId="0C77C73E" w14:textId="77777777"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20282D9B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Atributos do candidato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406A51E0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49D3CB8D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D34BD82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4B570389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42F7A68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Fraco</w:t>
            </w:r>
          </w:p>
        </w:tc>
      </w:tr>
      <w:tr w:rsidR="009D3A35" w:rsidTr="00EA20B9" w14:paraId="189AC9AF" w14:textId="77777777"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A2358BB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Domínio em sua área de conhecimento científico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90FFB83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2530BAEA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97F732E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09729331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0B856C5C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9D3A35" w:rsidTr="00EA20B9" w14:paraId="1467A10D" w14:textId="77777777"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05380443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Facilidade de aprendizado / Capacidade intelectual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1082EF8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41FEB583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3863F20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303094FA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2D0194E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9D3A35" w:rsidTr="00EA20B9" w14:paraId="2097022D" w14:textId="77777777">
        <w:trPr>
          <w:trHeight w:val="405"/>
        </w:trPr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69A2FC9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Assiduidade, perseverança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44281779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119548C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3CD65A9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09C1E654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EADE780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9D3A35" w:rsidTr="00EA20B9" w14:paraId="3F1E7B79" w14:textId="77777777"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C3B48BF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Relacionamento com colegas e superiores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9629D67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073D6657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98BDCFD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5A9B764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3AED5D3B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9D3A35" w:rsidTr="00EA20B9" w14:paraId="79269DEA" w14:textId="77777777"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0F739F09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Iniciativa, desembaraço, originalidade e liderança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1A8DA15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25C35237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135C1C0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1656BE51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18CFDB8E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9D3A35" w:rsidTr="00EA20B9" w14:paraId="4254B43F" w14:textId="77777777"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59851736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Capacidade de expressão escrita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61D86089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44FC5384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1F1CD070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2F75183A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3A35" w:rsidP="00EA20B9" w:rsidRDefault="009D3A35" w14:paraId="3A2F441C" w14:textId="77777777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9D3A35" w:rsidP="009D3A35" w:rsidRDefault="009D3A35" w14:paraId="4693B911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2C2F9566" w14:textId="5DB91276">
      <w:pPr>
        <w:tabs>
          <w:tab w:val="left" w:pos="426"/>
        </w:tabs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>7.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eastAsia="Verdana" w:cs="Verdana"/>
          <w:sz w:val="20"/>
          <w:szCs w:val="20"/>
        </w:rPr>
        <w:t>____________________________________</w:t>
      </w:r>
    </w:p>
    <w:p w:rsidR="009D3A35" w:rsidP="009D3A35" w:rsidRDefault="009D3A35" w14:paraId="388323D3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1A023138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6126E378" w14:textId="77777777">
      <w:pPr>
        <w:tabs>
          <w:tab w:val="center" w:pos="2268"/>
        </w:tabs>
        <w:spacing w:after="0" w:line="240" w:lineRule="auto"/>
        <w:jc w:val="both"/>
      </w:pPr>
      <w:r>
        <w:rPr>
          <w:rFonts w:ascii="Verdana" w:hAnsi="Verdana" w:eastAsia="Verdana" w:cs="Verdana"/>
          <w:sz w:val="20"/>
          <w:szCs w:val="20"/>
        </w:rPr>
        <w:tab/>
      </w:r>
      <w:r w:rsidRPr="208E6123">
        <w:rPr>
          <w:rFonts w:ascii="Verdana" w:hAnsi="Verdana" w:eastAsia="Verdana" w:cs="Verdana"/>
          <w:sz w:val="20"/>
          <w:szCs w:val="20"/>
        </w:rPr>
        <w:t>_____________________________</w:t>
      </w:r>
    </w:p>
    <w:p w:rsidR="009D3A35" w:rsidP="009D3A35" w:rsidRDefault="009D3A35" w14:paraId="2BF1604A" w14:textId="77777777">
      <w:pPr>
        <w:tabs>
          <w:tab w:val="center" w:pos="2268"/>
        </w:tabs>
        <w:spacing w:after="0" w:line="240" w:lineRule="auto"/>
        <w:jc w:val="both"/>
      </w:pPr>
      <w:r>
        <w:rPr>
          <w:rFonts w:ascii="Verdana" w:hAnsi="Verdana" w:eastAsia="Verdana" w:cs="Verdana"/>
          <w:sz w:val="20"/>
          <w:szCs w:val="20"/>
        </w:rPr>
        <w:tab/>
      </w:r>
      <w:r w:rsidRPr="208E6123">
        <w:rPr>
          <w:rFonts w:ascii="Verdana" w:hAnsi="Verdana" w:eastAsia="Verdana" w:cs="Verdana"/>
          <w:sz w:val="20"/>
          <w:szCs w:val="20"/>
        </w:rPr>
        <w:t>Local e data</w:t>
      </w:r>
    </w:p>
    <w:p w:rsidR="009D3A35" w:rsidP="009D3A35" w:rsidRDefault="009D3A35" w14:paraId="6607CDB9" w14:textId="77777777">
      <w:pPr>
        <w:tabs>
          <w:tab w:val="center" w:pos="2268"/>
        </w:tabs>
        <w:spacing w:after="0" w:line="240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546C200D" w14:textId="77777777">
      <w:pPr>
        <w:tabs>
          <w:tab w:val="center" w:pos="2268"/>
        </w:tabs>
        <w:spacing w:after="0" w:line="240" w:lineRule="auto"/>
        <w:jc w:val="both"/>
      </w:pPr>
      <w:r>
        <w:rPr>
          <w:rFonts w:ascii="Verdana" w:hAnsi="Verdana" w:eastAsia="Verdana" w:cs="Verdana"/>
          <w:sz w:val="20"/>
          <w:szCs w:val="20"/>
        </w:rPr>
        <w:tab/>
      </w:r>
      <w:r w:rsidRPr="208E6123">
        <w:rPr>
          <w:rFonts w:ascii="Verdana" w:hAnsi="Verdana" w:eastAsia="Verdana" w:cs="Verdana"/>
          <w:sz w:val="20"/>
          <w:szCs w:val="20"/>
        </w:rPr>
        <w:t>______________________________</w:t>
      </w:r>
    </w:p>
    <w:p w:rsidR="009D3A35" w:rsidP="009D3A35" w:rsidRDefault="009D3A35" w14:paraId="53167780" w14:textId="77777777">
      <w:pPr>
        <w:tabs>
          <w:tab w:val="center" w:pos="2268"/>
        </w:tabs>
        <w:spacing w:after="0" w:line="240" w:lineRule="auto"/>
        <w:jc w:val="both"/>
      </w:pPr>
      <w:r>
        <w:rPr>
          <w:rFonts w:ascii="Verdana" w:hAnsi="Verdana" w:eastAsia="Verdana" w:cs="Verdana"/>
          <w:sz w:val="20"/>
          <w:szCs w:val="20"/>
        </w:rPr>
        <w:tab/>
      </w:r>
      <w:r w:rsidRPr="208E6123">
        <w:rPr>
          <w:rFonts w:ascii="Verdana" w:hAnsi="Verdana" w:eastAsia="Verdana" w:cs="Verdana"/>
          <w:sz w:val="20"/>
          <w:szCs w:val="20"/>
        </w:rPr>
        <w:t>Assinatura</w:t>
      </w:r>
    </w:p>
    <w:p w:rsidR="009D3A35" w:rsidP="009D3A35" w:rsidRDefault="009D3A35" w14:paraId="1FF34F1B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542E7DF9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16A39805" w14:textId="77777777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Nome do profissional_______________________________________________</w:t>
      </w:r>
    </w:p>
    <w:p w:rsidR="009D3A35" w:rsidP="009D3A35" w:rsidRDefault="009D3A35" w14:paraId="1D0BB423" w14:textId="77777777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Cargo ou Função ___________________________________________________</w:t>
      </w:r>
    </w:p>
    <w:p w:rsidR="009D3A35" w:rsidP="009D3A35" w:rsidRDefault="009D3A35" w14:paraId="650A5EA8" w14:textId="77777777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Endereço _________________________________________________________</w:t>
      </w:r>
    </w:p>
    <w:p w:rsidR="009D3A35" w:rsidP="009D3A35" w:rsidRDefault="009D3A35" w14:paraId="59DE38DC" w14:textId="77777777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Titulação _________________________________________________________</w:t>
      </w:r>
    </w:p>
    <w:p w:rsidR="009D3A35" w:rsidP="009D3A35" w:rsidRDefault="009D3A35" w14:paraId="3D3823FE" w14:textId="43CDD167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>Instituição __________________________________________ Ano ___________</w:t>
      </w:r>
    </w:p>
    <w:p w:rsidR="009D3A35" w:rsidP="009D3A35" w:rsidRDefault="009D3A35" w14:paraId="2DC99979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lastRenderedPageBreak/>
        <w:t>OBSERVAÇÃO: Enviar diretamente para o provável Professor orientador no E-mail institucional do professor constante no site do PPGZOO (https://www.udesc.br/</w:t>
      </w:r>
      <w:proofErr w:type="spellStart"/>
      <w:r w:rsidRPr="208E6123">
        <w:rPr>
          <w:rFonts w:ascii="Verdana" w:hAnsi="Verdana" w:eastAsia="Verdana" w:cs="Verdana"/>
          <w:sz w:val="20"/>
          <w:szCs w:val="20"/>
        </w:rPr>
        <w:t>ceo</w:t>
      </w:r>
      <w:proofErr w:type="spellEnd"/>
      <w:r w:rsidRPr="208E6123">
        <w:rPr>
          <w:rFonts w:ascii="Verdana" w:hAnsi="Verdana" w:eastAsia="Verdana" w:cs="Verdana"/>
          <w:sz w:val="20"/>
          <w:szCs w:val="20"/>
        </w:rPr>
        <w:t>/</w:t>
      </w:r>
      <w:proofErr w:type="spellStart"/>
      <w:r w:rsidRPr="208E6123">
        <w:rPr>
          <w:rFonts w:ascii="Verdana" w:hAnsi="Verdana" w:eastAsia="Verdana" w:cs="Verdana"/>
          <w:sz w:val="20"/>
          <w:szCs w:val="20"/>
        </w:rPr>
        <w:t>ppgzoo</w:t>
      </w:r>
      <w:proofErr w:type="spellEnd"/>
      <w:r w:rsidRPr="208E6123">
        <w:rPr>
          <w:rFonts w:ascii="Verdana" w:hAnsi="Verdana" w:eastAsia="Verdana" w:cs="Verdana"/>
          <w:sz w:val="20"/>
          <w:szCs w:val="20"/>
        </w:rPr>
        <w:t>/orientadores).</w:t>
      </w:r>
    </w:p>
    <w:p w:rsidR="009D3A35" w:rsidP="009D3A35" w:rsidRDefault="009D3A35" w14:paraId="2A117466" w14:textId="77777777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9D3A35" w:rsidP="009D3A35" w:rsidRDefault="009D3A35" w14:paraId="7AAB44CB" w14:textId="77777777">
      <w:pPr>
        <w:spacing w:line="257" w:lineRule="auto"/>
        <w:ind w:left="1560" w:hanging="1560"/>
        <w:jc w:val="both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>OBS: as cartas deverão ser enviadas previamente à realização da prova escrita nos endereços acima ou serão desconsideradas.</w:t>
      </w:r>
    </w:p>
    <w:p w:rsidR="009529F6" w:rsidRDefault="009B781D" w14:paraId="5D01D45D" w14:textId="77777777"/>
    <w:sectPr w:rsidR="009529F6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81D" w:rsidP="009D3A35" w:rsidRDefault="009B781D" w14:paraId="56385345" w14:textId="77777777">
      <w:pPr>
        <w:spacing w:after="0" w:line="240" w:lineRule="auto"/>
      </w:pPr>
      <w:r>
        <w:separator/>
      </w:r>
    </w:p>
  </w:endnote>
  <w:endnote w:type="continuationSeparator" w:id="0">
    <w:p w:rsidR="009B781D" w:rsidP="009D3A35" w:rsidRDefault="009B781D" w14:paraId="1A4199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81D" w:rsidP="009D3A35" w:rsidRDefault="009B781D" w14:paraId="4905EF53" w14:textId="77777777">
      <w:pPr>
        <w:spacing w:after="0" w:line="240" w:lineRule="auto"/>
      </w:pPr>
      <w:r>
        <w:separator/>
      </w:r>
    </w:p>
  </w:footnote>
  <w:footnote w:type="continuationSeparator" w:id="0">
    <w:p w:rsidR="009B781D" w:rsidP="009D3A35" w:rsidRDefault="009B781D" w14:paraId="3D95FF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3A35" w:rsidP="009D3A35" w:rsidRDefault="009D3A35" w14:paraId="3C8E6B1B" w14:textId="35E119E6">
    <w:pPr>
      <w:pStyle w:val="Cabealho"/>
      <w:jc w:val="center"/>
    </w:pPr>
    <w:r>
      <w:rPr>
        <w:noProof/>
      </w:rPr>
      <w:drawing>
        <wp:inline distT="0" distB="0" distL="0" distR="0" wp14:anchorId="17AB6D5D" wp14:editId="268F5656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5"/>
    <w:rsid w:val="004E4564"/>
    <w:rsid w:val="009B781D"/>
    <w:rsid w:val="009D3A35"/>
    <w:rsid w:val="00B87AFA"/>
    <w:rsid w:val="33CAE288"/>
    <w:rsid w:val="39FE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F1A"/>
  <w15:chartTrackingRefBased/>
  <w15:docId w15:val="{6482E91F-364D-46D6-91CE-56570B1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3A35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D3A35"/>
  </w:style>
  <w:style w:type="paragraph" w:styleId="Rodap">
    <w:name w:val="footer"/>
    <w:basedOn w:val="Normal"/>
    <w:link w:val="Rodap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D3A35"/>
  </w:style>
  <w:style w:type="paragraph" w:styleId="PargrafodaLista">
    <w:name w:val="List Paragraph"/>
    <w:basedOn w:val="Normal"/>
    <w:uiPriority w:val="34"/>
    <w:qFormat/>
    <w:rsid w:val="009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4" ma:contentTypeDescription="Crie um novo documento." ma:contentTypeScope="" ma:versionID="83c5aabd1436d3d34c5b4d4b71b167d5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77b34add4520cd483dc55955ed29b6ad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Props1.xml><?xml version="1.0" encoding="utf-8"?>
<ds:datastoreItem xmlns:ds="http://schemas.openxmlformats.org/officeDocument/2006/customXml" ds:itemID="{A46A1D19-E43D-412E-A504-29668A38A019}"/>
</file>

<file path=customXml/itemProps2.xml><?xml version="1.0" encoding="utf-8"?>
<ds:datastoreItem xmlns:ds="http://schemas.openxmlformats.org/officeDocument/2006/customXml" ds:itemID="{0575F40A-2F49-4677-B888-E101FE602B70}"/>
</file>

<file path=customXml/itemProps3.xml><?xml version="1.0" encoding="utf-8"?>
<ds:datastoreItem xmlns:ds="http://schemas.openxmlformats.org/officeDocument/2006/customXml" ds:itemID="{07A8F39E-7A60-4249-A1F7-750FE3CEC1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2</cp:revision>
  <dcterms:created xsi:type="dcterms:W3CDTF">2021-05-14T17:16:00Z</dcterms:created>
  <dcterms:modified xsi:type="dcterms:W3CDTF">2022-10-25T12:07:49Z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