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26E" w14:textId="77777777" w:rsidR="009D3A35" w:rsidRDefault="009D3A35" w:rsidP="009D3A35">
      <w:pPr>
        <w:spacing w:line="257" w:lineRule="auto"/>
        <w:jc w:val="center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ANEXO V - CARTA DE APRESENTAÇÃO</w:t>
      </w:r>
    </w:p>
    <w:p w14:paraId="6141BBE7" w14:textId="77777777" w:rsidR="009D3A35" w:rsidRDefault="009D3A35" w:rsidP="009D3A35">
      <w:pPr>
        <w:spacing w:line="257" w:lineRule="auto"/>
        <w:ind w:firstLine="1276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1D273DF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Senhor (a): </w:t>
      </w:r>
    </w:p>
    <w:p w14:paraId="71B3FB83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C4D810" w14:textId="77777777" w:rsidR="009D3A35" w:rsidRDefault="009D3A35" w:rsidP="009D3A35">
      <w:pPr>
        <w:spacing w:line="360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O(a) candidato(a) _____________________________________ pretende realizar o curso de Mestrado em Zootecnia na UDESC.  A Comissão de Seleção do Curso terá melhores condições de avaliar as potencialidades do candidato com base nas informações e observações confidenciais que o Sr.(a) possa apresentar.</w:t>
      </w:r>
    </w:p>
    <w:p w14:paraId="3AA1A0E0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4981914" w14:textId="77777777" w:rsid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1. Inicialmente procure, de maneira objetiva, traçar um perfil capaz de qualificar o potencial do candidato</w:t>
      </w:r>
    </w:p>
    <w:p w14:paraId="185F4B3C" w14:textId="66BBAF12" w:rsidR="009D3A35" w:rsidRP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</w:t>
      </w:r>
    </w:p>
    <w:p w14:paraId="1AD60C39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9FAEDD" w14:textId="77777777" w:rsidR="009D3A35" w:rsidRDefault="009D3A35" w:rsidP="009D3A35">
      <w:pPr>
        <w:ind w:left="284" w:hanging="284"/>
      </w:pPr>
      <w:r w:rsidRPr="208E6123">
        <w:rPr>
          <w:rFonts w:ascii="Verdana" w:eastAsia="Verdana" w:hAnsi="Verdana" w:cs="Verdana"/>
          <w:sz w:val="20"/>
          <w:szCs w:val="20"/>
        </w:rPr>
        <w:t>2. Comparando este candidato com outros alunos e técnicos, com similar nível de educação e experiência que conheceu nos últimos anos, classifique-o, quanto sua aptidão para realizar estudos avançados e pesquisas, atribuindo-lhe um conceito entre:</w:t>
      </w:r>
    </w:p>
    <w:p w14:paraId="29042B0E" w14:textId="77777777" w:rsidR="009D3A35" w:rsidRDefault="009D3A35" w:rsidP="009D3A35">
      <w:pPr>
        <w:spacing w:line="257" w:lineRule="auto"/>
        <w:ind w:firstLine="284"/>
        <w:jc w:val="both"/>
      </w:pPr>
      <w:proofErr w:type="gramStart"/>
      <w:r w:rsidRPr="208E6123"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) excelente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muito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regular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fraco</w:t>
      </w:r>
    </w:p>
    <w:p w14:paraId="1FF4789A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00C36E7C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3.Desde que ano conhece o candidato?</w:t>
      </w:r>
    </w:p>
    <w:p w14:paraId="647249E9" w14:textId="1E20A8EE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</w:t>
      </w:r>
    </w:p>
    <w:p w14:paraId="0F8A58B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49797CEE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4. Durante quanto tempo conheceu o candidato mais de perto?</w:t>
      </w:r>
    </w:p>
    <w:p w14:paraId="54BA8F40" w14:textId="03A0E81C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</w:t>
      </w:r>
    </w:p>
    <w:p w14:paraId="14166D7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B71E7DD" w14:textId="20A8BFA1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5. Em que tipo de atividade teve contato mais direto com o candidato?  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</w:t>
      </w:r>
    </w:p>
    <w:p w14:paraId="1BD8D24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807516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6. Como classifica o candidato quanto aos atributos indicados no quadro abaixo?</w:t>
      </w:r>
    </w:p>
    <w:p w14:paraId="7BCA6F9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lastRenderedPageBreak/>
        <w:t xml:space="preserve"> </w:t>
      </w:r>
    </w:p>
    <w:tbl>
      <w:tblPr>
        <w:tblW w:w="0" w:type="auto"/>
        <w:tblInd w:w="165" w:type="dxa"/>
        <w:tblLayout w:type="fixed"/>
        <w:tblLook w:val="06A0" w:firstRow="1" w:lastRow="0" w:firstColumn="1" w:lastColumn="0" w:noHBand="1" w:noVBand="1"/>
      </w:tblPr>
      <w:tblGrid>
        <w:gridCol w:w="4215"/>
        <w:gridCol w:w="1410"/>
        <w:gridCol w:w="1140"/>
        <w:gridCol w:w="855"/>
        <w:gridCol w:w="1140"/>
        <w:gridCol w:w="855"/>
      </w:tblGrid>
      <w:tr w:rsidR="009D3A35" w14:paraId="0C77C73E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82D9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Atributos do candidato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51E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3CB8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Muito Bom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4BD82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Bom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703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7A6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Fraco</w:t>
            </w:r>
          </w:p>
        </w:tc>
      </w:tr>
      <w:tr w:rsidR="009D3A35" w14:paraId="189AC9A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58B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Domínio em sua área de conhecimento científico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FB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BAE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F732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933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56C5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1467A10D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044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Facilidade de aprendizado / Capacidade intelectual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2EF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B5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3F2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94F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0194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2097022D" w14:textId="77777777" w:rsidTr="00EA20B9">
        <w:trPr>
          <w:trHeight w:val="405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2FC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Assiduidade, perseverança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177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548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65A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1E65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E78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3F1E7B79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B48BF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Relacionamento com colegas e superiores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29D6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D665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BDCF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B76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5D3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79269DEA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39F0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Iniciativa, desembaraço, originalidade e liderança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DA15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3523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C1C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BE5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DB8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4254B43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51736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Capacidade de expressão escrita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860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538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D07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5183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F441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4693B911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C2F9566" w14:textId="5DB91276" w:rsidR="009D3A35" w:rsidRDefault="009D3A35" w:rsidP="009D3A35">
      <w:pPr>
        <w:tabs>
          <w:tab w:val="left" w:pos="426"/>
        </w:tabs>
        <w:spacing w:line="257" w:lineRule="auto"/>
      </w:pPr>
      <w:r w:rsidRPr="208E6123">
        <w:rPr>
          <w:rFonts w:ascii="Verdana" w:eastAsia="Verdana" w:hAnsi="Verdana" w:cs="Verdana"/>
          <w:sz w:val="20"/>
          <w:szCs w:val="20"/>
        </w:rPr>
        <w:t>7. Outras informações que julgar necessário apresentar: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</w:t>
      </w:r>
    </w:p>
    <w:p w14:paraId="388323D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A023138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126E378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</w:t>
      </w:r>
    </w:p>
    <w:p w14:paraId="2BF1604A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Local e data</w:t>
      </w:r>
    </w:p>
    <w:p w14:paraId="6607CDB9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6C200D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______________________________</w:t>
      </w:r>
    </w:p>
    <w:p w14:paraId="53167780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Assinatura</w:t>
      </w:r>
    </w:p>
    <w:p w14:paraId="1FF34F1B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2E7DF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6A39805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Nome do profissional_______________________________________________</w:t>
      </w:r>
    </w:p>
    <w:p w14:paraId="1D0BB423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Cargo ou Função ___________________________________________________</w:t>
      </w:r>
    </w:p>
    <w:p w14:paraId="650A5EA8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Endereço _________________________________________________________</w:t>
      </w:r>
    </w:p>
    <w:p w14:paraId="59DE38DC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Titulação _________________________________________________________</w:t>
      </w:r>
    </w:p>
    <w:p w14:paraId="3D3823FE" w14:textId="43CDD16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Instituição __________________________________________ Ano ___________</w:t>
      </w:r>
    </w:p>
    <w:p w14:paraId="2DC9997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lastRenderedPageBreak/>
        <w:t>OBSERVAÇÃO: Enviar diretamente para o provável Professor orientador no E-mail institucional do professor constante no site do PPGZOO (https://www.udesc.br/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ceo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ppgzoo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/orientadores).</w:t>
      </w:r>
    </w:p>
    <w:p w14:paraId="2A117466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7AAB44CB" w14:textId="77777777" w:rsidR="009D3A35" w:rsidRDefault="009D3A35" w:rsidP="009D3A35">
      <w:pPr>
        <w:spacing w:line="257" w:lineRule="auto"/>
        <w:ind w:left="1560" w:hanging="1560"/>
        <w:jc w:val="both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OBS: as cartas deverão ser enviadas previamente à realização da prova escrita nos endereços acima ou serão desconsideradas.</w:t>
      </w:r>
    </w:p>
    <w:p w14:paraId="5D01D45D" w14:textId="77777777" w:rsidR="009529F6" w:rsidRDefault="009B781D"/>
    <w:sectPr w:rsidR="009529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5345" w14:textId="77777777" w:rsidR="009B781D" w:rsidRDefault="009B781D" w:rsidP="009D3A35">
      <w:pPr>
        <w:spacing w:after="0" w:line="240" w:lineRule="auto"/>
      </w:pPr>
      <w:r>
        <w:separator/>
      </w:r>
    </w:p>
  </w:endnote>
  <w:endnote w:type="continuationSeparator" w:id="0">
    <w:p w14:paraId="1A4199AD" w14:textId="77777777" w:rsidR="009B781D" w:rsidRDefault="009B781D" w:rsidP="009D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EF53" w14:textId="77777777" w:rsidR="009B781D" w:rsidRDefault="009B781D" w:rsidP="009D3A35">
      <w:pPr>
        <w:spacing w:after="0" w:line="240" w:lineRule="auto"/>
      </w:pPr>
      <w:r>
        <w:separator/>
      </w:r>
    </w:p>
  </w:footnote>
  <w:footnote w:type="continuationSeparator" w:id="0">
    <w:p w14:paraId="3D95FF76" w14:textId="77777777" w:rsidR="009B781D" w:rsidRDefault="009B781D" w:rsidP="009D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6B1B" w14:textId="35E119E6" w:rsidR="009D3A35" w:rsidRDefault="009D3A35" w:rsidP="009D3A35">
    <w:pPr>
      <w:pStyle w:val="Cabealho"/>
      <w:jc w:val="center"/>
    </w:pPr>
    <w:r>
      <w:rPr>
        <w:noProof/>
      </w:rPr>
      <w:drawing>
        <wp:inline distT="0" distB="0" distL="0" distR="0" wp14:anchorId="17AB6D5D" wp14:editId="268F5656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5"/>
    <w:rsid w:val="004E4564"/>
    <w:rsid w:val="009B781D"/>
    <w:rsid w:val="009D3A35"/>
    <w:rsid w:val="00B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BF1A"/>
  <w15:chartTrackingRefBased/>
  <w15:docId w15:val="{6482E91F-364D-46D6-91CE-56570B1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A35"/>
  </w:style>
  <w:style w:type="paragraph" w:styleId="Rodap">
    <w:name w:val="footer"/>
    <w:basedOn w:val="Normal"/>
    <w:link w:val="Rodap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A35"/>
  </w:style>
  <w:style w:type="paragraph" w:styleId="PargrafodaLista">
    <w:name w:val="List Paragraph"/>
    <w:basedOn w:val="Normal"/>
    <w:uiPriority w:val="34"/>
    <w:qFormat/>
    <w:rsid w:val="009D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MARIA LUISA APPENDINO NUNES ZOTTI</cp:lastModifiedBy>
  <cp:revision>1</cp:revision>
  <dcterms:created xsi:type="dcterms:W3CDTF">2021-05-14T17:16:00Z</dcterms:created>
  <dcterms:modified xsi:type="dcterms:W3CDTF">2021-05-14T17:18:00Z</dcterms:modified>
</cp:coreProperties>
</file>