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8E0" w14:textId="7CCD656A" w:rsidR="003929D3" w:rsidRDefault="003929D3" w:rsidP="003929D3">
      <w:pPr>
        <w:spacing w:line="257" w:lineRule="auto"/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ANEXO I - FORMULÁRIO DE INSCRIÇÃO (deverá ser </w:t>
      </w:r>
      <w:r w:rsidR="00BF5300">
        <w:rPr>
          <w:rFonts w:ascii="Verdana" w:eastAsia="Verdana" w:hAnsi="Verdana" w:cs="Verdana"/>
          <w:b/>
          <w:bCs/>
          <w:sz w:val="20"/>
          <w:szCs w:val="20"/>
        </w:rPr>
        <w:t xml:space="preserve">enviado por e-mail - </w:t>
      </w:r>
      <w:r w:rsidR="00BF5300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30C20C0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7506888D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4031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1 - NOME COMPLETO:</w:t>
            </w:r>
          </w:p>
        </w:tc>
      </w:tr>
    </w:tbl>
    <w:p w14:paraId="16B1803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475"/>
        <w:gridCol w:w="4185"/>
      </w:tblGrid>
      <w:tr w:rsidR="003929D3" w14:paraId="462E89CA" w14:textId="77777777" w:rsidTr="00EA20B9"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05C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2 - NATURALIDADE: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0BE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DATA NASCIMENTO:      /       /</w:t>
            </w:r>
          </w:p>
        </w:tc>
      </w:tr>
    </w:tbl>
    <w:p w14:paraId="0268E14E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1AE117CD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156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3- ESTADO CIVIL: (    ) Solteiro (a);     (    ) Casado (a);    (    ) Divorciado (a);     </w:t>
            </w:r>
          </w:p>
          <w:p w14:paraId="417AB0E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) Viúvo (a);     (    ) Outro </w:t>
            </w:r>
          </w:p>
        </w:tc>
      </w:tr>
    </w:tbl>
    <w:p w14:paraId="485ADD21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385"/>
        <w:gridCol w:w="4680"/>
        <w:gridCol w:w="1140"/>
        <w:gridCol w:w="1410"/>
      </w:tblGrid>
      <w:tr w:rsidR="003929D3" w14:paraId="59B3984D" w14:textId="77777777" w:rsidTr="00EA20B9"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203A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4 - CURSOS DE GRADUAÇÃO E PÓS-GRADUAÇÃO REALIZADOS</w:t>
            </w:r>
          </w:p>
        </w:tc>
      </w:tr>
      <w:tr w:rsidR="003929D3" w14:paraId="7B678494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B25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8550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INSTITUIÇÃO/LOCAL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F44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13B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60DBF0C2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17B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GRADUAÇÃO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2A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865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8D9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343098B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3B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ESPECIALIZAÇÃO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2A8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235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46C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E7A50D9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1F2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MESTRADO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5D5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8C99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BA0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157C83A7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375"/>
        <w:gridCol w:w="2415"/>
        <w:gridCol w:w="3825"/>
      </w:tblGrid>
      <w:tr w:rsidR="003929D3" w14:paraId="1D943F4F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69F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5 - ENDEREÇO para correspondência</w:t>
            </w:r>
          </w:p>
        </w:tc>
      </w:tr>
      <w:tr w:rsidR="003929D3" w14:paraId="46DD6C70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7DB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LOGRADOURO (Rua, Avenida etc.):</w:t>
            </w:r>
          </w:p>
        </w:tc>
      </w:tr>
      <w:tr w:rsidR="003929D3" w14:paraId="6214D5FD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5E80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Nº: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C24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Apto: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177F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Fone:</w:t>
            </w:r>
          </w:p>
        </w:tc>
      </w:tr>
      <w:tr w:rsidR="003929D3" w14:paraId="4B7A30EB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23D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Celular: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2CF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Fax: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30F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</w:tr>
      <w:tr w:rsidR="003929D3" w14:paraId="2A985615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7706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CIDADE: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D7E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B9D24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CEP:</w:t>
            </w:r>
          </w:p>
        </w:tc>
      </w:tr>
    </w:tbl>
    <w:p w14:paraId="312B1B9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0B35934C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B0B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6 – Precisará de bolsa de estudos durante o curso?  (    ) NÃO     (    )SIM  </w:t>
            </w:r>
          </w:p>
          <w:p w14:paraId="5D5E71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7 - MANTERÁ VÍNCULO EMPREGATÍCIO DURANTE O CURSO?  (    ) NÃO     (    )SIM  </w:t>
            </w:r>
          </w:p>
        </w:tc>
      </w:tr>
    </w:tbl>
    <w:p w14:paraId="216082E2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6990"/>
        <w:gridCol w:w="1185"/>
        <w:gridCol w:w="1455"/>
      </w:tblGrid>
      <w:tr w:rsidR="003929D3" w14:paraId="59B24326" w14:textId="77777777" w:rsidTr="00EA20B9"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DB64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8 – EXPERIÊNCIA PROFISSIONAL (DOCENTE E/OU ADMINISTRATIVA E/OU TÉCNICA)</w:t>
            </w:r>
          </w:p>
        </w:tc>
      </w:tr>
      <w:tr w:rsidR="003929D3" w14:paraId="234F4248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EF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CARGO OU FUNÇÃO / INSTITUIÇÃO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BF04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916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473D20C3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8A4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C2A5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8C2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EED7456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B0F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71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CA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694D74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525"/>
        <w:gridCol w:w="1845"/>
        <w:gridCol w:w="4275"/>
      </w:tblGrid>
      <w:tr w:rsidR="003929D3" w14:paraId="048897B0" w14:textId="77777777" w:rsidTr="00EA20B9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53F" w14:textId="4379CBF9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9 - INDIQUE NOME, INSTITUIÇÃO/CARGO E CONTATOS DE DOIS PROFISSIONAIS LIGADOS À SUA ÁREA DE CONHECIMENTO (PREFERENCIALMENTE AS MESMAS PESSOAS SOLICITADAS A ENVIAR CARTA DE RECOMENDAÇÃO):</w:t>
            </w:r>
          </w:p>
        </w:tc>
      </w:tr>
      <w:tr w:rsidR="003929D3" w14:paraId="2788BF10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FE7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14E81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INSTITUIÇÃO/CARGO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84B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 E TELEFONE</w:t>
            </w:r>
          </w:p>
        </w:tc>
      </w:tr>
      <w:tr w:rsidR="003929D3" w14:paraId="3024A00D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A25A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32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E56E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23E5A69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CEC9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C21F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099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D1F6043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00"/>
      </w:tblGrid>
      <w:tr w:rsidR="003929D3" w14:paraId="0DD9521B" w14:textId="77777777" w:rsidTr="00EA20B9"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B6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 – ORIENTADOR (indicar nome vinculado ao programa):</w:t>
            </w:r>
          </w:p>
          <w:p w14:paraId="1DAB22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10.1 Preferencial (obrigatório) ________________________________________________</w:t>
            </w:r>
          </w:p>
          <w:p w14:paraId="4950054B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10.2 Segunda opção (opcional)</w:t>
            </w:r>
          </w:p>
          <w:p w14:paraId="1DE7EADC" w14:textId="77777777" w:rsidR="003929D3" w:rsidRDefault="003929D3" w:rsidP="00EA20B9">
            <w:pPr>
              <w:jc w:val="both"/>
            </w:pPr>
            <w:r w:rsidRPr="7E32CDF4">
              <w:rPr>
                <w:rFonts w:ascii="Verdana" w:eastAsia="Verdana" w:hAnsi="Verdana" w:cs="Verdana"/>
                <w:sz w:val="20"/>
                <w:szCs w:val="20"/>
              </w:rPr>
              <w:t xml:space="preserve"> ________________________________________________</w:t>
            </w:r>
          </w:p>
          <w:p w14:paraId="6529C0E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652F8B88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1BAA9537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C3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11 – LINHA DE PESQUISA </w:t>
            </w:r>
          </w:p>
          <w:p w14:paraId="2739A4E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Nutrição e alimentação Animal </w:t>
            </w:r>
          </w:p>
          <w:p w14:paraId="6978582E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Sistemas de produção animal </w:t>
            </w:r>
          </w:p>
          <w:p w14:paraId="48DBDF3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Melhoramento genético, reprodução e desafios sanitários na produção animal </w:t>
            </w:r>
          </w:p>
          <w:p w14:paraId="360FEAAC" w14:textId="77777777" w:rsidR="003929D3" w:rsidRDefault="003929D3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7A2B127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0F984701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E4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12- DENTRO DA LINHA DE PESQUISA, INDIQUE A TEMÁTICA DE PREFERÊNCIA:</w:t>
            </w:r>
          </w:p>
          <w:p w14:paraId="1C916BE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1E4BF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FE897B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2E07E965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946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13- INFORMAÇÕES ADICIONAIS</w:t>
            </w:r>
          </w:p>
          <w:p w14:paraId="327751D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68A987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0918B35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A96169D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EE853E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B7A524C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B3FEFC" w14:textId="77777777" w:rsidR="003929D3" w:rsidRDefault="003929D3" w:rsidP="003929D3"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0B2EAEF" w14:textId="759F8256" w:rsidR="009529F6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495D" w14:textId="77777777" w:rsidR="00125784" w:rsidRDefault="00125784" w:rsidP="003929D3">
      <w:pPr>
        <w:spacing w:after="0" w:line="240" w:lineRule="auto"/>
      </w:pPr>
      <w:r>
        <w:separator/>
      </w:r>
    </w:p>
  </w:endnote>
  <w:endnote w:type="continuationSeparator" w:id="0">
    <w:p w14:paraId="34352B2A" w14:textId="77777777" w:rsidR="00125784" w:rsidRDefault="00125784" w:rsidP="003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19A1" w14:textId="77777777" w:rsidR="00125784" w:rsidRDefault="00125784" w:rsidP="003929D3">
      <w:pPr>
        <w:spacing w:after="0" w:line="240" w:lineRule="auto"/>
      </w:pPr>
      <w:r>
        <w:separator/>
      </w:r>
    </w:p>
  </w:footnote>
  <w:footnote w:type="continuationSeparator" w:id="0">
    <w:p w14:paraId="05BFAD80" w14:textId="77777777" w:rsidR="00125784" w:rsidRDefault="00125784" w:rsidP="003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494" w14:textId="359397EF" w:rsidR="003929D3" w:rsidRDefault="003929D3" w:rsidP="003929D3">
    <w:pPr>
      <w:pStyle w:val="Cabealho"/>
      <w:jc w:val="center"/>
    </w:pPr>
    <w:r>
      <w:rPr>
        <w:noProof/>
      </w:rPr>
      <w:drawing>
        <wp:inline distT="0" distB="0" distL="0" distR="0" wp14:anchorId="7A38763A" wp14:editId="631C771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3"/>
    <w:rsid w:val="00125784"/>
    <w:rsid w:val="003929D3"/>
    <w:rsid w:val="004E4564"/>
    <w:rsid w:val="00A03617"/>
    <w:rsid w:val="00B87AFA"/>
    <w:rsid w:val="00BF5300"/>
    <w:rsid w:val="00D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C96"/>
  <w15:chartTrackingRefBased/>
  <w15:docId w15:val="{AD8FB78E-FB60-4196-8E35-EAFF00C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9D3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9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9D3"/>
  </w:style>
  <w:style w:type="paragraph" w:styleId="Rodap">
    <w:name w:val="footer"/>
    <w:basedOn w:val="Normal"/>
    <w:link w:val="Rodap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6722D10AD8449BF53F88B6CF1AB2" ma:contentTypeVersion="14" ma:contentTypeDescription="Create a new document." ma:contentTypeScope="" ma:versionID="d9365a2cd68841890b45af3de1a1716e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44de07edf561c8dd207e98a187d2bdee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19DDF73D-8F5F-4BB6-BDE7-B45CED609758}"/>
</file>

<file path=customXml/itemProps2.xml><?xml version="1.0" encoding="utf-8"?>
<ds:datastoreItem xmlns:ds="http://schemas.openxmlformats.org/officeDocument/2006/customXml" ds:itemID="{A840951E-2D9F-4CBB-9B99-D1BA15A8F2EC}"/>
</file>

<file path=customXml/itemProps3.xml><?xml version="1.0" encoding="utf-8"?>
<ds:datastoreItem xmlns:ds="http://schemas.openxmlformats.org/officeDocument/2006/customXml" ds:itemID="{0C959E20-4CB6-4944-9277-4D3861501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3</cp:revision>
  <dcterms:created xsi:type="dcterms:W3CDTF">2021-10-25T16:35:00Z</dcterms:created>
  <dcterms:modified xsi:type="dcterms:W3CDTF">2021-10-25T16:48:00Z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