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8FE1F" w14:textId="479158C6" w:rsidR="00A84A4D" w:rsidRPr="00634245" w:rsidRDefault="00A84A4D" w:rsidP="00234BC8">
      <w:pPr>
        <w:spacing w:after="0"/>
        <w:jc w:val="center"/>
        <w:rPr>
          <w:rFonts w:ascii="Arial" w:hAnsi="Arial" w:cs="Arial"/>
          <w:b/>
          <w:bCs/>
        </w:rPr>
      </w:pPr>
      <w:r w:rsidRPr="00634245">
        <w:rPr>
          <w:rFonts w:ascii="Arial" w:hAnsi="Arial" w:cs="Arial"/>
          <w:b/>
          <w:bCs/>
        </w:rPr>
        <w:t>ANEXO IV</w:t>
      </w:r>
    </w:p>
    <w:p w14:paraId="2E078ABC" w14:textId="77777777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</w:p>
    <w:p w14:paraId="00E6887D" w14:textId="77777777" w:rsidR="008D4224" w:rsidRPr="00634245" w:rsidRDefault="008D4224" w:rsidP="00634245">
      <w:pPr>
        <w:pStyle w:val="Ttulo1"/>
        <w:jc w:val="center"/>
        <w:rPr>
          <w:rFonts w:ascii="Arial" w:hAnsi="Arial" w:cs="Arial"/>
          <w:sz w:val="22"/>
          <w:szCs w:val="22"/>
        </w:rPr>
      </w:pPr>
      <w:r w:rsidRPr="00634245">
        <w:rPr>
          <w:rFonts w:ascii="Arial" w:hAnsi="Arial" w:cs="Arial"/>
          <w:sz w:val="22"/>
          <w:szCs w:val="22"/>
        </w:rPr>
        <w:t>RELATÓRIO DE ATIVIDADES DO BOLSISTA PROFESSOR SÊNIOR</w:t>
      </w:r>
    </w:p>
    <w:p w14:paraId="270EE101" w14:textId="77777777" w:rsidR="008D4224" w:rsidRPr="00634245" w:rsidRDefault="008D4224" w:rsidP="008D4224">
      <w:pPr>
        <w:pStyle w:val="Ttulo1"/>
        <w:rPr>
          <w:rFonts w:ascii="Arial" w:hAnsi="Arial" w:cs="Arial"/>
          <w:sz w:val="22"/>
          <w:szCs w:val="22"/>
        </w:rPr>
      </w:pPr>
    </w:p>
    <w:p w14:paraId="00DAA2AF" w14:textId="77777777" w:rsidR="008D4224" w:rsidRPr="00634245" w:rsidRDefault="008D4224" w:rsidP="008D4224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1. Resumo das Atividades Desenvolvidas</w:t>
      </w:r>
    </w:p>
    <w:p w14:paraId="5E9FBED8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Descreva de forma sucinta as principais atividades realizadas durante o período, destacando contribuições ao programa de pós-graduação, à pesquisa, ao ensino e à extensão.</w:t>
      </w:r>
      <w:r w:rsidRPr="00634245">
        <w:rPr>
          <w:rFonts w:ascii="Arial" w:hAnsi="Arial" w:cs="Arial"/>
        </w:rPr>
        <w:br/>
      </w:r>
    </w:p>
    <w:p w14:paraId="31694D8F" w14:textId="77777777" w:rsidR="008D4224" w:rsidRPr="00634245" w:rsidRDefault="008D4224" w:rsidP="008D4224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2. Atividades de Ensino</w:t>
      </w:r>
    </w:p>
    <w:p w14:paraId="2FD12F8E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Preencha a tabela com as disciplinas ministradas: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369"/>
        <w:gridCol w:w="1728"/>
        <w:gridCol w:w="1728"/>
        <w:gridCol w:w="1728"/>
      </w:tblGrid>
      <w:tr w:rsidR="00C8622F" w:rsidRPr="00634245" w14:paraId="6833D872" w14:textId="77777777" w:rsidTr="004E4BE4">
        <w:tc>
          <w:tcPr>
            <w:tcW w:w="1728" w:type="dxa"/>
          </w:tcPr>
          <w:p w14:paraId="071A34CE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Disciplina</w:t>
            </w:r>
          </w:p>
        </w:tc>
        <w:tc>
          <w:tcPr>
            <w:tcW w:w="1728" w:type="dxa"/>
          </w:tcPr>
          <w:p w14:paraId="13686AA0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Nível (Mestrado/Doutorado)</w:t>
            </w:r>
          </w:p>
        </w:tc>
        <w:tc>
          <w:tcPr>
            <w:tcW w:w="1728" w:type="dxa"/>
          </w:tcPr>
          <w:p w14:paraId="27CF40E9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Carga Horária</w:t>
            </w:r>
          </w:p>
        </w:tc>
        <w:tc>
          <w:tcPr>
            <w:tcW w:w="1728" w:type="dxa"/>
          </w:tcPr>
          <w:p w14:paraId="54F9FABE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Período Letivo</w:t>
            </w:r>
          </w:p>
        </w:tc>
        <w:tc>
          <w:tcPr>
            <w:tcW w:w="1728" w:type="dxa"/>
          </w:tcPr>
          <w:p w14:paraId="15152B89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Observações</w:t>
            </w:r>
          </w:p>
        </w:tc>
      </w:tr>
      <w:tr w:rsidR="008D4224" w:rsidRPr="00634245" w14:paraId="06FF84B2" w14:textId="77777777" w:rsidTr="004E4BE4">
        <w:tc>
          <w:tcPr>
            <w:tcW w:w="1728" w:type="dxa"/>
          </w:tcPr>
          <w:p w14:paraId="280377AA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8127DF7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87731F6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FC4A447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5DEFF92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</w:tr>
    </w:tbl>
    <w:p w14:paraId="13924F7F" w14:textId="77777777" w:rsidR="008D4224" w:rsidRPr="00634245" w:rsidRDefault="008D4224" w:rsidP="008D4224">
      <w:pPr>
        <w:pStyle w:val="Ttulo2"/>
        <w:rPr>
          <w:rFonts w:ascii="Arial" w:hAnsi="Arial" w:cs="Arial"/>
        </w:rPr>
      </w:pPr>
    </w:p>
    <w:p w14:paraId="6F0082C4" w14:textId="77777777" w:rsidR="008D4224" w:rsidRPr="00634245" w:rsidRDefault="008D4224" w:rsidP="008D4224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3. Atividades de Pesquisa</w:t>
      </w:r>
    </w:p>
    <w:p w14:paraId="01A58BEC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Projetos de pesquisa em andamento ou concluídos:</w:t>
      </w:r>
      <w:r w:rsidRPr="00634245">
        <w:rPr>
          <w:rFonts w:ascii="Arial" w:hAnsi="Arial" w:cs="Arial"/>
        </w:rPr>
        <w:br/>
        <w:t xml:space="preserve">  - [Título do projeto] – [Descrição breve e status]</w:t>
      </w:r>
    </w:p>
    <w:p w14:paraId="46F593CE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Publicações (artigos, livros, capítulos):</w:t>
      </w:r>
      <w:r w:rsidRPr="00634245">
        <w:rPr>
          <w:rFonts w:ascii="Arial" w:hAnsi="Arial" w:cs="Arial"/>
        </w:rPr>
        <w:br/>
        <w:t xml:space="preserve">  - [Referência completa]</w:t>
      </w:r>
    </w:p>
    <w:p w14:paraId="56343315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Participação em eventos científicos:</w:t>
      </w:r>
      <w:r w:rsidRPr="00634245">
        <w:rPr>
          <w:rFonts w:ascii="Arial" w:hAnsi="Arial" w:cs="Arial"/>
        </w:rPr>
        <w:br/>
        <w:t xml:space="preserve">  - [Nome do evento, tipo de participação, data]</w:t>
      </w:r>
    </w:p>
    <w:p w14:paraId="2B988B7D" w14:textId="77777777" w:rsidR="008D4224" w:rsidRPr="00634245" w:rsidRDefault="008D4224" w:rsidP="008D4224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4. Atividades de Orientação e Supervisão</w:t>
      </w:r>
    </w:p>
    <w:p w14:paraId="162C129B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Preencha a tabela com os dados dos orientandos: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601"/>
        <w:gridCol w:w="2160"/>
      </w:tblGrid>
      <w:tr w:rsidR="00C8622F" w:rsidRPr="00634245" w14:paraId="0DBFF451" w14:textId="77777777" w:rsidTr="004E4BE4">
        <w:tc>
          <w:tcPr>
            <w:tcW w:w="2160" w:type="dxa"/>
          </w:tcPr>
          <w:p w14:paraId="33D26FC5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Nome do Orientando</w:t>
            </w:r>
          </w:p>
        </w:tc>
        <w:tc>
          <w:tcPr>
            <w:tcW w:w="2160" w:type="dxa"/>
          </w:tcPr>
          <w:p w14:paraId="2B169988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Nível</w:t>
            </w:r>
          </w:p>
        </w:tc>
        <w:tc>
          <w:tcPr>
            <w:tcW w:w="2160" w:type="dxa"/>
          </w:tcPr>
          <w:p w14:paraId="1D0CBC64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Tipo (Orientação/Supervisão)</w:t>
            </w:r>
          </w:p>
        </w:tc>
        <w:tc>
          <w:tcPr>
            <w:tcW w:w="2160" w:type="dxa"/>
          </w:tcPr>
          <w:p w14:paraId="0CA414D5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Situação – em andamento ou concluído</w:t>
            </w:r>
          </w:p>
        </w:tc>
      </w:tr>
      <w:tr w:rsidR="00C8622F" w:rsidRPr="00634245" w14:paraId="3386B2F4" w14:textId="77777777" w:rsidTr="004E4BE4">
        <w:tc>
          <w:tcPr>
            <w:tcW w:w="2160" w:type="dxa"/>
          </w:tcPr>
          <w:p w14:paraId="180C7F1A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274BA59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31DC11F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786A577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</w:tr>
      <w:tr w:rsidR="008D4224" w:rsidRPr="00634245" w14:paraId="11713A18" w14:textId="77777777" w:rsidTr="004E4BE4">
        <w:tc>
          <w:tcPr>
            <w:tcW w:w="2160" w:type="dxa"/>
          </w:tcPr>
          <w:p w14:paraId="518C039F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373C175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AD15F0D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D383C62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</w:tr>
    </w:tbl>
    <w:p w14:paraId="3FCE70ED" w14:textId="77777777" w:rsidR="008D4224" w:rsidRPr="00634245" w:rsidRDefault="008D4224" w:rsidP="008D4224">
      <w:pPr>
        <w:pStyle w:val="Ttulo2"/>
        <w:rPr>
          <w:rFonts w:ascii="Arial" w:hAnsi="Arial" w:cs="Arial"/>
        </w:rPr>
      </w:pPr>
    </w:p>
    <w:p w14:paraId="6DCF1581" w14:textId="77777777" w:rsidR="008D4224" w:rsidRPr="00634245" w:rsidRDefault="008D4224" w:rsidP="008D4224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5. Atividades de Extensão e Cooperação Acadêmica</w:t>
      </w:r>
    </w:p>
    <w:p w14:paraId="3C78D4CC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Participação em projetos de extensão:</w:t>
      </w:r>
      <w:r w:rsidRPr="00634245">
        <w:rPr>
          <w:rFonts w:ascii="Arial" w:hAnsi="Arial" w:cs="Arial"/>
        </w:rPr>
        <w:br/>
        <w:t xml:space="preserve">  - [Descrição]</w:t>
      </w:r>
    </w:p>
    <w:p w14:paraId="02887559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Cooperação com outras instituições:</w:t>
      </w:r>
      <w:r w:rsidRPr="00634245">
        <w:rPr>
          <w:rFonts w:ascii="Arial" w:hAnsi="Arial" w:cs="Arial"/>
        </w:rPr>
        <w:br/>
        <w:t xml:space="preserve">  - [Parcerias, visitas técnicas, colaborações]</w:t>
      </w:r>
    </w:p>
    <w:p w14:paraId="480A85A3" w14:textId="77777777" w:rsidR="008D4224" w:rsidRPr="00634245" w:rsidRDefault="008D4224" w:rsidP="008D4224">
      <w:pPr>
        <w:pStyle w:val="Ttulo2"/>
        <w:rPr>
          <w:rFonts w:ascii="Arial" w:hAnsi="Arial" w:cs="Arial"/>
        </w:rPr>
      </w:pPr>
    </w:p>
    <w:p w14:paraId="56B5A1CC" w14:textId="77777777" w:rsidR="008D4224" w:rsidRPr="00634245" w:rsidRDefault="008D4224" w:rsidP="008D4224">
      <w:pPr>
        <w:pStyle w:val="Ttulo2"/>
        <w:rPr>
          <w:rFonts w:ascii="Arial" w:hAnsi="Arial" w:cs="Arial"/>
        </w:rPr>
      </w:pPr>
    </w:p>
    <w:p w14:paraId="110CE8F4" w14:textId="77777777" w:rsidR="008D4224" w:rsidRPr="00634245" w:rsidRDefault="008D4224" w:rsidP="008D4224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6. Considerações Finais</w:t>
      </w:r>
    </w:p>
    <w:p w14:paraId="375183F3" w14:textId="77777777" w:rsidR="008D4224" w:rsidRPr="00634245" w:rsidRDefault="008D4224" w:rsidP="008D4224">
      <w:pPr>
        <w:rPr>
          <w:rFonts w:ascii="Arial" w:hAnsi="Arial" w:cs="Arial"/>
        </w:rPr>
      </w:pPr>
    </w:p>
    <w:p w14:paraId="4D3FDAAB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lastRenderedPageBreak/>
        <w:t>Espaço para o bolsista destacar os impactos de sua atuação no programa, dificuldades enfrentadas e sugestões para o aprimoramento das atividades.</w:t>
      </w:r>
    </w:p>
    <w:p w14:paraId="77FFA265" w14:textId="77777777" w:rsidR="00C8622F" w:rsidRPr="00634245" w:rsidRDefault="00C8622F" w:rsidP="008D4224">
      <w:pPr>
        <w:rPr>
          <w:rFonts w:ascii="Arial" w:hAnsi="Arial" w:cs="Arial"/>
        </w:rPr>
      </w:pPr>
    </w:p>
    <w:p w14:paraId="7CFE495D" w14:textId="77777777" w:rsidR="00C8622F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br/>
      </w:r>
      <w:r w:rsidRPr="00634245">
        <w:rPr>
          <w:rFonts w:ascii="Arial" w:hAnsi="Arial" w:cs="Arial"/>
        </w:rPr>
        <w:br/>
        <w:t>Assinatura do Bolsista:</w:t>
      </w:r>
    </w:p>
    <w:p w14:paraId="4A7A9A3A" w14:textId="77777777" w:rsidR="00C8622F" w:rsidRPr="00634245" w:rsidRDefault="00C8622F" w:rsidP="008D4224">
      <w:pPr>
        <w:rPr>
          <w:rFonts w:ascii="Arial" w:hAnsi="Arial" w:cs="Arial"/>
        </w:rPr>
      </w:pPr>
    </w:p>
    <w:p w14:paraId="25B4A059" w14:textId="42517822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br/>
        <w:t>____________________________________</w:t>
      </w:r>
      <w:r w:rsidRPr="00634245">
        <w:rPr>
          <w:rFonts w:ascii="Arial" w:hAnsi="Arial" w:cs="Arial"/>
        </w:rPr>
        <w:br/>
        <w:t>[Nome completo] – [Data]</w:t>
      </w:r>
    </w:p>
    <w:p w14:paraId="3B98F957" w14:textId="77777777" w:rsidR="00C8622F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br/>
      </w:r>
    </w:p>
    <w:p w14:paraId="4A509FCE" w14:textId="77777777" w:rsidR="00C8622F" w:rsidRPr="00634245" w:rsidRDefault="00C8622F" w:rsidP="008D4224">
      <w:pPr>
        <w:rPr>
          <w:rFonts w:ascii="Arial" w:hAnsi="Arial" w:cs="Arial"/>
        </w:rPr>
      </w:pPr>
    </w:p>
    <w:p w14:paraId="067CBEF4" w14:textId="77777777" w:rsidR="00C8622F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Assinatura da Coordenação do Programa:</w:t>
      </w:r>
    </w:p>
    <w:p w14:paraId="3D0CE0AB" w14:textId="77777777" w:rsidR="00C8622F" w:rsidRPr="00634245" w:rsidRDefault="00C8622F" w:rsidP="008D4224">
      <w:pPr>
        <w:rPr>
          <w:rFonts w:ascii="Arial" w:hAnsi="Arial" w:cs="Arial"/>
        </w:rPr>
      </w:pPr>
    </w:p>
    <w:p w14:paraId="1D784216" w14:textId="7AB641F2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br/>
        <w:t>____________________________________</w:t>
      </w:r>
      <w:r w:rsidRPr="00634245">
        <w:rPr>
          <w:rFonts w:ascii="Arial" w:hAnsi="Arial" w:cs="Arial"/>
        </w:rPr>
        <w:br/>
        <w:t>[Nome do Coordenador(a)] – [Data]</w:t>
      </w:r>
    </w:p>
    <w:p w14:paraId="55824038" w14:textId="298C11F9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7D9A37F9" w14:textId="20624657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75314D3F" w14:textId="7F6D5B53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21557FA8" w14:textId="680F1749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25FD41C2" w14:textId="7FD07B13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7C0E92AB" w14:textId="561D933F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47A6ABBB" w14:textId="60170896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6EB152A8" w14:textId="23BCF404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22E9F008" w14:textId="03AA2DB0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32A7770E" w14:textId="5D8F1DD0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5677AA93" w14:textId="47D7A677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3719EDA3" w14:textId="78BE47D9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36D75488" w14:textId="7DD2B341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1733BA41" w14:textId="367D09FC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75F4CF20" w14:textId="4BBB02E0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5F3848F5" w14:textId="0D53B8FF" w:rsidR="00DC6164" w:rsidRPr="00634245" w:rsidRDefault="00DC6164" w:rsidP="00234BC8">
      <w:pPr>
        <w:spacing w:after="0"/>
        <w:jc w:val="center"/>
        <w:rPr>
          <w:rFonts w:ascii="Arial" w:hAnsi="Arial" w:cs="Arial"/>
        </w:rPr>
      </w:pPr>
    </w:p>
    <w:sectPr w:rsidR="00DC6164" w:rsidRPr="00634245" w:rsidSect="0002515C">
      <w:headerReference w:type="default" r:id="rId8"/>
      <w:pgSz w:w="11907" w:h="16840" w:code="9"/>
      <w:pgMar w:top="1134" w:right="1107" w:bottom="899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44A16" w14:textId="77777777" w:rsidR="00313005" w:rsidRDefault="00313005">
      <w:r>
        <w:separator/>
      </w:r>
    </w:p>
  </w:endnote>
  <w:endnote w:type="continuationSeparator" w:id="0">
    <w:p w14:paraId="0912A345" w14:textId="77777777" w:rsidR="00313005" w:rsidRDefault="0031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F037" w14:textId="77777777" w:rsidR="00313005" w:rsidRDefault="00313005">
      <w:r>
        <w:separator/>
      </w:r>
    </w:p>
  </w:footnote>
  <w:footnote w:type="continuationSeparator" w:id="0">
    <w:p w14:paraId="34444F33" w14:textId="77777777" w:rsidR="00313005" w:rsidRDefault="00313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B05B" w14:textId="77777777" w:rsidR="000D3134" w:rsidRDefault="00123211">
    <w:pPr>
      <w:pStyle w:val="Cabealho"/>
    </w:pPr>
    <w:r>
      <w:rPr>
        <w:noProof/>
        <w:lang w:eastAsia="pt-BR"/>
      </w:rPr>
      <w:drawing>
        <wp:inline distT="0" distB="0" distL="0" distR="0" wp14:anchorId="5D87044B" wp14:editId="1FBCA098">
          <wp:extent cx="2171700" cy="876300"/>
          <wp:effectExtent l="0" t="0" r="0" b="0"/>
          <wp:docPr id="1" name="Imagem 1" descr="http://www.udesc.br/imagens/id_submenu/899/horizontal_com_assinatura_versao_1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udesc.br/imagens/id_submenu/899/horizontal_com_assinatura_versao_1_rgb___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00F385"/>
    <w:multiLevelType w:val="hybridMultilevel"/>
    <w:tmpl w:val="23B418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9B0"/>
    <w:multiLevelType w:val="multilevel"/>
    <w:tmpl w:val="D06080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0FD68FA4"/>
    <w:multiLevelType w:val="hybridMultilevel"/>
    <w:tmpl w:val="9F95C7A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92B5D"/>
    <w:multiLevelType w:val="multilevel"/>
    <w:tmpl w:val="429E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D186E"/>
    <w:multiLevelType w:val="multilevel"/>
    <w:tmpl w:val="184A5588"/>
    <w:lvl w:ilvl="0">
      <w:start w:val="1"/>
      <w:numFmt w:val="decimal"/>
      <w:lvlText w:val="%1"/>
      <w:lvlJc w:val="left"/>
      <w:pPr>
        <w:ind w:left="755" w:hanging="200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9" w:hanging="567"/>
      </w:pPr>
      <w:rPr>
        <w:rFonts w:ascii="Verdana" w:eastAsia="Verdana" w:hAnsi="Verdana" w:cs="Verdana" w:hint="default"/>
        <w:b/>
        <w:bCs/>
        <w:spacing w:val="-18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85" w:hanging="356"/>
      </w:pPr>
      <w:rPr>
        <w:b w:val="0"/>
        <w:bCs/>
        <w:spacing w:val="-25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060" w:hanging="35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1280" w:hanging="35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871" w:hanging="35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463" w:hanging="35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55" w:hanging="35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46" w:hanging="356"/>
      </w:pPr>
      <w:rPr>
        <w:lang w:val="pt-PT" w:eastAsia="en-US" w:bidi="ar-SA"/>
      </w:rPr>
    </w:lvl>
  </w:abstractNum>
  <w:abstractNum w:abstractNumId="5" w15:restartNumberingAfterBreak="0">
    <w:nsid w:val="164E60C8"/>
    <w:multiLevelType w:val="multilevel"/>
    <w:tmpl w:val="5394CF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6B84B61"/>
    <w:multiLevelType w:val="hybridMultilevel"/>
    <w:tmpl w:val="2C52C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3B7F33"/>
    <w:multiLevelType w:val="multilevel"/>
    <w:tmpl w:val="14F6864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8" w15:restartNumberingAfterBreak="0">
    <w:nsid w:val="1E1F378A"/>
    <w:multiLevelType w:val="multilevel"/>
    <w:tmpl w:val="D02EF6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527725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0" w15:restartNumberingAfterBreak="0">
    <w:nsid w:val="26B64F57"/>
    <w:multiLevelType w:val="multilevel"/>
    <w:tmpl w:val="E5F4727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1" w15:restartNumberingAfterBreak="0">
    <w:nsid w:val="2EEE2D25"/>
    <w:multiLevelType w:val="multilevel"/>
    <w:tmpl w:val="35962C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786A0D"/>
    <w:multiLevelType w:val="multilevel"/>
    <w:tmpl w:val="94AC24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0F41A1"/>
    <w:multiLevelType w:val="multilevel"/>
    <w:tmpl w:val="E7A438DA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43CE3C5D"/>
    <w:multiLevelType w:val="hybridMultilevel"/>
    <w:tmpl w:val="6C7A0C2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C231332"/>
    <w:multiLevelType w:val="hybridMultilevel"/>
    <w:tmpl w:val="64C65E2E"/>
    <w:lvl w:ilvl="0" w:tplc="9C06F95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CAED882"/>
    <w:multiLevelType w:val="hybridMultilevel"/>
    <w:tmpl w:val="8CA299B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A615FA"/>
    <w:multiLevelType w:val="multilevel"/>
    <w:tmpl w:val="7872338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8" w15:restartNumberingAfterBreak="0">
    <w:nsid w:val="51C7105C"/>
    <w:multiLevelType w:val="hybridMultilevel"/>
    <w:tmpl w:val="3BBAD37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F2C23"/>
    <w:multiLevelType w:val="multilevel"/>
    <w:tmpl w:val="D7B4C9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34C403E"/>
    <w:multiLevelType w:val="multilevel"/>
    <w:tmpl w:val="D6ECC46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58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7A7450"/>
    <w:multiLevelType w:val="hybridMultilevel"/>
    <w:tmpl w:val="FDF40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D7878"/>
    <w:multiLevelType w:val="multilevel"/>
    <w:tmpl w:val="FEE2C3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C167D8"/>
    <w:multiLevelType w:val="hybridMultilevel"/>
    <w:tmpl w:val="395E48EC"/>
    <w:lvl w:ilvl="0" w:tplc="09B22DEE">
      <w:numFmt w:val="bullet"/>
      <w:lvlText w:val="-"/>
      <w:lvlJc w:val="left"/>
      <w:pPr>
        <w:ind w:left="131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52DE69D2">
      <w:numFmt w:val="bullet"/>
      <w:lvlText w:val="•"/>
      <w:lvlJc w:val="left"/>
      <w:pPr>
        <w:ind w:left="621" w:hanging="178"/>
      </w:pPr>
      <w:rPr>
        <w:rFonts w:hint="default"/>
        <w:lang w:val="pt-PT" w:eastAsia="en-US" w:bidi="ar-SA"/>
      </w:rPr>
    </w:lvl>
    <w:lvl w:ilvl="2" w:tplc="2C006D4E">
      <w:numFmt w:val="bullet"/>
      <w:lvlText w:val="•"/>
      <w:lvlJc w:val="left"/>
      <w:pPr>
        <w:ind w:left="1102" w:hanging="178"/>
      </w:pPr>
      <w:rPr>
        <w:rFonts w:hint="default"/>
        <w:lang w:val="pt-PT" w:eastAsia="en-US" w:bidi="ar-SA"/>
      </w:rPr>
    </w:lvl>
    <w:lvl w:ilvl="3" w:tplc="B29CBCFC">
      <w:numFmt w:val="bullet"/>
      <w:lvlText w:val="•"/>
      <w:lvlJc w:val="left"/>
      <w:pPr>
        <w:ind w:left="1583" w:hanging="178"/>
      </w:pPr>
      <w:rPr>
        <w:rFonts w:hint="default"/>
        <w:lang w:val="pt-PT" w:eastAsia="en-US" w:bidi="ar-SA"/>
      </w:rPr>
    </w:lvl>
    <w:lvl w:ilvl="4" w:tplc="8C8EA020">
      <w:numFmt w:val="bullet"/>
      <w:lvlText w:val="•"/>
      <w:lvlJc w:val="left"/>
      <w:pPr>
        <w:ind w:left="2064" w:hanging="178"/>
      </w:pPr>
      <w:rPr>
        <w:rFonts w:hint="default"/>
        <w:lang w:val="pt-PT" w:eastAsia="en-US" w:bidi="ar-SA"/>
      </w:rPr>
    </w:lvl>
    <w:lvl w:ilvl="5" w:tplc="6FF68F0E">
      <w:numFmt w:val="bullet"/>
      <w:lvlText w:val="•"/>
      <w:lvlJc w:val="left"/>
      <w:pPr>
        <w:ind w:left="2545" w:hanging="178"/>
      </w:pPr>
      <w:rPr>
        <w:rFonts w:hint="default"/>
        <w:lang w:val="pt-PT" w:eastAsia="en-US" w:bidi="ar-SA"/>
      </w:rPr>
    </w:lvl>
    <w:lvl w:ilvl="6" w:tplc="B202A3DC">
      <w:numFmt w:val="bullet"/>
      <w:lvlText w:val="•"/>
      <w:lvlJc w:val="left"/>
      <w:pPr>
        <w:ind w:left="3026" w:hanging="178"/>
      </w:pPr>
      <w:rPr>
        <w:rFonts w:hint="default"/>
        <w:lang w:val="pt-PT" w:eastAsia="en-US" w:bidi="ar-SA"/>
      </w:rPr>
    </w:lvl>
    <w:lvl w:ilvl="7" w:tplc="CF966616">
      <w:numFmt w:val="bullet"/>
      <w:lvlText w:val="•"/>
      <w:lvlJc w:val="left"/>
      <w:pPr>
        <w:ind w:left="3507" w:hanging="178"/>
      </w:pPr>
      <w:rPr>
        <w:rFonts w:hint="default"/>
        <w:lang w:val="pt-PT" w:eastAsia="en-US" w:bidi="ar-SA"/>
      </w:rPr>
    </w:lvl>
    <w:lvl w:ilvl="8" w:tplc="B4A0E044">
      <w:numFmt w:val="bullet"/>
      <w:lvlText w:val="•"/>
      <w:lvlJc w:val="left"/>
      <w:pPr>
        <w:ind w:left="3988" w:hanging="178"/>
      </w:pPr>
      <w:rPr>
        <w:rFonts w:hint="default"/>
        <w:lang w:val="pt-PT" w:eastAsia="en-US" w:bidi="ar-SA"/>
      </w:rPr>
    </w:lvl>
  </w:abstractNum>
  <w:abstractNum w:abstractNumId="24" w15:restartNumberingAfterBreak="0">
    <w:nsid w:val="67CF412E"/>
    <w:multiLevelType w:val="hybridMultilevel"/>
    <w:tmpl w:val="C2105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772F7"/>
    <w:multiLevelType w:val="hybridMultilevel"/>
    <w:tmpl w:val="A1C6C710"/>
    <w:lvl w:ilvl="0" w:tplc="51268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1EB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6876721"/>
    <w:multiLevelType w:val="hybridMultilevel"/>
    <w:tmpl w:val="05A60780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52405"/>
    <w:multiLevelType w:val="multilevel"/>
    <w:tmpl w:val="33443D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444693678">
    <w:abstractNumId w:val="22"/>
  </w:num>
  <w:num w:numId="2" w16cid:durableId="1536769217">
    <w:abstractNumId w:val="3"/>
  </w:num>
  <w:num w:numId="3" w16cid:durableId="499079575">
    <w:abstractNumId w:val="9"/>
  </w:num>
  <w:num w:numId="4" w16cid:durableId="130753037">
    <w:abstractNumId w:val="6"/>
  </w:num>
  <w:num w:numId="5" w16cid:durableId="1605458176">
    <w:abstractNumId w:val="20"/>
  </w:num>
  <w:num w:numId="6" w16cid:durableId="1217083859">
    <w:abstractNumId w:val="12"/>
  </w:num>
  <w:num w:numId="7" w16cid:durableId="733620806">
    <w:abstractNumId w:val="16"/>
  </w:num>
  <w:num w:numId="8" w16cid:durableId="224143357">
    <w:abstractNumId w:val="14"/>
  </w:num>
  <w:num w:numId="9" w16cid:durableId="1744595855">
    <w:abstractNumId w:val="2"/>
  </w:num>
  <w:num w:numId="10" w16cid:durableId="1791896156">
    <w:abstractNumId w:val="0"/>
  </w:num>
  <w:num w:numId="11" w16cid:durableId="497229090">
    <w:abstractNumId w:val="15"/>
  </w:num>
  <w:num w:numId="12" w16cid:durableId="748695570">
    <w:abstractNumId w:val="25"/>
  </w:num>
  <w:num w:numId="13" w16cid:durableId="1682510382">
    <w:abstractNumId w:val="23"/>
  </w:num>
  <w:num w:numId="14" w16cid:durableId="11105125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2063094951">
    <w:abstractNumId w:val="13"/>
  </w:num>
  <w:num w:numId="16" w16cid:durableId="1813984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9976858">
    <w:abstractNumId w:val="26"/>
  </w:num>
  <w:num w:numId="18" w16cid:durableId="1743288374">
    <w:abstractNumId w:val="1"/>
  </w:num>
  <w:num w:numId="19" w16cid:durableId="927537405">
    <w:abstractNumId w:val="7"/>
  </w:num>
  <w:num w:numId="20" w16cid:durableId="2114519242">
    <w:abstractNumId w:val="28"/>
  </w:num>
  <w:num w:numId="21" w16cid:durableId="146940003">
    <w:abstractNumId w:val="19"/>
  </w:num>
  <w:num w:numId="22" w16cid:durableId="202866279">
    <w:abstractNumId w:val="8"/>
  </w:num>
  <w:num w:numId="23" w16cid:durableId="36129204">
    <w:abstractNumId w:val="17"/>
  </w:num>
  <w:num w:numId="24" w16cid:durableId="1338730179">
    <w:abstractNumId w:val="21"/>
  </w:num>
  <w:num w:numId="25" w16cid:durableId="1552383223">
    <w:abstractNumId w:val="18"/>
  </w:num>
  <w:num w:numId="26" w16cid:durableId="454910311">
    <w:abstractNumId w:val="24"/>
  </w:num>
  <w:num w:numId="27" w16cid:durableId="1556161789">
    <w:abstractNumId w:val="27"/>
  </w:num>
  <w:num w:numId="28" w16cid:durableId="1157261719">
    <w:abstractNumId w:val="11"/>
  </w:num>
  <w:num w:numId="29" w16cid:durableId="11152507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A8"/>
    <w:rsid w:val="00004423"/>
    <w:rsid w:val="00004DB1"/>
    <w:rsid w:val="00007C3F"/>
    <w:rsid w:val="00012EE7"/>
    <w:rsid w:val="00015ADE"/>
    <w:rsid w:val="000166D1"/>
    <w:rsid w:val="00022BC3"/>
    <w:rsid w:val="000242D8"/>
    <w:rsid w:val="0002515C"/>
    <w:rsid w:val="00031709"/>
    <w:rsid w:val="00054D2D"/>
    <w:rsid w:val="00055EB2"/>
    <w:rsid w:val="00065B85"/>
    <w:rsid w:val="00070A68"/>
    <w:rsid w:val="00082C7E"/>
    <w:rsid w:val="00090983"/>
    <w:rsid w:val="0009594D"/>
    <w:rsid w:val="000A0802"/>
    <w:rsid w:val="000A1B78"/>
    <w:rsid w:val="000A31D6"/>
    <w:rsid w:val="000A3C7D"/>
    <w:rsid w:val="000B57FD"/>
    <w:rsid w:val="000B71B9"/>
    <w:rsid w:val="000B7DB8"/>
    <w:rsid w:val="000C17B5"/>
    <w:rsid w:val="000C32CA"/>
    <w:rsid w:val="000D3134"/>
    <w:rsid w:val="000D5214"/>
    <w:rsid w:val="000E4ABB"/>
    <w:rsid w:val="000F3A87"/>
    <w:rsid w:val="000F3C42"/>
    <w:rsid w:val="000F4674"/>
    <w:rsid w:val="000F79A7"/>
    <w:rsid w:val="00102EFF"/>
    <w:rsid w:val="00103F1D"/>
    <w:rsid w:val="00104794"/>
    <w:rsid w:val="00121305"/>
    <w:rsid w:val="00123211"/>
    <w:rsid w:val="001243DB"/>
    <w:rsid w:val="001328AD"/>
    <w:rsid w:val="00132AEF"/>
    <w:rsid w:val="00133859"/>
    <w:rsid w:val="0013448D"/>
    <w:rsid w:val="001362B0"/>
    <w:rsid w:val="00142CDF"/>
    <w:rsid w:val="0014305B"/>
    <w:rsid w:val="001459B6"/>
    <w:rsid w:val="001572E7"/>
    <w:rsid w:val="00162E29"/>
    <w:rsid w:val="00173597"/>
    <w:rsid w:val="00175065"/>
    <w:rsid w:val="00177A26"/>
    <w:rsid w:val="00181023"/>
    <w:rsid w:val="00184A99"/>
    <w:rsid w:val="00185461"/>
    <w:rsid w:val="00196A76"/>
    <w:rsid w:val="00197A92"/>
    <w:rsid w:val="001A16DA"/>
    <w:rsid w:val="001A3D7D"/>
    <w:rsid w:val="001B33C2"/>
    <w:rsid w:val="001C035B"/>
    <w:rsid w:val="001C168C"/>
    <w:rsid w:val="001D3669"/>
    <w:rsid w:val="001D5ABC"/>
    <w:rsid w:val="001E30BD"/>
    <w:rsid w:val="001E3F20"/>
    <w:rsid w:val="001E7B08"/>
    <w:rsid w:val="001F034F"/>
    <w:rsid w:val="001F1808"/>
    <w:rsid w:val="001F3900"/>
    <w:rsid w:val="001F4056"/>
    <w:rsid w:val="001F76FE"/>
    <w:rsid w:val="001F7FF0"/>
    <w:rsid w:val="00203800"/>
    <w:rsid w:val="00205E5B"/>
    <w:rsid w:val="0021010C"/>
    <w:rsid w:val="00210A5E"/>
    <w:rsid w:val="00212734"/>
    <w:rsid w:val="00217A8F"/>
    <w:rsid w:val="0022061B"/>
    <w:rsid w:val="0022345E"/>
    <w:rsid w:val="0023217E"/>
    <w:rsid w:val="00234BC8"/>
    <w:rsid w:val="00251A6D"/>
    <w:rsid w:val="00254D05"/>
    <w:rsid w:val="00256654"/>
    <w:rsid w:val="00257DDB"/>
    <w:rsid w:val="0026172E"/>
    <w:rsid w:val="00261A6A"/>
    <w:rsid w:val="00273620"/>
    <w:rsid w:val="00280C79"/>
    <w:rsid w:val="00290201"/>
    <w:rsid w:val="0029041D"/>
    <w:rsid w:val="002927C9"/>
    <w:rsid w:val="002A673F"/>
    <w:rsid w:val="002B19C2"/>
    <w:rsid w:val="002B357F"/>
    <w:rsid w:val="002C2CA5"/>
    <w:rsid w:val="002C5983"/>
    <w:rsid w:val="002C5E74"/>
    <w:rsid w:val="002C63DB"/>
    <w:rsid w:val="002D0308"/>
    <w:rsid w:val="002D249A"/>
    <w:rsid w:val="002D5C4E"/>
    <w:rsid w:val="002D7267"/>
    <w:rsid w:val="002E17E6"/>
    <w:rsid w:val="002E2202"/>
    <w:rsid w:val="002E2F0E"/>
    <w:rsid w:val="002E64B8"/>
    <w:rsid w:val="002F0436"/>
    <w:rsid w:val="002F2F9A"/>
    <w:rsid w:val="00302BFF"/>
    <w:rsid w:val="003076E7"/>
    <w:rsid w:val="00312356"/>
    <w:rsid w:val="00313005"/>
    <w:rsid w:val="003135F0"/>
    <w:rsid w:val="003176F0"/>
    <w:rsid w:val="003221D7"/>
    <w:rsid w:val="00325FF2"/>
    <w:rsid w:val="00326BB2"/>
    <w:rsid w:val="00343D9D"/>
    <w:rsid w:val="00351C09"/>
    <w:rsid w:val="00352FC6"/>
    <w:rsid w:val="0035429B"/>
    <w:rsid w:val="00356132"/>
    <w:rsid w:val="00360738"/>
    <w:rsid w:val="003609C8"/>
    <w:rsid w:val="003614DA"/>
    <w:rsid w:val="00361723"/>
    <w:rsid w:val="003675C3"/>
    <w:rsid w:val="0037088D"/>
    <w:rsid w:val="003709B4"/>
    <w:rsid w:val="00371BC0"/>
    <w:rsid w:val="003776BA"/>
    <w:rsid w:val="00382841"/>
    <w:rsid w:val="0038558A"/>
    <w:rsid w:val="00386575"/>
    <w:rsid w:val="0039203F"/>
    <w:rsid w:val="003975B6"/>
    <w:rsid w:val="003A5631"/>
    <w:rsid w:val="003B01F9"/>
    <w:rsid w:val="003C5F06"/>
    <w:rsid w:val="003D08CB"/>
    <w:rsid w:val="003D2E41"/>
    <w:rsid w:val="003E421A"/>
    <w:rsid w:val="003E5034"/>
    <w:rsid w:val="003F1421"/>
    <w:rsid w:val="0040406D"/>
    <w:rsid w:val="004077CC"/>
    <w:rsid w:val="004101F6"/>
    <w:rsid w:val="00415671"/>
    <w:rsid w:val="00417FE8"/>
    <w:rsid w:val="00427651"/>
    <w:rsid w:val="00431A2E"/>
    <w:rsid w:val="0043245A"/>
    <w:rsid w:val="00440A6F"/>
    <w:rsid w:val="00445023"/>
    <w:rsid w:val="00450142"/>
    <w:rsid w:val="00455322"/>
    <w:rsid w:val="00457C3B"/>
    <w:rsid w:val="0046267D"/>
    <w:rsid w:val="004654C7"/>
    <w:rsid w:val="00470151"/>
    <w:rsid w:val="0047142A"/>
    <w:rsid w:val="00473D7E"/>
    <w:rsid w:val="00477829"/>
    <w:rsid w:val="00480B95"/>
    <w:rsid w:val="00485200"/>
    <w:rsid w:val="00485AC2"/>
    <w:rsid w:val="004864A9"/>
    <w:rsid w:val="00490EF6"/>
    <w:rsid w:val="004915BD"/>
    <w:rsid w:val="004A19A2"/>
    <w:rsid w:val="004B2F04"/>
    <w:rsid w:val="004B51C0"/>
    <w:rsid w:val="004D14E5"/>
    <w:rsid w:val="004D1B64"/>
    <w:rsid w:val="004E32C6"/>
    <w:rsid w:val="00511AE7"/>
    <w:rsid w:val="00512917"/>
    <w:rsid w:val="005240CC"/>
    <w:rsid w:val="00527427"/>
    <w:rsid w:val="005369EA"/>
    <w:rsid w:val="0054419E"/>
    <w:rsid w:val="00554A68"/>
    <w:rsid w:val="005562D8"/>
    <w:rsid w:val="00557555"/>
    <w:rsid w:val="00560B40"/>
    <w:rsid w:val="00565517"/>
    <w:rsid w:val="00567F27"/>
    <w:rsid w:val="005747FB"/>
    <w:rsid w:val="00577488"/>
    <w:rsid w:val="0058024C"/>
    <w:rsid w:val="00581351"/>
    <w:rsid w:val="005836C7"/>
    <w:rsid w:val="0059604D"/>
    <w:rsid w:val="005A29CF"/>
    <w:rsid w:val="005B0AB6"/>
    <w:rsid w:val="005B23F6"/>
    <w:rsid w:val="005B641E"/>
    <w:rsid w:val="005B66DD"/>
    <w:rsid w:val="005B7E97"/>
    <w:rsid w:val="005C1CD7"/>
    <w:rsid w:val="005C2493"/>
    <w:rsid w:val="005C4A4F"/>
    <w:rsid w:val="005C7037"/>
    <w:rsid w:val="005C7732"/>
    <w:rsid w:val="005D5902"/>
    <w:rsid w:val="005D5EC1"/>
    <w:rsid w:val="005E44EB"/>
    <w:rsid w:val="005E45F5"/>
    <w:rsid w:val="005E7738"/>
    <w:rsid w:val="005F09D2"/>
    <w:rsid w:val="005F4E43"/>
    <w:rsid w:val="005F57CA"/>
    <w:rsid w:val="005F5D19"/>
    <w:rsid w:val="006057DA"/>
    <w:rsid w:val="00617F4C"/>
    <w:rsid w:val="00627C3B"/>
    <w:rsid w:val="00634245"/>
    <w:rsid w:val="00637B69"/>
    <w:rsid w:val="00647F80"/>
    <w:rsid w:val="00652E84"/>
    <w:rsid w:val="006539A5"/>
    <w:rsid w:val="00653BF3"/>
    <w:rsid w:val="006676C0"/>
    <w:rsid w:val="00673AC1"/>
    <w:rsid w:val="0067742F"/>
    <w:rsid w:val="00683BA4"/>
    <w:rsid w:val="00684E10"/>
    <w:rsid w:val="00697E22"/>
    <w:rsid w:val="006A1359"/>
    <w:rsid w:val="006A1C7C"/>
    <w:rsid w:val="006A3159"/>
    <w:rsid w:val="006A7602"/>
    <w:rsid w:val="006C1518"/>
    <w:rsid w:val="006C3D90"/>
    <w:rsid w:val="006C4A95"/>
    <w:rsid w:val="006C508C"/>
    <w:rsid w:val="006D399F"/>
    <w:rsid w:val="006D4B7F"/>
    <w:rsid w:val="006E4DD2"/>
    <w:rsid w:val="006F0469"/>
    <w:rsid w:val="006F2A4A"/>
    <w:rsid w:val="006F3151"/>
    <w:rsid w:val="006F7815"/>
    <w:rsid w:val="0070794F"/>
    <w:rsid w:val="00713205"/>
    <w:rsid w:val="007154FE"/>
    <w:rsid w:val="007160E2"/>
    <w:rsid w:val="0072001F"/>
    <w:rsid w:val="0072051E"/>
    <w:rsid w:val="00727D06"/>
    <w:rsid w:val="00730502"/>
    <w:rsid w:val="007316E4"/>
    <w:rsid w:val="007322B0"/>
    <w:rsid w:val="007436CC"/>
    <w:rsid w:val="0074514B"/>
    <w:rsid w:val="007506FC"/>
    <w:rsid w:val="0075298D"/>
    <w:rsid w:val="00760DD4"/>
    <w:rsid w:val="00770FE9"/>
    <w:rsid w:val="007713CF"/>
    <w:rsid w:val="00781033"/>
    <w:rsid w:val="007810A1"/>
    <w:rsid w:val="00785F00"/>
    <w:rsid w:val="00792EA9"/>
    <w:rsid w:val="00794E9F"/>
    <w:rsid w:val="007A1F99"/>
    <w:rsid w:val="007B176E"/>
    <w:rsid w:val="007B4804"/>
    <w:rsid w:val="007B4F48"/>
    <w:rsid w:val="007B5997"/>
    <w:rsid w:val="007B5B4F"/>
    <w:rsid w:val="007B7CF4"/>
    <w:rsid w:val="007E483B"/>
    <w:rsid w:val="007E75E6"/>
    <w:rsid w:val="007F6D5F"/>
    <w:rsid w:val="008074C0"/>
    <w:rsid w:val="008171E7"/>
    <w:rsid w:val="008213D1"/>
    <w:rsid w:val="0082767D"/>
    <w:rsid w:val="00827849"/>
    <w:rsid w:val="008533EE"/>
    <w:rsid w:val="008559C2"/>
    <w:rsid w:val="008601C7"/>
    <w:rsid w:val="008622AE"/>
    <w:rsid w:val="00874B04"/>
    <w:rsid w:val="0088678C"/>
    <w:rsid w:val="00892593"/>
    <w:rsid w:val="00892A46"/>
    <w:rsid w:val="00892B2B"/>
    <w:rsid w:val="008B3CE4"/>
    <w:rsid w:val="008D3FBB"/>
    <w:rsid w:val="008D4224"/>
    <w:rsid w:val="008D51CB"/>
    <w:rsid w:val="008E054B"/>
    <w:rsid w:val="008E131E"/>
    <w:rsid w:val="008E3269"/>
    <w:rsid w:val="008E4511"/>
    <w:rsid w:val="008F0D5B"/>
    <w:rsid w:val="008F61A4"/>
    <w:rsid w:val="0090387B"/>
    <w:rsid w:val="00913C13"/>
    <w:rsid w:val="009143F1"/>
    <w:rsid w:val="009176FF"/>
    <w:rsid w:val="009403D7"/>
    <w:rsid w:val="00940B2B"/>
    <w:rsid w:val="00944A12"/>
    <w:rsid w:val="009467B8"/>
    <w:rsid w:val="0095039C"/>
    <w:rsid w:val="009530AE"/>
    <w:rsid w:val="009531A9"/>
    <w:rsid w:val="009573CD"/>
    <w:rsid w:val="009600FC"/>
    <w:rsid w:val="0098261F"/>
    <w:rsid w:val="00983C22"/>
    <w:rsid w:val="00984592"/>
    <w:rsid w:val="009867F5"/>
    <w:rsid w:val="00987A7F"/>
    <w:rsid w:val="009942E0"/>
    <w:rsid w:val="0099510D"/>
    <w:rsid w:val="00995893"/>
    <w:rsid w:val="0099666E"/>
    <w:rsid w:val="009A04C0"/>
    <w:rsid w:val="009A465F"/>
    <w:rsid w:val="009A6C55"/>
    <w:rsid w:val="009C54A1"/>
    <w:rsid w:val="009C5D73"/>
    <w:rsid w:val="009D0AC1"/>
    <w:rsid w:val="009D140D"/>
    <w:rsid w:val="009D1C93"/>
    <w:rsid w:val="009D51B2"/>
    <w:rsid w:val="009F0331"/>
    <w:rsid w:val="009F48C2"/>
    <w:rsid w:val="009F4D79"/>
    <w:rsid w:val="009F7E24"/>
    <w:rsid w:val="00A00530"/>
    <w:rsid w:val="00A02B56"/>
    <w:rsid w:val="00A04CB8"/>
    <w:rsid w:val="00A061D3"/>
    <w:rsid w:val="00A07D1E"/>
    <w:rsid w:val="00A206F1"/>
    <w:rsid w:val="00A26DDD"/>
    <w:rsid w:val="00A33A2B"/>
    <w:rsid w:val="00A43DD7"/>
    <w:rsid w:val="00A53D78"/>
    <w:rsid w:val="00A56575"/>
    <w:rsid w:val="00A56C23"/>
    <w:rsid w:val="00A57A74"/>
    <w:rsid w:val="00A57A89"/>
    <w:rsid w:val="00A636AA"/>
    <w:rsid w:val="00A732CB"/>
    <w:rsid w:val="00A77B88"/>
    <w:rsid w:val="00A83C09"/>
    <w:rsid w:val="00A84A4D"/>
    <w:rsid w:val="00A857C2"/>
    <w:rsid w:val="00A9023B"/>
    <w:rsid w:val="00A93A42"/>
    <w:rsid w:val="00A94308"/>
    <w:rsid w:val="00A96F0C"/>
    <w:rsid w:val="00AA6659"/>
    <w:rsid w:val="00AA7FC0"/>
    <w:rsid w:val="00AB0BAF"/>
    <w:rsid w:val="00AD2678"/>
    <w:rsid w:val="00AE25E5"/>
    <w:rsid w:val="00AF2924"/>
    <w:rsid w:val="00AF3DF9"/>
    <w:rsid w:val="00AF50CF"/>
    <w:rsid w:val="00B01550"/>
    <w:rsid w:val="00B03257"/>
    <w:rsid w:val="00B04FEA"/>
    <w:rsid w:val="00B06A9B"/>
    <w:rsid w:val="00B0748B"/>
    <w:rsid w:val="00B138C8"/>
    <w:rsid w:val="00B174FA"/>
    <w:rsid w:val="00B17C5B"/>
    <w:rsid w:val="00B2399C"/>
    <w:rsid w:val="00B33DF3"/>
    <w:rsid w:val="00B403FA"/>
    <w:rsid w:val="00B53B5A"/>
    <w:rsid w:val="00B55D1C"/>
    <w:rsid w:val="00B55DE8"/>
    <w:rsid w:val="00B574D3"/>
    <w:rsid w:val="00B57E24"/>
    <w:rsid w:val="00B62EEE"/>
    <w:rsid w:val="00B6364D"/>
    <w:rsid w:val="00B7307F"/>
    <w:rsid w:val="00B83DB5"/>
    <w:rsid w:val="00B84E3B"/>
    <w:rsid w:val="00B85AF3"/>
    <w:rsid w:val="00B8751C"/>
    <w:rsid w:val="00BA0D14"/>
    <w:rsid w:val="00BA6089"/>
    <w:rsid w:val="00BB75D8"/>
    <w:rsid w:val="00BC0B31"/>
    <w:rsid w:val="00BC1BBB"/>
    <w:rsid w:val="00BC2546"/>
    <w:rsid w:val="00BC7667"/>
    <w:rsid w:val="00BD0516"/>
    <w:rsid w:val="00BD0A9A"/>
    <w:rsid w:val="00BE7799"/>
    <w:rsid w:val="00BF4034"/>
    <w:rsid w:val="00C0508D"/>
    <w:rsid w:val="00C077BC"/>
    <w:rsid w:val="00C1232F"/>
    <w:rsid w:val="00C13AB7"/>
    <w:rsid w:val="00C151AD"/>
    <w:rsid w:val="00C2675A"/>
    <w:rsid w:val="00C27656"/>
    <w:rsid w:val="00C32635"/>
    <w:rsid w:val="00C45E55"/>
    <w:rsid w:val="00C52DD1"/>
    <w:rsid w:val="00C70904"/>
    <w:rsid w:val="00C71A4D"/>
    <w:rsid w:val="00C81A9D"/>
    <w:rsid w:val="00C8622F"/>
    <w:rsid w:val="00C900A6"/>
    <w:rsid w:val="00C92384"/>
    <w:rsid w:val="00C9246B"/>
    <w:rsid w:val="00C93EBB"/>
    <w:rsid w:val="00CA150B"/>
    <w:rsid w:val="00CA2FAB"/>
    <w:rsid w:val="00CA3B06"/>
    <w:rsid w:val="00CA5EE6"/>
    <w:rsid w:val="00CB6BBE"/>
    <w:rsid w:val="00CC486C"/>
    <w:rsid w:val="00CD0CD9"/>
    <w:rsid w:val="00CD2EEA"/>
    <w:rsid w:val="00CD7682"/>
    <w:rsid w:val="00CF73DF"/>
    <w:rsid w:val="00CF7EBD"/>
    <w:rsid w:val="00D06318"/>
    <w:rsid w:val="00D10AA7"/>
    <w:rsid w:val="00D12C9F"/>
    <w:rsid w:val="00D16274"/>
    <w:rsid w:val="00D22222"/>
    <w:rsid w:val="00D24B92"/>
    <w:rsid w:val="00D31B0C"/>
    <w:rsid w:val="00D36D9A"/>
    <w:rsid w:val="00D37647"/>
    <w:rsid w:val="00D40D70"/>
    <w:rsid w:val="00D424AD"/>
    <w:rsid w:val="00D44881"/>
    <w:rsid w:val="00D5630D"/>
    <w:rsid w:val="00D578EE"/>
    <w:rsid w:val="00D60CAF"/>
    <w:rsid w:val="00D615F8"/>
    <w:rsid w:val="00D644C5"/>
    <w:rsid w:val="00D73D62"/>
    <w:rsid w:val="00D77EFE"/>
    <w:rsid w:val="00D803F8"/>
    <w:rsid w:val="00D91A86"/>
    <w:rsid w:val="00D97950"/>
    <w:rsid w:val="00DA6CE1"/>
    <w:rsid w:val="00DA72E9"/>
    <w:rsid w:val="00DB3F4C"/>
    <w:rsid w:val="00DC54D3"/>
    <w:rsid w:val="00DC6164"/>
    <w:rsid w:val="00DC69A8"/>
    <w:rsid w:val="00DE1DB5"/>
    <w:rsid w:val="00DF25A3"/>
    <w:rsid w:val="00DF72C7"/>
    <w:rsid w:val="00E06154"/>
    <w:rsid w:val="00E10943"/>
    <w:rsid w:val="00E115D5"/>
    <w:rsid w:val="00E11E62"/>
    <w:rsid w:val="00E150F6"/>
    <w:rsid w:val="00E1654B"/>
    <w:rsid w:val="00E26B44"/>
    <w:rsid w:val="00E3098D"/>
    <w:rsid w:val="00E339C7"/>
    <w:rsid w:val="00E42341"/>
    <w:rsid w:val="00E61E54"/>
    <w:rsid w:val="00E64B4E"/>
    <w:rsid w:val="00E74D96"/>
    <w:rsid w:val="00E75D94"/>
    <w:rsid w:val="00E80A62"/>
    <w:rsid w:val="00E83C84"/>
    <w:rsid w:val="00E83EEF"/>
    <w:rsid w:val="00E85621"/>
    <w:rsid w:val="00EB010F"/>
    <w:rsid w:val="00EB479F"/>
    <w:rsid w:val="00EB49EC"/>
    <w:rsid w:val="00EB53B3"/>
    <w:rsid w:val="00EC0A45"/>
    <w:rsid w:val="00EC69C2"/>
    <w:rsid w:val="00ED495F"/>
    <w:rsid w:val="00EE1737"/>
    <w:rsid w:val="00EE43C3"/>
    <w:rsid w:val="00EF5244"/>
    <w:rsid w:val="00F02629"/>
    <w:rsid w:val="00F03DFD"/>
    <w:rsid w:val="00F06BE0"/>
    <w:rsid w:val="00F07EEC"/>
    <w:rsid w:val="00F10455"/>
    <w:rsid w:val="00F10C8D"/>
    <w:rsid w:val="00F11807"/>
    <w:rsid w:val="00F14D61"/>
    <w:rsid w:val="00F163BD"/>
    <w:rsid w:val="00F301CE"/>
    <w:rsid w:val="00F30232"/>
    <w:rsid w:val="00F3250D"/>
    <w:rsid w:val="00F32E3E"/>
    <w:rsid w:val="00F33A1E"/>
    <w:rsid w:val="00F33DA7"/>
    <w:rsid w:val="00F41899"/>
    <w:rsid w:val="00F43058"/>
    <w:rsid w:val="00F43C25"/>
    <w:rsid w:val="00F45BA8"/>
    <w:rsid w:val="00F548A3"/>
    <w:rsid w:val="00F57460"/>
    <w:rsid w:val="00F61CBF"/>
    <w:rsid w:val="00F62B51"/>
    <w:rsid w:val="00F64D59"/>
    <w:rsid w:val="00F74AF0"/>
    <w:rsid w:val="00F750D1"/>
    <w:rsid w:val="00F768DA"/>
    <w:rsid w:val="00F76DB3"/>
    <w:rsid w:val="00F87719"/>
    <w:rsid w:val="00F93125"/>
    <w:rsid w:val="00F962CC"/>
    <w:rsid w:val="00F96917"/>
    <w:rsid w:val="00F97F47"/>
    <w:rsid w:val="00FA2AD0"/>
    <w:rsid w:val="00FA657F"/>
    <w:rsid w:val="00FB58E7"/>
    <w:rsid w:val="00FC0656"/>
    <w:rsid w:val="00FD1BD2"/>
    <w:rsid w:val="00FD78F4"/>
    <w:rsid w:val="00FE4002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7E7B5C4"/>
  <w15:docId w15:val="{995E5ACD-ACE9-486F-8F24-00CEEF27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D79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har"/>
    <w:uiPriority w:val="9"/>
    <w:qFormat/>
    <w:locked/>
    <w:rsid w:val="0095039C"/>
    <w:pPr>
      <w:widowControl w:val="0"/>
      <w:autoSpaceDE w:val="0"/>
      <w:autoSpaceDN w:val="0"/>
      <w:spacing w:before="12" w:after="0" w:line="240" w:lineRule="auto"/>
      <w:ind w:left="60"/>
      <w:outlineLvl w:val="0"/>
    </w:pPr>
    <w:rPr>
      <w:rFonts w:ascii="Verdana" w:eastAsia="Verdana" w:hAnsi="Verdana" w:cs="Verdana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locked/>
    <w:rsid w:val="0095039C"/>
    <w:pPr>
      <w:widowControl w:val="0"/>
      <w:autoSpaceDE w:val="0"/>
      <w:autoSpaceDN w:val="0"/>
      <w:spacing w:after="0" w:line="240" w:lineRule="auto"/>
      <w:ind w:left="888"/>
      <w:outlineLvl w:val="1"/>
    </w:pPr>
    <w:rPr>
      <w:rFonts w:ascii="Verdana" w:eastAsia="Verdana" w:hAnsi="Verdana" w:cs="Verdana"/>
      <w:b/>
      <w:bCs/>
      <w:lang w:val="pt-PT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6F31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F4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45B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45BA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77EFE"/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77EFE"/>
    <w:rPr>
      <w:rFonts w:cs="Times New Roman"/>
      <w:lang w:eastAsia="en-US"/>
    </w:rPr>
  </w:style>
  <w:style w:type="character" w:styleId="Hyperlink">
    <w:name w:val="Hyperlink"/>
    <w:basedOn w:val="Fontepargpadro"/>
    <w:uiPriority w:val="99"/>
    <w:unhideWhenUsed/>
    <w:rsid w:val="00A57A8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4A99"/>
    <w:rPr>
      <w:color w:val="605E5C"/>
      <w:shd w:val="clear" w:color="auto" w:fill="E1DFDD"/>
    </w:rPr>
  </w:style>
  <w:style w:type="paragraph" w:customStyle="1" w:styleId="Default">
    <w:name w:val="Default"/>
    <w:rsid w:val="00004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234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423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42341"/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42341"/>
    <w:pPr>
      <w:widowControl w:val="0"/>
      <w:autoSpaceDE w:val="0"/>
      <w:autoSpaceDN w:val="0"/>
      <w:spacing w:before="19" w:after="0" w:line="240" w:lineRule="auto"/>
      <w:ind w:left="131"/>
    </w:pPr>
    <w:rPr>
      <w:rFonts w:ascii="Verdana" w:eastAsia="Verdana" w:hAnsi="Verdana" w:cs="Verdana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039C"/>
    <w:rPr>
      <w:rFonts w:ascii="Verdana" w:eastAsia="Verdana" w:hAnsi="Verdana" w:cs="Verdana"/>
      <w:b/>
      <w:bCs/>
      <w:sz w:val="24"/>
      <w:szCs w:val="24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rsid w:val="0095039C"/>
    <w:rPr>
      <w:rFonts w:ascii="Verdana" w:eastAsia="Verdana" w:hAnsi="Verdana" w:cs="Verdana"/>
      <w:b/>
      <w:bCs/>
      <w:lang w:val="pt-PT" w:eastAsia="en-US"/>
    </w:rPr>
  </w:style>
  <w:style w:type="table" w:styleId="Tabelacomgrade">
    <w:name w:val="Table Grid"/>
    <w:basedOn w:val="Tabelanormal"/>
    <w:uiPriority w:val="59"/>
    <w:locked/>
    <w:rsid w:val="005B0AB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E40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40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4002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40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4002"/>
    <w:rPr>
      <w:b/>
      <w:bCs/>
      <w:sz w:val="20"/>
      <w:szCs w:val="20"/>
      <w:lang w:eastAsia="en-US"/>
    </w:rPr>
  </w:style>
  <w:style w:type="character" w:customStyle="1" w:styleId="mord">
    <w:name w:val="mord"/>
    <w:basedOn w:val="Fontepargpadro"/>
    <w:rsid w:val="006C1518"/>
  </w:style>
  <w:style w:type="character" w:customStyle="1" w:styleId="mrel">
    <w:name w:val="mrel"/>
    <w:basedOn w:val="Fontepargpadro"/>
    <w:rsid w:val="006C1518"/>
  </w:style>
  <w:style w:type="character" w:customStyle="1" w:styleId="mopen">
    <w:name w:val="mopen"/>
    <w:basedOn w:val="Fontepargpadro"/>
    <w:rsid w:val="006C1518"/>
  </w:style>
  <w:style w:type="character" w:customStyle="1" w:styleId="mbin">
    <w:name w:val="mbin"/>
    <w:basedOn w:val="Fontepargpadro"/>
    <w:rsid w:val="006C1518"/>
  </w:style>
  <w:style w:type="character" w:customStyle="1" w:styleId="vlist-s">
    <w:name w:val="vlist-s"/>
    <w:basedOn w:val="Fontepargpadro"/>
    <w:rsid w:val="006C1518"/>
  </w:style>
  <w:style w:type="character" w:customStyle="1" w:styleId="mclose">
    <w:name w:val="mclose"/>
    <w:basedOn w:val="Fontepargpadro"/>
    <w:rsid w:val="006C1518"/>
  </w:style>
  <w:style w:type="character" w:customStyle="1" w:styleId="Ttulo3Char">
    <w:name w:val="Título 3 Char"/>
    <w:basedOn w:val="Fontepargpadro"/>
    <w:link w:val="Ttulo3"/>
    <w:semiHidden/>
    <w:rsid w:val="006F31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60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62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253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65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80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67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39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553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8" ma:contentTypeDescription="Crie um novo documento." ma:contentTypeScope="" ma:versionID="f7a03307524d996c42c56b449fb4ae02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f441fbea64c682820bbb71f9448600f4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tatus de liberaçã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882b650-f18d-40fc-af7e-385b990dc1fc" xsi:nil="true"/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Props1.xml><?xml version="1.0" encoding="utf-8"?>
<ds:datastoreItem xmlns:ds="http://schemas.openxmlformats.org/officeDocument/2006/customXml" ds:itemID="{69BB6BA1-1798-4212-A28E-5476F7ED1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20AE4E-5F74-43D1-9920-4560020C9E69}"/>
</file>

<file path=customXml/itemProps3.xml><?xml version="1.0" encoding="utf-8"?>
<ds:datastoreItem xmlns:ds="http://schemas.openxmlformats.org/officeDocument/2006/customXml" ds:itemID="{AB07C67D-84F4-4745-A1D1-91B330BEB8D1}"/>
</file>

<file path=customXml/itemProps4.xml><?xml version="1.0" encoding="utf-8"?>
<ds:datastoreItem xmlns:ds="http://schemas.openxmlformats.org/officeDocument/2006/customXml" ds:itemID="{9977ADA6-5F5D-448D-A9B2-02B2798012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189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PROME INTERNACIONAL Nº 02/2015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PROME INTERNACIONAL Nº 02/2015</dc:title>
  <dc:subject/>
  <dc:creator>Loriete Maria Nardeli da Luz</dc:creator>
  <cp:keywords/>
  <dc:description/>
  <cp:lastModifiedBy>IGOR COSTA THOMAZ</cp:lastModifiedBy>
  <cp:revision>12</cp:revision>
  <cp:lastPrinted>2025-06-16T18:06:00Z</cp:lastPrinted>
  <dcterms:created xsi:type="dcterms:W3CDTF">2025-06-16T21:00:00Z</dcterms:created>
  <dcterms:modified xsi:type="dcterms:W3CDTF">2025-11-17T20:49:00Z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3c5df8543c3498e93e8bbd8e35b488268fffcf96291792735aa3cd5ec2875a19</vt:lpwstr>
  </property>
  <property fmtid="{D5CDD505-2E9C-101B-9397-08002B2CF9AE}" pid="3" name="ContentTypeId">
    <vt:lpwstr>0x01010035B26722D10AD8449BF53F88B6CF1AB2</vt:lpwstr>
  </property>
  <property fmtid="{D5CDD505-2E9C-101B-9397-08002B2CF9AE}" pid="4" name="MediaServiceImageTags">
    <vt:lpwstr/>
  </property>
</Properties>
</file>