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6F92" w:rsidR="00A10EF1" w:rsidP="00A10EF1" w:rsidRDefault="00184A2E" w14:paraId="151B1F3A" w14:textId="1DF01294">
      <w:pPr>
        <w:pStyle w:val="Corpodetexto"/>
        <w:rPr>
          <w:b w:val="1"/>
          <w:bCs w:val="1"/>
          <w:sz w:val="22"/>
          <w:szCs w:val="22"/>
        </w:rPr>
      </w:pPr>
      <w:r w:rsidRPr="659037AB" w:rsidR="00184A2E">
        <w:rPr>
          <w:b w:val="1"/>
          <w:bCs w:val="1"/>
          <w:sz w:val="22"/>
          <w:szCs w:val="22"/>
        </w:rPr>
        <w:t xml:space="preserve">ANEXO </w:t>
      </w:r>
      <w:r w:rsidRPr="659037AB" w:rsidR="00176B3B">
        <w:rPr>
          <w:b w:val="1"/>
          <w:bCs w:val="1"/>
          <w:sz w:val="24"/>
          <w:szCs w:val="24"/>
        </w:rPr>
        <w:t>ÚNICO</w:t>
      </w:r>
      <w:r w:rsidRPr="659037AB" w:rsidR="009679FE">
        <w:rPr>
          <w:b w:val="1"/>
          <w:bCs w:val="1"/>
          <w:sz w:val="24"/>
          <w:szCs w:val="24"/>
        </w:rPr>
        <w:t xml:space="preserve"> – Edital 0</w:t>
      </w:r>
      <w:r w:rsidRPr="659037AB" w:rsidR="7B90A93F">
        <w:rPr>
          <w:b w:val="1"/>
          <w:bCs w:val="1"/>
          <w:sz w:val="24"/>
          <w:szCs w:val="24"/>
        </w:rPr>
        <w:t>1</w:t>
      </w:r>
      <w:r w:rsidRPr="659037AB" w:rsidR="009679FE">
        <w:rPr>
          <w:b w:val="1"/>
          <w:bCs w:val="1"/>
          <w:sz w:val="24"/>
          <w:szCs w:val="24"/>
        </w:rPr>
        <w:t>/202</w:t>
      </w:r>
      <w:r w:rsidRPr="659037AB" w:rsidR="42B5E112">
        <w:rPr>
          <w:b w:val="1"/>
          <w:bCs w:val="1"/>
          <w:sz w:val="24"/>
          <w:szCs w:val="24"/>
        </w:rPr>
        <w:t>3</w:t>
      </w:r>
      <w:r w:rsidRPr="659037AB" w:rsidR="009679FE">
        <w:rPr>
          <w:b w:val="1"/>
          <w:bCs w:val="1"/>
          <w:sz w:val="24"/>
          <w:szCs w:val="24"/>
        </w:rPr>
        <w:t xml:space="preserve"> PPGZOO UDESC</w:t>
      </w:r>
      <w:r>
        <w:br/>
      </w:r>
      <w:r w:rsidRPr="659037AB" w:rsidR="00A10EF1">
        <w:rPr>
          <w:b w:val="1"/>
          <w:bCs w:val="1"/>
          <w:sz w:val="22"/>
          <w:szCs w:val="22"/>
        </w:rPr>
        <w:t xml:space="preserve">CRITÉRIOS PARA PONTUAR OS CURRÍCULOS DOS CANDIDATOS </w:t>
      </w:r>
      <w:r w:rsidRPr="659037AB" w:rsidR="00B10DAF">
        <w:rPr>
          <w:b w:val="1"/>
          <w:bCs w:val="1"/>
          <w:sz w:val="22"/>
          <w:szCs w:val="22"/>
        </w:rPr>
        <w:t>À</w:t>
      </w:r>
      <w:r w:rsidRPr="659037AB" w:rsidR="00A10EF1">
        <w:rPr>
          <w:b w:val="1"/>
          <w:bCs w:val="1"/>
          <w:sz w:val="22"/>
          <w:szCs w:val="22"/>
        </w:rPr>
        <w:t xml:space="preserve"> BOLSA </w:t>
      </w:r>
    </w:p>
    <w:p w:rsidRPr="00B26F92" w:rsidR="00A10EF1" w:rsidP="00A10EF1" w:rsidRDefault="00A10EF1" w14:paraId="4C89A8BF" w14:textId="77777777">
      <w:pPr>
        <w:jc w:val="both"/>
        <w:rPr>
          <w:rFonts w:ascii="Times New Roman" w:hAnsi="Times New Roman" w:cs="Times New Roman"/>
        </w:rPr>
      </w:pPr>
    </w:p>
    <w:p w:rsidRPr="00B26F92" w:rsidR="00A10EF1" w:rsidP="00A10EF1" w:rsidRDefault="00A10EF1" w14:paraId="581B7576" w14:textId="2D59B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:rsidRPr="00B26F92" w:rsidR="00A10EF1" w:rsidP="00A10EF1" w:rsidRDefault="00A10EF1" w14:paraId="3076140C" w14:textId="18E1B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Pr="00CC21D8" w:rsid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:rsidRPr="00B26F92" w:rsidR="00A10EF1" w:rsidP="00A10EF1" w:rsidRDefault="00A10EF1" w14:paraId="3CEBE494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:rsidRPr="00B26F92" w:rsidR="00A10EF1" w:rsidP="00A10EF1" w:rsidRDefault="00A10EF1" w14:paraId="40ACE1E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:rsidRPr="00B26F92" w:rsidR="00A10EF1" w:rsidP="00A10EF1" w:rsidRDefault="00A10EF1" w14:paraId="4363101E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:rsidRPr="00B26F92" w:rsidR="00A10EF1" w:rsidP="00A10EF1" w:rsidRDefault="00A10EF1" w14:paraId="4A6E2763" w14:textId="7777777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Pr="00B26F92" w:rsidR="00A10EF1" w:rsidTr="00ED6AB6" w14:paraId="2FD10D6D" w14:textId="77777777">
        <w:tc>
          <w:tcPr>
            <w:tcW w:w="2971" w:type="pct"/>
          </w:tcPr>
          <w:p w:rsidRPr="00B26F92" w:rsidR="00A10EF1" w:rsidP="00ED6AB6" w:rsidRDefault="00A10EF1" w14:paraId="7EE9EEA8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:rsidRPr="00B26F92" w:rsidR="00A10EF1" w:rsidP="00ED6AB6" w:rsidRDefault="00A10EF1" w14:paraId="6F75A03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:rsidRPr="00B26F92" w:rsidR="00A10EF1" w:rsidP="00ED6AB6" w:rsidRDefault="00A10EF1" w14:paraId="0E910BB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:rsidRPr="00B26F92" w:rsidR="00A10EF1" w:rsidP="00ED6AB6" w:rsidRDefault="00A10EF1" w14:paraId="6D7B574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54F1B95B" w14:textId="77777777">
        <w:tc>
          <w:tcPr>
            <w:tcW w:w="2971" w:type="pct"/>
          </w:tcPr>
          <w:p w:rsidRPr="00B26F92" w:rsidR="00A10EF1" w:rsidP="00ED6AB6" w:rsidRDefault="00A10EF1" w14:paraId="01FCCA2B" w14:textId="7777777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:rsidRPr="00B26F92" w:rsidR="00A10EF1" w:rsidP="00ED6AB6" w:rsidRDefault="00A10EF1" w14:paraId="59E4969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Pr="00B26F92" w:rsidR="00A10EF1" w:rsidP="00ED6AB6" w:rsidRDefault="00A10EF1" w14:paraId="3172A0F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1596CAE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147212B8" w14:textId="77777777">
        <w:tc>
          <w:tcPr>
            <w:tcW w:w="2971" w:type="pct"/>
          </w:tcPr>
          <w:p w:rsidRPr="00B26F92" w:rsidR="00A10EF1" w:rsidP="00ED6AB6" w:rsidRDefault="00A10EF1" w14:paraId="5860CAEC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:rsidRPr="00B26F92" w:rsidR="00A10EF1" w:rsidP="00ED6AB6" w:rsidRDefault="00A10EF1" w14:paraId="1455AB0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:rsidRPr="00B26F92" w:rsidR="00A10EF1" w:rsidP="00ED6AB6" w:rsidRDefault="00A10EF1" w14:paraId="358F2FF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512F08D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3D62F2A9" w14:textId="77777777">
        <w:tc>
          <w:tcPr>
            <w:tcW w:w="2971" w:type="pct"/>
          </w:tcPr>
          <w:p w:rsidRPr="00B26F92" w:rsidR="00A10EF1" w:rsidP="00ED6AB6" w:rsidRDefault="00A10EF1" w14:paraId="7744D9A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:rsidRPr="00B26F92" w:rsidR="00A10EF1" w:rsidP="00ED6AB6" w:rsidRDefault="00A10EF1" w14:paraId="275FFB4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Pr="00B26F92" w:rsidR="00A10EF1" w:rsidP="00ED6AB6" w:rsidRDefault="00A10EF1" w14:paraId="28385B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1521666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06D700CF" w14:textId="77777777">
        <w:tc>
          <w:tcPr>
            <w:tcW w:w="2971" w:type="pct"/>
          </w:tcPr>
          <w:p w:rsidRPr="00B26F92" w:rsidR="00A10EF1" w:rsidP="00ED6AB6" w:rsidRDefault="00A10EF1" w14:paraId="1804046E" w14:textId="472CE40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:rsidRPr="00B26F92" w:rsidR="00A10EF1" w:rsidP="00ED6AB6" w:rsidRDefault="00A10EF1" w14:paraId="6D2AAAE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:rsidRPr="00B26F92" w:rsidR="00A10EF1" w:rsidP="00ED6AB6" w:rsidRDefault="00A10EF1" w14:paraId="18EC44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3B09ED0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454BC5E" w14:textId="77777777">
        <w:tc>
          <w:tcPr>
            <w:tcW w:w="4445" w:type="pct"/>
            <w:gridSpan w:val="3"/>
          </w:tcPr>
          <w:p w:rsidRPr="00B26F92" w:rsidR="00A10EF1" w:rsidP="00ED6AB6" w:rsidRDefault="00A10EF1" w14:paraId="0146C1D2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:rsidRPr="00B26F92" w:rsidR="00A10EF1" w:rsidP="00ED6AB6" w:rsidRDefault="00A10EF1" w14:paraId="128646BF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26F92" w:rsidR="00A10EF1" w:rsidP="00A10EF1" w:rsidRDefault="00A10EF1" w14:paraId="01CB4339" w14:textId="77777777">
      <w:pPr>
        <w:rPr>
          <w:rFonts w:ascii="Times New Roman" w:hAnsi="Times New Roman" w:cs="Times New Roman"/>
        </w:rPr>
      </w:pPr>
    </w:p>
    <w:p w:rsidRPr="00B26F92" w:rsidR="00A10EF1" w:rsidP="00A10EF1" w:rsidRDefault="00A10EF1" w14:paraId="6DDE8E10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Pr="00B26F92" w:rsidR="00A10EF1" w:rsidTr="00ED6AB6" w14:paraId="757DEFA7" w14:textId="77777777">
        <w:tc>
          <w:tcPr>
            <w:tcW w:w="3011" w:type="pct"/>
          </w:tcPr>
          <w:p w:rsidRPr="00B26F92" w:rsidR="00A10EF1" w:rsidP="00ED6AB6" w:rsidRDefault="00A10EF1" w14:paraId="0DFCEA0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:rsidRPr="00B26F92" w:rsidR="00A10EF1" w:rsidP="00ED6AB6" w:rsidRDefault="00A10EF1" w14:paraId="3AAB2D2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:rsidRPr="00B26F92" w:rsidR="00A10EF1" w:rsidP="00ED6AB6" w:rsidRDefault="00A10EF1" w14:paraId="53F0928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:rsidRPr="00B26F92" w:rsidR="00A10EF1" w:rsidP="00ED6AB6" w:rsidRDefault="00A10EF1" w14:paraId="4F33137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7E5E5E8E" w14:textId="77777777">
        <w:trPr>
          <w:trHeight w:val="300"/>
        </w:trPr>
        <w:tc>
          <w:tcPr>
            <w:tcW w:w="3011" w:type="pct"/>
          </w:tcPr>
          <w:p w:rsidRPr="00B26F92" w:rsidR="00A10EF1" w:rsidP="00ED6AB6" w:rsidRDefault="00A10EF1" w14:paraId="7B5FC171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:rsidRPr="00B26F92" w:rsidR="00A10EF1" w:rsidP="00ED6AB6" w:rsidRDefault="00A10EF1" w14:paraId="238CFB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Pr="00B26F92" w:rsidR="00A10EF1" w:rsidP="00ED6AB6" w:rsidRDefault="00A10EF1" w14:paraId="72A9478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632ADC9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16415D50" w14:textId="77777777">
        <w:tc>
          <w:tcPr>
            <w:tcW w:w="3011" w:type="pct"/>
          </w:tcPr>
          <w:p w:rsidRPr="00B26F92" w:rsidR="00A10EF1" w:rsidP="00ED6AB6" w:rsidRDefault="00A10EF1" w14:paraId="055E6088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:rsidRPr="00B26F92" w:rsidR="00A10EF1" w:rsidP="00B26F92" w:rsidRDefault="00A10EF1" w14:paraId="61136B91" w14:textId="44135FAF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Pr="00B26F92" w:rsid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:rsidRPr="00B26F92" w:rsidR="00A10EF1" w:rsidP="00ED6AB6" w:rsidRDefault="00A10EF1" w14:paraId="4112907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003BEEB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69B6CCE7" w14:textId="77777777">
        <w:tc>
          <w:tcPr>
            <w:tcW w:w="3011" w:type="pct"/>
          </w:tcPr>
          <w:p w:rsidRPr="00B26F92" w:rsidR="00A10EF1" w:rsidP="00ED6AB6" w:rsidRDefault="00A10EF1" w14:paraId="64A58B72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:rsidRPr="00B26F92" w:rsidR="00A10EF1" w:rsidP="00ED6AB6" w:rsidRDefault="00A10EF1" w14:paraId="3DE3844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Pr="00B26F92" w:rsidR="00A10EF1" w:rsidP="00ED6AB6" w:rsidRDefault="00A10EF1" w14:paraId="5C55E75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6697D442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61B9DC83" w14:textId="77777777">
        <w:tc>
          <w:tcPr>
            <w:tcW w:w="3011" w:type="pct"/>
          </w:tcPr>
          <w:p w:rsidRPr="00B26F92" w:rsidR="00A10EF1" w:rsidP="00ED6AB6" w:rsidRDefault="00A10EF1" w14:paraId="24DFAD76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:rsidRPr="00B26F92" w:rsidR="00A10EF1" w:rsidP="00B26F92" w:rsidRDefault="00A10EF1" w14:paraId="218BAAB2" w14:textId="3283F5F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Pr="00B26F92" w:rsid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:rsidRPr="00B26F92" w:rsidR="00A10EF1" w:rsidP="00ED6AB6" w:rsidRDefault="00A10EF1" w14:paraId="062023F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1A0F8DA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43C4616" w14:textId="77777777">
        <w:tc>
          <w:tcPr>
            <w:tcW w:w="4440" w:type="pct"/>
            <w:gridSpan w:val="3"/>
          </w:tcPr>
          <w:p w:rsidRPr="00B26F92" w:rsidR="00A10EF1" w:rsidP="00ED6AB6" w:rsidRDefault="00A10EF1" w14:paraId="324D8B2C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:rsidRPr="00B26F92" w:rsidR="00A10EF1" w:rsidP="00ED6AB6" w:rsidRDefault="00A10EF1" w14:paraId="63E0DAF1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26F92" w:rsidR="00A10EF1" w:rsidP="00A10EF1" w:rsidRDefault="00A10EF1" w14:paraId="5759A178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Pr="00B26F92" w:rsidR="00A10EF1" w:rsidTr="00ED6AB6" w14:paraId="0C53CE2C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6B0BA7" w:rsidRDefault="00A10EF1" w14:paraId="24944C84" w14:textId="55BB87E3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6848283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333B8BA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0E69CFC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1FAD6352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09C7" w:rsidR="00A10EF1" w:rsidP="00ED6AB6" w:rsidRDefault="00A10EF1" w14:paraId="06192429" w14:textId="4364500C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Pr="00F809C7" w:rsidR="005558F2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Pr="00F809C7" w:rsidR="005558F2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citation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reports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-JCR para o fator de impacto </w:t>
            </w:r>
            <w:r w:rsidRPr="00F809C7" w:rsidR="0037576E">
              <w:rPr>
                <w:rFonts w:ascii="Times New Roman" w:hAnsi="Times New Roman" w:cs="Times New Roman"/>
                <w:b/>
                <w:bCs/>
              </w:rPr>
              <w:t xml:space="preserve">do ano base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de 20</w:t>
            </w:r>
            <w:r w:rsidRPr="00F809C7" w:rsidR="00637DA4">
              <w:rPr>
                <w:rFonts w:ascii="Times New Roman" w:hAnsi="Times New Roman" w:cs="Times New Roman"/>
                <w:b/>
                <w:bCs/>
              </w:rPr>
              <w:t>20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0D8CF8E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7434D49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29CC5A3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6DBC7C68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59C7FFE1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6B0BA7" w:rsidRDefault="00A10EF1" w14:paraId="68B03254" w14:textId="6538A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4A87A75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512AB05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3B5C81A9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72FD8A74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03B57AE8" w14:textId="55D92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6438C60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71112F9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696CA988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66E71253" w14:textId="15D9761C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49B6E380" w14:textId="395DEA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08428E2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7C5524A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3BF3EE8F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08B0B887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7EA3B8A7" w14:textId="76FFA5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69EFE5E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3354169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41BA85A0" w14:textId="77777777">
        <w:trPr>
          <w:trHeight w:val="576"/>
        </w:trPr>
        <w:tc>
          <w:tcPr>
            <w:tcW w:w="3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1813AAE9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459060A5" w14:textId="7C86E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4ED8760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F92" w:rsidR="00A10EF1" w:rsidP="00ED6AB6" w:rsidRDefault="00A10EF1" w14:paraId="6134CD7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B26F92" w:rsidR="00A10EF1" w:rsidTr="00ED6AB6" w14:paraId="78EE6AED" w14:textId="77777777">
        <w:tc>
          <w:tcPr>
            <w:tcW w:w="3048" w:type="pct"/>
          </w:tcPr>
          <w:p w:rsidRPr="00F809C7" w:rsidR="00A10EF1" w:rsidP="00ED6AB6" w:rsidRDefault="00A410D9" w14:paraId="4B19A51D" w14:textId="4342F259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:rsidRPr="00B26F92" w:rsidR="00A10EF1" w:rsidP="00ED6AB6" w:rsidRDefault="00A10EF1" w14:paraId="31E022C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:rsidRPr="00B26F92" w:rsidR="00A10EF1" w:rsidP="00ED6AB6" w:rsidRDefault="00A10EF1" w14:paraId="7EA2EC9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4B5AE42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9FF8237" w14:textId="77777777">
        <w:tc>
          <w:tcPr>
            <w:tcW w:w="3048" w:type="pct"/>
          </w:tcPr>
          <w:p w:rsidRPr="00B26F92" w:rsidR="00A10EF1" w:rsidP="00ED6AB6" w:rsidRDefault="00A10EF1" w14:paraId="6D88F4FD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:rsidRPr="00B26F92" w:rsidR="00A10EF1" w:rsidP="00ED6AB6" w:rsidRDefault="00A10EF1" w14:paraId="3A2B8785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:rsidRPr="00B26F92" w:rsidR="00A10EF1" w:rsidP="00ED6AB6" w:rsidRDefault="00A10EF1" w14:paraId="32FACBA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5A640422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198D4B61" w14:textId="77777777">
        <w:tc>
          <w:tcPr>
            <w:tcW w:w="3048" w:type="pct"/>
          </w:tcPr>
          <w:p w:rsidRPr="00B26F92" w:rsidR="00A10EF1" w:rsidP="00ED6AB6" w:rsidRDefault="00A10EF1" w14:paraId="6A33471A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:rsidRPr="00B26F92" w:rsidR="00A10EF1" w:rsidP="00ED6AB6" w:rsidRDefault="00A10EF1" w14:paraId="4C3BA974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:rsidRPr="00B26F92" w:rsidR="00A10EF1" w:rsidP="00ED6AB6" w:rsidRDefault="00A10EF1" w14:paraId="27E0AE6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718F17B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1D80C03C" w14:textId="77777777">
        <w:tc>
          <w:tcPr>
            <w:tcW w:w="3048" w:type="pct"/>
          </w:tcPr>
          <w:p w:rsidRPr="00B26F92" w:rsidR="00A10EF1" w:rsidP="00ED6AB6" w:rsidRDefault="00A10EF1" w14:paraId="5C918CCC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:rsidRPr="00B26F92" w:rsidR="00A10EF1" w:rsidP="00ED6AB6" w:rsidRDefault="00A10EF1" w14:paraId="56D34FAA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:rsidRPr="00B26F92" w:rsidR="00A10EF1" w:rsidP="00ED6AB6" w:rsidRDefault="00A10EF1" w14:paraId="03A419A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49780C6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79C1EB50" w14:textId="77777777">
        <w:tc>
          <w:tcPr>
            <w:tcW w:w="3048" w:type="pct"/>
          </w:tcPr>
          <w:p w:rsidRPr="00B26F92" w:rsidR="00A10EF1" w:rsidP="00ED6AB6" w:rsidRDefault="00A10EF1" w14:paraId="6F5B7817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:rsidRPr="00B26F92" w:rsidR="00A10EF1" w:rsidP="00ED6AB6" w:rsidRDefault="00A10EF1" w14:paraId="231AF056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:rsidRPr="00B26F92" w:rsidR="00A10EF1" w:rsidP="00ED6AB6" w:rsidRDefault="00A10EF1" w14:paraId="5B82CEF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444A844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36196AA5" w14:textId="77777777">
        <w:tc>
          <w:tcPr>
            <w:tcW w:w="3048" w:type="pct"/>
          </w:tcPr>
          <w:p w:rsidRPr="00B26F92" w:rsidR="00A10EF1" w:rsidP="00ED6AB6" w:rsidRDefault="00A10EF1" w14:paraId="1F6D5380" w14:textId="547C9D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</w:p>
        </w:tc>
        <w:tc>
          <w:tcPr>
            <w:tcW w:w="925" w:type="pct"/>
          </w:tcPr>
          <w:p w:rsidRPr="00B26F92" w:rsidR="00A10EF1" w:rsidP="00B26F92" w:rsidRDefault="00A10EF1" w14:paraId="04638CCD" w14:textId="4781BF01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Pr="00B26F92" w:rsid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:rsidRPr="00B26F92" w:rsidR="00A10EF1" w:rsidP="00ED6AB6" w:rsidRDefault="00A10EF1" w14:paraId="7A1D54F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52523072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6EC93D11" w14:textId="77777777">
        <w:tc>
          <w:tcPr>
            <w:tcW w:w="3048" w:type="pct"/>
          </w:tcPr>
          <w:p w:rsidRPr="00B26F92" w:rsidR="00A10EF1" w:rsidP="00ED6AB6" w:rsidRDefault="00A10EF1" w14:paraId="081CFEA2" w14:textId="12056103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</w:p>
        </w:tc>
        <w:tc>
          <w:tcPr>
            <w:tcW w:w="925" w:type="pct"/>
          </w:tcPr>
          <w:p w:rsidRPr="00B26F92" w:rsidR="00A10EF1" w:rsidP="00B26F92" w:rsidRDefault="00A10EF1" w14:paraId="3AF97EB1" w14:textId="4D170EE8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:rsidRPr="00B26F92" w:rsidR="00A10EF1" w:rsidP="00ED6AB6" w:rsidRDefault="00A10EF1" w14:paraId="107E19D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50B299F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092CA2B" w14:textId="77777777">
        <w:tc>
          <w:tcPr>
            <w:tcW w:w="3048" w:type="pct"/>
          </w:tcPr>
          <w:p w:rsidRPr="00B26F92" w:rsidR="00A10EF1" w:rsidP="00ED6AB6" w:rsidRDefault="00A10EF1" w14:paraId="3938B90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:rsidRPr="00B26F92" w:rsidR="00A10EF1" w:rsidP="00B26F92" w:rsidRDefault="00A10EF1" w14:paraId="751CD7AC" w14:textId="2D86817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:rsidRPr="00B26F92" w:rsidR="00A10EF1" w:rsidP="00ED6AB6" w:rsidRDefault="00A10EF1" w14:paraId="6E8AE86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6203A30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75F7CEFB" w14:textId="77777777">
        <w:tc>
          <w:tcPr>
            <w:tcW w:w="3048" w:type="pct"/>
          </w:tcPr>
          <w:p w:rsidRPr="00B26F92" w:rsidR="00A10EF1" w:rsidP="00ED6AB6" w:rsidRDefault="00A10EF1" w14:paraId="5A62A00C" w14:textId="51FBB45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:rsidRPr="00B26F92" w:rsidR="00A10EF1" w:rsidP="00ED6AB6" w:rsidRDefault="00A10EF1" w14:paraId="14A2D0B1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:rsidRPr="00B26F92" w:rsidR="00A10EF1" w:rsidP="00ED6AB6" w:rsidRDefault="00A10EF1" w14:paraId="452CD21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Pr="00B26F92" w:rsidR="00A10EF1" w:rsidP="00ED6AB6" w:rsidRDefault="00A10EF1" w14:paraId="6384BA9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C9CC8B8" w14:textId="77777777">
        <w:tc>
          <w:tcPr>
            <w:tcW w:w="4445" w:type="pct"/>
            <w:gridSpan w:val="3"/>
          </w:tcPr>
          <w:p w:rsidRPr="00B26F92" w:rsidR="00A10EF1" w:rsidP="00ED6AB6" w:rsidRDefault="00A10EF1" w14:paraId="3ECC6AFF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:rsidRPr="00B26F92" w:rsidR="00A10EF1" w:rsidP="00ED6AB6" w:rsidRDefault="00A10EF1" w14:paraId="43317D32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26F92" w:rsidR="00A10EF1" w:rsidP="00A10EF1" w:rsidRDefault="00A10EF1" w14:paraId="2A796E66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Pr="00B26F92" w:rsidR="00A10EF1" w:rsidTr="00ED6AB6" w14:paraId="2F29E492" w14:textId="77777777">
        <w:tc>
          <w:tcPr>
            <w:tcW w:w="2998" w:type="pct"/>
          </w:tcPr>
          <w:p w:rsidRPr="00B26F92" w:rsidR="00A10EF1" w:rsidP="00ED6AB6" w:rsidRDefault="00A10EF1" w14:paraId="0F8D0D82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:rsidRPr="00B26F92" w:rsidR="00A10EF1" w:rsidP="00ED6AB6" w:rsidRDefault="00A10EF1" w14:paraId="314BEE8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:rsidRPr="00B26F92" w:rsidR="00A10EF1" w:rsidP="00ED6AB6" w:rsidRDefault="00A10EF1" w14:paraId="490A4A4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:rsidRPr="00B26F92" w:rsidR="00A10EF1" w:rsidP="00ED6AB6" w:rsidRDefault="00A10EF1" w14:paraId="2AD1014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6B27761E" w14:textId="77777777">
        <w:tc>
          <w:tcPr>
            <w:tcW w:w="2998" w:type="pct"/>
          </w:tcPr>
          <w:p w:rsidRPr="00B26F92" w:rsidR="00A10EF1" w:rsidP="00ED6AB6" w:rsidRDefault="00A10EF1" w14:paraId="7532733A" w14:textId="1C236618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984162" w:rsidR="00B6032E">
              <w:rPr>
                <w:b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:rsidRPr="00B26F92" w:rsidR="00A10EF1" w:rsidP="00ED6AB6" w:rsidRDefault="00A10EF1" w14:paraId="2B7B6F2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Pr="00B26F92" w:rsidR="00A10EF1" w:rsidP="00ED6AB6" w:rsidRDefault="00A10EF1" w14:paraId="396336F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2E40130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3D32C164" w14:textId="77777777">
        <w:tc>
          <w:tcPr>
            <w:tcW w:w="2998" w:type="pct"/>
          </w:tcPr>
          <w:p w:rsidRPr="00B26F92" w:rsidR="00A10EF1" w:rsidP="00ED6AB6" w:rsidRDefault="00A10EF1" w14:paraId="63EB5708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:rsidRPr="00B26F92" w:rsidR="00A10EF1" w:rsidP="00ED6AB6" w:rsidRDefault="00A10EF1" w14:paraId="218116E3" w14:textId="1D4A58DA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:rsidRPr="00B26F92" w:rsidR="00A10EF1" w:rsidP="00ED6AB6" w:rsidRDefault="00A10EF1" w14:paraId="7057D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73E5427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33D204A2" w14:textId="77777777">
        <w:tc>
          <w:tcPr>
            <w:tcW w:w="2998" w:type="pct"/>
          </w:tcPr>
          <w:p w:rsidRPr="00B26F92" w:rsidR="00A10EF1" w:rsidP="00ED6AB6" w:rsidRDefault="00A10EF1" w14:paraId="1D19C3CE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:rsidRPr="00B26F92" w:rsidR="00A10EF1" w:rsidP="00ED6AB6" w:rsidRDefault="00A10EF1" w14:paraId="00796EDC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:rsidRPr="00B26F92" w:rsidR="00A10EF1" w:rsidP="00ED6AB6" w:rsidRDefault="00A10EF1" w14:paraId="4D9EAA2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5AF2E89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809E976" w14:textId="77777777">
        <w:tc>
          <w:tcPr>
            <w:tcW w:w="2998" w:type="pct"/>
          </w:tcPr>
          <w:p w:rsidRPr="00B26F92" w:rsidR="00A10EF1" w:rsidP="00B26F92" w:rsidRDefault="00A10EF1" w14:paraId="1B088688" w14:textId="668E3098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:rsidRPr="00B26F92" w:rsidR="00A10EF1" w:rsidP="00ED6AB6" w:rsidRDefault="00A10EF1" w14:paraId="311DD46B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:rsidRPr="00B26F92" w:rsidR="00A10EF1" w:rsidP="00ED6AB6" w:rsidRDefault="00A10EF1" w14:paraId="606ACB8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7C0E34B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EEEBFFC" w14:textId="77777777">
        <w:tc>
          <w:tcPr>
            <w:tcW w:w="2998" w:type="pct"/>
          </w:tcPr>
          <w:p w:rsidRPr="00B26F92" w:rsidR="00A10EF1" w:rsidP="00ED6AB6" w:rsidRDefault="00A10EF1" w14:paraId="3F4E33B3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:rsidRPr="00B26F92" w:rsidR="00A10EF1" w:rsidP="00ED6AB6" w:rsidRDefault="00A10EF1" w14:paraId="36224015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:rsidRPr="00B26F92" w:rsidR="00A10EF1" w:rsidP="00ED6AB6" w:rsidRDefault="00A10EF1" w14:paraId="5B01283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5671985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42A5042A" w14:textId="77777777">
        <w:tc>
          <w:tcPr>
            <w:tcW w:w="2998" w:type="pct"/>
          </w:tcPr>
          <w:p w:rsidRPr="00B26F92" w:rsidR="00A10EF1" w:rsidP="00ED6AB6" w:rsidRDefault="00A10EF1" w14:paraId="08481A17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:rsidRPr="00B26F92" w:rsidR="00A10EF1" w:rsidP="00ED6AB6" w:rsidRDefault="00A10EF1" w14:paraId="511D9B47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:rsidRPr="00B26F92" w:rsidR="00A10EF1" w:rsidP="00ED6AB6" w:rsidRDefault="00A10EF1" w14:paraId="77DAD21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20BB0B1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26E786FD" w14:textId="77777777">
        <w:tc>
          <w:tcPr>
            <w:tcW w:w="2998" w:type="pct"/>
          </w:tcPr>
          <w:p w:rsidRPr="00B26F92" w:rsidR="00A10EF1" w:rsidP="00ED6AB6" w:rsidRDefault="00A10EF1" w14:paraId="4F9D8970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:rsidRPr="00B26F92" w:rsidR="00A10EF1" w:rsidP="00ED6AB6" w:rsidRDefault="00A10EF1" w14:paraId="69AE60C8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:rsidRPr="00B26F92" w:rsidR="00A10EF1" w:rsidP="00ED6AB6" w:rsidRDefault="00A10EF1" w14:paraId="61C3C3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2E2A46B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25CDE64" w14:textId="77777777">
        <w:tc>
          <w:tcPr>
            <w:tcW w:w="2998" w:type="pct"/>
          </w:tcPr>
          <w:p w:rsidRPr="00B26F92" w:rsidR="00A10EF1" w:rsidP="00ED6AB6" w:rsidRDefault="00A10EF1" w14:paraId="1B326DB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f) Participação em Bancas Acadêmicas ou Banca de Concurso Público</w:t>
            </w:r>
          </w:p>
        </w:tc>
        <w:tc>
          <w:tcPr>
            <w:tcW w:w="916" w:type="pct"/>
          </w:tcPr>
          <w:p w:rsidRPr="00B26F92" w:rsidR="00A10EF1" w:rsidP="00ED6AB6" w:rsidRDefault="00A10EF1" w14:paraId="78A76B67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:rsidRPr="00B26F92" w:rsidR="00A10EF1" w:rsidP="00ED6AB6" w:rsidRDefault="00A10EF1" w14:paraId="49D0468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Pr="00B26F92" w:rsidR="00A10EF1" w:rsidP="00ED6AB6" w:rsidRDefault="00A10EF1" w14:paraId="562E897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77801FAD" w14:textId="77777777">
        <w:tc>
          <w:tcPr>
            <w:tcW w:w="4441" w:type="pct"/>
            <w:gridSpan w:val="3"/>
          </w:tcPr>
          <w:p w:rsidRPr="00B26F92" w:rsidR="00A10EF1" w:rsidP="00ED6AB6" w:rsidRDefault="00A10EF1" w14:paraId="4FCC90B2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:rsidRPr="00B26F92" w:rsidR="00A10EF1" w:rsidP="00ED6AB6" w:rsidRDefault="00A10EF1" w14:paraId="75D7EBD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26F92" w:rsidR="00A10EF1" w:rsidP="00A10EF1" w:rsidRDefault="00A10EF1" w14:paraId="094C1814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Pr="00B26F92" w:rsidR="00A10EF1" w:rsidTr="00ED6AB6" w14:paraId="68D13258" w14:textId="77777777">
        <w:tc>
          <w:tcPr>
            <w:tcW w:w="2995" w:type="pct"/>
          </w:tcPr>
          <w:p w:rsidRPr="00B26F92" w:rsidR="00A10EF1" w:rsidP="00ED6AB6" w:rsidRDefault="00A10EF1" w14:paraId="47445DD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:rsidRPr="00B26F92" w:rsidR="00A10EF1" w:rsidP="00ED6AB6" w:rsidRDefault="00A10EF1" w14:paraId="24D162F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:rsidRPr="00B26F92" w:rsidR="00A10EF1" w:rsidP="00ED6AB6" w:rsidRDefault="00A10EF1" w14:paraId="0FCD7CD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:rsidRPr="00B26F92" w:rsidR="00A10EF1" w:rsidP="00ED6AB6" w:rsidRDefault="00A10EF1" w14:paraId="593BDE6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74E3E1AD" w14:textId="77777777">
        <w:tc>
          <w:tcPr>
            <w:tcW w:w="2995" w:type="pct"/>
          </w:tcPr>
          <w:p w:rsidRPr="00B26F92" w:rsidR="00A10EF1" w:rsidP="00ED6AB6" w:rsidRDefault="00A10EF1" w14:paraId="3C855AF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:rsidRPr="00B26F92" w:rsidR="00A10EF1" w:rsidP="00ED6AB6" w:rsidRDefault="00A10EF1" w14:paraId="6300BA3B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:rsidRPr="00B26F92" w:rsidR="00A10EF1" w:rsidP="00ED6AB6" w:rsidRDefault="00A10EF1" w14:paraId="2DF56238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39C5D0B1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B26F92" w:rsidR="00A10EF1" w:rsidTr="00ED6AB6" w14:paraId="43679598" w14:textId="77777777">
        <w:trPr>
          <w:trHeight w:val="483"/>
        </w:trPr>
        <w:tc>
          <w:tcPr>
            <w:tcW w:w="2995" w:type="pct"/>
          </w:tcPr>
          <w:p w:rsidRPr="00B26F92" w:rsidR="00A10EF1" w:rsidP="00ED6AB6" w:rsidRDefault="00A10EF1" w14:paraId="65559FB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:rsidRPr="00B26F92" w:rsidR="00A10EF1" w:rsidP="00ED6AB6" w:rsidRDefault="00A10EF1" w14:paraId="20DCD852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:rsidRPr="00B26F92" w:rsidR="00A10EF1" w:rsidP="00ED6AB6" w:rsidRDefault="00A10EF1" w14:paraId="5363750A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298DE3C4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B26F92" w:rsidR="00A10EF1" w:rsidTr="00ED6AB6" w14:paraId="0719C138" w14:textId="77777777">
        <w:trPr>
          <w:trHeight w:val="419"/>
        </w:trPr>
        <w:tc>
          <w:tcPr>
            <w:tcW w:w="2995" w:type="pct"/>
          </w:tcPr>
          <w:p w:rsidRPr="00B26F92" w:rsidR="00A10EF1" w:rsidP="00ED6AB6" w:rsidRDefault="00A10EF1" w14:paraId="77E2B55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:rsidRPr="00B26F92" w:rsidR="00A10EF1" w:rsidP="00ED6AB6" w:rsidRDefault="00A10EF1" w14:paraId="4F52E11B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:rsidRPr="00B26F92" w:rsidR="00A10EF1" w:rsidP="00ED6AB6" w:rsidRDefault="00A10EF1" w14:paraId="3992AC3D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4AE67B6C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B26F92" w:rsidR="00A10EF1" w:rsidTr="00ED6AB6" w14:paraId="4771AD7A" w14:textId="77777777">
        <w:trPr>
          <w:trHeight w:val="512"/>
        </w:trPr>
        <w:tc>
          <w:tcPr>
            <w:tcW w:w="2995" w:type="pct"/>
          </w:tcPr>
          <w:p w:rsidRPr="00B26F92" w:rsidR="00A10EF1" w:rsidP="00ED6AB6" w:rsidRDefault="00A10EF1" w14:paraId="021632C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:rsidRPr="00B26F92" w:rsidR="00A10EF1" w:rsidP="00ED6AB6" w:rsidRDefault="00A10EF1" w14:paraId="28A79174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:rsidRPr="00B26F92" w:rsidR="00A10EF1" w:rsidP="00ED6AB6" w:rsidRDefault="00A10EF1" w14:paraId="3F83E4B6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41E9F53B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B26F92" w:rsidR="00A10EF1" w:rsidTr="00ED6AB6" w14:paraId="46D317B0" w14:textId="77777777">
        <w:trPr>
          <w:trHeight w:val="512"/>
        </w:trPr>
        <w:tc>
          <w:tcPr>
            <w:tcW w:w="2995" w:type="pct"/>
          </w:tcPr>
          <w:p w:rsidRPr="00B26F92" w:rsidR="00A10EF1" w:rsidP="00ED6AB6" w:rsidRDefault="00A10EF1" w14:paraId="6F190160" w14:textId="15105B65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:rsidRPr="00B26F92" w:rsidR="00A10EF1" w:rsidP="00ED6AB6" w:rsidRDefault="00A10EF1" w14:paraId="2D56BAD5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:rsidRPr="00B26F92" w:rsidR="00A10EF1" w:rsidP="00ED6AB6" w:rsidRDefault="00A10EF1" w14:paraId="734A5A10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:rsidRPr="00B26F92" w:rsidR="00A10EF1" w:rsidP="00ED6AB6" w:rsidRDefault="00A10EF1" w14:paraId="066E0C1B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B26F92" w:rsidR="00A10EF1" w:rsidTr="00ED6AB6" w14:paraId="7079C24A" w14:textId="77777777">
        <w:trPr>
          <w:trHeight w:val="264"/>
        </w:trPr>
        <w:tc>
          <w:tcPr>
            <w:tcW w:w="4440" w:type="pct"/>
            <w:gridSpan w:val="3"/>
          </w:tcPr>
          <w:p w:rsidRPr="00B26F92" w:rsidR="00A10EF1" w:rsidP="00ED6AB6" w:rsidRDefault="00A10EF1" w14:paraId="2B409767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:rsidRPr="00B26F92" w:rsidR="00A10EF1" w:rsidP="00ED6AB6" w:rsidRDefault="00A10EF1" w14:paraId="67FD0370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Pr="00B26F92" w:rsidR="00A10EF1" w:rsidP="00A10EF1" w:rsidRDefault="00A10EF1" w14:paraId="0A1F9296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Pr="00B26F92" w:rsidR="00A10EF1" w:rsidTr="00ED6AB6" w14:paraId="294053CD" w14:textId="77777777">
        <w:tc>
          <w:tcPr>
            <w:tcW w:w="3008" w:type="pct"/>
          </w:tcPr>
          <w:p w:rsidRPr="00B26F92" w:rsidR="00A10EF1" w:rsidP="00ED6AB6" w:rsidRDefault="00A10EF1" w14:paraId="78474826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:rsidRPr="00B26F92" w:rsidR="00A10EF1" w:rsidP="00ED6AB6" w:rsidRDefault="00A10EF1" w14:paraId="61A7DAD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:rsidRPr="00B26F92" w:rsidR="00A10EF1" w:rsidP="00ED6AB6" w:rsidRDefault="00A10EF1" w14:paraId="7F82EF1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:rsidRPr="00B26F92" w:rsidR="00A10EF1" w:rsidP="00ED6AB6" w:rsidRDefault="00A10EF1" w14:paraId="5D1C7EF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34284F1E" w14:textId="77777777">
        <w:tc>
          <w:tcPr>
            <w:tcW w:w="3008" w:type="pct"/>
          </w:tcPr>
          <w:p w:rsidRPr="00B26F92" w:rsidR="00A10EF1" w:rsidP="00ED6AB6" w:rsidRDefault="00A10EF1" w14:paraId="23DBB98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:rsidRPr="00B26F92" w:rsidR="00A10EF1" w:rsidP="00ED6AB6" w:rsidRDefault="00A10EF1" w14:paraId="3F69A359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:rsidRPr="00B26F92" w:rsidR="00A10EF1" w:rsidP="00ED6AB6" w:rsidRDefault="00A10EF1" w14:paraId="52AC5A5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Pr="00B26F92" w:rsidR="00A10EF1" w:rsidP="00ED6AB6" w:rsidRDefault="00A10EF1" w14:paraId="39134AC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472B650" w14:textId="77777777">
        <w:tc>
          <w:tcPr>
            <w:tcW w:w="3008" w:type="pct"/>
          </w:tcPr>
          <w:p w:rsidRPr="00B26F92" w:rsidR="00A10EF1" w:rsidP="00ED6AB6" w:rsidRDefault="00A10EF1" w14:paraId="09700CC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:rsidRPr="00B26F92" w:rsidR="00A10EF1" w:rsidP="00ED6AB6" w:rsidRDefault="00A10EF1" w14:paraId="2AA76186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:rsidRPr="00B26F92" w:rsidR="00A10EF1" w:rsidP="00ED6AB6" w:rsidRDefault="00A10EF1" w14:paraId="725517B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Pr="00B26F92" w:rsidR="00A10EF1" w:rsidP="00ED6AB6" w:rsidRDefault="00A10EF1" w14:paraId="457C812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78B48C3C" w14:textId="77777777">
        <w:tc>
          <w:tcPr>
            <w:tcW w:w="4438" w:type="pct"/>
            <w:gridSpan w:val="3"/>
          </w:tcPr>
          <w:p w:rsidRPr="00B26F92" w:rsidR="00A10EF1" w:rsidP="00ED6AB6" w:rsidRDefault="00A10EF1" w14:paraId="4FC90768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:rsidRPr="00B26F92" w:rsidR="00A10EF1" w:rsidP="00ED6AB6" w:rsidRDefault="00A10EF1" w14:paraId="6E2E13A5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26F92" w:rsidR="00A10EF1" w:rsidP="00A10EF1" w:rsidRDefault="00A10EF1" w14:paraId="4174DE32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Pr="00B26F92" w:rsidR="00A10EF1" w:rsidTr="00ED6AB6" w14:paraId="4FA14122" w14:textId="77777777">
        <w:tc>
          <w:tcPr>
            <w:tcW w:w="3008" w:type="pct"/>
          </w:tcPr>
          <w:p w:rsidRPr="00B26F92" w:rsidR="00A10EF1" w:rsidP="00ED6AB6" w:rsidRDefault="00A10EF1" w14:paraId="3B7CFC8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:rsidRPr="00B26F92" w:rsidR="00A10EF1" w:rsidP="00ED6AB6" w:rsidRDefault="00A10EF1" w14:paraId="44EFC09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:rsidRPr="00B26F92" w:rsidR="00A10EF1" w:rsidP="00ED6AB6" w:rsidRDefault="00A10EF1" w14:paraId="3CBD72D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:rsidRPr="00B26F92" w:rsidR="00A10EF1" w:rsidP="00ED6AB6" w:rsidRDefault="00A10EF1" w14:paraId="4AEBB59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Pr="00B26F92" w:rsidR="00A10EF1" w:rsidTr="00ED6AB6" w14:paraId="35DC638C" w14:textId="77777777">
        <w:tc>
          <w:tcPr>
            <w:tcW w:w="3008" w:type="pct"/>
          </w:tcPr>
          <w:p w:rsidRPr="00B26F92" w:rsidR="00A10EF1" w:rsidP="00ED6AB6" w:rsidRDefault="00A10EF1" w14:paraId="784C9DC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:rsidRPr="00B26F92" w:rsidR="00A10EF1" w:rsidP="00ED6AB6" w:rsidRDefault="00A10EF1" w14:paraId="2E4EA341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:rsidRPr="00B26F92" w:rsidR="00A10EF1" w:rsidP="00ED6AB6" w:rsidRDefault="00A10EF1" w14:paraId="19D9D01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541146F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D2720B3" w14:textId="77777777">
        <w:tc>
          <w:tcPr>
            <w:tcW w:w="3008" w:type="pct"/>
          </w:tcPr>
          <w:p w:rsidRPr="00B26F92" w:rsidR="00A10EF1" w:rsidP="00ED6AB6" w:rsidRDefault="00A10EF1" w14:paraId="60873B1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:rsidRPr="00B26F92" w:rsidR="00A10EF1" w:rsidP="00ED6AB6" w:rsidRDefault="00A10EF1" w14:paraId="3EF25598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:rsidRPr="00B26F92" w:rsidR="00A10EF1" w:rsidP="00ED6AB6" w:rsidRDefault="00A10EF1" w14:paraId="71CA6E3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7DF28D6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37FC934A" w14:textId="77777777">
        <w:tc>
          <w:tcPr>
            <w:tcW w:w="3008" w:type="pct"/>
          </w:tcPr>
          <w:p w:rsidRPr="00B26F92" w:rsidR="00A10EF1" w:rsidP="00ED6AB6" w:rsidRDefault="00A10EF1" w14:paraId="411E581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:rsidRPr="00B26F92" w:rsidR="00A10EF1" w:rsidP="00ED6AB6" w:rsidRDefault="00A10EF1" w14:paraId="4426DEEC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:rsidRPr="00B26F92" w:rsidR="00A10EF1" w:rsidP="00ED6AB6" w:rsidRDefault="00A10EF1" w14:paraId="2242D8C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79832A5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630253E7" w14:textId="77777777">
        <w:tc>
          <w:tcPr>
            <w:tcW w:w="3008" w:type="pct"/>
          </w:tcPr>
          <w:p w:rsidRPr="00B26F92" w:rsidR="00A10EF1" w:rsidP="00ED6AB6" w:rsidRDefault="00A10EF1" w14:paraId="6FAB5A9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:rsidRPr="00B26F92" w:rsidR="00A10EF1" w:rsidP="00ED6AB6" w:rsidRDefault="00A10EF1" w14:paraId="1BBE60F8" w14:textId="77777777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:rsidRPr="00B26F92" w:rsidR="00A10EF1" w:rsidP="00ED6AB6" w:rsidRDefault="00A10EF1" w14:paraId="719AB9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57DD61E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03472BA7" w14:textId="77777777">
        <w:tc>
          <w:tcPr>
            <w:tcW w:w="3008" w:type="pct"/>
          </w:tcPr>
          <w:p w:rsidRPr="00B26F92" w:rsidR="00A10EF1" w:rsidP="00ED6AB6" w:rsidRDefault="00A10EF1" w14:paraId="6B59B57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:rsidRPr="00B26F92" w:rsidR="00A10EF1" w:rsidP="00ED6AB6" w:rsidRDefault="00A10EF1" w14:paraId="6B9342F6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:rsidRPr="00B26F92" w:rsidR="00A10EF1" w:rsidP="00ED6AB6" w:rsidRDefault="00A10EF1" w14:paraId="0B7CC22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4C30B2C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5AB676F6" w14:textId="77777777">
        <w:tc>
          <w:tcPr>
            <w:tcW w:w="3008" w:type="pct"/>
          </w:tcPr>
          <w:p w:rsidRPr="00B26F92" w:rsidR="00A10EF1" w:rsidP="00ED6AB6" w:rsidRDefault="00A10EF1" w14:paraId="5C62515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:rsidRPr="00B26F92" w:rsidR="00A10EF1" w:rsidP="00ED6AB6" w:rsidRDefault="00A10EF1" w14:paraId="42D7BF91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:rsidRPr="00B26F92" w:rsidR="00A10EF1" w:rsidP="00ED6AB6" w:rsidRDefault="00A10EF1" w14:paraId="69DCEE4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5BAEC48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0EEA21B2" w14:textId="77777777">
        <w:tc>
          <w:tcPr>
            <w:tcW w:w="3008" w:type="pct"/>
          </w:tcPr>
          <w:p w:rsidRPr="00B26F92" w:rsidR="00A10EF1" w:rsidP="00ED6AB6" w:rsidRDefault="00A10EF1" w14:paraId="24FEA83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:rsidRPr="00B26F92" w:rsidR="00A10EF1" w:rsidP="00ED6AB6" w:rsidRDefault="00A10EF1" w14:paraId="58890313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:rsidRPr="00B26F92" w:rsidR="00A10EF1" w:rsidP="00ED6AB6" w:rsidRDefault="00A10EF1" w14:paraId="1B47E4B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301E212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192093CF" w14:textId="77777777">
        <w:tc>
          <w:tcPr>
            <w:tcW w:w="3008" w:type="pct"/>
          </w:tcPr>
          <w:p w:rsidRPr="00B26F92" w:rsidR="00A10EF1" w:rsidP="00ED6AB6" w:rsidRDefault="00A10EF1" w14:paraId="471B654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:rsidRPr="00B26F92" w:rsidR="00A10EF1" w:rsidP="00ED6AB6" w:rsidRDefault="00A10EF1" w14:paraId="010A51A8" w14:textId="77777777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:rsidRPr="00B26F92" w:rsidR="00A10EF1" w:rsidP="00ED6AB6" w:rsidRDefault="00A10EF1" w14:paraId="03EB58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Pr="00B26F92" w:rsidR="00A10EF1" w:rsidP="00ED6AB6" w:rsidRDefault="00A10EF1" w14:paraId="76A4536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611CE12E" w14:textId="77777777">
        <w:tc>
          <w:tcPr>
            <w:tcW w:w="4439" w:type="pct"/>
            <w:gridSpan w:val="3"/>
          </w:tcPr>
          <w:p w:rsidRPr="00B26F92" w:rsidR="00A10EF1" w:rsidP="00ED6AB6" w:rsidRDefault="00A10EF1" w14:paraId="11D32A51" w14:textId="777777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:rsidRPr="00B26F92" w:rsidR="00A10EF1" w:rsidP="00ED6AB6" w:rsidRDefault="00A10EF1" w14:paraId="6D0B2F2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26F92" w:rsidR="00A10EF1" w:rsidTr="00ED6AB6" w14:paraId="0CDD9647" w14:textId="77777777">
        <w:tc>
          <w:tcPr>
            <w:tcW w:w="4439" w:type="pct"/>
            <w:gridSpan w:val="3"/>
          </w:tcPr>
          <w:p w:rsidRPr="00B26F92" w:rsidR="00A10EF1" w:rsidP="00B26F92" w:rsidRDefault="00A10EF1" w14:paraId="50CA1C34" w14:textId="77EB36BE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TOTAL GERAL (Parciais I + II + III + IV + V + VI + VII)</w:t>
            </w:r>
          </w:p>
        </w:tc>
        <w:tc>
          <w:tcPr>
            <w:tcW w:w="561" w:type="pct"/>
          </w:tcPr>
          <w:p w:rsidRPr="00B26F92" w:rsidR="00A10EF1" w:rsidP="00ED6AB6" w:rsidRDefault="00A10EF1" w14:paraId="74A8DAC4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F7A3D" w:rsidR="00A10EF1" w:rsidP="00A10EF1" w:rsidRDefault="00A10EF1" w14:paraId="1EE78572" w14:textId="0EC5612C">
      <w:pPr>
        <w:rPr>
          <w:rFonts w:ascii="Times New Roman" w:hAnsi="Times New Roman" w:cs="Times New Roman"/>
        </w:rPr>
      </w:pPr>
    </w:p>
    <w:sectPr w:rsidRPr="00BF7A3D" w:rsidR="00A10EF1" w:rsidSect="00F15983">
      <w:headerReference w:type="default" r:id="rId10"/>
      <w:pgSz w:w="11906" w:h="16838" w:orient="portrait"/>
      <w:pgMar w:top="1457" w:right="720" w:bottom="720" w:left="720" w:header="317" w:footer="708" w:gutter="0"/>
      <w:cols w:space="708"/>
      <w:docGrid w:linePitch="360"/>
      <w:footerReference w:type="default" r:id="R1b2281e3b1594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397" w:rsidP="002852F1" w:rsidRDefault="00164397" w14:paraId="10B78428" w14:textId="77777777">
      <w:pPr>
        <w:spacing w:after="0" w:line="240" w:lineRule="auto"/>
      </w:pPr>
      <w:r>
        <w:separator/>
      </w:r>
    </w:p>
  </w:endnote>
  <w:endnote w:type="continuationSeparator" w:id="0">
    <w:p w:rsidR="00164397" w:rsidP="002852F1" w:rsidRDefault="00164397" w14:paraId="525AEF0A" w14:textId="77777777">
      <w:pPr>
        <w:spacing w:after="0" w:line="240" w:lineRule="auto"/>
      </w:pPr>
      <w:r>
        <w:continuationSeparator/>
      </w:r>
    </w:p>
  </w:endnote>
  <w:endnote w:type="continuationNotice" w:id="1">
    <w:p w:rsidR="00164397" w:rsidRDefault="00164397" w14:paraId="30DF07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F62E845" w:rsidTr="4F62E845" w14:paraId="64E37C30">
      <w:trPr>
        <w:trHeight w:val="300"/>
      </w:trPr>
      <w:tc>
        <w:tcPr>
          <w:tcW w:w="3485" w:type="dxa"/>
          <w:tcMar/>
        </w:tcPr>
        <w:p w:rsidR="4F62E845" w:rsidP="4F62E845" w:rsidRDefault="4F62E845" w14:paraId="0C12DF45" w14:textId="7F8418C0">
          <w:pPr>
            <w:pStyle w:val="Cabealho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F62E845" w:rsidP="4F62E845" w:rsidRDefault="4F62E845" w14:paraId="315651BA" w14:textId="73D69DC3">
          <w:pPr>
            <w:pStyle w:val="Cabealho"/>
            <w:bidi w:val="0"/>
            <w:jc w:val="center"/>
          </w:pPr>
        </w:p>
      </w:tc>
      <w:tc>
        <w:tcPr>
          <w:tcW w:w="3485" w:type="dxa"/>
          <w:tcMar/>
        </w:tcPr>
        <w:p w:rsidR="4F62E845" w:rsidP="4F62E845" w:rsidRDefault="4F62E845" w14:paraId="45D7D65B" w14:textId="25C62FE6">
          <w:pPr>
            <w:pStyle w:val="Cabealho"/>
            <w:bidi w:val="0"/>
            <w:ind w:right="-115"/>
            <w:jc w:val="right"/>
          </w:pPr>
        </w:p>
      </w:tc>
    </w:tr>
  </w:tbl>
  <w:p w:rsidR="4F62E845" w:rsidP="4F62E845" w:rsidRDefault="4F62E845" w14:paraId="6C56004D" w14:textId="4D6BE40E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397" w:rsidP="002852F1" w:rsidRDefault="00164397" w14:paraId="4CFDC7D8" w14:textId="77777777">
      <w:pPr>
        <w:spacing w:after="0" w:line="240" w:lineRule="auto"/>
      </w:pPr>
      <w:r>
        <w:separator/>
      </w:r>
    </w:p>
  </w:footnote>
  <w:footnote w:type="continuationSeparator" w:id="0">
    <w:p w:rsidR="00164397" w:rsidP="002852F1" w:rsidRDefault="00164397" w14:paraId="7B0D67D5" w14:textId="77777777">
      <w:pPr>
        <w:spacing w:after="0" w:line="240" w:lineRule="auto"/>
      </w:pPr>
      <w:r>
        <w:continuationSeparator/>
      </w:r>
    </w:p>
  </w:footnote>
  <w:footnote w:type="continuationNotice" w:id="1">
    <w:p w:rsidR="00164397" w:rsidRDefault="00164397" w14:paraId="7DAB891E" w14:textId="77777777">
      <w:pPr>
        <w:spacing w:after="0" w:line="240" w:lineRule="auto"/>
      </w:pPr>
    </w:p>
  </w:footnote>
  <w:footnote w:id="2">
    <w:p w:rsidR="00A10EF1" w:rsidP="00A10EF1" w:rsidRDefault="00A10EF1" w14:paraId="12C6F502" w14:textId="77777777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:rsidR="00A10EF1" w:rsidP="00A10EF1" w:rsidRDefault="00A10EF1" w14:paraId="75B205C5" w14:textId="77777777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4">
    <w:p w:rsidR="00A10EF1" w:rsidP="00A10EF1" w:rsidRDefault="00A10EF1" w14:paraId="6AA5DDDA" w14:textId="124AACBE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:rsidR="00A10EF1" w:rsidP="00A10EF1" w:rsidRDefault="00A10EF1" w14:paraId="783CF18C" w14:textId="7777777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BAD" w:rsidP="00F15983" w:rsidRDefault="007D3109" w14:paraId="5BEBB5C0" w14:textId="5EEAF0EA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52542423">
    <w:abstractNumId w:val="4"/>
  </w:num>
  <w:num w:numId="2" w16cid:durableId="746536860">
    <w:abstractNumId w:val="6"/>
  </w:num>
  <w:num w:numId="3" w16cid:durableId="19282625">
    <w:abstractNumId w:val="1"/>
  </w:num>
  <w:num w:numId="4" w16cid:durableId="579221472">
    <w:abstractNumId w:val="2"/>
  </w:num>
  <w:num w:numId="5" w16cid:durableId="312873339">
    <w:abstractNumId w:val="0"/>
  </w:num>
  <w:num w:numId="6" w16cid:durableId="1238901383">
    <w:abstractNumId w:val="3"/>
  </w:num>
  <w:num w:numId="7" w16cid:durableId="2094013101">
    <w:abstractNumId w:val="7"/>
  </w:num>
  <w:num w:numId="8" w16cid:durableId="24006407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pt-BR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4397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279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397B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D5A9A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466BD"/>
    <w:rsid w:val="00C654A2"/>
    <w:rsid w:val="00C81044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D7D"/>
    <w:rsid w:val="00D83EF4"/>
    <w:rsid w:val="00D93B69"/>
    <w:rsid w:val="00D94C02"/>
    <w:rsid w:val="00D952BD"/>
    <w:rsid w:val="00DB259D"/>
    <w:rsid w:val="00DC1BF7"/>
    <w:rsid w:val="00DC2DA3"/>
    <w:rsid w:val="00DD188F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A4FA8"/>
    <w:rsid w:val="00ED6AB6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1EF328F0"/>
    <w:rsid w:val="22894AC1"/>
    <w:rsid w:val="28056930"/>
    <w:rsid w:val="359DF3CF"/>
    <w:rsid w:val="375AF175"/>
    <w:rsid w:val="41E87E88"/>
    <w:rsid w:val="424EEF06"/>
    <w:rsid w:val="42B5E112"/>
    <w:rsid w:val="43956369"/>
    <w:rsid w:val="4C83BB39"/>
    <w:rsid w:val="4CA534C8"/>
    <w:rsid w:val="4F62E845"/>
    <w:rsid w:val="5031A68A"/>
    <w:rsid w:val="51D1E0BF"/>
    <w:rsid w:val="57814420"/>
    <w:rsid w:val="59ED8CE5"/>
    <w:rsid w:val="5E7C9CC6"/>
    <w:rsid w:val="659037AB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  <w:rsid w:val="7B90A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rsid w:val="00CE781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2852F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styleId="Ttulo1Char" w:customStyle="1">
    <w:name w:val="Título 1 Char"/>
    <w:basedOn w:val="Fontepargpadro"/>
    <w:link w:val="Ttulo1"/>
    <w:uiPriority w:val="9"/>
    <w:rsid w:val="002852F1"/>
    <w:rPr>
      <w:rFonts w:ascii="Cambria" w:hAnsi="Cambria"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1b2281e3b15946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6722D10AD8449BF53F88B6CF1AB2" ma:contentTypeVersion="15" ma:contentTypeDescription="Create a new document." ma:contentTypeScope="" ma:versionID="dff0bbaabdca1890c8897784cb9838fd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c109583fface00b2ec48ef70d53f9ad4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3C321-C25A-4805-89AB-25057811E53F}"/>
</file>

<file path=customXml/itemProps3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5</cp:revision>
  <cp:lastPrinted>2021-06-30T01:53:00Z</cp:lastPrinted>
  <dcterms:created xsi:type="dcterms:W3CDTF">2022-02-17T19:43:00Z</dcterms:created>
  <dcterms:modified xsi:type="dcterms:W3CDTF">2023-02-16T18:20:48Z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