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40279" w14:textId="77777777" w:rsidR="0084659E" w:rsidRPr="002546B3" w:rsidRDefault="0084659E" w:rsidP="0084659E">
      <w:pPr>
        <w:spacing w:before="120" w:after="120" w:line="257" w:lineRule="auto"/>
        <w:jc w:val="center"/>
        <w:rPr>
          <w:sz w:val="20"/>
          <w:szCs w:val="20"/>
          <w:lang w:val="pt-BR"/>
        </w:rPr>
      </w:pPr>
      <w:r w:rsidRPr="002546B3">
        <w:rPr>
          <w:b/>
          <w:bCs/>
          <w:sz w:val="20"/>
          <w:szCs w:val="20"/>
          <w:lang w:val="pt-BR"/>
        </w:rPr>
        <w:t xml:space="preserve">ANEXO I - FORMULÁRIO DE INSCRIÇÃO (deverá ser anexado </w:t>
      </w:r>
      <w:r w:rsidRPr="002546B3">
        <w:rPr>
          <w:b/>
          <w:bCs/>
          <w:i/>
          <w:iCs/>
          <w:sz w:val="20"/>
          <w:szCs w:val="20"/>
          <w:lang w:val="pt-BR"/>
        </w:rPr>
        <w:t>online</w:t>
      </w:r>
      <w:r w:rsidRPr="002546B3">
        <w:rPr>
          <w:b/>
          <w:bCs/>
          <w:sz w:val="20"/>
          <w:szCs w:val="20"/>
          <w:lang w:val="pt-BR"/>
        </w:rPr>
        <w:t>)</w:t>
      </w:r>
    </w:p>
    <w:p w14:paraId="26CFAD7B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tbl>
      <w:tblPr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9645"/>
      </w:tblGrid>
      <w:tr w:rsidR="0084659E" w:rsidRPr="002546B3" w14:paraId="76CDFC2E" w14:textId="77777777" w:rsidTr="00D411B3">
        <w:tc>
          <w:tcPr>
            <w:tcW w:w="9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F1324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1 - NOME COMPLETO:</w:t>
            </w:r>
          </w:p>
        </w:tc>
      </w:tr>
    </w:tbl>
    <w:p w14:paraId="57506214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tbl>
      <w:tblPr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5475"/>
        <w:gridCol w:w="4185"/>
      </w:tblGrid>
      <w:tr w:rsidR="0084659E" w:rsidRPr="002546B3" w14:paraId="4D14A1EA" w14:textId="77777777" w:rsidTr="00D411B3">
        <w:tc>
          <w:tcPr>
            <w:tcW w:w="5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F6C5C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2 - NATURALIDADE: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CF01F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DATA NASCIMENTO:      /       /</w:t>
            </w:r>
          </w:p>
        </w:tc>
      </w:tr>
    </w:tbl>
    <w:p w14:paraId="2B9460E1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tbl>
      <w:tblPr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9615"/>
      </w:tblGrid>
      <w:tr w:rsidR="0084659E" w:rsidRPr="002546B3" w14:paraId="3256A7FB" w14:textId="77777777" w:rsidTr="00D411B3">
        <w:tc>
          <w:tcPr>
            <w:tcW w:w="9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556D87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3- ESTADO CIVIL: (    ) Solteiro (a);     (    ) Casado (a);    (    ) Divorciado (a);     </w:t>
            </w:r>
          </w:p>
          <w:p w14:paraId="4657D36C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(   ) Viúvo (a);     (    ) Outro </w:t>
            </w:r>
          </w:p>
        </w:tc>
      </w:tr>
    </w:tbl>
    <w:p w14:paraId="4177288B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tbl>
      <w:tblPr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2385"/>
        <w:gridCol w:w="4680"/>
        <w:gridCol w:w="1140"/>
        <w:gridCol w:w="1410"/>
      </w:tblGrid>
      <w:tr w:rsidR="0084659E" w:rsidRPr="002546B3" w14:paraId="2AE4AE13" w14:textId="77777777" w:rsidTr="00D411B3">
        <w:tc>
          <w:tcPr>
            <w:tcW w:w="9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B269A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4 - CURSOS DE GRADUAÇÃO E PÓS-GRADUAÇÃO REALIZADOS</w:t>
            </w:r>
          </w:p>
        </w:tc>
      </w:tr>
      <w:tr w:rsidR="0084659E" w:rsidRPr="002546B3" w14:paraId="77899634" w14:textId="77777777" w:rsidTr="00D411B3"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6D75C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0B0B4" w14:textId="77777777" w:rsidR="0084659E" w:rsidRPr="002546B3" w:rsidRDefault="0084659E" w:rsidP="00D411B3">
            <w:pPr>
              <w:pStyle w:val="Ttulo1"/>
              <w:spacing w:before="120" w:after="120"/>
              <w:rPr>
                <w:rFonts w:ascii="Verdana" w:hAnsi="Verdana"/>
                <w:sz w:val="20"/>
                <w:szCs w:val="20"/>
                <w:lang w:val="pt-BR"/>
              </w:rPr>
            </w:pPr>
            <w:r w:rsidRPr="002546B3">
              <w:rPr>
                <w:rFonts w:ascii="Verdana" w:eastAsia="Verdana" w:hAnsi="Verdana" w:cs="Verdana"/>
                <w:sz w:val="20"/>
                <w:szCs w:val="20"/>
                <w:lang w:val="pt-BR"/>
              </w:rPr>
              <w:t>INSTITUIÇÃO/LOCAL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7996C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INÍCIO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58845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TÉRMINO</w:t>
            </w:r>
          </w:p>
        </w:tc>
      </w:tr>
      <w:tr w:rsidR="0084659E" w:rsidRPr="002546B3" w14:paraId="30368574" w14:textId="77777777" w:rsidTr="00D411B3"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54529B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GRADUAÇÃO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1FF1D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D4F0A7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20E679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1A882E4B" w14:textId="77777777" w:rsidTr="00D411B3"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A7048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ESPECIALIZAÇÃO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25C63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F20D3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B16D8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07D91CF0" w14:textId="77777777" w:rsidTr="00D411B3"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4B435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MESTRADO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2419A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B7D98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E2974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</w:tbl>
    <w:p w14:paraId="2F37D5D7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tbl>
      <w:tblPr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3375"/>
        <w:gridCol w:w="2415"/>
        <w:gridCol w:w="3825"/>
      </w:tblGrid>
      <w:tr w:rsidR="0084659E" w:rsidRPr="002546B3" w14:paraId="5FF70D8D" w14:textId="77777777" w:rsidTr="00D411B3">
        <w:tc>
          <w:tcPr>
            <w:tcW w:w="9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36ADB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5 - ENDEREÇO para correspondência</w:t>
            </w:r>
          </w:p>
        </w:tc>
      </w:tr>
      <w:tr w:rsidR="0084659E" w:rsidRPr="002546B3" w14:paraId="759FB46D" w14:textId="77777777" w:rsidTr="00D411B3">
        <w:tc>
          <w:tcPr>
            <w:tcW w:w="9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FCAB1" w14:textId="77777777" w:rsidR="0084659E" w:rsidRPr="002546B3" w:rsidRDefault="0084659E" w:rsidP="00D411B3">
            <w:pPr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LOGRADOURO (Rua, Avenida etc.):</w:t>
            </w:r>
          </w:p>
        </w:tc>
      </w:tr>
      <w:tr w:rsidR="0084659E" w:rsidRPr="002546B3" w14:paraId="56AABF74" w14:textId="77777777" w:rsidTr="00D411B3"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9A86C" w14:textId="77777777" w:rsidR="0084659E" w:rsidRPr="002546B3" w:rsidRDefault="0084659E" w:rsidP="00D411B3">
            <w:pPr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Nº: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EDD39" w14:textId="77777777" w:rsidR="0084659E" w:rsidRPr="002546B3" w:rsidRDefault="0084659E" w:rsidP="00D411B3">
            <w:pPr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Apto: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9B111" w14:textId="77777777" w:rsidR="0084659E" w:rsidRPr="002546B3" w:rsidRDefault="0084659E" w:rsidP="00D411B3">
            <w:pPr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Fone:</w:t>
            </w:r>
          </w:p>
        </w:tc>
      </w:tr>
      <w:tr w:rsidR="0084659E" w:rsidRPr="002546B3" w14:paraId="1E859817" w14:textId="77777777" w:rsidTr="00D411B3"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F9CA8" w14:textId="77777777" w:rsidR="0084659E" w:rsidRPr="002546B3" w:rsidRDefault="0084659E" w:rsidP="00D411B3">
            <w:pPr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Celular: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A9B8DE" w14:textId="77777777" w:rsidR="0084659E" w:rsidRPr="002546B3" w:rsidRDefault="0084659E" w:rsidP="00D411B3">
            <w:pPr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Fax: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5DC6A" w14:textId="77777777" w:rsidR="0084659E" w:rsidRPr="002546B3" w:rsidRDefault="0084659E" w:rsidP="00D411B3">
            <w:pPr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E-mail:</w:t>
            </w:r>
          </w:p>
        </w:tc>
      </w:tr>
      <w:tr w:rsidR="0084659E" w:rsidRPr="002546B3" w14:paraId="4377FF49" w14:textId="77777777" w:rsidTr="00D411B3"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286C12" w14:textId="77777777" w:rsidR="0084659E" w:rsidRPr="002546B3" w:rsidRDefault="0084659E" w:rsidP="00D411B3">
            <w:pPr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CIDADE: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6AD7A" w14:textId="77777777" w:rsidR="0084659E" w:rsidRPr="002546B3" w:rsidRDefault="0084659E" w:rsidP="00D411B3">
            <w:pPr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ESTADO: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A1156" w14:textId="77777777" w:rsidR="0084659E" w:rsidRPr="002546B3" w:rsidRDefault="0084659E" w:rsidP="00D411B3">
            <w:pPr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CEP:</w:t>
            </w:r>
          </w:p>
        </w:tc>
      </w:tr>
    </w:tbl>
    <w:p w14:paraId="6D8974D9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tbl>
      <w:tblPr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9615"/>
      </w:tblGrid>
      <w:tr w:rsidR="0084659E" w:rsidRPr="002546B3" w14:paraId="13F5526B" w14:textId="77777777" w:rsidTr="00D411B3">
        <w:tc>
          <w:tcPr>
            <w:tcW w:w="9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4A729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6 – Precisará de bolsa de estudos durante o curso?  (    ) NÃO     (    )SIM  </w:t>
            </w:r>
          </w:p>
          <w:p w14:paraId="439DB353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7 - MANTERÁ VÍNCULO EMPREGATÍCIO DURANTE O CURSO?  (    ) NÃO     (    )SIM  </w:t>
            </w:r>
          </w:p>
        </w:tc>
      </w:tr>
    </w:tbl>
    <w:p w14:paraId="45678F7D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tbl>
      <w:tblPr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6990"/>
        <w:gridCol w:w="1185"/>
        <w:gridCol w:w="1455"/>
      </w:tblGrid>
      <w:tr w:rsidR="0084659E" w:rsidRPr="002546B3" w14:paraId="4942346A" w14:textId="77777777" w:rsidTr="00D411B3">
        <w:tc>
          <w:tcPr>
            <w:tcW w:w="9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8863A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8 – EXPERIÊNCIA PROFISSIONAL (DOCENTE E/OU ADMINISTRATIVA E/OU TÉCNICA)</w:t>
            </w:r>
          </w:p>
        </w:tc>
      </w:tr>
      <w:tr w:rsidR="0084659E" w:rsidRPr="002546B3" w14:paraId="703809C7" w14:textId="77777777" w:rsidTr="00D411B3">
        <w:tc>
          <w:tcPr>
            <w:tcW w:w="6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19C14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CARGO OU FUNÇÃO / INSTITUIÇÃO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2D6F60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INÍCIO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693FD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TÉRMINO</w:t>
            </w:r>
          </w:p>
        </w:tc>
      </w:tr>
      <w:tr w:rsidR="0084659E" w:rsidRPr="002546B3" w14:paraId="077D1EE0" w14:textId="77777777" w:rsidTr="00D411B3">
        <w:tc>
          <w:tcPr>
            <w:tcW w:w="6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C1254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7DDE3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7F7DF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1BFA80B8" w14:textId="77777777" w:rsidTr="00D411B3">
        <w:tc>
          <w:tcPr>
            <w:tcW w:w="6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62A66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lastRenderedPageBreak/>
              <w:t xml:space="preserve"> 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57FA4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EA8B1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</w:tbl>
    <w:p w14:paraId="7428D467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tbl>
      <w:tblPr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3525"/>
        <w:gridCol w:w="1845"/>
        <w:gridCol w:w="4275"/>
      </w:tblGrid>
      <w:tr w:rsidR="0084659E" w:rsidRPr="002546B3" w14:paraId="312690DA" w14:textId="77777777" w:rsidTr="00D411B3">
        <w:tc>
          <w:tcPr>
            <w:tcW w:w="9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97125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9 - INDIQUE NOME, INSTITUIÇÃO/CARGO E CONTATOS DE DOIS PROFISSIONAIS LIGADOS À SUA ÁREA DE CONHECIMENTO (PREFERENCIALMENTE AS MESMAS PESSOAS SOLICITADAS A ENVIAR CARTA DE RECOMENDAÇÃO, CONFORME ANEXO V):</w:t>
            </w:r>
          </w:p>
        </w:tc>
      </w:tr>
      <w:tr w:rsidR="0084659E" w:rsidRPr="002546B3" w14:paraId="7609D207" w14:textId="77777777" w:rsidTr="00D411B3"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FD111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NOME</w:t>
            </w: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432CC" w14:textId="77777777" w:rsidR="0084659E" w:rsidRPr="002546B3" w:rsidRDefault="0084659E" w:rsidP="00D411B3">
            <w:pPr>
              <w:pStyle w:val="Ttulo1"/>
              <w:spacing w:before="120" w:after="120"/>
              <w:rPr>
                <w:rFonts w:ascii="Verdana" w:hAnsi="Verdana"/>
                <w:sz w:val="20"/>
                <w:szCs w:val="20"/>
                <w:lang w:val="pt-BR"/>
              </w:rPr>
            </w:pPr>
            <w:r w:rsidRPr="002546B3">
              <w:rPr>
                <w:rFonts w:ascii="Verdana" w:eastAsia="Verdana" w:hAnsi="Verdana" w:cs="Verdana"/>
                <w:sz w:val="20"/>
                <w:szCs w:val="20"/>
                <w:lang w:val="pt-BR"/>
              </w:rPr>
              <w:t>INSTITUIÇÃO/CARGO</w:t>
            </w:r>
          </w:p>
        </w:tc>
        <w:tc>
          <w:tcPr>
            <w:tcW w:w="4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D89BD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E-MAIL E TELEFONE</w:t>
            </w:r>
          </w:p>
        </w:tc>
      </w:tr>
      <w:tr w:rsidR="0084659E" w:rsidRPr="002546B3" w14:paraId="6B4B54DF" w14:textId="77777777" w:rsidTr="00D411B3"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B437C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8F073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5D1DC2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37FCCFF1" w14:textId="77777777" w:rsidTr="00D411B3"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3CE19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65BE3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00641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</w:tbl>
    <w:p w14:paraId="78C232B4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tbl>
      <w:tblPr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9600"/>
      </w:tblGrid>
      <w:tr w:rsidR="0084659E" w:rsidRPr="002546B3" w14:paraId="53D17466" w14:textId="77777777" w:rsidTr="00D411B3">
        <w:tc>
          <w:tcPr>
            <w:tcW w:w="9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021A5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10 – ORIENTADOR (indicar nome vinculado ao programa):</w:t>
            </w:r>
          </w:p>
          <w:p w14:paraId="64B79353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10.1 Preferencial (obrigatório) ________________________________________________</w:t>
            </w:r>
          </w:p>
          <w:p w14:paraId="719BD5EE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10.2 Segunda opção (opcional)</w:t>
            </w:r>
          </w:p>
          <w:p w14:paraId="026AF231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________________________________________________</w:t>
            </w:r>
          </w:p>
          <w:p w14:paraId="5BD9F679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</w:tbl>
    <w:p w14:paraId="256B41E0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tbl>
      <w:tblPr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9645"/>
      </w:tblGrid>
      <w:tr w:rsidR="0084659E" w:rsidRPr="002546B3" w14:paraId="05B82428" w14:textId="77777777" w:rsidTr="00D411B3">
        <w:tc>
          <w:tcPr>
            <w:tcW w:w="9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AF988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11 – LINHA DE PESQUISA </w:t>
            </w:r>
          </w:p>
          <w:p w14:paraId="6BD390FF" w14:textId="77777777" w:rsidR="0084659E" w:rsidRPr="002546B3" w:rsidRDefault="0084659E" w:rsidP="00D411B3">
            <w:pPr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(    ) Nutrição e alimentação Animal </w:t>
            </w:r>
          </w:p>
          <w:p w14:paraId="2E6E887D" w14:textId="77777777" w:rsidR="0084659E" w:rsidRPr="002546B3" w:rsidRDefault="0084659E" w:rsidP="00D411B3">
            <w:pPr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(    ) Sistemas de produção animal </w:t>
            </w:r>
          </w:p>
          <w:p w14:paraId="6176F501" w14:textId="77777777" w:rsidR="0084659E" w:rsidRPr="002546B3" w:rsidRDefault="0084659E" w:rsidP="00D411B3">
            <w:pPr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(    ) Melhoramento genético, reprodução e desafios sanitários na produção animal </w:t>
            </w:r>
          </w:p>
          <w:p w14:paraId="2BA22026" w14:textId="77777777" w:rsidR="0084659E" w:rsidRPr="002546B3" w:rsidRDefault="0084659E" w:rsidP="00D411B3">
            <w:pPr>
              <w:spacing w:before="120" w:after="120" w:line="257" w:lineRule="auto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</w:tbl>
    <w:p w14:paraId="044FB78D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tbl>
      <w:tblPr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9645"/>
      </w:tblGrid>
      <w:tr w:rsidR="0084659E" w:rsidRPr="002546B3" w14:paraId="301D7194" w14:textId="77777777" w:rsidTr="00D411B3">
        <w:tc>
          <w:tcPr>
            <w:tcW w:w="9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1455D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12- DENTRO DA LINHA DE PESQUISA, INDIQUE A TEMÁTICA DE PREFERÊNCIA:</w:t>
            </w:r>
          </w:p>
          <w:p w14:paraId="400EA98C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  <w:p w14:paraId="0D8B3283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</w:tbl>
    <w:p w14:paraId="749B1820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tbl>
      <w:tblPr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9645"/>
      </w:tblGrid>
      <w:tr w:rsidR="0084659E" w:rsidRPr="002546B3" w14:paraId="46EB5258" w14:textId="77777777" w:rsidTr="00D411B3">
        <w:tc>
          <w:tcPr>
            <w:tcW w:w="9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969E6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13- INFORMAÇÕES ADICIONAIS</w:t>
            </w:r>
          </w:p>
          <w:p w14:paraId="07609A83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  <w:p w14:paraId="2014541B" w14:textId="77777777" w:rsidR="0084659E" w:rsidRPr="002546B3" w:rsidRDefault="0084659E" w:rsidP="00D411B3">
            <w:pPr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</w:tbl>
    <w:p w14:paraId="4CC2DF32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p w14:paraId="6AF96A36" w14:textId="77777777" w:rsidR="0084659E" w:rsidRPr="002546B3" w:rsidRDefault="0084659E" w:rsidP="0084659E">
      <w:pPr>
        <w:spacing w:before="120" w:after="120"/>
        <w:rPr>
          <w:b/>
          <w:bCs/>
          <w:sz w:val="20"/>
          <w:szCs w:val="20"/>
          <w:lang w:val="pt-BR"/>
        </w:rPr>
      </w:pPr>
    </w:p>
    <w:p w14:paraId="7D6C8CC7" w14:textId="77777777" w:rsidR="0084659E" w:rsidRPr="002546B3" w:rsidRDefault="0084659E" w:rsidP="0084659E">
      <w:pPr>
        <w:spacing w:before="120" w:after="120"/>
        <w:rPr>
          <w:b/>
          <w:bCs/>
          <w:sz w:val="20"/>
          <w:szCs w:val="20"/>
          <w:lang w:val="pt-BR"/>
        </w:rPr>
      </w:pPr>
    </w:p>
    <w:p w14:paraId="4861B58A" w14:textId="77777777" w:rsidR="0084659E" w:rsidRPr="002546B3" w:rsidRDefault="0084659E" w:rsidP="0084659E">
      <w:pPr>
        <w:spacing w:before="120" w:after="120" w:line="257" w:lineRule="auto"/>
        <w:jc w:val="center"/>
        <w:rPr>
          <w:rFonts w:eastAsia="Times New Roman" w:cs="Times New Roman"/>
          <w:b/>
          <w:sz w:val="20"/>
          <w:szCs w:val="20"/>
          <w:lang w:val="pt-BR"/>
        </w:rPr>
      </w:pPr>
      <w:r w:rsidRPr="002546B3">
        <w:rPr>
          <w:rFonts w:eastAsia="Times New Roman" w:cs="Times New Roman"/>
          <w:b/>
          <w:sz w:val="20"/>
          <w:szCs w:val="20"/>
          <w:lang w:val="pt-BR"/>
        </w:rPr>
        <w:lastRenderedPageBreak/>
        <w:t>ANEXO</w:t>
      </w:r>
      <w:r w:rsidRPr="002546B3">
        <w:rPr>
          <w:b/>
          <w:bCs/>
          <w:sz w:val="20"/>
          <w:szCs w:val="20"/>
          <w:lang w:val="pt-BR"/>
        </w:rPr>
        <w:t xml:space="preserve"> II - ORIENTAÇÕES PARA A ELABORAÇÃO DO CURRÍCULO</w:t>
      </w:r>
    </w:p>
    <w:p w14:paraId="677E43BA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p w14:paraId="71F9132E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p w14:paraId="7B61B907" w14:textId="77777777" w:rsidR="0084659E" w:rsidRPr="002546B3" w:rsidRDefault="0084659E" w:rsidP="0084659E">
      <w:pPr>
        <w:spacing w:before="120" w:after="120" w:line="257" w:lineRule="auto"/>
        <w:jc w:val="both"/>
        <w:rPr>
          <w:b/>
          <w:bCs/>
          <w:sz w:val="20"/>
          <w:szCs w:val="20"/>
          <w:lang w:val="pt-BR"/>
        </w:rPr>
      </w:pPr>
      <w:r w:rsidRPr="002546B3">
        <w:rPr>
          <w:b/>
          <w:bCs/>
          <w:sz w:val="20"/>
          <w:szCs w:val="20"/>
          <w:lang w:val="pt-BR"/>
        </w:rPr>
        <w:t>a. Para avaliação do currículo, o candidato deve enviar os seguintes documentos:</w:t>
      </w:r>
    </w:p>
    <w:p w14:paraId="6F044258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p w14:paraId="11720D1A" w14:textId="77777777" w:rsidR="0084659E" w:rsidRPr="002546B3" w:rsidRDefault="0084659E" w:rsidP="0084659E">
      <w:pPr>
        <w:spacing w:before="120" w:after="120" w:line="257" w:lineRule="auto"/>
        <w:ind w:left="284" w:hanging="284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- Link do Currículo </w:t>
      </w:r>
      <w:r w:rsidRPr="002546B3">
        <w:rPr>
          <w:i/>
          <w:iCs/>
          <w:sz w:val="20"/>
          <w:szCs w:val="20"/>
          <w:lang w:val="pt-BR"/>
        </w:rPr>
        <w:t>Lattes</w:t>
      </w:r>
      <w:r w:rsidRPr="002546B3">
        <w:rPr>
          <w:sz w:val="20"/>
          <w:szCs w:val="20"/>
          <w:lang w:val="pt-BR"/>
        </w:rPr>
        <w:t xml:space="preserve">, gerado pela Plataforma </w:t>
      </w:r>
      <w:r w:rsidRPr="002546B3">
        <w:rPr>
          <w:i/>
          <w:iCs/>
          <w:sz w:val="20"/>
          <w:szCs w:val="20"/>
          <w:lang w:val="pt-BR"/>
        </w:rPr>
        <w:t>Lattes</w:t>
      </w:r>
      <w:r w:rsidRPr="002546B3">
        <w:rPr>
          <w:sz w:val="20"/>
          <w:szCs w:val="20"/>
          <w:lang w:val="pt-BR"/>
        </w:rPr>
        <w:t xml:space="preserve">, disponibilizado gratuitamente no </w:t>
      </w:r>
      <w:r w:rsidRPr="002546B3">
        <w:rPr>
          <w:i/>
          <w:iCs/>
          <w:sz w:val="20"/>
          <w:szCs w:val="20"/>
          <w:lang w:val="pt-BR"/>
        </w:rPr>
        <w:t xml:space="preserve">site </w:t>
      </w:r>
      <w:r w:rsidRPr="002546B3">
        <w:rPr>
          <w:sz w:val="20"/>
          <w:szCs w:val="20"/>
          <w:lang w:val="pt-BR"/>
        </w:rPr>
        <w:t>do CNPq (</w:t>
      </w:r>
      <w:r w:rsidRPr="002546B3">
        <w:rPr>
          <w:color w:val="0563C1"/>
          <w:sz w:val="20"/>
          <w:szCs w:val="20"/>
          <w:u w:val="single"/>
          <w:lang w:val="pt-BR"/>
        </w:rPr>
        <w:t>www.cnpq.br</w:t>
      </w:r>
      <w:r w:rsidRPr="002546B3">
        <w:rPr>
          <w:sz w:val="20"/>
          <w:szCs w:val="20"/>
          <w:lang w:val="pt-BR"/>
        </w:rPr>
        <w:t>) (o candidato deverá informar o link do Currículo Lattes no formulário de inscrição online).</w:t>
      </w:r>
    </w:p>
    <w:p w14:paraId="5F6D5DE8" w14:textId="77777777" w:rsidR="0084659E" w:rsidRPr="002546B3" w:rsidRDefault="0084659E" w:rsidP="0084659E">
      <w:pPr>
        <w:spacing w:before="120" w:after="120" w:line="257" w:lineRule="auto"/>
        <w:ind w:left="284" w:hanging="284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>- Documentos comprobatórios conforme o ANEXO III.</w:t>
      </w:r>
    </w:p>
    <w:p w14:paraId="01B887B8" w14:textId="77777777" w:rsidR="0084659E" w:rsidRPr="002546B3" w:rsidRDefault="0084659E" w:rsidP="0084659E">
      <w:pPr>
        <w:pStyle w:val="PargrafodaLista"/>
        <w:numPr>
          <w:ilvl w:val="0"/>
          <w:numId w:val="21"/>
        </w:numPr>
        <w:tabs>
          <w:tab w:val="left" w:pos="720"/>
        </w:tabs>
        <w:spacing w:before="120" w:after="120" w:line="259" w:lineRule="auto"/>
        <w:ind w:right="0"/>
        <w:contextualSpacing/>
        <w:rPr>
          <w:rFonts w:eastAsiaTheme="minorEastAsia"/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Todas as informações registradas no ANEXO III deverão ser comprovadas por meio do envio de documentos digitais (não serão consideradas as atividades e publicações que não estiverem acompanhadas de comprovação). </w:t>
      </w:r>
    </w:p>
    <w:p w14:paraId="1F3B49AE" w14:textId="77777777" w:rsidR="0084659E" w:rsidRPr="002546B3" w:rsidRDefault="0084659E" w:rsidP="0084659E">
      <w:pPr>
        <w:pStyle w:val="PargrafodaLista"/>
        <w:numPr>
          <w:ilvl w:val="0"/>
          <w:numId w:val="21"/>
        </w:numPr>
        <w:tabs>
          <w:tab w:val="left" w:pos="720"/>
        </w:tabs>
        <w:spacing w:before="120" w:after="120" w:line="259" w:lineRule="auto"/>
        <w:ind w:right="0"/>
        <w:contextualSpacing/>
        <w:rPr>
          <w:rFonts w:eastAsiaTheme="minorEastAsia"/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>Atividades que não constam no ANEXO III não serão pontuadas, não sendo necessário anexar comprovantes dessas outras atividades.</w:t>
      </w:r>
    </w:p>
    <w:p w14:paraId="408655A8" w14:textId="77777777" w:rsidR="0084659E" w:rsidRPr="002546B3" w:rsidRDefault="0084659E" w:rsidP="0084659E">
      <w:pPr>
        <w:pStyle w:val="PargrafodaLista"/>
        <w:numPr>
          <w:ilvl w:val="0"/>
          <w:numId w:val="21"/>
        </w:numPr>
        <w:tabs>
          <w:tab w:val="left" w:pos="720"/>
        </w:tabs>
        <w:spacing w:before="120" w:after="120" w:line="259" w:lineRule="auto"/>
        <w:ind w:right="0"/>
        <w:contextualSpacing/>
        <w:rPr>
          <w:rFonts w:eastAsiaTheme="minorEastAsia"/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Os arquivos digitais dos documentos comprobatórios do ANEXO III </w:t>
      </w:r>
      <w:r w:rsidRPr="002546B3">
        <w:rPr>
          <w:b/>
          <w:bCs/>
          <w:sz w:val="20"/>
          <w:szCs w:val="20"/>
          <w:lang w:val="pt-BR"/>
        </w:rPr>
        <w:t xml:space="preserve">deverão estar sequencialmente organizados em um arquivo no formato </w:t>
      </w:r>
      <w:proofErr w:type="spellStart"/>
      <w:r w:rsidRPr="002546B3">
        <w:rPr>
          <w:b/>
          <w:bCs/>
          <w:sz w:val="20"/>
          <w:szCs w:val="20"/>
          <w:lang w:val="pt-BR"/>
        </w:rPr>
        <w:t>pdf</w:t>
      </w:r>
      <w:proofErr w:type="spellEnd"/>
      <w:r w:rsidRPr="002546B3">
        <w:rPr>
          <w:sz w:val="20"/>
          <w:szCs w:val="20"/>
          <w:lang w:val="pt-BR"/>
        </w:rPr>
        <w:t>, com a numeração correspondente ao item do ANEXO III a que se referem. Exemplo: o comprovante de um artigo publicado em fator de impacto 2 deverá conter, no alto da página e a direita, a seguinte anotação: III.a.1-Artigo Fator de impacto 2.</w:t>
      </w:r>
    </w:p>
    <w:p w14:paraId="7C90D669" w14:textId="77777777" w:rsidR="0084659E" w:rsidRPr="002546B3" w:rsidRDefault="0084659E" w:rsidP="0084659E">
      <w:pPr>
        <w:pStyle w:val="PargrafodaLista"/>
        <w:numPr>
          <w:ilvl w:val="0"/>
          <w:numId w:val="21"/>
        </w:numPr>
        <w:tabs>
          <w:tab w:val="left" w:pos="720"/>
        </w:tabs>
        <w:spacing w:before="120" w:after="120" w:line="259" w:lineRule="auto"/>
        <w:ind w:right="0"/>
        <w:contextualSpacing/>
        <w:rPr>
          <w:rFonts w:eastAsiaTheme="minorEastAsia"/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>Atividades ou produções informadas erroneamente no Anexo III serão desconsideradas para fins de avaliação.</w:t>
      </w:r>
    </w:p>
    <w:p w14:paraId="5B7E65D1" w14:textId="77777777" w:rsidR="0084659E" w:rsidRPr="002546B3" w:rsidRDefault="0084659E" w:rsidP="0084659E">
      <w:pPr>
        <w:spacing w:before="120" w:after="120" w:line="257" w:lineRule="auto"/>
        <w:rPr>
          <w:sz w:val="20"/>
          <w:szCs w:val="20"/>
          <w:lang w:val="pt-BR"/>
        </w:rPr>
      </w:pPr>
      <w:r w:rsidRPr="002546B3">
        <w:rPr>
          <w:rFonts w:eastAsia="Calibri" w:cs="Calibri"/>
          <w:sz w:val="20"/>
          <w:szCs w:val="20"/>
          <w:lang w:val="pt-BR"/>
        </w:rPr>
        <w:t xml:space="preserve"> </w:t>
      </w:r>
    </w:p>
    <w:p w14:paraId="1B14DD84" w14:textId="77777777" w:rsidR="0084659E" w:rsidRPr="002546B3" w:rsidRDefault="0084659E" w:rsidP="0084659E">
      <w:pPr>
        <w:spacing w:before="120" w:after="120" w:line="257" w:lineRule="auto"/>
        <w:rPr>
          <w:sz w:val="20"/>
          <w:szCs w:val="20"/>
          <w:lang w:val="pt-BR"/>
        </w:rPr>
      </w:pPr>
      <w:r w:rsidRPr="002546B3">
        <w:rPr>
          <w:rFonts w:eastAsia="Times New Roman" w:cs="Times New Roman"/>
          <w:b/>
          <w:bCs/>
          <w:sz w:val="20"/>
          <w:szCs w:val="20"/>
          <w:lang w:val="pt-BR"/>
        </w:rPr>
        <w:t xml:space="preserve"> </w:t>
      </w:r>
    </w:p>
    <w:p w14:paraId="0A82DB96" w14:textId="77777777" w:rsidR="0084659E" w:rsidRPr="002546B3" w:rsidRDefault="0084659E" w:rsidP="0084659E">
      <w:pPr>
        <w:spacing w:before="120" w:after="120" w:line="257" w:lineRule="auto"/>
        <w:rPr>
          <w:sz w:val="20"/>
          <w:szCs w:val="20"/>
          <w:lang w:val="pt-BR"/>
        </w:rPr>
      </w:pPr>
      <w:r w:rsidRPr="002546B3">
        <w:rPr>
          <w:rFonts w:eastAsia="Times New Roman" w:cs="Times New Roman"/>
          <w:b/>
          <w:bCs/>
          <w:sz w:val="20"/>
          <w:szCs w:val="20"/>
          <w:lang w:val="pt-BR"/>
        </w:rPr>
        <w:t xml:space="preserve"> </w:t>
      </w:r>
    </w:p>
    <w:p w14:paraId="592EB9AB" w14:textId="77777777" w:rsidR="0084659E" w:rsidRPr="002546B3" w:rsidRDefault="0084659E" w:rsidP="0084659E">
      <w:pPr>
        <w:spacing w:before="120" w:after="120" w:line="257" w:lineRule="auto"/>
        <w:rPr>
          <w:sz w:val="20"/>
          <w:szCs w:val="20"/>
          <w:lang w:val="pt-BR"/>
        </w:rPr>
      </w:pPr>
      <w:r w:rsidRPr="002546B3">
        <w:rPr>
          <w:rFonts w:eastAsia="Times New Roman" w:cs="Times New Roman"/>
          <w:b/>
          <w:bCs/>
          <w:sz w:val="20"/>
          <w:szCs w:val="20"/>
          <w:lang w:val="pt-BR"/>
        </w:rPr>
        <w:t xml:space="preserve"> </w:t>
      </w:r>
    </w:p>
    <w:p w14:paraId="7095CD74" w14:textId="77777777" w:rsidR="0084659E" w:rsidRPr="002546B3" w:rsidRDefault="0084659E" w:rsidP="0084659E">
      <w:pPr>
        <w:spacing w:before="120" w:after="120" w:line="257" w:lineRule="auto"/>
        <w:rPr>
          <w:sz w:val="20"/>
          <w:szCs w:val="20"/>
          <w:lang w:val="pt-BR"/>
        </w:rPr>
      </w:pPr>
      <w:r w:rsidRPr="002546B3">
        <w:rPr>
          <w:rFonts w:eastAsia="Times New Roman" w:cs="Times New Roman"/>
          <w:b/>
          <w:bCs/>
          <w:sz w:val="20"/>
          <w:szCs w:val="20"/>
          <w:lang w:val="pt-BR"/>
        </w:rPr>
        <w:t xml:space="preserve"> </w:t>
      </w:r>
    </w:p>
    <w:p w14:paraId="3DF7D067" w14:textId="77777777" w:rsidR="0084659E" w:rsidRPr="002546B3" w:rsidRDefault="0084659E" w:rsidP="0084659E">
      <w:pPr>
        <w:spacing w:before="120" w:after="120" w:line="257" w:lineRule="auto"/>
        <w:rPr>
          <w:sz w:val="20"/>
          <w:szCs w:val="20"/>
          <w:lang w:val="pt-BR"/>
        </w:rPr>
      </w:pPr>
      <w:r w:rsidRPr="002546B3">
        <w:rPr>
          <w:rFonts w:eastAsia="Times New Roman" w:cs="Times New Roman"/>
          <w:b/>
          <w:bCs/>
          <w:sz w:val="20"/>
          <w:szCs w:val="20"/>
          <w:lang w:val="pt-BR"/>
        </w:rPr>
        <w:t xml:space="preserve"> </w:t>
      </w:r>
    </w:p>
    <w:p w14:paraId="6702E398" w14:textId="77777777" w:rsidR="0084659E" w:rsidRPr="002546B3" w:rsidRDefault="0084659E" w:rsidP="0084659E">
      <w:pPr>
        <w:spacing w:before="120" w:after="120" w:line="257" w:lineRule="auto"/>
        <w:rPr>
          <w:sz w:val="20"/>
          <w:szCs w:val="20"/>
          <w:lang w:val="pt-BR"/>
        </w:rPr>
      </w:pPr>
      <w:r w:rsidRPr="002546B3">
        <w:rPr>
          <w:rFonts w:eastAsia="Times New Roman" w:cs="Times New Roman"/>
          <w:b/>
          <w:bCs/>
          <w:sz w:val="20"/>
          <w:szCs w:val="20"/>
          <w:lang w:val="pt-BR"/>
        </w:rPr>
        <w:t xml:space="preserve"> </w:t>
      </w:r>
    </w:p>
    <w:p w14:paraId="74E238CC" w14:textId="77777777" w:rsidR="0084659E" w:rsidRPr="002546B3" w:rsidRDefault="0084659E" w:rsidP="0084659E">
      <w:pPr>
        <w:spacing w:before="120" w:after="120" w:line="257" w:lineRule="auto"/>
        <w:rPr>
          <w:sz w:val="20"/>
          <w:szCs w:val="20"/>
          <w:lang w:val="pt-BR"/>
        </w:rPr>
      </w:pPr>
      <w:r w:rsidRPr="002546B3">
        <w:rPr>
          <w:rFonts w:eastAsia="Times New Roman" w:cs="Times New Roman"/>
          <w:b/>
          <w:bCs/>
          <w:sz w:val="20"/>
          <w:szCs w:val="20"/>
          <w:lang w:val="pt-BR"/>
        </w:rPr>
        <w:t xml:space="preserve"> </w:t>
      </w:r>
    </w:p>
    <w:p w14:paraId="25A9F09C" w14:textId="77777777" w:rsidR="0084659E" w:rsidRPr="002546B3" w:rsidRDefault="0084659E" w:rsidP="0084659E">
      <w:pPr>
        <w:spacing w:before="120" w:after="120" w:line="257" w:lineRule="auto"/>
        <w:rPr>
          <w:sz w:val="20"/>
          <w:szCs w:val="20"/>
          <w:lang w:val="pt-BR"/>
        </w:rPr>
      </w:pPr>
      <w:r w:rsidRPr="002546B3">
        <w:rPr>
          <w:rFonts w:eastAsia="Times New Roman" w:cs="Times New Roman"/>
          <w:b/>
          <w:bCs/>
          <w:sz w:val="20"/>
          <w:szCs w:val="20"/>
          <w:lang w:val="pt-BR"/>
        </w:rPr>
        <w:t xml:space="preserve"> </w:t>
      </w:r>
    </w:p>
    <w:p w14:paraId="038045F3" w14:textId="77777777" w:rsidR="0084659E" w:rsidRPr="002546B3" w:rsidRDefault="0084659E" w:rsidP="0084659E">
      <w:pPr>
        <w:spacing w:before="120" w:after="120" w:line="257" w:lineRule="auto"/>
        <w:rPr>
          <w:sz w:val="20"/>
          <w:szCs w:val="20"/>
          <w:lang w:val="pt-BR"/>
        </w:rPr>
      </w:pPr>
      <w:r w:rsidRPr="002546B3">
        <w:rPr>
          <w:rFonts w:eastAsia="Times New Roman" w:cs="Times New Roman"/>
          <w:b/>
          <w:bCs/>
          <w:sz w:val="20"/>
          <w:szCs w:val="20"/>
          <w:lang w:val="pt-BR"/>
        </w:rPr>
        <w:t xml:space="preserve"> </w:t>
      </w:r>
    </w:p>
    <w:p w14:paraId="6B08345F" w14:textId="77777777" w:rsidR="0084659E" w:rsidRPr="002546B3" w:rsidRDefault="0084659E" w:rsidP="0084659E">
      <w:pPr>
        <w:spacing w:before="120" w:after="120" w:line="257" w:lineRule="auto"/>
        <w:rPr>
          <w:sz w:val="20"/>
          <w:szCs w:val="20"/>
          <w:lang w:val="pt-BR"/>
        </w:rPr>
      </w:pPr>
      <w:r w:rsidRPr="002546B3">
        <w:rPr>
          <w:rFonts w:eastAsia="Times New Roman" w:cs="Times New Roman"/>
          <w:b/>
          <w:bCs/>
          <w:sz w:val="20"/>
          <w:szCs w:val="20"/>
          <w:lang w:val="pt-BR"/>
        </w:rPr>
        <w:t xml:space="preserve"> </w:t>
      </w:r>
    </w:p>
    <w:p w14:paraId="34CE0A16" w14:textId="77777777" w:rsidR="0084659E" w:rsidRPr="002546B3" w:rsidRDefault="0084659E" w:rsidP="0084659E">
      <w:pPr>
        <w:spacing w:before="120" w:after="120" w:line="257" w:lineRule="auto"/>
        <w:rPr>
          <w:sz w:val="20"/>
          <w:szCs w:val="20"/>
          <w:lang w:val="pt-BR"/>
        </w:rPr>
      </w:pPr>
      <w:r w:rsidRPr="002546B3">
        <w:rPr>
          <w:rFonts w:eastAsia="Times New Roman" w:cs="Times New Roman"/>
          <w:b/>
          <w:bCs/>
          <w:sz w:val="20"/>
          <w:szCs w:val="20"/>
          <w:lang w:val="pt-BR"/>
        </w:rPr>
        <w:t xml:space="preserve"> </w:t>
      </w:r>
    </w:p>
    <w:p w14:paraId="5F65C548" w14:textId="77777777" w:rsidR="0084659E" w:rsidRPr="002546B3" w:rsidRDefault="0084659E" w:rsidP="0084659E">
      <w:pPr>
        <w:spacing w:before="120" w:after="120" w:line="257" w:lineRule="auto"/>
        <w:rPr>
          <w:sz w:val="20"/>
          <w:szCs w:val="20"/>
          <w:lang w:val="pt-BR"/>
        </w:rPr>
      </w:pPr>
      <w:r w:rsidRPr="002546B3">
        <w:rPr>
          <w:rFonts w:eastAsia="Times New Roman" w:cs="Times New Roman"/>
          <w:b/>
          <w:bCs/>
          <w:sz w:val="20"/>
          <w:szCs w:val="20"/>
          <w:lang w:val="pt-BR"/>
        </w:rPr>
        <w:t xml:space="preserve"> </w:t>
      </w:r>
    </w:p>
    <w:p w14:paraId="5E4E4C72" w14:textId="77777777" w:rsidR="0084659E" w:rsidRPr="002546B3" w:rsidRDefault="0084659E" w:rsidP="0084659E">
      <w:pPr>
        <w:spacing w:before="120" w:after="120" w:line="257" w:lineRule="auto"/>
        <w:rPr>
          <w:sz w:val="20"/>
          <w:szCs w:val="20"/>
          <w:lang w:val="pt-BR"/>
        </w:rPr>
      </w:pPr>
      <w:r w:rsidRPr="002546B3">
        <w:rPr>
          <w:rFonts w:eastAsia="Times New Roman" w:cs="Times New Roman"/>
          <w:b/>
          <w:bCs/>
          <w:sz w:val="20"/>
          <w:szCs w:val="20"/>
          <w:lang w:val="pt-BR"/>
        </w:rPr>
        <w:t xml:space="preserve"> </w:t>
      </w:r>
    </w:p>
    <w:p w14:paraId="7CD7A3D4" w14:textId="77777777" w:rsidR="0084659E" w:rsidRPr="002546B3" w:rsidRDefault="0084659E" w:rsidP="0084659E">
      <w:pPr>
        <w:spacing w:before="120" w:after="120" w:line="257" w:lineRule="auto"/>
        <w:rPr>
          <w:rFonts w:eastAsia="Times New Roman" w:cs="Times New Roman"/>
          <w:b/>
          <w:bCs/>
          <w:sz w:val="20"/>
          <w:szCs w:val="20"/>
          <w:lang w:val="pt-BR"/>
        </w:rPr>
      </w:pPr>
      <w:r w:rsidRPr="002546B3">
        <w:rPr>
          <w:rFonts w:eastAsia="Times New Roman" w:cs="Times New Roman"/>
          <w:b/>
          <w:bCs/>
          <w:sz w:val="20"/>
          <w:szCs w:val="20"/>
          <w:lang w:val="pt-BR"/>
        </w:rPr>
        <w:t xml:space="preserve"> </w:t>
      </w:r>
    </w:p>
    <w:p w14:paraId="77B4E3DD" w14:textId="77777777" w:rsidR="0084659E" w:rsidRPr="002546B3" w:rsidRDefault="0084659E" w:rsidP="0084659E">
      <w:pPr>
        <w:spacing w:before="120" w:after="120" w:line="257" w:lineRule="auto"/>
        <w:rPr>
          <w:sz w:val="20"/>
          <w:szCs w:val="20"/>
          <w:lang w:val="pt-BR"/>
        </w:rPr>
      </w:pPr>
    </w:p>
    <w:p w14:paraId="71968C32" w14:textId="77777777" w:rsidR="0084659E" w:rsidRDefault="0084659E" w:rsidP="0084659E">
      <w:pPr>
        <w:spacing w:before="120" w:after="120" w:line="257" w:lineRule="auto"/>
        <w:rPr>
          <w:rFonts w:eastAsia="Times New Roman" w:cs="Times New Roman"/>
          <w:b/>
          <w:bCs/>
          <w:sz w:val="20"/>
          <w:szCs w:val="20"/>
          <w:lang w:val="pt-BR"/>
        </w:rPr>
      </w:pPr>
      <w:r w:rsidRPr="002546B3">
        <w:rPr>
          <w:rFonts w:eastAsia="Times New Roman" w:cs="Times New Roman"/>
          <w:b/>
          <w:bCs/>
          <w:sz w:val="20"/>
          <w:szCs w:val="20"/>
          <w:lang w:val="pt-BR"/>
        </w:rPr>
        <w:t xml:space="preserve"> </w:t>
      </w:r>
    </w:p>
    <w:p w14:paraId="378D3E32" w14:textId="77777777" w:rsidR="00127C8F" w:rsidRDefault="00127C8F" w:rsidP="0084659E">
      <w:pPr>
        <w:spacing w:before="120" w:after="120" w:line="257" w:lineRule="auto"/>
        <w:rPr>
          <w:rFonts w:eastAsia="Times New Roman" w:cs="Times New Roman"/>
          <w:b/>
          <w:bCs/>
          <w:sz w:val="20"/>
          <w:szCs w:val="20"/>
          <w:lang w:val="pt-BR"/>
        </w:rPr>
      </w:pPr>
    </w:p>
    <w:p w14:paraId="4097CA86" w14:textId="77777777" w:rsidR="00127C8F" w:rsidRDefault="00127C8F" w:rsidP="0084659E">
      <w:pPr>
        <w:spacing w:before="120" w:after="120" w:line="257" w:lineRule="auto"/>
        <w:rPr>
          <w:rFonts w:eastAsia="Times New Roman" w:cs="Times New Roman"/>
          <w:b/>
          <w:bCs/>
          <w:sz w:val="20"/>
          <w:szCs w:val="20"/>
          <w:lang w:val="pt-BR"/>
        </w:rPr>
      </w:pPr>
    </w:p>
    <w:p w14:paraId="1A413FAA" w14:textId="77777777" w:rsidR="0084659E" w:rsidRPr="002546B3" w:rsidRDefault="0084659E" w:rsidP="0084659E">
      <w:pPr>
        <w:spacing w:before="120" w:after="120" w:line="257" w:lineRule="auto"/>
        <w:rPr>
          <w:sz w:val="20"/>
          <w:szCs w:val="20"/>
          <w:lang w:val="pt-BR"/>
        </w:rPr>
      </w:pPr>
      <w:r w:rsidRPr="002546B3">
        <w:rPr>
          <w:rFonts w:eastAsia="Times New Roman" w:cs="Times New Roman"/>
          <w:b/>
          <w:bCs/>
          <w:sz w:val="20"/>
          <w:szCs w:val="20"/>
          <w:lang w:val="pt-BR"/>
        </w:rPr>
        <w:t xml:space="preserve"> </w:t>
      </w:r>
    </w:p>
    <w:p w14:paraId="54340D16" w14:textId="77777777" w:rsidR="0084659E" w:rsidRPr="002546B3" w:rsidRDefault="0084659E" w:rsidP="0084659E">
      <w:pPr>
        <w:spacing w:before="120" w:after="120"/>
        <w:jc w:val="center"/>
        <w:rPr>
          <w:sz w:val="20"/>
          <w:szCs w:val="20"/>
          <w:lang w:val="pt-BR"/>
        </w:rPr>
      </w:pPr>
      <w:r w:rsidRPr="002546B3">
        <w:rPr>
          <w:b/>
          <w:bCs/>
          <w:sz w:val="20"/>
          <w:szCs w:val="20"/>
          <w:lang w:val="pt-BR"/>
        </w:rPr>
        <w:lastRenderedPageBreak/>
        <w:t xml:space="preserve">ANEXO III - FORMULÁRIO DE PONTUAÇÃO DO CURRÍCULO DOS CANDIDATOS </w:t>
      </w:r>
    </w:p>
    <w:p w14:paraId="6BE6E4E6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p w14:paraId="13E83894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p w14:paraId="4ECF4455" w14:textId="77777777" w:rsidR="0084659E" w:rsidRPr="002546B3" w:rsidRDefault="0084659E" w:rsidP="0084659E">
      <w:pPr>
        <w:spacing w:before="120" w:after="120" w:line="257" w:lineRule="auto"/>
        <w:jc w:val="both"/>
        <w:rPr>
          <w:b/>
          <w:bCs/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Planilha para pontuação do currículo (formação, desempenho acadêmico e produção científica e técnica) dos candidatos ao curso de Mestrado do Programa de Pós-Graduação em Zootecnia/Campus UDESC Oeste, </w:t>
      </w:r>
      <w:r w:rsidRPr="002546B3">
        <w:rPr>
          <w:b/>
          <w:bCs/>
          <w:sz w:val="20"/>
          <w:szCs w:val="20"/>
          <w:lang w:val="pt-BR"/>
        </w:rPr>
        <w:t>que deve ser preenchida pelo candidato e anexada no formulário de inscrição.</w:t>
      </w:r>
    </w:p>
    <w:p w14:paraId="007D3E0F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b/>
          <w:bCs/>
          <w:sz w:val="20"/>
          <w:szCs w:val="20"/>
          <w:lang w:val="pt-BR"/>
        </w:rPr>
        <w:t xml:space="preserve"> </w:t>
      </w:r>
    </w:p>
    <w:tbl>
      <w:tblPr>
        <w:tblW w:w="9771" w:type="dxa"/>
        <w:tblLayout w:type="fixed"/>
        <w:tblLook w:val="01E0" w:firstRow="1" w:lastRow="1" w:firstColumn="1" w:lastColumn="1" w:noHBand="0" w:noVBand="0"/>
      </w:tblPr>
      <w:tblGrid>
        <w:gridCol w:w="5377"/>
        <w:gridCol w:w="1701"/>
        <w:gridCol w:w="1417"/>
        <w:gridCol w:w="1276"/>
      </w:tblGrid>
      <w:tr w:rsidR="0084659E" w:rsidRPr="002546B3" w14:paraId="71DC5F6E" w14:textId="77777777" w:rsidTr="00127C8F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27C5F" w14:textId="77777777" w:rsidR="0084659E" w:rsidRPr="002546B3" w:rsidRDefault="0084659E" w:rsidP="00127C8F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I – DESEMPENHO </w:t>
            </w:r>
            <w:proofErr w:type="spellStart"/>
            <w:r w:rsidRPr="002546B3">
              <w:rPr>
                <w:b/>
                <w:bCs/>
                <w:sz w:val="20"/>
                <w:szCs w:val="20"/>
                <w:lang w:val="pt-BR"/>
              </w:rPr>
              <w:t>ACADÊMICO</w:t>
            </w:r>
            <w:r w:rsidRPr="002546B3">
              <w:rPr>
                <w:b/>
                <w:bCs/>
                <w:sz w:val="20"/>
                <w:szCs w:val="20"/>
                <w:vertAlign w:val="superscript"/>
                <w:lang w:val="pt-BR"/>
              </w:rPr>
              <w:t>a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A27D2" w14:textId="77777777" w:rsidR="0084659E" w:rsidRPr="002546B3" w:rsidRDefault="0084659E" w:rsidP="00127C8F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Critério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68A64" w14:textId="77777777" w:rsidR="0084659E" w:rsidRPr="002546B3" w:rsidRDefault="0084659E" w:rsidP="00127C8F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N°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7F5C6" w14:textId="77777777" w:rsidR="0084659E" w:rsidRPr="002546B3" w:rsidRDefault="0084659E" w:rsidP="00127C8F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Total Pontos</w:t>
            </w:r>
          </w:p>
        </w:tc>
      </w:tr>
      <w:tr w:rsidR="0084659E" w:rsidRPr="002546B3" w14:paraId="61F87FB4" w14:textId="77777777" w:rsidTr="00127C8F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5E923" w14:textId="77777777" w:rsidR="0084659E" w:rsidRPr="002546B3" w:rsidRDefault="0084659E" w:rsidP="00127C8F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a) Curso de </w:t>
            </w:r>
            <w:proofErr w:type="spellStart"/>
            <w:r w:rsidRPr="002546B3">
              <w:rPr>
                <w:b/>
                <w:bCs/>
                <w:sz w:val="20"/>
                <w:szCs w:val="20"/>
                <w:lang w:val="pt-BR"/>
              </w:rPr>
              <w:t>Graduação</w:t>
            </w:r>
            <w:r w:rsidRPr="002546B3">
              <w:rPr>
                <w:b/>
                <w:bCs/>
                <w:sz w:val="20"/>
                <w:szCs w:val="20"/>
                <w:vertAlign w:val="superscript"/>
                <w:lang w:val="pt-BR"/>
              </w:rPr>
              <w:t>b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DA607" w14:textId="77777777" w:rsidR="0084659E" w:rsidRPr="002546B3" w:rsidRDefault="0084659E" w:rsidP="00127C8F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72ADD" w14:textId="77777777" w:rsidR="0084659E" w:rsidRPr="002546B3" w:rsidRDefault="0084659E" w:rsidP="00127C8F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2455B2" w14:textId="77777777" w:rsidR="0084659E" w:rsidRPr="002546B3" w:rsidRDefault="0084659E" w:rsidP="00127C8F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700AEE35" w14:textId="77777777" w:rsidTr="00127C8F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807C4" w14:textId="77777777" w:rsidR="0084659E" w:rsidRPr="002546B3" w:rsidRDefault="0084659E" w:rsidP="00127C8F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1. Média geral obtida na graduação (todas as disciplinas)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EA8D9" w14:textId="77777777" w:rsidR="0084659E" w:rsidRPr="002546B3" w:rsidRDefault="0084659E" w:rsidP="00127C8F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Média geral*5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03A9D" w14:textId="77777777" w:rsidR="0084659E" w:rsidRPr="002546B3" w:rsidRDefault="0084659E" w:rsidP="00127C8F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57233" w14:textId="77777777" w:rsidR="0084659E" w:rsidRPr="002546B3" w:rsidRDefault="0084659E" w:rsidP="00127C8F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656CE8C5" w14:textId="77777777" w:rsidTr="00127C8F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165BB" w14:textId="77777777" w:rsidR="0084659E" w:rsidRPr="002546B3" w:rsidRDefault="0084659E" w:rsidP="00127C8F">
            <w:pPr>
              <w:tabs>
                <w:tab w:val="left" w:pos="1890"/>
              </w:tabs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b) Curso de Especialização concluído (apenas cursos na área de Zootecnia ou afins)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8A827" w14:textId="77777777" w:rsidR="0084659E" w:rsidRPr="002546B3" w:rsidRDefault="0084659E" w:rsidP="00127C8F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7A553" w14:textId="77777777" w:rsidR="0084659E" w:rsidRPr="002546B3" w:rsidRDefault="0084659E" w:rsidP="00127C8F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E5419" w14:textId="77777777" w:rsidR="0084659E" w:rsidRPr="002546B3" w:rsidRDefault="0084659E" w:rsidP="00127C8F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22FF24AF" w14:textId="77777777" w:rsidTr="00127C8F">
        <w:trPr>
          <w:trHeight w:val="285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AB56B" w14:textId="77777777" w:rsidR="0084659E" w:rsidRPr="002546B3" w:rsidRDefault="0084659E" w:rsidP="00127C8F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1. Média geral obtida nas disciplinas cursadas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7E9A44" w14:textId="77777777" w:rsidR="0084659E" w:rsidRPr="002546B3" w:rsidRDefault="0084659E" w:rsidP="00127C8F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Média*2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11F15" w14:textId="77777777" w:rsidR="0084659E" w:rsidRPr="002546B3" w:rsidRDefault="0084659E" w:rsidP="00127C8F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2568E" w14:textId="77777777" w:rsidR="0084659E" w:rsidRPr="002546B3" w:rsidRDefault="0084659E" w:rsidP="00127C8F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124B8063" w14:textId="77777777" w:rsidTr="00127C8F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F0FAA" w14:textId="77777777" w:rsidR="0084659E" w:rsidRPr="002546B3" w:rsidRDefault="0084659E" w:rsidP="00127C8F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c) Mestrado concluído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8BF2D" w14:textId="77777777" w:rsidR="0084659E" w:rsidRPr="002546B3" w:rsidRDefault="0084659E" w:rsidP="00127C8F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B1A0F" w14:textId="77777777" w:rsidR="0084659E" w:rsidRPr="002546B3" w:rsidRDefault="0084659E" w:rsidP="00127C8F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37CE7" w14:textId="77777777" w:rsidR="0084659E" w:rsidRPr="002546B3" w:rsidRDefault="0084659E" w:rsidP="00127C8F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57E9A4D1" w14:textId="77777777" w:rsidTr="00127C8F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920F7" w14:textId="77777777" w:rsidR="0084659E" w:rsidRPr="002546B3" w:rsidRDefault="0084659E" w:rsidP="00127C8F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1. Média geral obtida nas disciplinas cursadas, ponderada para o tempo de duração do curso, em meses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C29D1E" w14:textId="77777777" w:rsidR="0084659E" w:rsidRPr="002546B3" w:rsidRDefault="0084659E" w:rsidP="00127C8F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Média*5*24/n</w:t>
            </w:r>
            <w:r w:rsidRPr="002546B3">
              <w:rPr>
                <w:sz w:val="20"/>
                <w:szCs w:val="20"/>
                <w:vertAlign w:val="superscript"/>
                <w:lang w:val="pt-BR"/>
              </w:rPr>
              <w:t>o</w:t>
            </w:r>
            <w:r w:rsidRPr="002546B3">
              <w:rPr>
                <w:sz w:val="20"/>
                <w:szCs w:val="20"/>
                <w:lang w:val="pt-BR"/>
              </w:rPr>
              <w:t xml:space="preserve"> meses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24544" w14:textId="77777777" w:rsidR="0084659E" w:rsidRPr="002546B3" w:rsidRDefault="0084659E" w:rsidP="00127C8F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8127A" w14:textId="77777777" w:rsidR="0084659E" w:rsidRPr="002546B3" w:rsidRDefault="0084659E" w:rsidP="00127C8F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10D6D622" w14:textId="77777777" w:rsidTr="00127C8F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4BF3E" w14:textId="77777777" w:rsidR="0084659E" w:rsidRPr="002546B3" w:rsidRDefault="0084659E" w:rsidP="00127C8F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d) Disciplinas de mestrado ou doutorado cursadas como aluno especial ou aluno regular em curso não concluído da área de Zootecnia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974C7" w14:textId="77777777" w:rsidR="0084659E" w:rsidRPr="002546B3" w:rsidRDefault="0084659E" w:rsidP="00127C8F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1EC88" w14:textId="77777777" w:rsidR="0084659E" w:rsidRPr="002546B3" w:rsidRDefault="0084659E" w:rsidP="00127C8F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BE902" w14:textId="77777777" w:rsidR="0084659E" w:rsidRPr="002546B3" w:rsidRDefault="0084659E" w:rsidP="00127C8F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3F95C00D" w14:textId="77777777" w:rsidTr="00127C8F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1991D" w14:textId="77777777" w:rsidR="0084659E" w:rsidRPr="002546B3" w:rsidRDefault="0084659E" w:rsidP="00127C8F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1. Média geral obtida nas disciplinas cursadas ponderada com o total de créditos do curso</w:t>
            </w:r>
            <w:r w:rsidRPr="002546B3">
              <w:rPr>
                <w:b/>
                <w:bCs/>
                <w:sz w:val="20"/>
                <w:szCs w:val="20"/>
                <w:vertAlign w:val="superscript"/>
                <w:lang w:val="pt-BR"/>
              </w:rPr>
              <w:t xml:space="preserve"> </w:t>
            </w:r>
            <w:r w:rsidRPr="002546B3">
              <w:rPr>
                <w:sz w:val="20"/>
                <w:szCs w:val="20"/>
                <w:lang w:val="pt-BR"/>
              </w:rPr>
              <w:t>(X=24 para mestrado e 48 para doutorado)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BC14F" w14:textId="77777777" w:rsidR="0084659E" w:rsidRPr="002546B3" w:rsidRDefault="0084659E" w:rsidP="00127C8F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Média*5* n</w:t>
            </w:r>
            <w:r w:rsidRPr="002546B3">
              <w:rPr>
                <w:sz w:val="20"/>
                <w:szCs w:val="20"/>
                <w:vertAlign w:val="superscript"/>
                <w:lang w:val="pt-BR"/>
              </w:rPr>
              <w:t>o</w:t>
            </w:r>
            <w:r w:rsidRPr="002546B3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2546B3">
              <w:rPr>
                <w:sz w:val="20"/>
                <w:szCs w:val="20"/>
                <w:lang w:val="pt-BR"/>
              </w:rPr>
              <w:t>créd</w:t>
            </w:r>
            <w:proofErr w:type="spellEnd"/>
            <w:r w:rsidRPr="002546B3">
              <w:rPr>
                <w:sz w:val="20"/>
                <w:szCs w:val="20"/>
                <w:lang w:val="pt-BR"/>
              </w:rPr>
              <w:t xml:space="preserve">/X)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3AA05" w14:textId="77777777" w:rsidR="0084659E" w:rsidRPr="002546B3" w:rsidRDefault="0084659E" w:rsidP="00127C8F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E761B" w14:textId="77777777" w:rsidR="0084659E" w:rsidRPr="002546B3" w:rsidRDefault="0084659E" w:rsidP="00127C8F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0076B430" w14:textId="77777777" w:rsidTr="00127C8F">
        <w:tc>
          <w:tcPr>
            <w:tcW w:w="84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F58F2E" w14:textId="77777777" w:rsidR="0084659E" w:rsidRPr="002546B3" w:rsidRDefault="0084659E" w:rsidP="00127C8F">
            <w:pPr>
              <w:jc w:val="right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Total parcial 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D82DD75" w14:textId="77777777" w:rsidR="0084659E" w:rsidRPr="002546B3" w:rsidRDefault="0084659E" w:rsidP="00127C8F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</w:tbl>
    <w:p w14:paraId="64EB5161" w14:textId="77777777" w:rsidR="0084659E" w:rsidRPr="002546B3" w:rsidRDefault="0084659E" w:rsidP="0084659E">
      <w:pPr>
        <w:spacing w:before="120" w:after="120" w:line="257" w:lineRule="auto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tbl>
      <w:tblPr>
        <w:tblW w:w="9771" w:type="dxa"/>
        <w:tblLayout w:type="fixed"/>
        <w:tblLook w:val="01E0" w:firstRow="1" w:lastRow="1" w:firstColumn="1" w:lastColumn="1" w:noHBand="0" w:noVBand="0"/>
      </w:tblPr>
      <w:tblGrid>
        <w:gridCol w:w="5377"/>
        <w:gridCol w:w="236"/>
        <w:gridCol w:w="1465"/>
        <w:gridCol w:w="236"/>
        <w:gridCol w:w="1181"/>
        <w:gridCol w:w="130"/>
        <w:gridCol w:w="236"/>
        <w:gridCol w:w="910"/>
      </w:tblGrid>
      <w:tr w:rsidR="0084659E" w:rsidRPr="002546B3" w14:paraId="7B8B84D4" w14:textId="77777777" w:rsidTr="00EC4B94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DDC11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  <w:r w:rsidRPr="002546B3">
              <w:rPr>
                <w:b/>
                <w:bCs/>
                <w:sz w:val="20"/>
                <w:szCs w:val="20"/>
                <w:lang w:val="pt-BR"/>
              </w:rPr>
              <w:t>II – ATIVIDADES DE FORMAÇÃO COMPLEMENTAR</w:t>
            </w:r>
            <w:r w:rsidRPr="002546B3">
              <w:rPr>
                <w:sz w:val="20"/>
                <w:szCs w:val="20"/>
                <w:lang w:val="pt-BR"/>
              </w:rPr>
              <w:br/>
            </w: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 (Pontuação do item limitada a 200 pontos)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057B5" w14:textId="77777777" w:rsidR="0084659E" w:rsidRPr="002546B3" w:rsidRDefault="0084659E" w:rsidP="00EC4B94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Critério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01AB4C" w14:textId="77777777" w:rsidR="0084659E" w:rsidRPr="002546B3" w:rsidRDefault="0084659E" w:rsidP="00EC4B94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N°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1555DC" w14:textId="77777777" w:rsidR="0084659E" w:rsidRPr="002546B3" w:rsidRDefault="0084659E" w:rsidP="00EC4B94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Total Pontos</w:t>
            </w:r>
          </w:p>
        </w:tc>
      </w:tr>
      <w:tr w:rsidR="0084659E" w:rsidRPr="002546B3" w14:paraId="7EEFC228" w14:textId="77777777" w:rsidTr="00EC4B94">
        <w:trPr>
          <w:trHeight w:val="300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3A3CA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a) </w:t>
            </w:r>
            <w:proofErr w:type="spellStart"/>
            <w:r w:rsidRPr="002546B3">
              <w:rPr>
                <w:b/>
                <w:bCs/>
                <w:sz w:val="20"/>
                <w:szCs w:val="20"/>
                <w:lang w:val="pt-BR"/>
              </w:rPr>
              <w:t>Bolsista</w:t>
            </w:r>
            <w:r w:rsidRPr="002546B3">
              <w:rPr>
                <w:b/>
                <w:bCs/>
                <w:sz w:val="20"/>
                <w:szCs w:val="20"/>
                <w:vertAlign w:val="superscript"/>
                <w:lang w:val="pt-BR"/>
              </w:rPr>
              <w:t>c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F5015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8FE4FB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506998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35CE5E2A" w14:textId="77777777" w:rsidTr="00EC4B94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885D8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1. Atuação como Bolsista de Pesquisa (remunerado ou voluntário), PET, Trabalho, Extensão, Monitoria entre outros.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39F7D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N</w:t>
            </w:r>
            <w:r w:rsidRPr="002546B3">
              <w:rPr>
                <w:sz w:val="20"/>
                <w:szCs w:val="20"/>
                <w:vertAlign w:val="superscript"/>
                <w:lang w:val="pt-BR"/>
              </w:rPr>
              <w:t>o</w:t>
            </w:r>
            <w:r w:rsidRPr="002546B3">
              <w:rPr>
                <w:sz w:val="20"/>
                <w:szCs w:val="20"/>
                <w:lang w:val="pt-BR"/>
              </w:rPr>
              <w:t xml:space="preserve"> horas*0,3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7A4717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061E89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122F9245" w14:textId="77777777" w:rsidTr="00EC4B94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F366B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c) Participação em eventos 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77374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74CEAE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929C321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2ED9A0F3" w14:textId="77777777" w:rsidTr="00EC4B94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B2D45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1. Congressos, simpósios, seminários, workshops ou encontros na área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47F7E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N</w:t>
            </w:r>
            <w:r w:rsidRPr="002546B3">
              <w:rPr>
                <w:sz w:val="20"/>
                <w:szCs w:val="20"/>
                <w:vertAlign w:val="superscript"/>
                <w:lang w:val="pt-BR"/>
              </w:rPr>
              <w:t>o</w:t>
            </w:r>
            <w:r w:rsidRPr="002546B3">
              <w:rPr>
                <w:sz w:val="20"/>
                <w:szCs w:val="20"/>
                <w:lang w:val="pt-BR"/>
              </w:rPr>
              <w:t xml:space="preserve"> eventos*1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2BCCEE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619D3B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4EE4AA82" w14:textId="77777777" w:rsidTr="00EC4B94">
        <w:tc>
          <w:tcPr>
            <w:tcW w:w="84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004CD0" w14:textId="77777777" w:rsidR="0084659E" w:rsidRPr="002546B3" w:rsidRDefault="0084659E" w:rsidP="00EC4B94">
            <w:pPr>
              <w:jc w:val="right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Total parcial II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8FACCB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436AA052" w14:textId="77777777" w:rsidTr="00EC4B94">
        <w:trPr>
          <w:trHeight w:val="570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E10FF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br/>
            </w:r>
            <w:r w:rsidRPr="002546B3">
              <w:rPr>
                <w:sz w:val="20"/>
                <w:szCs w:val="20"/>
                <w:lang w:val="pt-BR"/>
              </w:rPr>
              <w:br/>
            </w:r>
            <w:r w:rsidRPr="002546B3">
              <w:rPr>
                <w:sz w:val="20"/>
                <w:szCs w:val="20"/>
                <w:lang w:val="pt-BR"/>
              </w:rPr>
              <w:br/>
            </w:r>
          </w:p>
          <w:p w14:paraId="5A8EE352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III – ATIVIDADES CIENTÍFICAS </w:t>
            </w:r>
            <w:r w:rsidRPr="002546B3">
              <w:rPr>
                <w:sz w:val="20"/>
                <w:szCs w:val="20"/>
                <w:lang w:val="pt-BR"/>
              </w:rPr>
              <w:br/>
            </w:r>
            <w:r w:rsidRPr="002546B3">
              <w:rPr>
                <w:b/>
                <w:bCs/>
                <w:sz w:val="20"/>
                <w:szCs w:val="20"/>
                <w:lang w:val="pt-BR"/>
              </w:rPr>
              <w:t>(Pontuação do item limitada a 200 pontos)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B3B514" w14:textId="77777777" w:rsidR="0084659E" w:rsidRPr="002546B3" w:rsidRDefault="0084659E" w:rsidP="00EC4B94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Critério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369683" w14:textId="77777777" w:rsidR="0084659E" w:rsidRPr="002546B3" w:rsidRDefault="0084659E" w:rsidP="00EC4B94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N°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38D5AF" w14:textId="77777777" w:rsidR="0084659E" w:rsidRPr="002546B3" w:rsidRDefault="0084659E" w:rsidP="00EC4B94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Total Pontos</w:t>
            </w:r>
          </w:p>
        </w:tc>
      </w:tr>
      <w:tr w:rsidR="0084659E" w:rsidRPr="002546B3" w14:paraId="3F2991AE" w14:textId="77777777" w:rsidTr="00EC4B94">
        <w:trPr>
          <w:trHeight w:val="570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54C78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a) Artigos publicados em periódicos científicos constantes na última lista da CAPES (refere-se ao </w:t>
            </w:r>
            <w:proofErr w:type="spellStart"/>
            <w:r w:rsidRPr="002546B3">
              <w:rPr>
                <w:i/>
                <w:iCs/>
                <w:sz w:val="20"/>
                <w:szCs w:val="20"/>
                <w:lang w:val="pt-BR"/>
              </w:rPr>
              <w:t>Journal</w:t>
            </w:r>
            <w:proofErr w:type="spellEnd"/>
            <w:r w:rsidRPr="002546B3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2546B3">
              <w:rPr>
                <w:i/>
                <w:iCs/>
                <w:sz w:val="20"/>
                <w:szCs w:val="20"/>
                <w:lang w:val="pt-BR"/>
              </w:rPr>
              <w:t>Citation</w:t>
            </w:r>
            <w:proofErr w:type="spellEnd"/>
            <w:r w:rsidRPr="002546B3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2546B3">
              <w:rPr>
                <w:i/>
                <w:iCs/>
                <w:sz w:val="20"/>
                <w:szCs w:val="20"/>
                <w:lang w:val="pt-BR"/>
              </w:rPr>
              <w:t>Reports</w:t>
            </w:r>
            <w:proofErr w:type="spellEnd"/>
            <w:r w:rsidRPr="002546B3">
              <w:rPr>
                <w:sz w:val="20"/>
                <w:szCs w:val="20"/>
                <w:lang w:val="pt-BR"/>
              </w:rPr>
              <w:t>-JCR para o fator de impacto de 2018)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A379E7" w14:textId="77777777" w:rsidR="0084659E" w:rsidRPr="002546B3" w:rsidRDefault="0084659E" w:rsidP="00EC4B94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885262" w14:textId="77777777" w:rsidR="0084659E" w:rsidRPr="002546B3" w:rsidRDefault="0084659E" w:rsidP="00EC4B94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CD4DAB" w14:textId="77777777" w:rsidR="0084659E" w:rsidRPr="002546B3" w:rsidRDefault="0084659E" w:rsidP="00EC4B94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54233263" w14:textId="77777777" w:rsidTr="00EC4B94">
        <w:trPr>
          <w:trHeight w:val="570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C6A404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lastRenderedPageBreak/>
              <w:t>1. Artigo publicado ou aceito em periódico (Fator de impacto ≥2)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8F0532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Nº artigos*60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4C71D8B" w14:textId="77777777" w:rsidR="0084659E" w:rsidRPr="002546B3" w:rsidRDefault="0084659E" w:rsidP="00EC4B94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C510D2" w14:textId="77777777" w:rsidR="0084659E" w:rsidRPr="002546B3" w:rsidRDefault="0084659E" w:rsidP="00EC4B94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01126021" w14:textId="77777777" w:rsidTr="00EC4B94">
        <w:trPr>
          <w:trHeight w:val="570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0E198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2. Artigo publicado ou aceito em periódico (Fator de impacto ≥1 e &lt;2)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EB780E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Nº artigos*50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69AA3E" w14:textId="77777777" w:rsidR="0084659E" w:rsidRPr="002546B3" w:rsidRDefault="0084659E" w:rsidP="00EC4B94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EB501C8" w14:textId="77777777" w:rsidR="0084659E" w:rsidRPr="002546B3" w:rsidRDefault="0084659E" w:rsidP="00EC4B94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30BA1922" w14:textId="77777777" w:rsidTr="00EC4B94">
        <w:trPr>
          <w:trHeight w:val="570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E78E0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3. Artigo publicado ou aceito em periódico (Fator de impacto ≥0,5 e&lt;1)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700DA2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Nº artigos*40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C7C025" w14:textId="77777777" w:rsidR="0084659E" w:rsidRPr="002546B3" w:rsidRDefault="0084659E" w:rsidP="00EC4B94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22F913" w14:textId="77777777" w:rsidR="0084659E" w:rsidRPr="002546B3" w:rsidRDefault="0084659E" w:rsidP="00EC4B94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26AE24EE" w14:textId="77777777" w:rsidTr="00EC4B94">
        <w:trPr>
          <w:trHeight w:val="570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2EEE9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4. Artigo publicado ou aceito em periódico (Fator de impacto &lt;0,5)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745E5F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Nº artigos*30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555AEB" w14:textId="77777777" w:rsidR="0084659E" w:rsidRPr="002546B3" w:rsidRDefault="0084659E" w:rsidP="00EC4B94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8DE59A" w14:textId="77777777" w:rsidR="0084659E" w:rsidRPr="002546B3" w:rsidRDefault="0084659E" w:rsidP="00EC4B94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34FED7A9" w14:textId="77777777" w:rsidTr="00EC4B94">
        <w:trPr>
          <w:trHeight w:val="570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B8C17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5. Artigo publicado ou aceito em periódico (sem fator de impacto)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CA08B9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Nº artigos*10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BD8E27" w14:textId="77777777" w:rsidR="0084659E" w:rsidRPr="002546B3" w:rsidRDefault="0084659E" w:rsidP="00EC4B94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036321" w14:textId="77777777" w:rsidR="0084659E" w:rsidRPr="002546B3" w:rsidRDefault="0084659E" w:rsidP="00EC4B94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6A0F82C7" w14:textId="77777777" w:rsidTr="00EC4B94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42CD0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b) livros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57E6CD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3E2BFF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2ADA8F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5AA1D3AD" w14:textId="77777777" w:rsidTr="00EC4B94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8FC88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1. Livro com ISBN 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9CF15C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N</w:t>
            </w:r>
            <w:r w:rsidRPr="002546B3">
              <w:rPr>
                <w:sz w:val="20"/>
                <w:szCs w:val="20"/>
                <w:vertAlign w:val="superscript"/>
                <w:lang w:val="pt-BR"/>
              </w:rPr>
              <w:t>o</w:t>
            </w:r>
            <w:r w:rsidRPr="002546B3">
              <w:rPr>
                <w:sz w:val="20"/>
                <w:szCs w:val="20"/>
                <w:lang w:val="pt-BR"/>
              </w:rPr>
              <w:t xml:space="preserve"> livros*10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E404F3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9ED6C4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6EA86258" w14:textId="77777777" w:rsidTr="00EC4B94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26FB7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2. Capítulo de livro com ISBN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C4671E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N</w:t>
            </w:r>
            <w:r w:rsidRPr="002546B3">
              <w:rPr>
                <w:sz w:val="20"/>
                <w:szCs w:val="20"/>
                <w:vertAlign w:val="superscript"/>
                <w:lang w:val="pt-BR"/>
              </w:rPr>
              <w:t xml:space="preserve">o </w:t>
            </w:r>
            <w:r w:rsidRPr="002546B3">
              <w:rPr>
                <w:sz w:val="20"/>
                <w:szCs w:val="20"/>
                <w:lang w:val="pt-BR"/>
              </w:rPr>
              <w:t>capítulos*5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B4C71C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475582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1BFAF365" w14:textId="77777777" w:rsidTr="00EC4B94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1CF91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3. Livro ou capítulo de livro sem ISBN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14C26C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N</w:t>
            </w:r>
            <w:r w:rsidRPr="002546B3">
              <w:rPr>
                <w:sz w:val="20"/>
                <w:szCs w:val="20"/>
                <w:vertAlign w:val="superscript"/>
                <w:lang w:val="pt-BR"/>
              </w:rPr>
              <w:t>o</w:t>
            </w:r>
            <w:r w:rsidRPr="002546B3">
              <w:rPr>
                <w:sz w:val="20"/>
                <w:szCs w:val="20"/>
                <w:lang w:val="pt-BR"/>
              </w:rPr>
              <w:t xml:space="preserve"> livro/capít.*2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736D6B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3986F3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0BAA9431" w14:textId="77777777" w:rsidTr="00EC4B94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81860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4. Boletim técnico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ABD492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N</w:t>
            </w:r>
            <w:r w:rsidRPr="002546B3">
              <w:rPr>
                <w:sz w:val="20"/>
                <w:szCs w:val="20"/>
                <w:vertAlign w:val="superscript"/>
                <w:lang w:val="pt-BR"/>
              </w:rPr>
              <w:t>o</w:t>
            </w:r>
            <w:r w:rsidRPr="002546B3">
              <w:rPr>
                <w:sz w:val="20"/>
                <w:szCs w:val="20"/>
                <w:lang w:val="pt-BR"/>
              </w:rPr>
              <w:t xml:space="preserve"> boletins*2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E06B9A3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0C5878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0A80DDA5" w14:textId="77777777" w:rsidTr="00EC4B94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3CFCE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c) Resumos expandidos publicados em anais de eventos científicos (mínimo de 2 páginas em tamanho A4)</w:t>
            </w:r>
            <w:r w:rsidRPr="002546B3">
              <w:rPr>
                <w:b/>
                <w:bCs/>
                <w:sz w:val="20"/>
                <w:szCs w:val="20"/>
                <w:vertAlign w:val="superscript"/>
                <w:lang w:val="pt-BR"/>
              </w:rPr>
              <w:t>(9)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47DE8D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N</w:t>
            </w:r>
            <w:r w:rsidRPr="002546B3">
              <w:rPr>
                <w:sz w:val="20"/>
                <w:szCs w:val="20"/>
                <w:vertAlign w:val="superscript"/>
                <w:lang w:val="pt-BR"/>
              </w:rPr>
              <w:t>o</w:t>
            </w:r>
            <w:r w:rsidRPr="002546B3">
              <w:rPr>
                <w:sz w:val="20"/>
                <w:szCs w:val="20"/>
                <w:lang w:val="pt-BR"/>
              </w:rPr>
              <w:t xml:space="preserve"> de resumos*3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31B82E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737CA1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67A49692" w14:textId="77777777" w:rsidTr="00EC4B94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3BC6A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d)</w:t>
            </w:r>
            <w:r w:rsidRPr="002546B3">
              <w:rPr>
                <w:sz w:val="20"/>
                <w:szCs w:val="20"/>
                <w:lang w:val="pt-BR"/>
              </w:rPr>
              <w:t xml:space="preserve"> </w:t>
            </w:r>
            <w:r w:rsidRPr="002546B3">
              <w:rPr>
                <w:b/>
                <w:bCs/>
                <w:sz w:val="20"/>
                <w:szCs w:val="20"/>
                <w:lang w:val="pt-BR"/>
              </w:rPr>
              <w:t>Resumos simples publicados em anais de eventos científicos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1FEE32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N</w:t>
            </w:r>
            <w:r w:rsidRPr="002546B3">
              <w:rPr>
                <w:sz w:val="20"/>
                <w:szCs w:val="20"/>
                <w:vertAlign w:val="superscript"/>
                <w:lang w:val="pt-BR"/>
              </w:rPr>
              <w:t>o</w:t>
            </w:r>
            <w:r w:rsidRPr="002546B3">
              <w:rPr>
                <w:sz w:val="20"/>
                <w:szCs w:val="20"/>
                <w:lang w:val="pt-BR"/>
              </w:rPr>
              <w:t xml:space="preserve"> de resumos*1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001DD25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8D73E9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16C55818" w14:textId="77777777" w:rsidTr="00EC4B94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16071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e) Artigos em jornal e revistas, livros ou capítulos de livros relacionados à área sem ISBN.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4D9D20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N</w:t>
            </w:r>
            <w:r w:rsidRPr="002546B3">
              <w:rPr>
                <w:sz w:val="20"/>
                <w:szCs w:val="20"/>
                <w:vertAlign w:val="superscript"/>
                <w:lang w:val="pt-BR"/>
              </w:rPr>
              <w:t>o</w:t>
            </w:r>
            <w:r w:rsidRPr="002546B3">
              <w:rPr>
                <w:sz w:val="20"/>
                <w:szCs w:val="20"/>
                <w:lang w:val="pt-BR"/>
              </w:rPr>
              <w:t xml:space="preserve"> de artigos*1 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91B8CE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6B8B21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13C22DB7" w14:textId="77777777" w:rsidTr="00EC4B94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141CC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f) Palestras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D607FA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N</w:t>
            </w:r>
            <w:r w:rsidRPr="002546B3">
              <w:rPr>
                <w:sz w:val="20"/>
                <w:szCs w:val="20"/>
                <w:vertAlign w:val="superscript"/>
                <w:lang w:val="pt-BR"/>
              </w:rPr>
              <w:t>o</w:t>
            </w:r>
            <w:r w:rsidRPr="002546B3">
              <w:rPr>
                <w:sz w:val="20"/>
                <w:szCs w:val="20"/>
                <w:lang w:val="pt-BR"/>
              </w:rPr>
              <w:t xml:space="preserve"> palestras*5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FCC5A1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369A16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3F3095F8" w14:textId="77777777" w:rsidTr="00EC4B94">
        <w:tc>
          <w:tcPr>
            <w:tcW w:w="84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0724A" w14:textId="77777777" w:rsidR="0084659E" w:rsidRPr="002546B3" w:rsidRDefault="0084659E" w:rsidP="00EC4B94">
            <w:pPr>
              <w:jc w:val="right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Total parcial III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0D4C2F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7DA94484" w14:textId="77777777" w:rsidTr="00EC4B94">
        <w:tc>
          <w:tcPr>
            <w:tcW w:w="537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5F61E57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6C1E1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89926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81A6E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A9658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6AA80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3E7C624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</w:p>
        </w:tc>
      </w:tr>
      <w:tr w:rsidR="0084659E" w:rsidRPr="002546B3" w14:paraId="3BD1C24C" w14:textId="77777777" w:rsidTr="00EC4B94">
        <w:tblPrEx>
          <w:tblLook w:val="06A0" w:firstRow="1" w:lastRow="0" w:firstColumn="1" w:lastColumn="0" w:noHBand="1" w:noVBand="1"/>
        </w:tblPrEx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67C4E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 IV - ATIVIDADES UNIVERSITÁRIAS (com vínculo empregatício)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B9C05" w14:textId="77777777" w:rsidR="0084659E" w:rsidRPr="002546B3" w:rsidRDefault="0084659E" w:rsidP="00EC4B94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Critério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D43EF" w14:textId="77777777" w:rsidR="0084659E" w:rsidRPr="002546B3" w:rsidRDefault="0084659E" w:rsidP="00EC4B94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N°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3F2AD" w14:textId="77777777" w:rsidR="0084659E" w:rsidRPr="002546B3" w:rsidRDefault="0084659E" w:rsidP="00EC4B94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Total Pontos</w:t>
            </w:r>
          </w:p>
        </w:tc>
      </w:tr>
      <w:tr w:rsidR="0084659E" w:rsidRPr="002546B3" w14:paraId="638BB579" w14:textId="77777777" w:rsidTr="00EC4B94">
        <w:tblPrEx>
          <w:tblLook w:val="06A0" w:firstRow="1" w:lastRow="0" w:firstColumn="1" w:lastColumn="0" w:noHBand="1" w:noVBand="1"/>
        </w:tblPrEx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7A35D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a) Tempo de Magistério Superior </w:t>
            </w:r>
            <w:r w:rsidRPr="002546B3">
              <w:rPr>
                <w:color w:val="0563C1"/>
                <w:sz w:val="20"/>
                <w:szCs w:val="20"/>
                <w:u w:val="single"/>
                <w:vertAlign w:val="superscript"/>
                <w:lang w:val="pt-BR"/>
              </w:rPr>
              <w:t>[2]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32B1C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9A29F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0723F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0647F291" w14:textId="77777777" w:rsidTr="00EC4B94">
        <w:tblPrEx>
          <w:tblLook w:val="06A0" w:firstRow="1" w:lastRow="0" w:firstColumn="1" w:lastColumn="0" w:noHBand="1" w:noVBand="1"/>
        </w:tblPrEx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DD3F4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1. Docência em Cursos de Graduação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8E7D1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N</w:t>
            </w:r>
            <w:r w:rsidRPr="002546B3">
              <w:rPr>
                <w:sz w:val="20"/>
                <w:szCs w:val="20"/>
                <w:vertAlign w:val="superscript"/>
                <w:lang w:val="pt-BR"/>
              </w:rPr>
              <w:t>o</w:t>
            </w:r>
            <w:r w:rsidRPr="002546B3">
              <w:rPr>
                <w:sz w:val="20"/>
                <w:szCs w:val="20"/>
                <w:lang w:val="pt-BR"/>
              </w:rPr>
              <w:t xml:space="preserve"> períodos no semestre*3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23543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2313E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33D0E29B" w14:textId="77777777" w:rsidTr="00EC4B94">
        <w:tblPrEx>
          <w:tblLook w:val="06A0" w:firstRow="1" w:lastRow="0" w:firstColumn="1" w:lastColumn="0" w:noHBand="1" w:noVBand="1"/>
        </w:tblPrEx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14C64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2. Cursos extracurriculares ministrados na especialidade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C5625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N</w:t>
            </w:r>
            <w:r w:rsidRPr="002546B3">
              <w:rPr>
                <w:sz w:val="20"/>
                <w:szCs w:val="20"/>
                <w:vertAlign w:val="superscript"/>
                <w:lang w:val="pt-BR"/>
              </w:rPr>
              <w:t xml:space="preserve">o </w:t>
            </w:r>
            <w:r w:rsidRPr="002546B3">
              <w:rPr>
                <w:sz w:val="20"/>
                <w:szCs w:val="20"/>
                <w:lang w:val="pt-BR"/>
              </w:rPr>
              <w:t>cursos*1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19DAA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A3C87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77AE2114" w14:textId="77777777" w:rsidTr="00EC4B94">
        <w:tblPrEx>
          <w:tblLook w:val="06A0" w:firstRow="1" w:lastRow="0" w:firstColumn="1" w:lastColumn="0" w:noHBand="1" w:noVBand="1"/>
        </w:tblPrEx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22CCC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b) Orientação de alunos em Monografia ou TCC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D7BCE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N</w:t>
            </w:r>
            <w:r w:rsidRPr="002546B3">
              <w:rPr>
                <w:sz w:val="20"/>
                <w:szCs w:val="20"/>
                <w:vertAlign w:val="superscript"/>
                <w:lang w:val="pt-BR"/>
              </w:rPr>
              <w:t>o</w:t>
            </w:r>
            <w:r w:rsidRPr="002546B3">
              <w:rPr>
                <w:sz w:val="20"/>
                <w:szCs w:val="20"/>
                <w:lang w:val="pt-BR"/>
              </w:rPr>
              <w:t xml:space="preserve"> de orient.*2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364AD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A2EB1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6ADC5682" w14:textId="77777777" w:rsidTr="00EC4B94">
        <w:tblPrEx>
          <w:tblLook w:val="06A0" w:firstRow="1" w:lastRow="0" w:firstColumn="1" w:lastColumn="0" w:noHBand="1" w:noVBand="1"/>
        </w:tblPrEx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7E1DE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c) Orientação de alunos em iniciação científica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0E72C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N</w:t>
            </w:r>
            <w:r w:rsidRPr="002546B3">
              <w:rPr>
                <w:sz w:val="20"/>
                <w:szCs w:val="20"/>
                <w:vertAlign w:val="superscript"/>
                <w:lang w:val="pt-BR"/>
              </w:rPr>
              <w:t>o</w:t>
            </w:r>
            <w:r w:rsidRPr="002546B3">
              <w:rPr>
                <w:sz w:val="20"/>
                <w:szCs w:val="20"/>
                <w:lang w:val="pt-BR"/>
              </w:rPr>
              <w:t xml:space="preserve"> de orient.*2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187FB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A91E8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03DAAA5B" w14:textId="77777777" w:rsidTr="00EC4B94">
        <w:tblPrEx>
          <w:tblLook w:val="06A0" w:firstRow="1" w:lastRow="0" w:firstColumn="1" w:lastColumn="0" w:noHBand="1" w:noVBand="1"/>
        </w:tblPrEx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FA247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d) Coordenador de projetos de pesquisa/extensão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14AC0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N</w:t>
            </w:r>
            <w:r w:rsidRPr="002546B3">
              <w:rPr>
                <w:sz w:val="20"/>
                <w:szCs w:val="20"/>
                <w:vertAlign w:val="superscript"/>
                <w:lang w:val="pt-BR"/>
              </w:rPr>
              <w:t>o</w:t>
            </w:r>
            <w:r w:rsidRPr="002546B3">
              <w:rPr>
                <w:sz w:val="20"/>
                <w:szCs w:val="20"/>
                <w:lang w:val="pt-BR"/>
              </w:rPr>
              <w:t xml:space="preserve"> projetos*2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0D49C4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3CFE1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3A4F92A8" w14:textId="77777777" w:rsidTr="00EC4B94">
        <w:tblPrEx>
          <w:tblLook w:val="06A0" w:firstRow="1" w:lastRow="0" w:firstColumn="1" w:lastColumn="0" w:noHBand="1" w:noVBand="1"/>
        </w:tblPrEx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620B3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e) Coordenador de projetos de pesquisa/extensão aprovado com recurso por agência de fomento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16359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N</w:t>
            </w:r>
            <w:r w:rsidRPr="002546B3">
              <w:rPr>
                <w:sz w:val="20"/>
                <w:szCs w:val="20"/>
                <w:vertAlign w:val="superscript"/>
                <w:lang w:val="pt-BR"/>
              </w:rPr>
              <w:t>o</w:t>
            </w:r>
            <w:r w:rsidRPr="002546B3">
              <w:rPr>
                <w:sz w:val="20"/>
                <w:szCs w:val="20"/>
                <w:lang w:val="pt-BR"/>
              </w:rPr>
              <w:t xml:space="preserve"> projetos*6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D0B99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2C43F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57533BAE" w14:textId="77777777" w:rsidTr="00EC4B94">
        <w:tblPrEx>
          <w:tblLook w:val="06A0" w:firstRow="1" w:lastRow="0" w:firstColumn="1" w:lastColumn="0" w:noHBand="1" w:noVBand="1"/>
        </w:tblPrEx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A14EB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f) Participação em Bancas Acadêmicas ou Banca de Concurso Público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145B4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N</w:t>
            </w:r>
            <w:r w:rsidRPr="002546B3">
              <w:rPr>
                <w:sz w:val="20"/>
                <w:szCs w:val="20"/>
                <w:vertAlign w:val="superscript"/>
                <w:lang w:val="pt-BR"/>
              </w:rPr>
              <w:t>o</w:t>
            </w:r>
            <w:r w:rsidRPr="002546B3">
              <w:rPr>
                <w:sz w:val="20"/>
                <w:szCs w:val="20"/>
                <w:lang w:val="pt-BR"/>
              </w:rPr>
              <w:t xml:space="preserve"> particip.*2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BC510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3B2E8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5D36DA8C" w14:textId="77777777" w:rsidTr="00EC4B94">
        <w:tblPrEx>
          <w:tblLook w:val="06A0" w:firstRow="1" w:lastRow="0" w:firstColumn="1" w:lastColumn="0" w:noHBand="1" w:noVBand="1"/>
        </w:tblPrEx>
        <w:tc>
          <w:tcPr>
            <w:tcW w:w="84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57467" w14:textId="77777777" w:rsidR="0084659E" w:rsidRPr="002546B3" w:rsidRDefault="0084659E" w:rsidP="00EC4B94">
            <w:pPr>
              <w:jc w:val="right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Total parcial IV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EF665D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</w:tbl>
    <w:p w14:paraId="1C6B01C1" w14:textId="77777777" w:rsidR="0084659E" w:rsidRPr="002546B3" w:rsidRDefault="0084659E" w:rsidP="00EC4B94">
      <w:pPr>
        <w:rPr>
          <w:sz w:val="20"/>
          <w:szCs w:val="20"/>
          <w:lang w:val="pt-BR"/>
        </w:rPr>
      </w:pPr>
      <w:r w:rsidRPr="002546B3">
        <w:rPr>
          <w:b/>
          <w:bCs/>
          <w:sz w:val="20"/>
          <w:szCs w:val="20"/>
          <w:lang w:val="pt-BR"/>
        </w:rPr>
        <w:t xml:space="preserve"> 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6263"/>
        <w:gridCol w:w="1915"/>
        <w:gridCol w:w="1106"/>
        <w:gridCol w:w="1171"/>
      </w:tblGrid>
      <w:tr w:rsidR="0084659E" w:rsidRPr="002546B3" w14:paraId="1BA95CE6" w14:textId="77777777" w:rsidTr="00D411B3">
        <w:tc>
          <w:tcPr>
            <w:tcW w:w="6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F1B3C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V - ATIVIDADES PROFISSIONAIS NOS ÚLTIMOS CINCO ANOS</w:t>
            </w:r>
            <w:r w:rsidRPr="002546B3">
              <w:rPr>
                <w:b/>
                <w:bCs/>
                <w:sz w:val="20"/>
                <w:szCs w:val="20"/>
                <w:vertAlign w:val="superscript"/>
                <w:lang w:val="pt-BR"/>
              </w:rPr>
              <w:t xml:space="preserve"> </w:t>
            </w: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 (exceto magistério em ensino superior)</w:t>
            </w: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4A9A2" w14:textId="77777777" w:rsidR="0084659E" w:rsidRPr="002546B3" w:rsidRDefault="0084659E" w:rsidP="00EC4B94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Critério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C87B8" w14:textId="77777777" w:rsidR="0084659E" w:rsidRPr="002546B3" w:rsidRDefault="0084659E" w:rsidP="00EC4B94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N°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F457C" w14:textId="77777777" w:rsidR="0084659E" w:rsidRPr="002546B3" w:rsidRDefault="0084659E" w:rsidP="00EC4B94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Total Pontos</w:t>
            </w:r>
          </w:p>
        </w:tc>
      </w:tr>
      <w:tr w:rsidR="0084659E" w:rsidRPr="002546B3" w14:paraId="6FF000D9" w14:textId="77777777" w:rsidTr="00D411B3">
        <w:tc>
          <w:tcPr>
            <w:tcW w:w="6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D9588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a) Magistério em ensino fundamental, médio ou profissionalizante</w:t>
            </w: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3E622A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N</w:t>
            </w:r>
            <w:r w:rsidRPr="002546B3">
              <w:rPr>
                <w:sz w:val="20"/>
                <w:szCs w:val="20"/>
                <w:vertAlign w:val="superscript"/>
                <w:lang w:val="pt-BR"/>
              </w:rPr>
              <w:t>o</w:t>
            </w:r>
            <w:r w:rsidRPr="002546B3">
              <w:rPr>
                <w:sz w:val="20"/>
                <w:szCs w:val="20"/>
                <w:lang w:val="pt-BR"/>
              </w:rPr>
              <w:t xml:space="preserve"> períodos no semestre*2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8C457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12AB4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51427A7B" w14:textId="77777777" w:rsidTr="00D411B3">
        <w:trPr>
          <w:trHeight w:val="480"/>
        </w:trPr>
        <w:tc>
          <w:tcPr>
            <w:tcW w:w="6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D6D48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b) Atividades profissionais com vínculo empregatício na área de conhecimento</w:t>
            </w: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64516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N</w:t>
            </w:r>
            <w:r w:rsidRPr="002546B3">
              <w:rPr>
                <w:sz w:val="20"/>
                <w:szCs w:val="20"/>
                <w:vertAlign w:val="superscript"/>
                <w:lang w:val="pt-BR"/>
              </w:rPr>
              <w:t>o</w:t>
            </w:r>
            <w:r w:rsidRPr="002546B3">
              <w:rPr>
                <w:sz w:val="20"/>
                <w:szCs w:val="20"/>
                <w:lang w:val="pt-BR"/>
              </w:rPr>
              <w:t xml:space="preserve"> períodos no semestre*3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54657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86048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5905EEB0" w14:textId="77777777" w:rsidTr="00D411B3">
        <w:trPr>
          <w:trHeight w:val="420"/>
        </w:trPr>
        <w:tc>
          <w:tcPr>
            <w:tcW w:w="6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18FBB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lastRenderedPageBreak/>
              <w:t>c) Orientação de monografia ou estágios de conclusão de Curso profissionalizante</w:t>
            </w: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3EAF9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N</w:t>
            </w:r>
            <w:r w:rsidRPr="002546B3">
              <w:rPr>
                <w:sz w:val="20"/>
                <w:szCs w:val="20"/>
                <w:vertAlign w:val="superscript"/>
                <w:lang w:val="pt-BR"/>
              </w:rPr>
              <w:t>o</w:t>
            </w:r>
            <w:r w:rsidRPr="002546B3">
              <w:rPr>
                <w:sz w:val="20"/>
                <w:szCs w:val="20"/>
                <w:lang w:val="pt-BR"/>
              </w:rPr>
              <w:t xml:space="preserve"> orient.*1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A3DFA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5892D6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63BFB0A0" w14:textId="77777777" w:rsidTr="00D411B3">
        <w:trPr>
          <w:trHeight w:val="510"/>
        </w:trPr>
        <w:tc>
          <w:tcPr>
            <w:tcW w:w="6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2B2B3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d) Participação em bancas de trabalhos de conclusão de curso profissionalizante</w:t>
            </w: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E51EC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N</w:t>
            </w:r>
            <w:r w:rsidRPr="002546B3">
              <w:rPr>
                <w:sz w:val="20"/>
                <w:szCs w:val="20"/>
                <w:vertAlign w:val="superscript"/>
                <w:lang w:val="pt-BR"/>
              </w:rPr>
              <w:t>o</w:t>
            </w:r>
            <w:r w:rsidRPr="002546B3">
              <w:rPr>
                <w:sz w:val="20"/>
                <w:szCs w:val="20"/>
                <w:lang w:val="pt-BR"/>
              </w:rPr>
              <w:t xml:space="preserve"> partic.*0,5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99CDA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535A65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0D9BBA4B" w14:textId="77777777" w:rsidTr="00D411B3">
        <w:trPr>
          <w:trHeight w:val="510"/>
        </w:trPr>
        <w:tc>
          <w:tcPr>
            <w:tcW w:w="6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7E575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e) Participação em demais bancas acadêmicas de graduação.</w:t>
            </w: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A9299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N</w:t>
            </w:r>
            <w:r w:rsidRPr="002546B3">
              <w:rPr>
                <w:sz w:val="20"/>
                <w:szCs w:val="20"/>
                <w:vertAlign w:val="superscript"/>
                <w:lang w:val="pt-BR"/>
              </w:rPr>
              <w:t>o</w:t>
            </w:r>
            <w:r w:rsidRPr="002546B3">
              <w:rPr>
                <w:sz w:val="20"/>
                <w:szCs w:val="20"/>
                <w:lang w:val="pt-BR"/>
              </w:rPr>
              <w:t xml:space="preserve"> partic.*0,3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6A9F0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21210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344B6A4C" w14:textId="77777777" w:rsidTr="00D411B3">
        <w:trPr>
          <w:trHeight w:val="270"/>
        </w:trPr>
        <w:tc>
          <w:tcPr>
            <w:tcW w:w="92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697DA" w14:textId="77777777" w:rsidR="0084659E" w:rsidRPr="002546B3" w:rsidRDefault="0084659E" w:rsidP="00EC4B94">
            <w:pPr>
              <w:jc w:val="right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Total parcial V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3C6068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</w:tr>
    </w:tbl>
    <w:p w14:paraId="4C39AA78" w14:textId="77777777" w:rsidR="0084659E" w:rsidRPr="002546B3" w:rsidRDefault="0084659E" w:rsidP="00EC4B94">
      <w:pPr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6290"/>
        <w:gridCol w:w="1871"/>
        <w:gridCol w:w="1119"/>
        <w:gridCol w:w="1175"/>
      </w:tblGrid>
      <w:tr w:rsidR="0084659E" w:rsidRPr="002546B3" w14:paraId="7ABB78AA" w14:textId="77777777" w:rsidTr="00D411B3">
        <w:tc>
          <w:tcPr>
            <w:tcW w:w="6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D94A9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VI - APROVAÇÃO EM CONCURSO PÚBLICO OU PROCESSO SELETIVO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CF3C8" w14:textId="77777777" w:rsidR="0084659E" w:rsidRPr="002546B3" w:rsidRDefault="0084659E" w:rsidP="00EC4B94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Critério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11813" w14:textId="77777777" w:rsidR="0084659E" w:rsidRPr="002546B3" w:rsidRDefault="0084659E" w:rsidP="00EC4B94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N°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55144" w14:textId="77777777" w:rsidR="0084659E" w:rsidRPr="002546B3" w:rsidRDefault="0084659E" w:rsidP="00EC4B94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Total Pontos</w:t>
            </w:r>
          </w:p>
        </w:tc>
      </w:tr>
      <w:tr w:rsidR="0084659E" w:rsidRPr="002546B3" w14:paraId="7577F08F" w14:textId="77777777" w:rsidTr="00D411B3">
        <w:tc>
          <w:tcPr>
            <w:tcW w:w="6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0FF3B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a) Aprovação em Concurso para Magistério Superior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C3C71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N</w:t>
            </w:r>
            <w:r w:rsidRPr="002546B3">
              <w:rPr>
                <w:sz w:val="20"/>
                <w:szCs w:val="20"/>
                <w:vertAlign w:val="superscript"/>
                <w:lang w:val="pt-BR"/>
              </w:rPr>
              <w:t>o</w:t>
            </w:r>
            <w:r w:rsidRPr="002546B3">
              <w:rPr>
                <w:sz w:val="20"/>
                <w:szCs w:val="20"/>
                <w:lang w:val="pt-BR"/>
              </w:rPr>
              <w:t xml:space="preserve"> concursos*2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7BC3A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CDC9A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30E6440D" w14:textId="77777777" w:rsidTr="00D411B3">
        <w:tc>
          <w:tcPr>
            <w:tcW w:w="6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49E61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b) Aprovação em Concurso para cargo profissional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CAF99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N</w:t>
            </w:r>
            <w:r w:rsidRPr="002546B3">
              <w:rPr>
                <w:sz w:val="20"/>
                <w:szCs w:val="20"/>
                <w:vertAlign w:val="superscript"/>
                <w:lang w:val="pt-BR"/>
              </w:rPr>
              <w:t>o</w:t>
            </w:r>
            <w:r w:rsidRPr="002546B3">
              <w:rPr>
                <w:sz w:val="20"/>
                <w:szCs w:val="20"/>
                <w:lang w:val="pt-BR"/>
              </w:rPr>
              <w:t xml:space="preserve"> concursos*1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981E9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98EC0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6087B6AE" w14:textId="77777777" w:rsidTr="00D411B3">
        <w:tc>
          <w:tcPr>
            <w:tcW w:w="9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D7A92" w14:textId="77777777" w:rsidR="0084659E" w:rsidRPr="002546B3" w:rsidRDefault="0084659E" w:rsidP="00EC4B94">
            <w:pPr>
              <w:jc w:val="right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Total parcial VI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E3F055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</w:tbl>
    <w:p w14:paraId="51782E31" w14:textId="77777777" w:rsidR="0084659E" w:rsidRPr="002546B3" w:rsidRDefault="0084659E" w:rsidP="00EC4B94">
      <w:pPr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6290"/>
        <w:gridCol w:w="1876"/>
        <w:gridCol w:w="1117"/>
        <w:gridCol w:w="1173"/>
      </w:tblGrid>
      <w:tr w:rsidR="0084659E" w:rsidRPr="002546B3" w14:paraId="64CD2F1B" w14:textId="77777777" w:rsidTr="00D411B3">
        <w:tc>
          <w:tcPr>
            <w:tcW w:w="6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0E6BF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VII - OUTRAS FUNÇÕES E ATIVIDADES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0D1CD" w14:textId="77777777" w:rsidR="0084659E" w:rsidRPr="002546B3" w:rsidRDefault="0084659E" w:rsidP="00EC4B94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Critério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D89F3" w14:textId="77777777" w:rsidR="0084659E" w:rsidRPr="002546B3" w:rsidRDefault="0084659E" w:rsidP="00EC4B94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N°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21F72" w14:textId="77777777" w:rsidR="0084659E" w:rsidRPr="002546B3" w:rsidRDefault="0084659E" w:rsidP="00EC4B94">
            <w:pPr>
              <w:jc w:val="center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Total Pontos</w:t>
            </w:r>
          </w:p>
        </w:tc>
      </w:tr>
      <w:tr w:rsidR="0084659E" w:rsidRPr="002546B3" w14:paraId="28A23D1D" w14:textId="77777777" w:rsidTr="00D411B3">
        <w:tc>
          <w:tcPr>
            <w:tcW w:w="6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4FEB8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a) Participação em funções administrativas de chefia em entidades públicas ou privadas (máximo 5 anos)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C9F81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N</w:t>
            </w:r>
            <w:r w:rsidRPr="002546B3">
              <w:rPr>
                <w:sz w:val="20"/>
                <w:szCs w:val="20"/>
                <w:vertAlign w:val="superscript"/>
                <w:lang w:val="pt-BR"/>
              </w:rPr>
              <w:t>o</w:t>
            </w:r>
            <w:r w:rsidRPr="002546B3">
              <w:rPr>
                <w:sz w:val="20"/>
                <w:szCs w:val="20"/>
                <w:lang w:val="pt-BR"/>
              </w:rPr>
              <w:t xml:space="preserve"> anos*4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FD65B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F2744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3738D405" w14:textId="77777777" w:rsidTr="00D411B3">
        <w:tc>
          <w:tcPr>
            <w:tcW w:w="6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F3A1A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c) Desenvolvimento de softwares ou produtos 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4FCF8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N</w:t>
            </w:r>
            <w:r w:rsidRPr="002546B3">
              <w:rPr>
                <w:sz w:val="20"/>
                <w:szCs w:val="20"/>
                <w:vertAlign w:val="superscript"/>
                <w:lang w:val="pt-BR"/>
              </w:rPr>
              <w:t xml:space="preserve">o </w:t>
            </w:r>
            <w:r w:rsidRPr="002546B3">
              <w:rPr>
                <w:sz w:val="20"/>
                <w:szCs w:val="20"/>
                <w:lang w:val="pt-BR"/>
              </w:rPr>
              <w:t>produtos*5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983F2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7AA31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34ED6922" w14:textId="77777777" w:rsidTr="00D411B3">
        <w:tc>
          <w:tcPr>
            <w:tcW w:w="6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AA2D4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d) Patente registrada de produto ou processo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55EC7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N</w:t>
            </w:r>
            <w:r w:rsidRPr="002546B3">
              <w:rPr>
                <w:sz w:val="20"/>
                <w:szCs w:val="20"/>
                <w:vertAlign w:val="superscript"/>
                <w:lang w:val="pt-BR"/>
              </w:rPr>
              <w:t xml:space="preserve">o </w:t>
            </w:r>
            <w:r w:rsidRPr="002546B3">
              <w:rPr>
                <w:sz w:val="20"/>
                <w:szCs w:val="20"/>
                <w:lang w:val="pt-BR"/>
              </w:rPr>
              <w:t>patentes*10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1E83C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72E05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178EEFBB" w14:textId="77777777" w:rsidTr="00D411B3">
        <w:tc>
          <w:tcPr>
            <w:tcW w:w="6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705BC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e) Patente licenciada de produto ou processo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3C29B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N</w:t>
            </w:r>
            <w:r w:rsidRPr="002546B3">
              <w:rPr>
                <w:sz w:val="20"/>
                <w:szCs w:val="20"/>
                <w:vertAlign w:val="superscript"/>
                <w:lang w:val="pt-BR"/>
              </w:rPr>
              <w:t xml:space="preserve">o </w:t>
            </w:r>
            <w:r w:rsidRPr="002546B3">
              <w:rPr>
                <w:sz w:val="20"/>
                <w:szCs w:val="20"/>
                <w:lang w:val="pt-BR"/>
              </w:rPr>
              <w:t>patentes*40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D8ED3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CF850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4887A4D5" w14:textId="77777777" w:rsidTr="00D411B3">
        <w:tc>
          <w:tcPr>
            <w:tcW w:w="6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F842A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e) Prêmios, distinções e láureas acadêmicas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E380A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N</w:t>
            </w:r>
            <w:r w:rsidRPr="002546B3">
              <w:rPr>
                <w:sz w:val="20"/>
                <w:szCs w:val="20"/>
                <w:vertAlign w:val="superscript"/>
                <w:lang w:val="pt-BR"/>
              </w:rPr>
              <w:t xml:space="preserve">o </w:t>
            </w:r>
            <w:r w:rsidRPr="002546B3">
              <w:rPr>
                <w:sz w:val="20"/>
                <w:szCs w:val="20"/>
                <w:lang w:val="pt-BR"/>
              </w:rPr>
              <w:t>prêmios*2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8D057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D8B59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5C655FB9" w14:textId="77777777" w:rsidTr="00D411B3">
        <w:tc>
          <w:tcPr>
            <w:tcW w:w="6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B4E82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f) Organização de eventos científicos em nível nacional e internacional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F7D83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N</w:t>
            </w:r>
            <w:r w:rsidRPr="002546B3">
              <w:rPr>
                <w:sz w:val="20"/>
                <w:szCs w:val="20"/>
                <w:vertAlign w:val="superscript"/>
                <w:lang w:val="pt-BR"/>
              </w:rPr>
              <w:t xml:space="preserve">o </w:t>
            </w:r>
            <w:r w:rsidRPr="002546B3">
              <w:rPr>
                <w:sz w:val="20"/>
                <w:szCs w:val="20"/>
                <w:lang w:val="pt-BR"/>
              </w:rPr>
              <w:t>eventos*7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ECB7A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0ECB2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0B0A0751" w14:textId="77777777" w:rsidTr="00D411B3">
        <w:tc>
          <w:tcPr>
            <w:tcW w:w="6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62E2C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g) Organização de eventos científicos em nível local ou regional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63263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N</w:t>
            </w:r>
            <w:r w:rsidRPr="002546B3">
              <w:rPr>
                <w:sz w:val="20"/>
                <w:szCs w:val="20"/>
                <w:vertAlign w:val="superscript"/>
                <w:lang w:val="pt-BR"/>
              </w:rPr>
              <w:t xml:space="preserve">o </w:t>
            </w:r>
            <w:r w:rsidRPr="002546B3">
              <w:rPr>
                <w:sz w:val="20"/>
                <w:szCs w:val="20"/>
                <w:lang w:val="pt-BR"/>
              </w:rPr>
              <w:t>eventos*2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F7E918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B5EB21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6FFF295B" w14:textId="77777777" w:rsidTr="00D411B3">
        <w:tc>
          <w:tcPr>
            <w:tcW w:w="6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755FE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h) Membros de Colegiados Universitários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AA126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N</w:t>
            </w:r>
            <w:r w:rsidRPr="002546B3">
              <w:rPr>
                <w:sz w:val="20"/>
                <w:szCs w:val="20"/>
                <w:vertAlign w:val="superscript"/>
                <w:lang w:val="pt-BR"/>
              </w:rPr>
              <w:t xml:space="preserve">o </w:t>
            </w:r>
            <w:r w:rsidRPr="002546B3">
              <w:rPr>
                <w:sz w:val="20"/>
                <w:szCs w:val="20"/>
                <w:lang w:val="pt-BR"/>
              </w:rPr>
              <w:t>semestres*1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531A2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DCD06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7489A630" w14:textId="77777777" w:rsidTr="00D411B3">
        <w:tc>
          <w:tcPr>
            <w:tcW w:w="9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28185" w14:textId="77777777" w:rsidR="0084659E" w:rsidRPr="002546B3" w:rsidRDefault="0084659E" w:rsidP="00EC4B94">
            <w:pPr>
              <w:jc w:val="right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Total parcial VII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8F8FBA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205F80B2" w14:textId="77777777" w:rsidTr="00D411B3">
        <w:tc>
          <w:tcPr>
            <w:tcW w:w="9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9748C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 xml:space="preserve"> TOTAL GERAL (Parciais I + II + III + IV + V + VI + VII)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B91B77" w14:textId="77777777" w:rsidR="0084659E" w:rsidRPr="002546B3" w:rsidRDefault="0084659E" w:rsidP="00EC4B94">
            <w:pPr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</w:tbl>
    <w:p w14:paraId="0AD8E5B0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  <w:proofErr w:type="spellStart"/>
      <w:r w:rsidRPr="002546B3">
        <w:rPr>
          <w:rFonts w:eastAsia="Times New Roman" w:cs="Times New Roman"/>
          <w:b/>
          <w:bCs/>
          <w:sz w:val="20"/>
          <w:szCs w:val="20"/>
          <w:vertAlign w:val="superscript"/>
          <w:lang w:val="pt-BR"/>
        </w:rPr>
        <w:t>a</w:t>
      </w:r>
      <w:proofErr w:type="spellEnd"/>
      <w:r w:rsidRPr="002546B3">
        <w:rPr>
          <w:rFonts w:eastAsia="Times New Roman" w:cs="Times New Roman"/>
          <w:b/>
          <w:bCs/>
          <w:sz w:val="20"/>
          <w:szCs w:val="20"/>
          <w:vertAlign w:val="superscript"/>
          <w:lang w:val="pt-BR"/>
        </w:rPr>
        <w:t xml:space="preserve"> </w:t>
      </w:r>
      <w:r w:rsidRPr="002546B3">
        <w:rPr>
          <w:rFonts w:eastAsia="Times New Roman" w:cs="Times New Roman"/>
          <w:sz w:val="20"/>
          <w:szCs w:val="20"/>
          <w:lang w:val="pt-BR"/>
        </w:rPr>
        <w:t>As pontuações sem os respectivos comprovantes serão desconsideradas. Serão pontuadas apenas as atividades realizadas após o ingresso do candidato na Graduação utilizada para a pontuação do item (</w:t>
      </w:r>
      <w:proofErr w:type="spellStart"/>
      <w:r w:rsidRPr="002546B3">
        <w:rPr>
          <w:rFonts w:eastAsia="Times New Roman" w:cs="Times New Roman"/>
          <w:sz w:val="20"/>
          <w:szCs w:val="20"/>
          <w:lang w:val="pt-BR"/>
        </w:rPr>
        <w:t>I.a</w:t>
      </w:r>
      <w:proofErr w:type="spellEnd"/>
      <w:r w:rsidRPr="002546B3">
        <w:rPr>
          <w:rFonts w:eastAsia="Times New Roman" w:cs="Times New Roman"/>
          <w:sz w:val="20"/>
          <w:szCs w:val="20"/>
          <w:lang w:val="pt-BR"/>
        </w:rPr>
        <w:t xml:space="preserve">.). </w:t>
      </w:r>
    </w:p>
    <w:p w14:paraId="3DF04D2E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rFonts w:eastAsia="Times New Roman" w:cs="Times New Roman"/>
          <w:sz w:val="20"/>
          <w:szCs w:val="20"/>
          <w:vertAlign w:val="superscript"/>
          <w:lang w:val="pt-BR"/>
        </w:rPr>
        <w:t>b</w:t>
      </w:r>
      <w:r w:rsidRPr="002546B3">
        <w:rPr>
          <w:rFonts w:eastAsia="Times New Roman" w:cs="Times New Roman"/>
          <w:sz w:val="20"/>
          <w:szCs w:val="20"/>
          <w:lang w:val="pt-BR"/>
        </w:rPr>
        <w:t xml:space="preserve"> Caso a avaliação seja emitida por conceitos, considerar: A = 9,5; B = 8,5; C = 7,5. </w:t>
      </w:r>
    </w:p>
    <w:p w14:paraId="46CDB90C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rFonts w:eastAsia="Times New Roman" w:cs="Times New Roman"/>
          <w:b/>
          <w:bCs/>
          <w:sz w:val="20"/>
          <w:szCs w:val="20"/>
          <w:vertAlign w:val="superscript"/>
          <w:lang w:val="pt-BR"/>
        </w:rPr>
        <w:t xml:space="preserve">c </w:t>
      </w:r>
      <w:r w:rsidRPr="002546B3">
        <w:rPr>
          <w:rFonts w:eastAsia="Times New Roman" w:cs="Times New Roman"/>
          <w:sz w:val="20"/>
          <w:szCs w:val="20"/>
          <w:lang w:val="pt-BR"/>
        </w:rPr>
        <w:t>Comprovado com certificado expedido pela instituição de ensino ou pelo órgão de financiamento da bolsa. A certificação como bolsista fica limitada em 360 horas/semestre (equivalente a 20 horas/semana em 18 semanas/semestre letivo).</w:t>
      </w:r>
    </w:p>
    <w:p w14:paraId="5D40EB4E" w14:textId="77777777" w:rsidR="0084659E" w:rsidRPr="002546B3" w:rsidRDefault="0084659E" w:rsidP="0084659E">
      <w:pPr>
        <w:spacing w:before="120" w:after="120" w:line="257" w:lineRule="auto"/>
        <w:rPr>
          <w:sz w:val="20"/>
          <w:szCs w:val="20"/>
          <w:lang w:val="pt-BR"/>
        </w:rPr>
      </w:pPr>
      <w:r w:rsidRPr="002546B3">
        <w:rPr>
          <w:rFonts w:eastAsia="Times New Roman" w:cs="Times New Roman"/>
          <w:b/>
          <w:bCs/>
          <w:sz w:val="20"/>
          <w:szCs w:val="20"/>
          <w:vertAlign w:val="superscript"/>
          <w:lang w:val="pt-BR"/>
        </w:rPr>
        <w:t>(</w:t>
      </w:r>
      <w:r w:rsidRPr="002546B3">
        <w:rPr>
          <w:rFonts w:eastAsia="Times New Roman" w:cs="Times New Roman"/>
          <w:sz w:val="20"/>
          <w:szCs w:val="20"/>
          <w:vertAlign w:val="superscript"/>
          <w:lang w:val="pt-BR"/>
        </w:rPr>
        <w:t>[2]</w:t>
      </w:r>
      <w:r w:rsidRPr="002546B3">
        <w:rPr>
          <w:rFonts w:eastAsia="Times New Roman" w:cs="Times New Roman"/>
          <w:b/>
          <w:bCs/>
          <w:sz w:val="20"/>
          <w:szCs w:val="20"/>
          <w:vertAlign w:val="superscript"/>
          <w:lang w:val="pt-BR"/>
        </w:rPr>
        <w:t>)</w:t>
      </w:r>
      <w:r w:rsidRPr="002546B3">
        <w:rPr>
          <w:rFonts w:eastAsia="Times New Roman" w:cs="Times New Roman"/>
          <w:sz w:val="20"/>
          <w:szCs w:val="20"/>
          <w:lang w:val="pt-BR"/>
        </w:rPr>
        <w:t xml:space="preserve"> O período deverá ser comprovado, por meio de contrato de trabalho, portaria de nomeação ou carteira de trabalho. Deve ficar explicitado a data de início no cargo e data de término. Em caso de atividade ainda em exercício, anexar declaração da autoridade competente. Para fins de comparação atividades de docência ou atividades profissionais com carga horaria de 1 a 20 horas/semana serão considerados como 1 período e de 21 a 40 horas/semana considerados como 2 períodos limitado a 2 períodos/semestre.</w:t>
      </w:r>
    </w:p>
    <w:p w14:paraId="1E900966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</w:p>
    <w:p w14:paraId="16C53D6A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b/>
          <w:bCs/>
          <w:sz w:val="20"/>
          <w:szCs w:val="20"/>
          <w:lang w:val="pt-BR"/>
        </w:rPr>
        <w:t xml:space="preserve"> </w:t>
      </w:r>
    </w:p>
    <w:p w14:paraId="27D1B731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b/>
          <w:bCs/>
          <w:sz w:val="20"/>
          <w:szCs w:val="20"/>
          <w:lang w:val="pt-BR"/>
        </w:rPr>
        <w:t xml:space="preserve">Obs. As notas finais de títulos dos candidatos serão ponderadas, atribuindo-se nota 10,0 pra o candidato com maior pontuação para cada vaga concorrida pelos candidatos. </w:t>
      </w:r>
    </w:p>
    <w:p w14:paraId="336DA8AB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b/>
          <w:bCs/>
          <w:sz w:val="20"/>
          <w:szCs w:val="20"/>
          <w:lang w:val="pt-BR"/>
        </w:rPr>
        <w:t>Scanner dos documentos comprobatórios para a comprovação:</w:t>
      </w:r>
    </w:p>
    <w:p w14:paraId="10EC881C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b/>
          <w:bCs/>
          <w:sz w:val="20"/>
          <w:szCs w:val="20"/>
          <w:lang w:val="pt-BR"/>
        </w:rPr>
        <w:t xml:space="preserve"> </w:t>
      </w:r>
    </w:p>
    <w:p w14:paraId="5D2E416F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p w14:paraId="5291200E" w14:textId="77777777" w:rsidR="0084659E" w:rsidRPr="002546B3" w:rsidRDefault="0084659E" w:rsidP="00EC4B94">
      <w:pPr>
        <w:spacing w:before="120" w:after="120" w:line="257" w:lineRule="auto"/>
        <w:rPr>
          <w:b/>
          <w:bCs/>
          <w:sz w:val="20"/>
          <w:szCs w:val="20"/>
          <w:lang w:val="pt-BR"/>
        </w:rPr>
      </w:pPr>
      <w:r w:rsidRPr="002546B3">
        <w:rPr>
          <w:b/>
          <w:bCs/>
          <w:sz w:val="20"/>
          <w:szCs w:val="20"/>
          <w:lang w:val="pt-BR"/>
        </w:rPr>
        <w:lastRenderedPageBreak/>
        <w:t>ANEXO IV – PROPOSTA DE PESQUISA (a ser anexada na inscrição online)</w:t>
      </w:r>
    </w:p>
    <w:p w14:paraId="2487A609" w14:textId="77777777" w:rsidR="0084659E" w:rsidRPr="002546B3" w:rsidRDefault="0084659E" w:rsidP="0084659E">
      <w:pPr>
        <w:spacing w:before="120" w:after="120"/>
        <w:rPr>
          <w:sz w:val="20"/>
          <w:szCs w:val="20"/>
          <w:lang w:val="pt-BR"/>
        </w:rPr>
      </w:pPr>
      <w:r w:rsidRPr="002546B3">
        <w:rPr>
          <w:noProof/>
          <w:sz w:val="20"/>
          <w:szCs w:val="20"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665F7" wp14:editId="7EE25AB7">
                <wp:simplePos x="0" y="0"/>
                <wp:positionH relativeFrom="column">
                  <wp:posOffset>-254000</wp:posOffset>
                </wp:positionH>
                <wp:positionV relativeFrom="paragraph">
                  <wp:posOffset>133985</wp:posOffset>
                </wp:positionV>
                <wp:extent cx="6540500" cy="255270"/>
                <wp:effectExtent l="0" t="0" r="12700" b="12700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98280" w14:textId="77777777" w:rsidR="0084659E" w:rsidRPr="00904E18" w:rsidRDefault="0084659E" w:rsidP="0084659E">
                            <w:pPr>
                              <w:rPr>
                                <w:sz w:val="20"/>
                              </w:rPr>
                            </w:pPr>
                            <w:r w:rsidRPr="00904E18">
                              <w:rPr>
                                <w:sz w:val="20"/>
                              </w:rPr>
                              <w:t>CANDIDATO: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0BF55"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margin-left:-20pt;margin-top:10.55pt;width:515pt;height: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">
                <v:textbox style="mso-fit-shape-to-text:t">
                  <w:txbxContent>
                    <w:p w:rsidR="0084659E" w:rsidRPr="00904E18" w:rsidRDefault="0084659E" w:rsidP="0084659E">
                      <w:pPr>
                        <w:rPr>
                          <w:sz w:val="20"/>
                        </w:rPr>
                      </w:pPr>
                      <w:r w:rsidRPr="00904E18">
                        <w:rPr>
                          <w:sz w:val="20"/>
                        </w:rPr>
                        <w:t>CANDIDATO:</w:t>
                      </w:r>
                    </w:p>
                  </w:txbxContent>
                </v:textbox>
              </v:shape>
            </w:pict>
          </mc:Fallback>
        </mc:AlternateContent>
      </w:r>
    </w:p>
    <w:p w14:paraId="02F95ECC" w14:textId="77777777" w:rsidR="0084659E" w:rsidRPr="002546B3" w:rsidRDefault="0084659E" w:rsidP="0084659E">
      <w:pPr>
        <w:spacing w:before="120" w:after="120"/>
        <w:jc w:val="both"/>
        <w:rPr>
          <w:sz w:val="20"/>
          <w:szCs w:val="20"/>
          <w:lang w:val="pt-BR"/>
        </w:rPr>
      </w:pPr>
    </w:p>
    <w:p w14:paraId="33B65C13" w14:textId="77777777" w:rsidR="0084659E" w:rsidRPr="002546B3" w:rsidRDefault="0084659E" w:rsidP="0084659E">
      <w:pPr>
        <w:spacing w:before="120" w:after="120"/>
        <w:jc w:val="both"/>
        <w:rPr>
          <w:sz w:val="20"/>
          <w:szCs w:val="20"/>
          <w:lang w:val="pt-BR"/>
        </w:rPr>
      </w:pPr>
      <w:r w:rsidRPr="002546B3">
        <w:rPr>
          <w:noProof/>
          <w:sz w:val="20"/>
          <w:szCs w:val="20"/>
          <w:lang w:val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F2235" wp14:editId="5B90223F">
                <wp:simplePos x="0" y="0"/>
                <wp:positionH relativeFrom="column">
                  <wp:posOffset>-248285</wp:posOffset>
                </wp:positionH>
                <wp:positionV relativeFrom="paragraph">
                  <wp:posOffset>109220</wp:posOffset>
                </wp:positionV>
                <wp:extent cx="6540500" cy="255270"/>
                <wp:effectExtent l="0" t="0" r="12700" b="1270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255CC" w14:textId="77777777" w:rsidR="0084659E" w:rsidRPr="00904E18" w:rsidRDefault="0084659E" w:rsidP="0084659E">
                            <w:pPr>
                              <w:rPr>
                                <w:sz w:val="20"/>
                              </w:rPr>
                            </w:pPr>
                            <w:r w:rsidRPr="00904E18">
                              <w:rPr>
                                <w:sz w:val="20"/>
                              </w:rPr>
                              <w:t>LINHA DE PESQUISA: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12450" id="Caixa de Texto 6" o:spid="_x0000_s1027" type="#_x0000_t202" style="position:absolute;left:0;text-align:left;margin-left:-19.55pt;margin-top:8.6pt;width:515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">
                <v:textbox style="mso-fit-shape-to-text:t">
                  <w:txbxContent>
                    <w:p w:rsidR="0084659E" w:rsidRPr="00904E18" w:rsidRDefault="0084659E" w:rsidP="0084659E">
                      <w:pPr>
                        <w:rPr>
                          <w:sz w:val="20"/>
                        </w:rPr>
                      </w:pPr>
                      <w:r w:rsidRPr="00904E18">
                        <w:rPr>
                          <w:sz w:val="20"/>
                        </w:rPr>
                        <w:t>LINHA DE PESQUISA:</w:t>
                      </w:r>
                    </w:p>
                  </w:txbxContent>
                </v:textbox>
              </v:shape>
            </w:pict>
          </mc:Fallback>
        </mc:AlternateContent>
      </w:r>
    </w:p>
    <w:p w14:paraId="75F725EF" w14:textId="77777777" w:rsidR="0084659E" w:rsidRPr="002546B3" w:rsidRDefault="0084659E" w:rsidP="0084659E">
      <w:pPr>
        <w:tabs>
          <w:tab w:val="left" w:pos="8145"/>
        </w:tabs>
        <w:spacing w:before="120" w:after="120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ab/>
      </w:r>
    </w:p>
    <w:p w14:paraId="25773B49" w14:textId="77777777" w:rsidR="0084659E" w:rsidRPr="002546B3" w:rsidRDefault="0084659E" w:rsidP="0084659E">
      <w:pPr>
        <w:spacing w:before="120" w:after="120"/>
        <w:rPr>
          <w:sz w:val="20"/>
          <w:szCs w:val="20"/>
          <w:lang w:val="pt-BR"/>
        </w:rPr>
      </w:pPr>
      <w:r w:rsidRPr="002546B3">
        <w:rPr>
          <w:noProof/>
          <w:sz w:val="20"/>
          <w:szCs w:val="20"/>
          <w:lang w:val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7EA04E" wp14:editId="6BD8ACDF">
                <wp:simplePos x="0" y="0"/>
                <wp:positionH relativeFrom="column">
                  <wp:posOffset>-243205</wp:posOffset>
                </wp:positionH>
                <wp:positionV relativeFrom="paragraph">
                  <wp:posOffset>78105</wp:posOffset>
                </wp:positionV>
                <wp:extent cx="6540500" cy="276225"/>
                <wp:effectExtent l="0" t="0" r="12700" b="1397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63E7D" w14:textId="77777777" w:rsidR="0084659E" w:rsidRPr="00E44CD1" w:rsidRDefault="0084659E" w:rsidP="0084659E">
                            <w:r w:rsidRPr="00904E18">
                              <w:rPr>
                                <w:sz w:val="20"/>
                              </w:rPr>
                              <w:t>ORIENTADOR PREFERENCIAL</w:t>
                            </w:r>
                            <w: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1599F" id="Caixa de Texto 5" o:spid="_x0000_s1028" type="#_x0000_t202" style="position:absolute;margin-left:-19.15pt;margin-top:6.15pt;width:51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">
                <v:textbox style="mso-fit-shape-to-text:t">
                  <w:txbxContent>
                    <w:p w:rsidR="0084659E" w:rsidRPr="00E44CD1" w:rsidRDefault="0084659E" w:rsidP="0084659E">
                      <w:r w:rsidRPr="00904E18">
                        <w:rPr>
                          <w:sz w:val="20"/>
                        </w:rPr>
                        <w:t>ORIENTADOR PREFERENCIAL</w:t>
                      </w:r>
                      <w: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6A2A23ED" w14:textId="77777777" w:rsidR="0084659E" w:rsidRPr="002546B3" w:rsidRDefault="0084659E" w:rsidP="0084659E">
      <w:pPr>
        <w:spacing w:before="120" w:after="120"/>
        <w:rPr>
          <w:sz w:val="20"/>
          <w:szCs w:val="20"/>
          <w:lang w:val="pt-BR"/>
        </w:rPr>
      </w:pPr>
    </w:p>
    <w:p w14:paraId="6DB13514" w14:textId="77777777" w:rsidR="0084659E" w:rsidRPr="002546B3" w:rsidRDefault="0084659E" w:rsidP="0084659E">
      <w:pPr>
        <w:spacing w:before="120" w:after="120"/>
        <w:rPr>
          <w:sz w:val="20"/>
          <w:szCs w:val="20"/>
          <w:lang w:val="pt-BR"/>
        </w:rPr>
      </w:pPr>
      <w:r w:rsidRPr="002546B3">
        <w:rPr>
          <w:noProof/>
          <w:sz w:val="20"/>
          <w:szCs w:val="20"/>
          <w:lang w:val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6CCD5C" wp14:editId="530F476B">
                <wp:simplePos x="0" y="0"/>
                <wp:positionH relativeFrom="column">
                  <wp:posOffset>-248285</wp:posOffset>
                </wp:positionH>
                <wp:positionV relativeFrom="paragraph">
                  <wp:posOffset>100965</wp:posOffset>
                </wp:positionV>
                <wp:extent cx="6540500" cy="6312535"/>
                <wp:effectExtent l="0" t="0" r="12700" b="1206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6312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A37EB" w14:textId="77777777" w:rsidR="0084659E" w:rsidRPr="00904E18" w:rsidRDefault="0084659E" w:rsidP="0084659E">
                            <w:pPr>
                              <w:rPr>
                                <w:sz w:val="20"/>
                              </w:rPr>
                            </w:pPr>
                            <w:r w:rsidRPr="00904E18">
                              <w:rPr>
                                <w:sz w:val="20"/>
                              </w:rPr>
                              <w:t>PROPOSTA DE PESQUISA: (máximo de 3000 caracteres com espaço (tamanho da fonte 12, espaçamento simples).</w:t>
                            </w:r>
                          </w:p>
                          <w:p w14:paraId="36703220" w14:textId="77777777" w:rsidR="0084659E" w:rsidRPr="00BA6647" w:rsidRDefault="0084659E" w:rsidP="008465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2E02D" id="Caixa de Texto 4" o:spid="_x0000_s1029" type="#_x0000_t202" style="position:absolute;margin-left:-19.55pt;margin-top:7.95pt;width:515pt;height:49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">
                <v:textbox>
                  <w:txbxContent>
                    <w:p w:rsidR="0084659E" w:rsidRPr="00904E18" w:rsidRDefault="0084659E" w:rsidP="0084659E">
                      <w:pPr>
                        <w:rPr>
                          <w:sz w:val="20"/>
                        </w:rPr>
                      </w:pPr>
                      <w:r w:rsidRPr="00904E18">
                        <w:rPr>
                          <w:sz w:val="20"/>
                        </w:rPr>
                        <w:t>PROPOSTA DE PESQUISA: (máximo de 3000 caracteres com espaço (tamanho da fonte 12, espaçamento simples).</w:t>
                      </w:r>
                    </w:p>
                    <w:p w:rsidR="0084659E" w:rsidRPr="00BA6647" w:rsidRDefault="0084659E" w:rsidP="0084659E"/>
                  </w:txbxContent>
                </v:textbox>
              </v:shape>
            </w:pict>
          </mc:Fallback>
        </mc:AlternateContent>
      </w:r>
    </w:p>
    <w:p w14:paraId="424E3561" w14:textId="77777777" w:rsidR="0084659E" w:rsidRPr="002546B3" w:rsidRDefault="0084659E" w:rsidP="0084659E">
      <w:pPr>
        <w:spacing w:before="120" w:after="120"/>
        <w:rPr>
          <w:sz w:val="20"/>
          <w:szCs w:val="20"/>
          <w:lang w:val="pt-BR"/>
        </w:rPr>
      </w:pPr>
    </w:p>
    <w:p w14:paraId="4D62A07B" w14:textId="77777777" w:rsidR="0084659E" w:rsidRPr="002546B3" w:rsidRDefault="0084659E" w:rsidP="0084659E">
      <w:pPr>
        <w:spacing w:before="120" w:after="120"/>
        <w:rPr>
          <w:sz w:val="20"/>
          <w:szCs w:val="20"/>
          <w:lang w:val="pt-BR"/>
        </w:rPr>
      </w:pPr>
    </w:p>
    <w:p w14:paraId="5BB36B25" w14:textId="77777777" w:rsidR="0084659E" w:rsidRPr="002546B3" w:rsidRDefault="0084659E" w:rsidP="0084659E">
      <w:pPr>
        <w:tabs>
          <w:tab w:val="left" w:pos="8145"/>
        </w:tabs>
        <w:spacing w:before="120" w:after="120"/>
        <w:jc w:val="both"/>
        <w:rPr>
          <w:sz w:val="20"/>
          <w:szCs w:val="20"/>
          <w:lang w:val="pt-BR"/>
        </w:rPr>
      </w:pPr>
    </w:p>
    <w:p w14:paraId="0D2249D4" w14:textId="77777777" w:rsidR="0084659E" w:rsidRPr="002546B3" w:rsidRDefault="0084659E" w:rsidP="0084659E">
      <w:pPr>
        <w:spacing w:before="120" w:after="120"/>
        <w:jc w:val="both"/>
        <w:rPr>
          <w:sz w:val="20"/>
          <w:szCs w:val="20"/>
          <w:lang w:val="pt-BR"/>
        </w:rPr>
      </w:pPr>
    </w:p>
    <w:p w14:paraId="77770641" w14:textId="77777777" w:rsidR="0084659E" w:rsidRPr="002546B3" w:rsidRDefault="0084659E" w:rsidP="0084659E">
      <w:pPr>
        <w:spacing w:before="120" w:after="120"/>
        <w:rPr>
          <w:sz w:val="20"/>
          <w:szCs w:val="20"/>
          <w:lang w:val="pt-BR"/>
        </w:rPr>
      </w:pPr>
    </w:p>
    <w:p w14:paraId="2C37ED51" w14:textId="77777777" w:rsidR="0084659E" w:rsidRPr="002546B3" w:rsidRDefault="0084659E" w:rsidP="0084659E">
      <w:pPr>
        <w:spacing w:before="120" w:after="120" w:line="257" w:lineRule="auto"/>
        <w:rPr>
          <w:rFonts w:eastAsia="Times New Roman" w:cs="Times New Roman"/>
          <w:b/>
          <w:bCs/>
          <w:sz w:val="20"/>
          <w:szCs w:val="20"/>
          <w:lang w:val="pt-BR"/>
        </w:rPr>
      </w:pPr>
    </w:p>
    <w:p w14:paraId="78980015" w14:textId="77777777" w:rsidR="0084659E" w:rsidRPr="002546B3" w:rsidRDefault="0084659E" w:rsidP="0084659E">
      <w:pPr>
        <w:spacing w:before="120" w:after="120" w:line="257" w:lineRule="auto"/>
        <w:rPr>
          <w:sz w:val="20"/>
          <w:szCs w:val="20"/>
          <w:lang w:val="pt-BR"/>
        </w:rPr>
      </w:pPr>
      <w:r w:rsidRPr="002546B3">
        <w:rPr>
          <w:rFonts w:eastAsia="Times New Roman" w:cs="Times New Roman"/>
          <w:b/>
          <w:bCs/>
          <w:sz w:val="20"/>
          <w:szCs w:val="20"/>
          <w:lang w:val="pt-BR"/>
        </w:rPr>
        <w:t xml:space="preserve"> </w:t>
      </w:r>
    </w:p>
    <w:p w14:paraId="7A4826A7" w14:textId="77777777" w:rsidR="0084659E" w:rsidRPr="002546B3" w:rsidRDefault="0084659E" w:rsidP="0084659E">
      <w:pPr>
        <w:spacing w:before="120" w:after="120" w:line="257" w:lineRule="auto"/>
        <w:rPr>
          <w:sz w:val="20"/>
          <w:szCs w:val="20"/>
          <w:lang w:val="pt-BR"/>
        </w:rPr>
      </w:pPr>
    </w:p>
    <w:p w14:paraId="3CFFCCC7" w14:textId="77777777" w:rsidR="0084659E" w:rsidRPr="002546B3" w:rsidRDefault="0084659E" w:rsidP="0084659E">
      <w:pPr>
        <w:spacing w:before="120" w:after="120" w:line="257" w:lineRule="auto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p w14:paraId="3C5FCEBA" w14:textId="77777777" w:rsidR="0084659E" w:rsidRPr="002546B3" w:rsidRDefault="0084659E" w:rsidP="0084659E">
      <w:pPr>
        <w:tabs>
          <w:tab w:val="left" w:pos="8145"/>
        </w:tabs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p w14:paraId="428A86A5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rFonts w:eastAsia="Calibri" w:cs="Calibri"/>
          <w:sz w:val="20"/>
          <w:szCs w:val="20"/>
          <w:lang w:val="pt-BR"/>
        </w:rPr>
        <w:t xml:space="preserve"> </w:t>
      </w:r>
    </w:p>
    <w:p w14:paraId="575C2FF2" w14:textId="77777777" w:rsidR="0084659E" w:rsidRPr="002546B3" w:rsidRDefault="0084659E" w:rsidP="0084659E">
      <w:pPr>
        <w:spacing w:before="120" w:after="120" w:line="257" w:lineRule="auto"/>
        <w:rPr>
          <w:sz w:val="20"/>
          <w:szCs w:val="20"/>
          <w:lang w:val="pt-BR"/>
        </w:rPr>
      </w:pPr>
      <w:r w:rsidRPr="002546B3">
        <w:rPr>
          <w:rFonts w:eastAsia="Calibri" w:cs="Calibri"/>
          <w:sz w:val="20"/>
          <w:szCs w:val="20"/>
          <w:lang w:val="pt-BR"/>
        </w:rPr>
        <w:t xml:space="preserve"> </w:t>
      </w:r>
    </w:p>
    <w:p w14:paraId="06A8461D" w14:textId="77777777" w:rsidR="0084659E" w:rsidRPr="002546B3" w:rsidRDefault="0084659E" w:rsidP="0084659E">
      <w:pPr>
        <w:spacing w:before="120" w:after="120" w:line="257" w:lineRule="auto"/>
        <w:rPr>
          <w:sz w:val="20"/>
          <w:szCs w:val="20"/>
          <w:lang w:val="pt-BR"/>
        </w:rPr>
      </w:pPr>
      <w:r w:rsidRPr="002546B3">
        <w:rPr>
          <w:rFonts w:eastAsia="Times New Roman" w:cs="Times New Roman"/>
          <w:b/>
          <w:bCs/>
          <w:sz w:val="20"/>
          <w:szCs w:val="20"/>
          <w:lang w:val="pt-BR"/>
        </w:rPr>
        <w:t xml:space="preserve"> </w:t>
      </w:r>
    </w:p>
    <w:p w14:paraId="009668EE" w14:textId="77777777" w:rsidR="0084659E" w:rsidRPr="002546B3" w:rsidRDefault="0084659E" w:rsidP="0084659E">
      <w:pPr>
        <w:spacing w:before="120" w:after="120" w:line="257" w:lineRule="auto"/>
        <w:rPr>
          <w:sz w:val="20"/>
          <w:szCs w:val="20"/>
          <w:lang w:val="pt-BR"/>
        </w:rPr>
      </w:pPr>
      <w:r w:rsidRPr="002546B3">
        <w:rPr>
          <w:rFonts w:eastAsia="Times New Roman" w:cs="Times New Roman"/>
          <w:b/>
          <w:bCs/>
          <w:sz w:val="20"/>
          <w:szCs w:val="20"/>
          <w:lang w:val="pt-BR"/>
        </w:rPr>
        <w:t xml:space="preserve"> </w:t>
      </w:r>
    </w:p>
    <w:p w14:paraId="25443440" w14:textId="77777777" w:rsidR="0084659E" w:rsidRPr="002546B3" w:rsidRDefault="0084659E" w:rsidP="0084659E">
      <w:pPr>
        <w:spacing w:before="120" w:after="120" w:line="257" w:lineRule="auto"/>
        <w:rPr>
          <w:sz w:val="20"/>
          <w:szCs w:val="20"/>
          <w:lang w:val="pt-BR"/>
        </w:rPr>
      </w:pPr>
      <w:r w:rsidRPr="002546B3">
        <w:rPr>
          <w:rFonts w:eastAsia="Times New Roman" w:cs="Times New Roman"/>
          <w:b/>
          <w:bCs/>
          <w:sz w:val="20"/>
          <w:szCs w:val="20"/>
          <w:lang w:val="pt-BR"/>
        </w:rPr>
        <w:t xml:space="preserve"> </w:t>
      </w:r>
    </w:p>
    <w:p w14:paraId="44954129" w14:textId="77777777" w:rsidR="0084659E" w:rsidRPr="002546B3" w:rsidRDefault="0084659E" w:rsidP="0084659E">
      <w:pPr>
        <w:spacing w:before="120" w:after="120" w:line="257" w:lineRule="auto"/>
        <w:rPr>
          <w:sz w:val="20"/>
          <w:szCs w:val="20"/>
          <w:lang w:val="pt-BR"/>
        </w:rPr>
      </w:pPr>
      <w:r w:rsidRPr="002546B3">
        <w:rPr>
          <w:rFonts w:eastAsia="Times New Roman" w:cs="Times New Roman"/>
          <w:b/>
          <w:bCs/>
          <w:sz w:val="20"/>
          <w:szCs w:val="20"/>
          <w:lang w:val="pt-BR"/>
        </w:rPr>
        <w:t xml:space="preserve"> </w:t>
      </w:r>
    </w:p>
    <w:p w14:paraId="2CF192EE" w14:textId="77777777" w:rsidR="0084659E" w:rsidRPr="002546B3" w:rsidRDefault="0084659E" w:rsidP="0084659E">
      <w:pPr>
        <w:spacing w:before="120" w:after="120" w:line="257" w:lineRule="auto"/>
        <w:rPr>
          <w:sz w:val="20"/>
          <w:szCs w:val="20"/>
          <w:lang w:val="pt-BR"/>
        </w:rPr>
      </w:pPr>
      <w:r w:rsidRPr="002546B3">
        <w:rPr>
          <w:rFonts w:eastAsia="Times New Roman" w:cs="Times New Roman"/>
          <w:b/>
          <w:bCs/>
          <w:sz w:val="20"/>
          <w:szCs w:val="20"/>
          <w:lang w:val="pt-BR"/>
        </w:rPr>
        <w:t xml:space="preserve"> </w:t>
      </w:r>
    </w:p>
    <w:p w14:paraId="4A9E8C20" w14:textId="77777777" w:rsidR="0084659E" w:rsidRPr="002546B3" w:rsidRDefault="0084659E" w:rsidP="0084659E">
      <w:pPr>
        <w:spacing w:before="120" w:after="120" w:line="257" w:lineRule="auto"/>
        <w:rPr>
          <w:sz w:val="20"/>
          <w:szCs w:val="20"/>
          <w:lang w:val="pt-BR"/>
        </w:rPr>
      </w:pPr>
      <w:r w:rsidRPr="002546B3">
        <w:rPr>
          <w:rFonts w:eastAsia="Times New Roman" w:cs="Times New Roman"/>
          <w:b/>
          <w:bCs/>
          <w:sz w:val="20"/>
          <w:szCs w:val="20"/>
          <w:lang w:val="pt-BR"/>
        </w:rPr>
        <w:t xml:space="preserve"> </w:t>
      </w:r>
    </w:p>
    <w:p w14:paraId="3F729565" w14:textId="77777777" w:rsidR="0084659E" w:rsidRPr="002546B3" w:rsidRDefault="0084659E" w:rsidP="0084659E">
      <w:pPr>
        <w:spacing w:before="120" w:after="120" w:line="257" w:lineRule="auto"/>
        <w:rPr>
          <w:sz w:val="20"/>
          <w:szCs w:val="20"/>
          <w:lang w:val="pt-BR"/>
        </w:rPr>
      </w:pPr>
      <w:r w:rsidRPr="002546B3">
        <w:rPr>
          <w:rFonts w:eastAsia="Times New Roman" w:cs="Times New Roman"/>
          <w:b/>
          <w:bCs/>
          <w:sz w:val="20"/>
          <w:szCs w:val="20"/>
          <w:lang w:val="pt-BR"/>
        </w:rPr>
        <w:t xml:space="preserve"> </w:t>
      </w:r>
    </w:p>
    <w:p w14:paraId="29DA2181" w14:textId="77777777" w:rsidR="0084659E" w:rsidRPr="002546B3" w:rsidRDefault="0084659E" w:rsidP="0084659E">
      <w:pPr>
        <w:spacing w:before="120" w:after="120" w:line="257" w:lineRule="auto"/>
        <w:rPr>
          <w:sz w:val="20"/>
          <w:szCs w:val="20"/>
          <w:lang w:val="pt-BR"/>
        </w:rPr>
      </w:pPr>
      <w:r w:rsidRPr="002546B3">
        <w:rPr>
          <w:rFonts w:eastAsia="Times New Roman" w:cs="Times New Roman"/>
          <w:b/>
          <w:bCs/>
          <w:sz w:val="20"/>
          <w:szCs w:val="20"/>
          <w:lang w:val="pt-BR"/>
        </w:rPr>
        <w:t xml:space="preserve"> </w:t>
      </w:r>
    </w:p>
    <w:p w14:paraId="3044153A" w14:textId="77777777" w:rsidR="0084659E" w:rsidRPr="002546B3" w:rsidRDefault="0084659E" w:rsidP="0084659E">
      <w:pPr>
        <w:spacing w:before="120" w:after="120" w:line="257" w:lineRule="auto"/>
        <w:rPr>
          <w:sz w:val="20"/>
          <w:szCs w:val="20"/>
          <w:lang w:val="pt-BR"/>
        </w:rPr>
      </w:pPr>
      <w:r w:rsidRPr="002546B3">
        <w:rPr>
          <w:rFonts w:eastAsia="Times New Roman" w:cs="Times New Roman"/>
          <w:b/>
          <w:bCs/>
          <w:sz w:val="20"/>
          <w:szCs w:val="20"/>
          <w:lang w:val="pt-BR"/>
        </w:rPr>
        <w:t xml:space="preserve"> </w:t>
      </w:r>
    </w:p>
    <w:p w14:paraId="3EEF10DC" w14:textId="77777777" w:rsidR="0084659E" w:rsidRPr="002546B3" w:rsidRDefault="0084659E" w:rsidP="0084659E">
      <w:pPr>
        <w:spacing w:before="120" w:after="120" w:line="257" w:lineRule="auto"/>
        <w:rPr>
          <w:sz w:val="20"/>
          <w:szCs w:val="20"/>
          <w:lang w:val="pt-BR"/>
        </w:rPr>
      </w:pPr>
      <w:r w:rsidRPr="002546B3">
        <w:rPr>
          <w:rFonts w:eastAsia="Times New Roman" w:cs="Times New Roman"/>
          <w:b/>
          <w:bCs/>
          <w:sz w:val="20"/>
          <w:szCs w:val="20"/>
          <w:lang w:val="pt-BR"/>
        </w:rPr>
        <w:t xml:space="preserve"> </w:t>
      </w:r>
    </w:p>
    <w:p w14:paraId="7466AA00" w14:textId="77777777" w:rsidR="0084659E" w:rsidRPr="002546B3" w:rsidRDefault="0084659E" w:rsidP="0084659E">
      <w:pPr>
        <w:spacing w:before="120" w:after="120" w:line="257" w:lineRule="auto"/>
        <w:rPr>
          <w:sz w:val="20"/>
          <w:szCs w:val="20"/>
          <w:lang w:val="pt-BR"/>
        </w:rPr>
      </w:pPr>
      <w:r w:rsidRPr="002546B3">
        <w:rPr>
          <w:rFonts w:eastAsia="Times New Roman" w:cs="Times New Roman"/>
          <w:b/>
          <w:bCs/>
          <w:sz w:val="20"/>
          <w:szCs w:val="20"/>
          <w:lang w:val="pt-BR"/>
        </w:rPr>
        <w:t xml:space="preserve"> </w:t>
      </w:r>
    </w:p>
    <w:p w14:paraId="2194B94A" w14:textId="77777777" w:rsidR="0084659E" w:rsidRPr="002546B3" w:rsidRDefault="0084659E" w:rsidP="0084659E">
      <w:pPr>
        <w:spacing w:before="120" w:after="120" w:line="257" w:lineRule="auto"/>
        <w:rPr>
          <w:sz w:val="20"/>
          <w:szCs w:val="20"/>
          <w:lang w:val="pt-BR"/>
        </w:rPr>
      </w:pPr>
      <w:r w:rsidRPr="002546B3">
        <w:rPr>
          <w:rFonts w:eastAsia="Times New Roman" w:cs="Times New Roman"/>
          <w:b/>
          <w:bCs/>
          <w:sz w:val="20"/>
          <w:szCs w:val="20"/>
          <w:lang w:val="pt-BR"/>
        </w:rPr>
        <w:t xml:space="preserve"> </w:t>
      </w:r>
    </w:p>
    <w:p w14:paraId="619505F3" w14:textId="77777777" w:rsidR="0084659E" w:rsidRPr="002546B3" w:rsidRDefault="0084659E" w:rsidP="0084659E">
      <w:pPr>
        <w:spacing w:before="120" w:after="120" w:line="257" w:lineRule="auto"/>
        <w:rPr>
          <w:sz w:val="20"/>
          <w:szCs w:val="20"/>
          <w:lang w:val="pt-BR"/>
        </w:rPr>
      </w:pPr>
      <w:r w:rsidRPr="002546B3">
        <w:rPr>
          <w:rFonts w:eastAsia="Times New Roman" w:cs="Times New Roman"/>
          <w:b/>
          <w:bCs/>
          <w:sz w:val="20"/>
          <w:szCs w:val="20"/>
          <w:lang w:val="pt-BR"/>
        </w:rPr>
        <w:t xml:space="preserve"> </w:t>
      </w:r>
    </w:p>
    <w:p w14:paraId="2D1232B7" w14:textId="77777777" w:rsidR="0084659E" w:rsidRPr="002546B3" w:rsidRDefault="001B4BBE" w:rsidP="0084659E">
      <w:pPr>
        <w:spacing w:before="120" w:after="120" w:line="257" w:lineRule="auto"/>
        <w:rPr>
          <w:sz w:val="20"/>
          <w:szCs w:val="20"/>
          <w:lang w:val="pt-BR"/>
        </w:rPr>
      </w:pPr>
      <w:r w:rsidRPr="002546B3">
        <w:rPr>
          <w:noProof/>
          <w:sz w:val="20"/>
          <w:szCs w:val="20"/>
          <w:lang w:val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33BD99" wp14:editId="37FD555F">
                <wp:simplePos x="0" y="0"/>
                <wp:positionH relativeFrom="column">
                  <wp:posOffset>-219075</wp:posOffset>
                </wp:positionH>
                <wp:positionV relativeFrom="paragraph">
                  <wp:posOffset>294640</wp:posOffset>
                </wp:positionV>
                <wp:extent cx="3395345" cy="255270"/>
                <wp:effectExtent l="0" t="0" r="14605" b="1270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34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C2DD1" w14:textId="77777777" w:rsidR="0084659E" w:rsidRPr="00904E18" w:rsidRDefault="0084659E" w:rsidP="0084659E">
                            <w:pPr>
                              <w:rPr>
                                <w:sz w:val="20"/>
                              </w:rPr>
                            </w:pPr>
                            <w:r w:rsidRPr="00904E18">
                              <w:rPr>
                                <w:sz w:val="20"/>
                              </w:rPr>
                              <w:t>LOCAL E DATA: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C7A69" id="Caixa de Texto 3" o:spid="_x0000_s1030" type="#_x0000_t202" style="position:absolute;margin-left:-17.25pt;margin-top:23.2pt;width:267.35pt;height:2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">
                <v:textbox style="mso-fit-shape-to-text:t">
                  <w:txbxContent>
                    <w:p w:rsidR="0084659E" w:rsidRPr="00904E18" w:rsidRDefault="0084659E" w:rsidP="0084659E">
                      <w:pPr>
                        <w:rPr>
                          <w:sz w:val="20"/>
                        </w:rPr>
                      </w:pPr>
                      <w:r w:rsidRPr="00904E18">
                        <w:rPr>
                          <w:sz w:val="20"/>
                        </w:rPr>
                        <w:t>LOCAL E DATA:</w:t>
                      </w:r>
                    </w:p>
                  </w:txbxContent>
                </v:textbox>
              </v:shape>
            </w:pict>
          </mc:Fallback>
        </mc:AlternateContent>
      </w:r>
      <w:r w:rsidR="0084659E" w:rsidRPr="002546B3">
        <w:rPr>
          <w:rFonts w:eastAsia="Times New Roman" w:cs="Times New Roman"/>
          <w:b/>
          <w:bCs/>
          <w:sz w:val="20"/>
          <w:szCs w:val="20"/>
          <w:lang w:val="pt-BR"/>
        </w:rPr>
        <w:t xml:space="preserve"> </w:t>
      </w:r>
    </w:p>
    <w:p w14:paraId="2E305E7D" w14:textId="77777777" w:rsidR="001B4BBE" w:rsidRDefault="001B4BBE" w:rsidP="0084659E">
      <w:pPr>
        <w:spacing w:before="120" w:after="120" w:line="257" w:lineRule="auto"/>
        <w:jc w:val="center"/>
        <w:rPr>
          <w:b/>
          <w:bCs/>
          <w:sz w:val="20"/>
          <w:szCs w:val="20"/>
          <w:lang w:val="pt-BR"/>
        </w:rPr>
      </w:pPr>
    </w:p>
    <w:p w14:paraId="10A5AA3E" w14:textId="77777777" w:rsidR="001B4BBE" w:rsidRDefault="001B4BBE" w:rsidP="0084659E">
      <w:pPr>
        <w:spacing w:before="120" w:after="120" w:line="257" w:lineRule="auto"/>
        <w:jc w:val="center"/>
        <w:rPr>
          <w:b/>
          <w:bCs/>
          <w:sz w:val="20"/>
          <w:szCs w:val="20"/>
          <w:lang w:val="pt-BR"/>
        </w:rPr>
      </w:pPr>
    </w:p>
    <w:p w14:paraId="3E80D547" w14:textId="77777777" w:rsidR="001B4BBE" w:rsidRDefault="001B4BBE" w:rsidP="0084659E">
      <w:pPr>
        <w:spacing w:before="120" w:after="120" w:line="257" w:lineRule="auto"/>
        <w:jc w:val="center"/>
        <w:rPr>
          <w:b/>
          <w:bCs/>
          <w:sz w:val="20"/>
          <w:szCs w:val="20"/>
          <w:lang w:val="pt-BR"/>
        </w:rPr>
      </w:pPr>
    </w:p>
    <w:p w14:paraId="6F82ECF1" w14:textId="77777777" w:rsidR="0084659E" w:rsidRPr="002546B3" w:rsidRDefault="0084659E" w:rsidP="0084659E">
      <w:pPr>
        <w:spacing w:before="120" w:after="120" w:line="257" w:lineRule="auto"/>
        <w:jc w:val="center"/>
        <w:rPr>
          <w:sz w:val="20"/>
          <w:szCs w:val="20"/>
          <w:lang w:val="pt-BR"/>
        </w:rPr>
      </w:pPr>
      <w:r w:rsidRPr="002546B3">
        <w:rPr>
          <w:b/>
          <w:bCs/>
          <w:sz w:val="20"/>
          <w:szCs w:val="20"/>
          <w:lang w:val="pt-BR"/>
        </w:rPr>
        <w:lastRenderedPageBreak/>
        <w:t>ANEXO V - CARTA DE APRESENTAÇÃO</w:t>
      </w:r>
    </w:p>
    <w:p w14:paraId="0CC8C5D3" w14:textId="77777777" w:rsidR="0084659E" w:rsidRPr="002546B3" w:rsidRDefault="0084659E" w:rsidP="0084659E">
      <w:pPr>
        <w:spacing w:before="120" w:after="120" w:line="257" w:lineRule="auto"/>
        <w:ind w:firstLine="1276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p w14:paraId="0D59F544" w14:textId="77777777" w:rsidR="0084659E" w:rsidRPr="002546B3" w:rsidRDefault="0084659E" w:rsidP="001B4BB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Senhor (a): </w:t>
      </w:r>
    </w:p>
    <w:p w14:paraId="4F22DB5D" w14:textId="77777777" w:rsidR="0084659E" w:rsidRPr="002546B3" w:rsidRDefault="0084659E" w:rsidP="0084659E">
      <w:pPr>
        <w:spacing w:before="120" w:after="120" w:line="257" w:lineRule="auto"/>
        <w:ind w:firstLine="851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p w14:paraId="07465854" w14:textId="77777777" w:rsidR="0084659E" w:rsidRPr="002546B3" w:rsidRDefault="0084659E" w:rsidP="0084659E">
      <w:pPr>
        <w:spacing w:before="120" w:after="120" w:line="360" w:lineRule="auto"/>
        <w:ind w:firstLine="851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>O(a) candidato(a) _____________________________________ pretende realizar o curso de Mestrado em Zootecnia na UDESC.  A Comissão de Seleção do Curso terá melhores condições de avaliar as potencialidades do candidato com base nas informações e observações confidenciais que o Sr.(a) possa apresentar.</w:t>
      </w:r>
    </w:p>
    <w:p w14:paraId="30B74451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p w14:paraId="01C49AF1" w14:textId="399548B8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>1. Inicialmente procure, de maneira objetiva, traçar um perfil capaz de qualificar o potencial do candidato__________________________________________________________________________</w:t>
      </w:r>
      <w:r w:rsidR="00D226D3">
        <w:rPr>
          <w:sz w:val="20"/>
          <w:szCs w:val="20"/>
          <w:lang w:val="pt-BR"/>
        </w:rPr>
        <w:t>______________________________________________________________________</w:t>
      </w:r>
    </w:p>
    <w:p w14:paraId="6E78B5E9" w14:textId="2F7DCC60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226D3">
        <w:rPr>
          <w:sz w:val="20"/>
          <w:szCs w:val="20"/>
          <w:lang w:val="pt-BR"/>
        </w:rPr>
        <w:t>____________________________________________________</w:t>
      </w:r>
    </w:p>
    <w:p w14:paraId="27E7ABDA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</w:p>
    <w:p w14:paraId="7DB88C81" w14:textId="77777777" w:rsidR="0084659E" w:rsidRPr="002546B3" w:rsidRDefault="0084659E" w:rsidP="0084659E">
      <w:pPr>
        <w:spacing w:before="120" w:after="120"/>
        <w:ind w:left="284" w:hanging="284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>2. Comparando este candidato com outros alunos e técnicos, com similar nível de educação e experiência que conheceu nos últimos anos, classifique-o, quanto sua aptidão para realizar estudos avançados e pesquisas, atribuindo-lhe um conceito entre:</w:t>
      </w:r>
    </w:p>
    <w:p w14:paraId="2BF3278D" w14:textId="77777777" w:rsidR="0084659E" w:rsidRPr="002546B3" w:rsidRDefault="0084659E" w:rsidP="0084659E">
      <w:pPr>
        <w:spacing w:before="120" w:after="120" w:line="257" w:lineRule="auto"/>
        <w:ind w:firstLine="284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>(   ) excelente</w:t>
      </w:r>
      <w:r w:rsidRPr="002546B3">
        <w:rPr>
          <w:sz w:val="20"/>
          <w:szCs w:val="20"/>
          <w:lang w:val="pt-BR"/>
        </w:rPr>
        <w:tab/>
        <w:t>(    ) muito bom</w:t>
      </w:r>
      <w:r w:rsidRPr="002546B3">
        <w:rPr>
          <w:sz w:val="20"/>
          <w:szCs w:val="20"/>
          <w:lang w:val="pt-BR"/>
        </w:rPr>
        <w:tab/>
        <w:t>(    ) bom</w:t>
      </w:r>
      <w:r w:rsidRPr="002546B3">
        <w:rPr>
          <w:sz w:val="20"/>
          <w:szCs w:val="20"/>
          <w:lang w:val="pt-BR"/>
        </w:rPr>
        <w:tab/>
        <w:t>(    ) regular</w:t>
      </w:r>
      <w:r w:rsidRPr="002546B3">
        <w:rPr>
          <w:sz w:val="20"/>
          <w:szCs w:val="20"/>
          <w:lang w:val="pt-BR"/>
        </w:rPr>
        <w:tab/>
        <w:t>(    ) fraco</w:t>
      </w:r>
    </w:p>
    <w:p w14:paraId="2A411B46" w14:textId="77777777" w:rsidR="0084659E" w:rsidRPr="002546B3" w:rsidRDefault="0084659E" w:rsidP="0084659E">
      <w:pPr>
        <w:tabs>
          <w:tab w:val="left" w:pos="426"/>
        </w:tabs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p w14:paraId="1EC0181C" w14:textId="77777777" w:rsidR="0084659E" w:rsidRPr="002546B3" w:rsidRDefault="0084659E" w:rsidP="0084659E">
      <w:pPr>
        <w:tabs>
          <w:tab w:val="left" w:pos="426"/>
        </w:tabs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>3.Desde que ano conhece o candidato?</w:t>
      </w:r>
    </w:p>
    <w:p w14:paraId="4A69AF2E" w14:textId="4F4BDECF" w:rsidR="0084659E" w:rsidRPr="002546B3" w:rsidRDefault="0084659E" w:rsidP="0084659E">
      <w:pPr>
        <w:tabs>
          <w:tab w:val="left" w:pos="426"/>
        </w:tabs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>__________________________________________________________________________________</w:t>
      </w:r>
      <w:r w:rsidR="00D226D3">
        <w:rPr>
          <w:sz w:val="20"/>
          <w:szCs w:val="20"/>
          <w:lang w:val="pt-BR"/>
        </w:rPr>
        <w:t>______________________________________________________________________</w:t>
      </w:r>
    </w:p>
    <w:p w14:paraId="53725CB7" w14:textId="77777777" w:rsidR="0084659E" w:rsidRPr="002546B3" w:rsidRDefault="0084659E" w:rsidP="0084659E">
      <w:pPr>
        <w:tabs>
          <w:tab w:val="left" w:pos="426"/>
        </w:tabs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p w14:paraId="655BAC9F" w14:textId="77777777" w:rsidR="0084659E" w:rsidRPr="002546B3" w:rsidRDefault="0084659E" w:rsidP="0084659E">
      <w:pPr>
        <w:tabs>
          <w:tab w:val="left" w:pos="426"/>
        </w:tabs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>4. Durante quanto tempo conheceu o candidato mais de perto?</w:t>
      </w:r>
    </w:p>
    <w:p w14:paraId="08FA4F4B" w14:textId="48A1053D" w:rsidR="0084659E" w:rsidRPr="002546B3" w:rsidRDefault="0084659E" w:rsidP="0084659E">
      <w:pPr>
        <w:tabs>
          <w:tab w:val="left" w:pos="426"/>
        </w:tabs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>__________________________________________________________________________________</w:t>
      </w:r>
      <w:r w:rsidR="00D226D3">
        <w:rPr>
          <w:sz w:val="20"/>
          <w:szCs w:val="20"/>
          <w:lang w:val="pt-BR"/>
        </w:rPr>
        <w:t>______________________________________________________________________</w:t>
      </w:r>
    </w:p>
    <w:p w14:paraId="05C0A992" w14:textId="77777777" w:rsidR="0084659E" w:rsidRPr="002546B3" w:rsidRDefault="0084659E" w:rsidP="0084659E">
      <w:pPr>
        <w:tabs>
          <w:tab w:val="left" w:pos="426"/>
        </w:tabs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p w14:paraId="4B35F7CB" w14:textId="77777777" w:rsidR="0084659E" w:rsidRPr="002546B3" w:rsidRDefault="0084659E" w:rsidP="0084659E">
      <w:pPr>
        <w:tabs>
          <w:tab w:val="left" w:pos="426"/>
        </w:tabs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>5. Em que tipo de atividade teve contato mais direto com o candidato?  ____________________________________________________________________________________________________________________________________________________________________</w:t>
      </w:r>
    </w:p>
    <w:p w14:paraId="706FF199" w14:textId="77777777" w:rsidR="0084659E" w:rsidRPr="002546B3" w:rsidRDefault="0084659E" w:rsidP="0084659E">
      <w:pPr>
        <w:tabs>
          <w:tab w:val="left" w:pos="426"/>
        </w:tabs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p w14:paraId="11946608" w14:textId="77777777" w:rsidR="0084659E" w:rsidRPr="002546B3" w:rsidRDefault="0084659E" w:rsidP="0084659E">
      <w:pPr>
        <w:tabs>
          <w:tab w:val="left" w:pos="426"/>
        </w:tabs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>6. Como classifica o candidato quanto aos atributos indicados no quadro abaixo?</w:t>
      </w:r>
    </w:p>
    <w:p w14:paraId="051B06AB" w14:textId="77777777" w:rsidR="0084659E" w:rsidRPr="002546B3" w:rsidRDefault="0084659E" w:rsidP="0084659E">
      <w:pPr>
        <w:tabs>
          <w:tab w:val="left" w:pos="426"/>
        </w:tabs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tbl>
      <w:tblPr>
        <w:tblW w:w="0" w:type="auto"/>
        <w:tblInd w:w="165" w:type="dxa"/>
        <w:tblLayout w:type="fixed"/>
        <w:tblLook w:val="06A0" w:firstRow="1" w:lastRow="0" w:firstColumn="1" w:lastColumn="0" w:noHBand="1" w:noVBand="1"/>
      </w:tblPr>
      <w:tblGrid>
        <w:gridCol w:w="4215"/>
        <w:gridCol w:w="1410"/>
        <w:gridCol w:w="1140"/>
        <w:gridCol w:w="855"/>
        <w:gridCol w:w="1140"/>
        <w:gridCol w:w="855"/>
      </w:tblGrid>
      <w:tr w:rsidR="0084659E" w:rsidRPr="002546B3" w14:paraId="0B22200E" w14:textId="77777777" w:rsidTr="00D411B3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B85B7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Atributos do candidato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5B525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Excelente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30311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Muito Bom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9669C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Bom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25ACB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Regular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1FBB4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b/>
                <w:bCs/>
                <w:sz w:val="20"/>
                <w:szCs w:val="20"/>
                <w:lang w:val="pt-BR"/>
              </w:rPr>
              <w:t>Fraco</w:t>
            </w:r>
          </w:p>
        </w:tc>
      </w:tr>
      <w:tr w:rsidR="0084659E" w:rsidRPr="002546B3" w14:paraId="03AA7901" w14:textId="77777777" w:rsidTr="00D411B3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46FB6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lastRenderedPageBreak/>
              <w:t>Domínio em sua área de conhecimento científico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E5C8D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17958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90301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515A1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B9A48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2905C316" w14:textId="77777777" w:rsidTr="00D411B3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0BB5C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Facilidade de aprendizado / Capacidade intelectual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08167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1231C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CC914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AF149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76260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5D2249A3" w14:textId="77777777" w:rsidTr="00D411B3">
        <w:trPr>
          <w:trHeight w:val="405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9DE09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Assiduidade, perseverança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7DE34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4500C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FD06D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BA6EF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007A6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168935B9" w14:textId="77777777" w:rsidTr="00D411B3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6FE65C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Relacionamento com colegas e superiores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4F95D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F497D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F31F0C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AD2B9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2C1FF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29374468" w14:textId="77777777" w:rsidTr="00D411B3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EA4C5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Iniciativa, desembaraço, originalidade e liderança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3D3A4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AE54A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B0FE3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D7506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F5973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84659E" w:rsidRPr="002546B3" w14:paraId="69282F95" w14:textId="77777777" w:rsidTr="00D411B3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80307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>Capacidade de expressão escrita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A8F4B2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FF947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ADD80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066FF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C02E7" w14:textId="77777777" w:rsidR="0084659E" w:rsidRPr="002546B3" w:rsidRDefault="0084659E" w:rsidP="00D411B3">
            <w:pPr>
              <w:tabs>
                <w:tab w:val="left" w:pos="426"/>
              </w:tabs>
              <w:spacing w:before="120" w:after="120" w:line="257" w:lineRule="auto"/>
              <w:jc w:val="both"/>
              <w:rPr>
                <w:sz w:val="20"/>
                <w:szCs w:val="20"/>
                <w:lang w:val="pt-BR"/>
              </w:rPr>
            </w:pPr>
            <w:r w:rsidRPr="002546B3">
              <w:rPr>
                <w:sz w:val="20"/>
                <w:szCs w:val="20"/>
                <w:lang w:val="pt-BR"/>
              </w:rPr>
              <w:t xml:space="preserve"> </w:t>
            </w:r>
          </w:p>
        </w:tc>
      </w:tr>
    </w:tbl>
    <w:p w14:paraId="45B654E6" w14:textId="77777777" w:rsidR="0084659E" w:rsidRPr="002546B3" w:rsidRDefault="0084659E" w:rsidP="0084659E">
      <w:pPr>
        <w:tabs>
          <w:tab w:val="left" w:pos="426"/>
        </w:tabs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p w14:paraId="7EE3D95D" w14:textId="019DD19E" w:rsidR="0084659E" w:rsidRPr="002546B3" w:rsidRDefault="0084659E" w:rsidP="0084659E">
      <w:pPr>
        <w:tabs>
          <w:tab w:val="left" w:pos="426"/>
        </w:tabs>
        <w:spacing w:before="120" w:after="120" w:line="257" w:lineRule="auto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>7. Outras informações que julgar necessário apresentar: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226D3">
        <w:rPr>
          <w:sz w:val="20"/>
          <w:szCs w:val="20"/>
          <w:lang w:val="pt-BR"/>
        </w:rPr>
        <w:t>________________________________________</w:t>
      </w:r>
    </w:p>
    <w:p w14:paraId="0616AE83" w14:textId="77777777" w:rsidR="0084659E" w:rsidRPr="002546B3" w:rsidRDefault="0084659E" w:rsidP="0084659E">
      <w:pPr>
        <w:tabs>
          <w:tab w:val="left" w:pos="426"/>
        </w:tabs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p w14:paraId="2F319675" w14:textId="77777777" w:rsidR="0084659E" w:rsidRPr="002546B3" w:rsidRDefault="0084659E" w:rsidP="0084659E">
      <w:pPr>
        <w:tabs>
          <w:tab w:val="left" w:pos="426"/>
        </w:tabs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p w14:paraId="1C65C931" w14:textId="77777777" w:rsidR="0084659E" w:rsidRPr="002546B3" w:rsidRDefault="0084659E" w:rsidP="0084659E">
      <w:pPr>
        <w:tabs>
          <w:tab w:val="center" w:pos="2268"/>
        </w:tabs>
        <w:spacing w:before="120" w:after="120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ab/>
        <w:t>_____________________________</w:t>
      </w:r>
    </w:p>
    <w:p w14:paraId="07E4299B" w14:textId="77777777" w:rsidR="0084659E" w:rsidRPr="002546B3" w:rsidRDefault="0084659E" w:rsidP="0084659E">
      <w:pPr>
        <w:tabs>
          <w:tab w:val="center" w:pos="2268"/>
        </w:tabs>
        <w:spacing w:before="120" w:after="120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ab/>
        <w:t>Local e data</w:t>
      </w:r>
    </w:p>
    <w:p w14:paraId="571CD9C0" w14:textId="77777777" w:rsidR="0084659E" w:rsidRPr="002546B3" w:rsidRDefault="0084659E" w:rsidP="0084659E">
      <w:pPr>
        <w:tabs>
          <w:tab w:val="center" w:pos="2268"/>
        </w:tabs>
        <w:spacing w:before="120" w:after="120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p w14:paraId="08DA8EAB" w14:textId="77777777" w:rsidR="0084659E" w:rsidRPr="002546B3" w:rsidRDefault="0084659E" w:rsidP="0084659E">
      <w:pPr>
        <w:tabs>
          <w:tab w:val="center" w:pos="2268"/>
        </w:tabs>
        <w:spacing w:before="120" w:after="120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ab/>
        <w:t>______________________________</w:t>
      </w:r>
    </w:p>
    <w:p w14:paraId="439FE986" w14:textId="77777777" w:rsidR="0084659E" w:rsidRPr="002546B3" w:rsidRDefault="0084659E" w:rsidP="0084659E">
      <w:pPr>
        <w:tabs>
          <w:tab w:val="center" w:pos="2268"/>
        </w:tabs>
        <w:spacing w:before="120" w:after="120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ab/>
        <w:t>Assinatura</w:t>
      </w:r>
    </w:p>
    <w:p w14:paraId="68CE8462" w14:textId="77777777" w:rsidR="0084659E" w:rsidRPr="002546B3" w:rsidRDefault="0084659E" w:rsidP="0084659E">
      <w:pPr>
        <w:tabs>
          <w:tab w:val="left" w:pos="426"/>
        </w:tabs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p w14:paraId="55B9811C" w14:textId="77777777" w:rsidR="0084659E" w:rsidRPr="002546B3" w:rsidRDefault="0084659E" w:rsidP="0084659E">
      <w:pPr>
        <w:tabs>
          <w:tab w:val="left" w:pos="426"/>
        </w:tabs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p w14:paraId="489B0363" w14:textId="77777777" w:rsidR="0084659E" w:rsidRPr="002546B3" w:rsidRDefault="0084659E" w:rsidP="0084659E">
      <w:pPr>
        <w:tabs>
          <w:tab w:val="left" w:pos="426"/>
        </w:tabs>
        <w:spacing w:before="120" w:after="120" w:line="360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>Nome do profissional_______________________________________________</w:t>
      </w:r>
    </w:p>
    <w:p w14:paraId="7DDDBC3C" w14:textId="77777777" w:rsidR="0084659E" w:rsidRPr="002546B3" w:rsidRDefault="0084659E" w:rsidP="0084659E">
      <w:pPr>
        <w:tabs>
          <w:tab w:val="left" w:pos="426"/>
        </w:tabs>
        <w:spacing w:before="120" w:after="120" w:line="360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>Cargo ou Função ___________________________________________________</w:t>
      </w:r>
    </w:p>
    <w:p w14:paraId="3E8B50BE" w14:textId="77777777" w:rsidR="0084659E" w:rsidRPr="002546B3" w:rsidRDefault="0084659E" w:rsidP="0084659E">
      <w:pPr>
        <w:tabs>
          <w:tab w:val="left" w:pos="426"/>
        </w:tabs>
        <w:spacing w:before="120" w:after="120" w:line="360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>Endereço _________________________________________________________</w:t>
      </w:r>
    </w:p>
    <w:p w14:paraId="01A5681D" w14:textId="77777777" w:rsidR="0084659E" w:rsidRPr="002546B3" w:rsidRDefault="0084659E" w:rsidP="0084659E">
      <w:pPr>
        <w:tabs>
          <w:tab w:val="left" w:pos="426"/>
        </w:tabs>
        <w:spacing w:before="120" w:after="120" w:line="360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>Titulação _________________________________________________________</w:t>
      </w:r>
    </w:p>
    <w:p w14:paraId="4197C0E8" w14:textId="77777777" w:rsidR="0084659E" w:rsidRPr="002546B3" w:rsidRDefault="0084659E" w:rsidP="0084659E">
      <w:pPr>
        <w:tabs>
          <w:tab w:val="left" w:pos="426"/>
        </w:tabs>
        <w:spacing w:before="120" w:after="120" w:line="360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>Instituição _______________________________________________ Ano ___________</w:t>
      </w:r>
    </w:p>
    <w:p w14:paraId="75D049BD" w14:textId="77777777" w:rsidR="0084659E" w:rsidRPr="002546B3" w:rsidRDefault="0084659E" w:rsidP="0084659E">
      <w:pPr>
        <w:tabs>
          <w:tab w:val="left" w:pos="426"/>
        </w:tabs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>OBSERVAÇÃO: Enviar diretamente para o provável Professor orientador no E-mail institucional do professor constante no site do PPGZOO (https://www.udesc.br/</w:t>
      </w:r>
      <w:proofErr w:type="spellStart"/>
      <w:r w:rsidRPr="002546B3">
        <w:rPr>
          <w:sz w:val="20"/>
          <w:szCs w:val="20"/>
          <w:lang w:val="pt-BR"/>
        </w:rPr>
        <w:t>ceo</w:t>
      </w:r>
      <w:proofErr w:type="spellEnd"/>
      <w:r w:rsidRPr="002546B3">
        <w:rPr>
          <w:sz w:val="20"/>
          <w:szCs w:val="20"/>
          <w:lang w:val="pt-BR"/>
        </w:rPr>
        <w:t>/</w:t>
      </w:r>
      <w:proofErr w:type="spellStart"/>
      <w:r w:rsidRPr="002546B3">
        <w:rPr>
          <w:sz w:val="20"/>
          <w:szCs w:val="20"/>
          <w:lang w:val="pt-BR"/>
        </w:rPr>
        <w:t>ppgzoo</w:t>
      </w:r>
      <w:proofErr w:type="spellEnd"/>
      <w:r w:rsidRPr="002546B3">
        <w:rPr>
          <w:sz w:val="20"/>
          <w:szCs w:val="20"/>
          <w:lang w:val="pt-BR"/>
        </w:rPr>
        <w:t>/orientadores).</w:t>
      </w:r>
    </w:p>
    <w:p w14:paraId="52A9CB93" w14:textId="77777777" w:rsidR="0084659E" w:rsidRPr="002546B3" w:rsidRDefault="0084659E" w:rsidP="0084659E">
      <w:pPr>
        <w:tabs>
          <w:tab w:val="left" w:pos="426"/>
        </w:tabs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p w14:paraId="56F3A03E" w14:textId="77777777" w:rsidR="0084659E" w:rsidRPr="002546B3" w:rsidRDefault="0084659E" w:rsidP="0084659E">
      <w:pPr>
        <w:spacing w:before="120" w:after="120" w:line="257" w:lineRule="auto"/>
        <w:ind w:left="1560" w:hanging="1560"/>
        <w:jc w:val="both"/>
        <w:rPr>
          <w:sz w:val="20"/>
          <w:szCs w:val="20"/>
          <w:lang w:val="pt-BR"/>
        </w:rPr>
      </w:pPr>
      <w:r w:rsidRPr="002546B3">
        <w:rPr>
          <w:b/>
          <w:bCs/>
          <w:sz w:val="20"/>
          <w:szCs w:val="20"/>
          <w:lang w:val="pt-BR"/>
        </w:rPr>
        <w:lastRenderedPageBreak/>
        <w:t>OBS: as cartas deverão ser enviadas previamente à realização da prova escrita nos endereços acima ou serão desconsideradas.</w:t>
      </w:r>
    </w:p>
    <w:p w14:paraId="5B573C32" w14:textId="77777777" w:rsidR="0084659E" w:rsidRPr="002546B3" w:rsidRDefault="0084659E" w:rsidP="0084659E">
      <w:pPr>
        <w:spacing w:before="120" w:after="120" w:line="257" w:lineRule="auto"/>
        <w:rPr>
          <w:sz w:val="20"/>
          <w:szCs w:val="20"/>
          <w:lang w:val="pt-BR"/>
        </w:rPr>
      </w:pPr>
      <w:r w:rsidRPr="002546B3">
        <w:rPr>
          <w:rFonts w:eastAsia="Times New Roman" w:cs="Times New Roman"/>
          <w:b/>
          <w:bCs/>
          <w:sz w:val="20"/>
          <w:szCs w:val="20"/>
          <w:lang w:val="pt-BR"/>
        </w:rPr>
        <w:t xml:space="preserve"> </w:t>
      </w:r>
    </w:p>
    <w:p w14:paraId="3CAD238E" w14:textId="77777777" w:rsidR="0084659E" w:rsidRPr="002546B3" w:rsidRDefault="0084659E" w:rsidP="0084659E">
      <w:pPr>
        <w:spacing w:before="120" w:after="120" w:line="257" w:lineRule="auto"/>
        <w:rPr>
          <w:rFonts w:eastAsia="Times New Roman" w:cs="Times New Roman"/>
          <w:b/>
          <w:bCs/>
          <w:sz w:val="20"/>
          <w:szCs w:val="20"/>
          <w:lang w:val="pt-BR"/>
        </w:rPr>
      </w:pPr>
    </w:p>
    <w:p w14:paraId="5939CCCF" w14:textId="77777777" w:rsidR="0084659E" w:rsidRPr="002546B3" w:rsidRDefault="0084659E" w:rsidP="0084659E">
      <w:pPr>
        <w:spacing w:before="120" w:after="120"/>
        <w:rPr>
          <w:b/>
          <w:bCs/>
          <w:sz w:val="20"/>
          <w:szCs w:val="20"/>
          <w:lang w:val="pt-BR"/>
        </w:rPr>
      </w:pPr>
      <w:r w:rsidRPr="002546B3">
        <w:rPr>
          <w:b/>
          <w:bCs/>
          <w:sz w:val="20"/>
          <w:szCs w:val="20"/>
          <w:lang w:val="pt-BR"/>
        </w:rPr>
        <w:br w:type="page"/>
      </w:r>
    </w:p>
    <w:p w14:paraId="19731351" w14:textId="77777777" w:rsidR="0084659E" w:rsidRPr="002546B3" w:rsidRDefault="0084659E" w:rsidP="0084659E">
      <w:pPr>
        <w:spacing w:before="120" w:after="120" w:line="257" w:lineRule="auto"/>
        <w:jc w:val="center"/>
        <w:rPr>
          <w:sz w:val="20"/>
          <w:szCs w:val="20"/>
          <w:lang w:val="pt-BR"/>
        </w:rPr>
      </w:pPr>
      <w:r w:rsidRPr="002546B3">
        <w:rPr>
          <w:b/>
          <w:bCs/>
          <w:sz w:val="20"/>
          <w:szCs w:val="20"/>
          <w:lang w:val="pt-BR"/>
        </w:rPr>
        <w:lastRenderedPageBreak/>
        <w:t>ANEXO VI</w:t>
      </w:r>
      <w:r w:rsidRPr="002546B3">
        <w:rPr>
          <w:sz w:val="20"/>
          <w:szCs w:val="20"/>
          <w:lang w:val="pt-BR"/>
        </w:rPr>
        <w:t xml:space="preserve"> </w:t>
      </w:r>
      <w:r w:rsidRPr="002546B3">
        <w:rPr>
          <w:b/>
          <w:bCs/>
          <w:sz w:val="20"/>
          <w:szCs w:val="20"/>
          <w:lang w:val="pt-BR"/>
        </w:rPr>
        <w:t xml:space="preserve">- </w:t>
      </w:r>
      <w:r w:rsidRPr="002546B3">
        <w:rPr>
          <w:sz w:val="20"/>
          <w:szCs w:val="20"/>
          <w:lang w:val="pt-BR"/>
        </w:rPr>
        <w:t>ORIENTAÇÕES SOBRE A PROVA ESCRITA DE SELEÇÃO PARA INGRESSO NO CURSO DE MESTRADO EM ZOOTECNIA</w:t>
      </w:r>
    </w:p>
    <w:p w14:paraId="6EB8D667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 xml:space="preserve"> </w:t>
      </w:r>
    </w:p>
    <w:p w14:paraId="44060E4D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>I - A prova escrita será formada por questões objetivas ou dissertativas, e terá caráter eliminatório e classificatória (peso de 50%) na área de concentração de Ciência e Produção Animal, relacionadas à(s) linha(s) de pesquisa de cada orientador, detalhadas no site do Programa de Mestrado em Zootecnia (</w:t>
      </w:r>
      <w:r w:rsidRPr="002546B3">
        <w:rPr>
          <w:sz w:val="20"/>
          <w:szCs w:val="20"/>
          <w:u w:val="single"/>
          <w:lang w:val="pt-BR"/>
        </w:rPr>
        <w:t>ppg.zootecnia.ceo.udesc.br</w:t>
      </w:r>
      <w:r w:rsidRPr="002546B3">
        <w:rPr>
          <w:sz w:val="20"/>
          <w:szCs w:val="20"/>
          <w:lang w:val="pt-BR"/>
        </w:rPr>
        <w:t>). As informações sobre o edital e condução do pleito estarão disponíveis em https://www.udesc.br/ceo/editais/2021.</w:t>
      </w:r>
    </w:p>
    <w:p w14:paraId="375F7491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>A prova será aplicada pelo professor proponente da vaga e/ou pela coordenação do curso. Sendo o endereço da sala virtual enviado posteriormente para o candidato no e-mail informado no ato da inscrição on-line.</w:t>
      </w:r>
    </w:p>
    <w:p w14:paraId="6407BB49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>II – Será reprovado na seleção o candidato que não obtiver na prova escrita nota igual ou superior a 50%.</w:t>
      </w:r>
    </w:p>
    <w:p w14:paraId="17A8CCD8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>III – As questões serão formuladas com base no conteúdo programático de cada área, disponibilizado no site do PPGZOO.</w:t>
      </w:r>
    </w:p>
    <w:p w14:paraId="41C72E78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>IV – Recomenda-se que o candidato acesse a plataforma para a realização da prova não presencial com no mínimo 15 minutos de antecedência.</w:t>
      </w:r>
    </w:p>
    <w:p w14:paraId="114E8DAF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>V - A prova será iniciada às 9:00 e não será permitido ingresso no ambiente virtual da prova após às 09:00.</w:t>
      </w:r>
    </w:p>
    <w:p w14:paraId="0D9E2F1F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>VI – A prova terá duração máxima de 03 horas.</w:t>
      </w:r>
    </w:p>
    <w:p w14:paraId="088262C0" w14:textId="77777777" w:rsidR="0084659E" w:rsidRPr="002546B3" w:rsidRDefault="0084659E" w:rsidP="0084659E">
      <w:pPr>
        <w:spacing w:before="120" w:after="120" w:line="257" w:lineRule="auto"/>
        <w:jc w:val="both"/>
        <w:rPr>
          <w:sz w:val="20"/>
          <w:szCs w:val="20"/>
          <w:lang w:val="pt-BR"/>
        </w:rPr>
      </w:pPr>
      <w:r w:rsidRPr="002546B3">
        <w:rPr>
          <w:sz w:val="20"/>
          <w:szCs w:val="20"/>
          <w:lang w:val="pt-BR"/>
        </w:rPr>
        <w:t>VII – No caso de finalização das recomendações de isolamento social poderá ocorrer retificação do presente edital para a realização de provas presenciais.</w:t>
      </w:r>
    </w:p>
    <w:p w14:paraId="0D1312DB" w14:textId="77777777" w:rsidR="0084659E" w:rsidRPr="002546B3" w:rsidRDefault="0084659E" w:rsidP="0084659E">
      <w:pPr>
        <w:spacing w:before="120" w:after="120"/>
        <w:rPr>
          <w:rFonts w:cs="Times New Roman"/>
          <w:b/>
          <w:sz w:val="20"/>
          <w:szCs w:val="20"/>
          <w:lang w:val="pt-BR"/>
        </w:rPr>
      </w:pPr>
    </w:p>
    <w:p w14:paraId="2FC70A64" w14:textId="77777777" w:rsidR="00664749" w:rsidRPr="0084659E" w:rsidRDefault="00664749" w:rsidP="0084659E"/>
    <w:sectPr w:rsidR="00664749" w:rsidRPr="0084659E" w:rsidSect="006A6AC3">
      <w:headerReference w:type="default" r:id="rId7"/>
      <w:footerReference w:type="default" r:id="rId8"/>
      <w:pgSz w:w="11906" w:h="16838"/>
      <w:pgMar w:top="1440" w:right="1080" w:bottom="1440" w:left="1080" w:header="0" w:footer="117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63FA3" w14:textId="77777777" w:rsidR="00A30D24" w:rsidRDefault="00A30D24" w:rsidP="00F81279">
      <w:r>
        <w:separator/>
      </w:r>
    </w:p>
  </w:endnote>
  <w:endnote w:type="continuationSeparator" w:id="0">
    <w:p w14:paraId="37FE2CC2" w14:textId="77777777" w:rsidR="00A30D24" w:rsidRDefault="00A30D24" w:rsidP="00F8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ADB38" w14:textId="77777777" w:rsidR="00664749" w:rsidRDefault="00664749">
    <w:pPr>
      <w:pStyle w:val="Corpodetexto"/>
      <w:spacing w:before="3"/>
      <w:rPr>
        <w:sz w:val="19"/>
      </w:rPr>
    </w:pPr>
  </w:p>
  <w:p w14:paraId="5D489E0D" w14:textId="77777777" w:rsidR="00664749" w:rsidRDefault="00664749">
    <w:pPr>
      <w:pStyle w:val="Ttulo21"/>
      <w:spacing w:line="214" w:lineRule="exact"/>
      <w:ind w:left="2276" w:right="2537"/>
      <w:rPr>
        <w:lang w:val="pt-BR"/>
      </w:rPr>
    </w:pPr>
    <w:r>
      <w:rPr>
        <w:color w:val="808080"/>
        <w:lang w:val="pt-BR"/>
      </w:rPr>
      <w:t>EDITAL 015/2021/Direção Geral/UDESC Oeste</w:t>
    </w:r>
  </w:p>
  <w:p w14:paraId="45E44718" w14:textId="77777777" w:rsidR="00664749" w:rsidRDefault="00664749" w:rsidP="00B82C40">
    <w:pPr>
      <w:pStyle w:val="Corpodetexto"/>
      <w:ind w:left="2277" w:right="2536"/>
      <w:jc w:val="center"/>
      <w:rPr>
        <w:lang w:val="pt-BR"/>
      </w:rPr>
    </w:pPr>
    <w:bookmarkStart w:id="0" w:name="__DdeLink__3406_1404353694"/>
    <w:bookmarkEnd w:id="0"/>
    <w:r>
      <w:rPr>
        <w:color w:val="808080"/>
        <w:lang w:val="pt-BR"/>
      </w:rPr>
      <w:t>SELEÇÃO MESTRADO EM ZOOTECNIA</w:t>
    </w:r>
  </w:p>
  <w:p w14:paraId="61882C8C" w14:textId="77777777" w:rsidR="00664749" w:rsidRDefault="00664749">
    <w:pPr>
      <w:pStyle w:val="Corpodetexto"/>
      <w:spacing w:line="12" w:lineRule="auto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5334F" w14:textId="77777777" w:rsidR="00A30D24" w:rsidRDefault="00A30D24" w:rsidP="00F81279">
      <w:r>
        <w:separator/>
      </w:r>
    </w:p>
  </w:footnote>
  <w:footnote w:type="continuationSeparator" w:id="0">
    <w:p w14:paraId="4DCDE8C1" w14:textId="77777777" w:rsidR="00A30D24" w:rsidRDefault="00A30D24" w:rsidP="00F81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E0897" w14:textId="77777777" w:rsidR="00664749" w:rsidRDefault="00664749">
    <w:pPr>
      <w:pStyle w:val="Cabealho1"/>
    </w:pPr>
    <w:r>
      <w:rPr>
        <w:noProof/>
      </w:rPr>
      <w:drawing>
        <wp:anchor distT="0" distB="0" distL="0" distR="0" simplePos="0" relativeHeight="6" behindDoc="1" locked="0" layoutInCell="1" allowOverlap="1" wp14:anchorId="3220095E" wp14:editId="121420C3">
          <wp:simplePos x="0" y="0"/>
          <wp:positionH relativeFrom="page">
            <wp:posOffset>165100</wp:posOffset>
          </wp:positionH>
          <wp:positionV relativeFrom="paragraph">
            <wp:posOffset>152400</wp:posOffset>
          </wp:positionV>
          <wp:extent cx="2903855" cy="44513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0385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EC58CD" w14:textId="77777777" w:rsidR="00664749" w:rsidRDefault="00664749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84B"/>
    <w:multiLevelType w:val="multilevel"/>
    <w:tmpl w:val="DE0E59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5E61D6"/>
    <w:multiLevelType w:val="hybridMultilevel"/>
    <w:tmpl w:val="FFFFFFFF"/>
    <w:lvl w:ilvl="0" w:tplc="326CE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CA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5EB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2C7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1A8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442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05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747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D24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86ABB"/>
    <w:multiLevelType w:val="hybridMultilevel"/>
    <w:tmpl w:val="8AD6C3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F7EE0"/>
    <w:multiLevelType w:val="hybridMultilevel"/>
    <w:tmpl w:val="FFFFFFFF"/>
    <w:lvl w:ilvl="0" w:tplc="50D8F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E68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5E6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C7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491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BAB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07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07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A4A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47F62"/>
    <w:multiLevelType w:val="hybridMultilevel"/>
    <w:tmpl w:val="424846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0259B"/>
    <w:multiLevelType w:val="multilevel"/>
    <w:tmpl w:val="DE0E59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DD35FE"/>
    <w:multiLevelType w:val="multilevel"/>
    <w:tmpl w:val="1158BBAA"/>
    <w:lvl w:ilvl="0">
      <w:start w:val="1"/>
      <w:numFmt w:val="upperRoman"/>
      <w:lvlText w:val="%1."/>
      <w:lvlJc w:val="left"/>
      <w:pPr>
        <w:ind w:left="1300" w:hanging="266"/>
      </w:pPr>
      <w:rPr>
        <w:spacing w:val="-33"/>
        <w:w w:val="100"/>
        <w:sz w:val="20"/>
      </w:rPr>
    </w:lvl>
    <w:lvl w:ilvl="1">
      <w:start w:val="1"/>
      <w:numFmt w:val="bullet"/>
      <w:lvlText w:val=""/>
      <w:lvlJc w:val="left"/>
      <w:pPr>
        <w:ind w:left="2334" w:hanging="26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369" w:hanging="26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404" w:hanging="26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438" w:hanging="26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473" w:hanging="26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508" w:hanging="26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542" w:hanging="26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577" w:hanging="266"/>
      </w:pPr>
      <w:rPr>
        <w:rFonts w:ascii="Symbol" w:hAnsi="Symbol" w:cs="Symbol" w:hint="default"/>
      </w:rPr>
    </w:lvl>
  </w:abstractNum>
  <w:abstractNum w:abstractNumId="7" w15:restartNumberingAfterBreak="0">
    <w:nsid w:val="1C691FB3"/>
    <w:multiLevelType w:val="multilevel"/>
    <w:tmpl w:val="AB44DC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F010BE"/>
    <w:multiLevelType w:val="hybridMultilevel"/>
    <w:tmpl w:val="FFFFFFFF"/>
    <w:lvl w:ilvl="0" w:tplc="EC901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82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AC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C8E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02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2E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DC9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AC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7E4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173A1"/>
    <w:multiLevelType w:val="multilevel"/>
    <w:tmpl w:val="D2B4C2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C110E1"/>
    <w:multiLevelType w:val="hybridMultilevel"/>
    <w:tmpl w:val="FFFFFFFF"/>
    <w:lvl w:ilvl="0" w:tplc="934AF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F4D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100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83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A1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44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4F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72D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A5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00E71"/>
    <w:multiLevelType w:val="multilevel"/>
    <w:tmpl w:val="5ED6958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A37D19"/>
    <w:multiLevelType w:val="multilevel"/>
    <w:tmpl w:val="836078A8"/>
    <w:lvl w:ilvl="0">
      <w:start w:val="3"/>
      <w:numFmt w:val="decimal"/>
      <w:lvlText w:val="%1"/>
      <w:lvlJc w:val="left"/>
      <w:pPr>
        <w:ind w:left="874" w:hanging="542"/>
      </w:pPr>
    </w:lvl>
    <w:lvl w:ilvl="1">
      <w:start w:val="1"/>
      <w:numFmt w:val="decimal"/>
      <w:lvlText w:val="%1.%2."/>
      <w:lvlJc w:val="left"/>
      <w:pPr>
        <w:ind w:left="874" w:hanging="542"/>
      </w:pPr>
      <w:rPr>
        <w:rFonts w:eastAsia="Verdana" w:cs="Verdana"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762" w:hanging="682"/>
      </w:pPr>
      <w:rPr>
        <w:rFonts w:eastAsia="Verdana" w:cs="Verdana"/>
        <w:spacing w:val="-1"/>
        <w:w w:val="100"/>
        <w:sz w:val="20"/>
        <w:szCs w:val="20"/>
      </w:rPr>
    </w:lvl>
    <w:lvl w:ilvl="3">
      <w:start w:val="1"/>
      <w:numFmt w:val="bullet"/>
      <w:lvlText w:val=""/>
      <w:lvlJc w:val="left"/>
      <w:pPr>
        <w:ind w:left="3957" w:hanging="68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055" w:hanging="68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154" w:hanging="68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252" w:hanging="68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351" w:hanging="68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449" w:hanging="682"/>
      </w:pPr>
      <w:rPr>
        <w:rFonts w:ascii="Symbol" w:hAnsi="Symbol" w:cs="Symbol" w:hint="default"/>
      </w:rPr>
    </w:lvl>
  </w:abstractNum>
  <w:abstractNum w:abstractNumId="13" w15:restartNumberingAfterBreak="0">
    <w:nsid w:val="50EE0647"/>
    <w:multiLevelType w:val="multilevel"/>
    <w:tmpl w:val="DE0E59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BB50416"/>
    <w:multiLevelType w:val="hybridMultilevel"/>
    <w:tmpl w:val="EDBCE5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974B8"/>
    <w:multiLevelType w:val="multilevel"/>
    <w:tmpl w:val="0A3E2A4C"/>
    <w:lvl w:ilvl="0">
      <w:start w:val="1"/>
      <w:numFmt w:val="upperRoman"/>
      <w:lvlText w:val="%1."/>
      <w:lvlJc w:val="right"/>
      <w:pPr>
        <w:ind w:left="1156" w:hanging="283"/>
      </w:pPr>
      <w:rPr>
        <w:b/>
        <w:bCs/>
        <w:spacing w:val="-1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874" w:hanging="468"/>
      </w:pPr>
      <w:rPr>
        <w:rFonts w:ascii="Verdana" w:eastAsia="Verdana" w:hAnsi="Verdana" w:cs="Verdana" w:hint="default"/>
        <w:spacing w:val="-33"/>
        <w:w w:val="100"/>
        <w:sz w:val="20"/>
        <w:szCs w:val="20"/>
      </w:rPr>
    </w:lvl>
    <w:lvl w:ilvl="2">
      <w:start w:val="1"/>
      <w:numFmt w:val="bullet"/>
      <w:lvlText w:val="•"/>
      <w:lvlJc w:val="left"/>
      <w:pPr>
        <w:ind w:left="1441" w:hanging="207"/>
      </w:pPr>
      <w:rPr>
        <w:rFonts w:ascii="Times New Roman" w:hAnsi="Times New Roman" w:cs="Times New Roman" w:hint="default"/>
        <w:spacing w:val="-54"/>
        <w:w w:val="100"/>
        <w:sz w:val="20"/>
        <w:szCs w:val="20"/>
      </w:rPr>
    </w:lvl>
    <w:lvl w:ilvl="3">
      <w:start w:val="1"/>
      <w:numFmt w:val="bullet"/>
      <w:lvlText w:val=""/>
      <w:lvlJc w:val="left"/>
      <w:pPr>
        <w:ind w:left="1580" w:hanging="20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018" w:hanging="20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456" w:hanging="20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894" w:hanging="20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32" w:hanging="20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70" w:hanging="207"/>
      </w:pPr>
      <w:rPr>
        <w:rFonts w:ascii="Symbol" w:hAnsi="Symbol" w:cs="Symbol" w:hint="default"/>
      </w:rPr>
    </w:lvl>
  </w:abstractNum>
  <w:abstractNum w:abstractNumId="16" w15:restartNumberingAfterBreak="0">
    <w:nsid w:val="6E200E37"/>
    <w:multiLevelType w:val="multilevel"/>
    <w:tmpl w:val="09660C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720324A5"/>
    <w:multiLevelType w:val="multilevel"/>
    <w:tmpl w:val="0D88874A"/>
    <w:lvl w:ilvl="0">
      <w:start w:val="1"/>
      <w:numFmt w:val="decimal"/>
      <w:lvlText w:val="%1."/>
      <w:lvlJc w:val="left"/>
      <w:pPr>
        <w:ind w:left="1156" w:hanging="283"/>
      </w:pPr>
      <w:rPr>
        <w:rFonts w:eastAsia="Verdana" w:cs="Verdana"/>
        <w:b/>
        <w:bCs/>
        <w:spacing w:val="-1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874" w:hanging="468"/>
      </w:pPr>
      <w:rPr>
        <w:rFonts w:ascii="Verdana" w:eastAsia="Verdana" w:hAnsi="Verdana" w:cs="Verdana" w:hint="default"/>
        <w:spacing w:val="-33"/>
        <w:w w:val="100"/>
        <w:sz w:val="20"/>
        <w:szCs w:val="20"/>
      </w:rPr>
    </w:lvl>
    <w:lvl w:ilvl="2">
      <w:start w:val="1"/>
      <w:numFmt w:val="bullet"/>
      <w:lvlText w:val="•"/>
      <w:lvlJc w:val="left"/>
      <w:pPr>
        <w:ind w:left="1441" w:hanging="207"/>
      </w:pPr>
      <w:rPr>
        <w:rFonts w:ascii="Times New Roman" w:hAnsi="Times New Roman" w:cs="Times New Roman" w:hint="default"/>
        <w:spacing w:val="-54"/>
        <w:w w:val="100"/>
        <w:sz w:val="20"/>
        <w:szCs w:val="20"/>
      </w:rPr>
    </w:lvl>
    <w:lvl w:ilvl="3">
      <w:start w:val="1"/>
      <w:numFmt w:val="bullet"/>
      <w:lvlText w:val=""/>
      <w:lvlJc w:val="left"/>
      <w:pPr>
        <w:ind w:left="1580" w:hanging="20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018" w:hanging="20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456" w:hanging="20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894" w:hanging="20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32" w:hanging="20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70" w:hanging="207"/>
      </w:pPr>
      <w:rPr>
        <w:rFonts w:ascii="Symbol" w:hAnsi="Symbol" w:cs="Symbol" w:hint="default"/>
      </w:rPr>
    </w:lvl>
  </w:abstractNum>
  <w:abstractNum w:abstractNumId="18" w15:restartNumberingAfterBreak="0">
    <w:nsid w:val="74360989"/>
    <w:multiLevelType w:val="multilevel"/>
    <w:tmpl w:val="0F0804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537195E"/>
    <w:multiLevelType w:val="hybridMultilevel"/>
    <w:tmpl w:val="FFFFFFFF"/>
    <w:lvl w:ilvl="0" w:tplc="B36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E6C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88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C8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47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3E6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ED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0D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248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8D5755"/>
    <w:multiLevelType w:val="hybridMultilevel"/>
    <w:tmpl w:val="FFFFFFFF"/>
    <w:lvl w:ilvl="0" w:tplc="57469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3ECB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88D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49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A0E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88F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A4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E1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2AD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504C2"/>
    <w:multiLevelType w:val="hybridMultilevel"/>
    <w:tmpl w:val="FFFFFFFF"/>
    <w:lvl w:ilvl="0" w:tplc="471A0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D0D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16D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43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A0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CA8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A8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A8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0A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16"/>
  </w:num>
  <w:num w:numId="5">
    <w:abstractNumId w:val="14"/>
  </w:num>
  <w:num w:numId="6">
    <w:abstractNumId w:val="15"/>
  </w:num>
  <w:num w:numId="7">
    <w:abstractNumId w:val="9"/>
  </w:num>
  <w:num w:numId="8">
    <w:abstractNumId w:val="13"/>
  </w:num>
  <w:num w:numId="9">
    <w:abstractNumId w:val="4"/>
  </w:num>
  <w:num w:numId="10">
    <w:abstractNumId w:val="5"/>
  </w:num>
  <w:num w:numId="11">
    <w:abstractNumId w:val="0"/>
  </w:num>
  <w:num w:numId="12">
    <w:abstractNumId w:val="7"/>
  </w:num>
  <w:num w:numId="13">
    <w:abstractNumId w:val="18"/>
  </w:num>
  <w:num w:numId="14">
    <w:abstractNumId w:val="11"/>
  </w:num>
  <w:num w:numId="15">
    <w:abstractNumId w:val="21"/>
  </w:num>
  <w:num w:numId="16">
    <w:abstractNumId w:val="10"/>
  </w:num>
  <w:num w:numId="17">
    <w:abstractNumId w:val="8"/>
  </w:num>
  <w:num w:numId="18">
    <w:abstractNumId w:val="19"/>
  </w:num>
  <w:num w:numId="19">
    <w:abstractNumId w:val="20"/>
  </w:num>
  <w:num w:numId="20">
    <w:abstractNumId w:val="3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79"/>
    <w:rsid w:val="000070BC"/>
    <w:rsid w:val="00044913"/>
    <w:rsid w:val="000E0D52"/>
    <w:rsid w:val="00113DF1"/>
    <w:rsid w:val="00127C8F"/>
    <w:rsid w:val="00133670"/>
    <w:rsid w:val="00152D5D"/>
    <w:rsid w:val="00191206"/>
    <w:rsid w:val="001B4BBE"/>
    <w:rsid w:val="001E5301"/>
    <w:rsid w:val="00232390"/>
    <w:rsid w:val="002546B3"/>
    <w:rsid w:val="00313BFB"/>
    <w:rsid w:val="003726AC"/>
    <w:rsid w:val="003F7801"/>
    <w:rsid w:val="00645868"/>
    <w:rsid w:val="00664749"/>
    <w:rsid w:val="006A6AC3"/>
    <w:rsid w:val="006E0D76"/>
    <w:rsid w:val="006F690A"/>
    <w:rsid w:val="0079539D"/>
    <w:rsid w:val="007A15F1"/>
    <w:rsid w:val="007D3A31"/>
    <w:rsid w:val="0084659E"/>
    <w:rsid w:val="008C3AF9"/>
    <w:rsid w:val="00A30D24"/>
    <w:rsid w:val="00B82C40"/>
    <w:rsid w:val="00D223DE"/>
    <w:rsid w:val="00D226D3"/>
    <w:rsid w:val="00D852F5"/>
    <w:rsid w:val="00DB65AC"/>
    <w:rsid w:val="00DC3466"/>
    <w:rsid w:val="00EC4B94"/>
    <w:rsid w:val="00F33233"/>
    <w:rsid w:val="00F81279"/>
    <w:rsid w:val="00FB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1746A"/>
  <w15:docId w15:val="{FCBBD750-5DE8-435A-ACAC-ECE687DA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81279"/>
    <w:rPr>
      <w:rFonts w:ascii="Verdana" w:eastAsia="Verdana" w:hAnsi="Verdana" w:cs="Verdana"/>
    </w:rPr>
  </w:style>
  <w:style w:type="paragraph" w:styleId="Ttulo1">
    <w:name w:val="heading 1"/>
    <w:basedOn w:val="Normal"/>
    <w:next w:val="Normal"/>
    <w:link w:val="Ttulo1Char"/>
    <w:uiPriority w:val="9"/>
    <w:qFormat/>
    <w:rsid w:val="00133670"/>
    <w:pPr>
      <w:keepNext/>
      <w:autoSpaceDE w:val="0"/>
      <w:autoSpaceDN w:val="0"/>
      <w:spacing w:line="360" w:lineRule="atLeast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F81279"/>
    <w:pPr>
      <w:spacing w:before="117"/>
      <w:ind w:right="1133"/>
      <w:jc w:val="right"/>
      <w:outlineLvl w:val="0"/>
    </w:pPr>
    <w:rPr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F81279"/>
    <w:pPr>
      <w:ind w:left="1156"/>
      <w:jc w:val="center"/>
      <w:outlineLvl w:val="1"/>
    </w:pPr>
    <w:rPr>
      <w:b/>
      <w:bCs/>
      <w:sz w:val="20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6A6582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FC4CA1"/>
    <w:rPr>
      <w:rFonts w:ascii="Verdana" w:eastAsia="Verdana" w:hAnsi="Verdana" w:cs="Verdana"/>
    </w:rPr>
  </w:style>
  <w:style w:type="character" w:customStyle="1" w:styleId="RodapChar">
    <w:name w:val="Rodapé Char"/>
    <w:basedOn w:val="Fontepargpadro"/>
    <w:link w:val="Rodap1"/>
    <w:uiPriority w:val="99"/>
    <w:qFormat/>
    <w:rsid w:val="00FC4CA1"/>
    <w:rPr>
      <w:rFonts w:ascii="Verdana" w:eastAsia="Verdana" w:hAnsi="Verdana" w:cs="Verdan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8D05D8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qFormat/>
    <w:rsid w:val="008D05D8"/>
    <w:rPr>
      <w:rFonts w:ascii="Verdana" w:eastAsia="Verdana" w:hAnsi="Verdana" w:cs="Verdana"/>
      <w:sz w:val="20"/>
      <w:szCs w:val="20"/>
    </w:rPr>
  </w:style>
  <w:style w:type="character" w:customStyle="1" w:styleId="ListLabel1">
    <w:name w:val="ListLabel 1"/>
    <w:qFormat/>
    <w:rsid w:val="00F81279"/>
  </w:style>
  <w:style w:type="character" w:customStyle="1" w:styleId="ListLabel2">
    <w:name w:val="ListLabel 2"/>
    <w:qFormat/>
    <w:rsid w:val="00F81279"/>
    <w:rPr>
      <w:rFonts w:eastAsia="Verdana" w:cs="Verdana"/>
      <w:spacing w:val="-1"/>
      <w:w w:val="100"/>
      <w:sz w:val="20"/>
      <w:szCs w:val="20"/>
    </w:rPr>
  </w:style>
  <w:style w:type="character" w:customStyle="1" w:styleId="ListLabel3">
    <w:name w:val="ListLabel 3"/>
    <w:qFormat/>
    <w:rsid w:val="00F81279"/>
    <w:rPr>
      <w:rFonts w:eastAsia="Verdana" w:cs="Verdana"/>
      <w:spacing w:val="-1"/>
      <w:w w:val="100"/>
      <w:sz w:val="20"/>
      <w:szCs w:val="20"/>
    </w:rPr>
  </w:style>
  <w:style w:type="character" w:customStyle="1" w:styleId="ListLabel4">
    <w:name w:val="ListLabel 4"/>
    <w:qFormat/>
    <w:rsid w:val="00F81279"/>
    <w:rPr>
      <w:spacing w:val="-33"/>
      <w:w w:val="100"/>
      <w:sz w:val="20"/>
    </w:rPr>
  </w:style>
  <w:style w:type="character" w:customStyle="1" w:styleId="ListLabel5">
    <w:name w:val="ListLabel 5"/>
    <w:qFormat/>
    <w:rsid w:val="00F81279"/>
    <w:rPr>
      <w:rFonts w:eastAsia="Verdana" w:cs="Verdana"/>
      <w:b/>
      <w:bCs/>
      <w:spacing w:val="-1"/>
      <w:w w:val="100"/>
      <w:sz w:val="20"/>
      <w:szCs w:val="20"/>
    </w:rPr>
  </w:style>
  <w:style w:type="character" w:customStyle="1" w:styleId="ListLabel6">
    <w:name w:val="ListLabel 6"/>
    <w:qFormat/>
    <w:rsid w:val="00F81279"/>
    <w:rPr>
      <w:rFonts w:eastAsia="Verdana" w:cs="Verdana"/>
      <w:spacing w:val="-33"/>
      <w:w w:val="100"/>
      <w:sz w:val="20"/>
      <w:szCs w:val="20"/>
    </w:rPr>
  </w:style>
  <w:style w:type="character" w:customStyle="1" w:styleId="ListLabel7">
    <w:name w:val="ListLabel 7"/>
    <w:qFormat/>
    <w:rsid w:val="00F81279"/>
    <w:rPr>
      <w:rFonts w:eastAsia="Times New Roman" w:cs="Times New Roman"/>
      <w:spacing w:val="-54"/>
      <w:w w:val="100"/>
      <w:sz w:val="20"/>
      <w:szCs w:val="20"/>
    </w:rPr>
  </w:style>
  <w:style w:type="character" w:customStyle="1" w:styleId="ListLabel8">
    <w:name w:val="ListLabel 8"/>
    <w:qFormat/>
    <w:rsid w:val="00F81279"/>
    <w:rPr>
      <w:rFonts w:cs="Symbol"/>
    </w:rPr>
  </w:style>
  <w:style w:type="character" w:customStyle="1" w:styleId="ListLabel9">
    <w:name w:val="ListLabel 9"/>
    <w:qFormat/>
    <w:rsid w:val="00F81279"/>
    <w:rPr>
      <w:rFonts w:cs="Courier New"/>
    </w:rPr>
  </w:style>
  <w:style w:type="character" w:customStyle="1" w:styleId="ListLabel10">
    <w:name w:val="ListLabel 10"/>
    <w:qFormat/>
    <w:rsid w:val="00F81279"/>
    <w:rPr>
      <w:rFonts w:cs="Wingdings"/>
    </w:rPr>
  </w:style>
  <w:style w:type="character" w:customStyle="1" w:styleId="ListLabel11">
    <w:name w:val="ListLabel 11"/>
    <w:qFormat/>
    <w:rsid w:val="00F81279"/>
    <w:rPr>
      <w:rFonts w:cs="Symbol"/>
    </w:rPr>
  </w:style>
  <w:style w:type="character" w:customStyle="1" w:styleId="ListLabel12">
    <w:name w:val="ListLabel 12"/>
    <w:qFormat/>
    <w:rsid w:val="00F81279"/>
    <w:rPr>
      <w:rFonts w:cs="Courier New"/>
    </w:rPr>
  </w:style>
  <w:style w:type="character" w:customStyle="1" w:styleId="ListLabel13">
    <w:name w:val="ListLabel 13"/>
    <w:qFormat/>
    <w:rsid w:val="00F81279"/>
    <w:rPr>
      <w:rFonts w:cs="Wingdings"/>
    </w:rPr>
  </w:style>
  <w:style w:type="character" w:customStyle="1" w:styleId="ListLabel14">
    <w:name w:val="ListLabel 14"/>
    <w:qFormat/>
    <w:rsid w:val="00F81279"/>
    <w:rPr>
      <w:rFonts w:cs="Symbol"/>
    </w:rPr>
  </w:style>
  <w:style w:type="character" w:customStyle="1" w:styleId="ListLabel15">
    <w:name w:val="ListLabel 15"/>
    <w:qFormat/>
    <w:rsid w:val="00F81279"/>
    <w:rPr>
      <w:rFonts w:cs="Courier New"/>
    </w:rPr>
  </w:style>
  <w:style w:type="character" w:customStyle="1" w:styleId="ListLabel16">
    <w:name w:val="ListLabel 16"/>
    <w:qFormat/>
    <w:rsid w:val="00F81279"/>
    <w:rPr>
      <w:rFonts w:cs="Wingdings"/>
    </w:rPr>
  </w:style>
  <w:style w:type="character" w:customStyle="1" w:styleId="ListLabel17">
    <w:name w:val="ListLabel 17"/>
    <w:qFormat/>
    <w:rsid w:val="00F81279"/>
    <w:rPr>
      <w:vertAlign w:val="superscript"/>
    </w:rPr>
  </w:style>
  <w:style w:type="character" w:customStyle="1" w:styleId="ListLabel18">
    <w:name w:val="ListLabel 18"/>
    <w:qFormat/>
    <w:rsid w:val="00F81279"/>
    <w:rPr>
      <w:b/>
      <w:sz w:val="24"/>
    </w:rPr>
  </w:style>
  <w:style w:type="paragraph" w:styleId="Ttulo">
    <w:name w:val="Title"/>
    <w:basedOn w:val="Normal"/>
    <w:next w:val="Corpodetexto"/>
    <w:qFormat/>
    <w:rsid w:val="00F8127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qFormat/>
    <w:rsid w:val="00F81279"/>
    <w:rPr>
      <w:sz w:val="20"/>
      <w:szCs w:val="20"/>
    </w:rPr>
  </w:style>
  <w:style w:type="paragraph" w:styleId="Lista">
    <w:name w:val="List"/>
    <w:basedOn w:val="Corpodetexto"/>
    <w:rsid w:val="00F81279"/>
    <w:rPr>
      <w:rFonts w:cs="Arial"/>
    </w:rPr>
  </w:style>
  <w:style w:type="paragraph" w:customStyle="1" w:styleId="Legenda1">
    <w:name w:val="Legenda1"/>
    <w:basedOn w:val="Normal"/>
    <w:qFormat/>
    <w:rsid w:val="00F8127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F81279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F81279"/>
    <w:pPr>
      <w:ind w:left="874" w:right="1132"/>
      <w:jc w:val="both"/>
    </w:pPr>
  </w:style>
  <w:style w:type="paragraph" w:customStyle="1" w:styleId="TableParagraph">
    <w:name w:val="Table Paragraph"/>
    <w:basedOn w:val="Normal"/>
    <w:uiPriority w:val="1"/>
    <w:qFormat/>
    <w:rsid w:val="00F81279"/>
    <w:pPr>
      <w:ind w:left="108"/>
    </w:pPr>
  </w:style>
  <w:style w:type="paragraph" w:customStyle="1" w:styleId="Cabealho1">
    <w:name w:val="Cabeçalho1"/>
    <w:basedOn w:val="Normal"/>
    <w:link w:val="CabealhoChar"/>
    <w:uiPriority w:val="99"/>
    <w:unhideWhenUsed/>
    <w:rsid w:val="00FC4CA1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FC4CA1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8D05D8"/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812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D05D8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E5301"/>
    <w:rPr>
      <w:color w:val="0000FF" w:themeColor="hyperlink"/>
      <w:u w:val="single"/>
    </w:rPr>
  </w:style>
  <w:style w:type="paragraph" w:styleId="Cabealho">
    <w:name w:val="header"/>
    <w:basedOn w:val="Normal"/>
    <w:link w:val="CabealhoChar1"/>
    <w:uiPriority w:val="99"/>
    <w:unhideWhenUsed/>
    <w:rsid w:val="00313BFB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313BFB"/>
    <w:rPr>
      <w:rFonts w:ascii="Verdana" w:eastAsia="Verdana" w:hAnsi="Verdana" w:cs="Verdana"/>
    </w:rPr>
  </w:style>
  <w:style w:type="paragraph" w:styleId="Rodap">
    <w:name w:val="footer"/>
    <w:basedOn w:val="Normal"/>
    <w:link w:val="RodapChar1"/>
    <w:uiPriority w:val="99"/>
    <w:unhideWhenUsed/>
    <w:rsid w:val="00313BFB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313BFB"/>
    <w:rPr>
      <w:rFonts w:ascii="Verdana" w:eastAsia="Verdana" w:hAnsi="Verdana" w:cs="Verdana"/>
    </w:rPr>
  </w:style>
  <w:style w:type="character" w:customStyle="1" w:styleId="Ttulo1Char">
    <w:name w:val="Título 1 Char"/>
    <w:basedOn w:val="Fontepargpadro"/>
    <w:link w:val="Ttulo1"/>
    <w:uiPriority w:val="9"/>
    <w:rsid w:val="0013367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33670"/>
    <w:rPr>
      <w:rFonts w:ascii="Verdana" w:eastAsia="Verdana" w:hAnsi="Verdana" w:cs="Verdana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1336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3670"/>
    <w:pPr>
      <w:spacing w:after="160"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3670"/>
    <w:rPr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36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3670"/>
    <w:rPr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670"/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670"/>
    <w:rPr>
      <w:rFonts w:ascii="Tahoma" w:hAnsi="Tahoma" w:cs="Tahoma"/>
      <w:sz w:val="16"/>
      <w:szCs w:val="16"/>
      <w:lang w:val="pt-BR"/>
    </w:rPr>
  </w:style>
  <w:style w:type="paragraph" w:styleId="NormalWeb">
    <w:name w:val="Normal (Web)"/>
    <w:basedOn w:val="Normal"/>
    <w:uiPriority w:val="99"/>
    <w:rsid w:val="001336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Refdenotaderodap">
    <w:name w:val="footnote reference"/>
    <w:uiPriority w:val="99"/>
    <w:semiHidden/>
    <w:rsid w:val="00133670"/>
    <w:rPr>
      <w:rFonts w:cs="Times New Roman"/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133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2281</Words>
  <Characters>12320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MARIA LUISA APPENDINO NUNES ZOTTI</cp:lastModifiedBy>
  <cp:revision>3</cp:revision>
  <dcterms:created xsi:type="dcterms:W3CDTF">2021-05-18T01:51:00Z</dcterms:created>
  <dcterms:modified xsi:type="dcterms:W3CDTF">2021-05-18T01:59:00Z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2020-05-30T00:00:00Z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2021-03-29T00:00:00Z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