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2846" w14:textId="77777777" w:rsidR="0019681B" w:rsidRDefault="003929D3" w:rsidP="003929D3">
      <w:pPr>
        <w:spacing w:line="257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ANEXO I - FORMULÁRIO DE INSCRIÇÃO</w:t>
      </w:r>
    </w:p>
    <w:p w14:paraId="4657C8E0" w14:textId="74EFAB99" w:rsidR="003929D3" w:rsidRDefault="003929D3" w:rsidP="003929D3">
      <w:pPr>
        <w:spacing w:line="257" w:lineRule="auto"/>
        <w:jc w:val="center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 xml:space="preserve">(deverá ser </w:t>
      </w:r>
      <w:r w:rsidR="00BF5300">
        <w:rPr>
          <w:rFonts w:ascii="Verdana" w:eastAsia="Verdana" w:hAnsi="Verdana" w:cs="Verdana"/>
          <w:b/>
          <w:bCs/>
          <w:sz w:val="20"/>
          <w:szCs w:val="20"/>
        </w:rPr>
        <w:t xml:space="preserve">enviado por e-mail - </w:t>
      </w:r>
      <w:r w:rsidR="00BF5300" w:rsidRPr="00BF5300">
        <w:rPr>
          <w:rFonts w:ascii="Verdana" w:eastAsia="Verdana" w:hAnsi="Verdana" w:cs="Verdana"/>
          <w:b/>
          <w:bCs/>
          <w:sz w:val="20"/>
          <w:szCs w:val="20"/>
        </w:rPr>
        <w:t>ppgzoo.ceo@udesc</w:t>
      </w:r>
      <w:r w:rsidR="0019681B">
        <w:rPr>
          <w:rFonts w:ascii="Verdana" w:eastAsia="Verdana" w:hAnsi="Verdana" w:cs="Verdana"/>
          <w:b/>
          <w:bCs/>
          <w:sz w:val="20"/>
          <w:szCs w:val="20"/>
        </w:rPr>
        <w:t>.br</w:t>
      </w:r>
      <w:r w:rsidRPr="208E6123"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14:paraId="30C20C06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7506888D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4031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1 - NOME COMPLETO:</w:t>
            </w:r>
          </w:p>
        </w:tc>
      </w:tr>
    </w:tbl>
    <w:p w14:paraId="16B18036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5475"/>
        <w:gridCol w:w="4185"/>
      </w:tblGrid>
      <w:tr w:rsidR="003929D3" w14:paraId="462E89CA" w14:textId="77777777" w:rsidTr="00EA20B9">
        <w:tc>
          <w:tcPr>
            <w:tcW w:w="5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5C2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2 - NATURALIDADE: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D0BE7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DATA NASCIMENTO:      /       /</w:t>
            </w:r>
          </w:p>
        </w:tc>
      </w:tr>
    </w:tbl>
    <w:p w14:paraId="0268E14E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3929D3" w14:paraId="1AE117CD" w14:textId="77777777" w:rsidTr="00EA20B9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8156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3- ESTADO CIVIL: (    ) Solteiro (a);     (    ) Casado (a);    (    ) Divorciado (a);     </w:t>
            </w:r>
          </w:p>
          <w:p w14:paraId="417AB0E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) Viúvo (a);     (    ) Outro </w:t>
            </w:r>
          </w:p>
        </w:tc>
      </w:tr>
    </w:tbl>
    <w:p w14:paraId="485ADD21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2385"/>
        <w:gridCol w:w="4680"/>
        <w:gridCol w:w="1140"/>
        <w:gridCol w:w="1410"/>
      </w:tblGrid>
      <w:tr w:rsidR="003929D3" w14:paraId="59B3984D" w14:textId="77777777" w:rsidTr="00EA20B9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203AB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4 - CURSOS DE GRADUAÇÃO E PÓS-GRADUAÇÃO REALIZADOS</w:t>
            </w:r>
          </w:p>
        </w:tc>
      </w:tr>
      <w:tr w:rsidR="003929D3" w14:paraId="7B678494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6B25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8550" w14:textId="77777777" w:rsidR="003929D3" w:rsidRDefault="003929D3" w:rsidP="00EA20B9">
            <w:pPr>
              <w:pStyle w:val="Ttulo1"/>
            </w:pPr>
            <w:r w:rsidRPr="208E6123">
              <w:rPr>
                <w:rFonts w:ascii="Verdana" w:eastAsia="Verdana" w:hAnsi="Verdana" w:cs="Verdana"/>
                <w:sz w:val="20"/>
                <w:szCs w:val="20"/>
                <w:lang w:val=""/>
              </w:rPr>
              <w:t>INSTITUIÇÃO/LOCAL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7F447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13B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TÉRMINO</w:t>
            </w:r>
          </w:p>
        </w:tc>
      </w:tr>
      <w:tr w:rsidR="003929D3" w14:paraId="60DBF0C2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617B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GRADUAÇÃO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82AA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8655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8D9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3343098B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3BE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ESPECIALIZAÇÃO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2A8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4235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C46C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5E7A50D9" w14:textId="77777777" w:rsidTr="00EA20B9"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1F28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MESTRADO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15D5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68C99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CBA0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157C83A7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375"/>
        <w:gridCol w:w="2415"/>
        <w:gridCol w:w="3825"/>
      </w:tblGrid>
      <w:tr w:rsidR="003929D3" w14:paraId="1D943F4F" w14:textId="77777777" w:rsidTr="00EA20B9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369F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5 - ENDEREÇO para correspondência</w:t>
            </w:r>
          </w:p>
        </w:tc>
      </w:tr>
      <w:tr w:rsidR="003929D3" w14:paraId="46DD6C70" w14:textId="77777777" w:rsidTr="00EA20B9">
        <w:tc>
          <w:tcPr>
            <w:tcW w:w="9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D7DBC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LOGRADOURO (Rua, Avenida etc.):</w:t>
            </w:r>
          </w:p>
        </w:tc>
      </w:tr>
      <w:tr w:rsidR="003929D3" w14:paraId="6214D5FD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5E80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Nº:</w:t>
            </w:r>
          </w:p>
        </w:tc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3C24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Apto: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77FB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Fone:</w:t>
            </w:r>
          </w:p>
        </w:tc>
      </w:tr>
      <w:tr w:rsidR="003929D3" w14:paraId="4B7A30EB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223D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Celular: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62CF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Fax: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0F0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E-mail:</w:t>
            </w:r>
          </w:p>
        </w:tc>
      </w:tr>
      <w:tr w:rsidR="003929D3" w14:paraId="2A985615" w14:textId="77777777" w:rsidTr="00EA20B9"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37706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CIDADE: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9D7E0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ESTADO: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B9D24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CEP:</w:t>
            </w:r>
          </w:p>
        </w:tc>
      </w:tr>
    </w:tbl>
    <w:p w14:paraId="312B1B9A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15"/>
      </w:tblGrid>
      <w:tr w:rsidR="003929D3" w14:paraId="0B35934C" w14:textId="77777777" w:rsidTr="00EA20B9">
        <w:tc>
          <w:tcPr>
            <w:tcW w:w="9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B0B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6 – Precisará de bolsa de estudos durante o curso?  (    ) NÃO     (    )SIM  </w:t>
            </w:r>
          </w:p>
          <w:p w14:paraId="5D5E718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7 - MANTERÁ VÍNCULO EMPREGATÍCIO DURANTE O CURSO?  (    ) NÃO     (    )SIM  </w:t>
            </w:r>
          </w:p>
        </w:tc>
      </w:tr>
    </w:tbl>
    <w:p w14:paraId="216082E2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6990"/>
        <w:gridCol w:w="1185"/>
        <w:gridCol w:w="1455"/>
      </w:tblGrid>
      <w:tr w:rsidR="003929D3" w14:paraId="59B24326" w14:textId="77777777" w:rsidTr="00EA20B9"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DB64" w14:textId="77777777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t>8 – EXPERIÊNCIA PROFISSIONAL (DOCENTE E/OU ADMINISTRATIVA E/OU TÉCNICA)</w:t>
            </w:r>
          </w:p>
        </w:tc>
      </w:tr>
      <w:tr w:rsidR="003929D3" w14:paraId="234F4248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6EF0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CARGO OU FUNÇÃO / INSTITUIÇÃO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BF046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D916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TÉRMINO</w:t>
            </w:r>
          </w:p>
        </w:tc>
      </w:tr>
      <w:tr w:rsidR="003929D3" w14:paraId="473D20C3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E8A4B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C2A5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08C2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3EED7456" w14:textId="77777777" w:rsidTr="00EA20B9"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B0F5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771D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CA02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694D744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525"/>
        <w:gridCol w:w="1845"/>
        <w:gridCol w:w="4275"/>
      </w:tblGrid>
      <w:tr w:rsidR="003929D3" w14:paraId="048897B0" w14:textId="77777777" w:rsidTr="00EA20B9">
        <w:tc>
          <w:tcPr>
            <w:tcW w:w="9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3253F" w14:textId="4379CBF9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9 - INDIQUE NOME, INSTITUIÇÃO/CARGO E CONTATOS DE DOIS PROFISSIONAIS LIGADOS À SUA ÁREA DE CONHECIMENTO (PREFERENCIALMENTE AS MESMAS PESSOAS SOLICITADAS A ENVIAR CARTA DE RECOMENDAÇÃO):</w:t>
            </w:r>
          </w:p>
        </w:tc>
      </w:tr>
      <w:tr w:rsidR="003929D3" w14:paraId="2788BF10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FFE7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14E81" w14:textId="77777777" w:rsidR="003929D3" w:rsidRDefault="003929D3" w:rsidP="00EA20B9">
            <w:pPr>
              <w:pStyle w:val="Ttulo1"/>
            </w:pPr>
            <w:r w:rsidRPr="208E6123">
              <w:rPr>
                <w:rFonts w:ascii="Verdana" w:eastAsia="Verdana" w:hAnsi="Verdana" w:cs="Verdana"/>
                <w:sz w:val="20"/>
                <w:szCs w:val="20"/>
                <w:lang w:val=""/>
              </w:rPr>
              <w:t>INSTITUIÇÃO/CARGO</w:t>
            </w:r>
          </w:p>
        </w:tc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84B3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E-MAIL E TELEFONE</w:t>
            </w:r>
          </w:p>
        </w:tc>
      </w:tr>
      <w:tr w:rsidR="003929D3" w14:paraId="3024A00D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6A25A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32D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EE56E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929D3" w14:paraId="523E5A69" w14:textId="77777777" w:rsidTr="00EA20B9"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CEC9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C21FC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099E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D1F6043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00"/>
      </w:tblGrid>
      <w:tr w:rsidR="003929D3" w14:paraId="0DD9521B" w14:textId="77777777" w:rsidTr="00EA20B9">
        <w:tc>
          <w:tcPr>
            <w:tcW w:w="9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CB650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10 – ORIENTADOR (indicar nome vinculado ao programa):</w:t>
            </w:r>
          </w:p>
          <w:p w14:paraId="1DAB224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10.1 Preferencial (obrigatório) ________________________________________________</w:t>
            </w:r>
          </w:p>
          <w:p w14:paraId="4950054B" w14:textId="77777777" w:rsidR="003929D3" w:rsidRDefault="003929D3" w:rsidP="00EA20B9">
            <w:pPr>
              <w:jc w:val="both"/>
            </w:pPr>
            <w:r w:rsidRPr="62ABCB11">
              <w:rPr>
                <w:rFonts w:ascii="Verdana" w:eastAsia="Verdana" w:hAnsi="Verdana" w:cs="Verdana"/>
                <w:sz w:val="20"/>
                <w:szCs w:val="20"/>
              </w:rPr>
              <w:t>10.2 Segunda opção (opcional)</w:t>
            </w:r>
          </w:p>
          <w:p w14:paraId="1DE7EADC" w14:textId="77777777" w:rsidR="003929D3" w:rsidRDefault="003929D3" w:rsidP="00EA20B9">
            <w:pPr>
              <w:jc w:val="both"/>
            </w:pPr>
            <w:r w:rsidRPr="7E32CDF4">
              <w:rPr>
                <w:rFonts w:ascii="Verdana" w:eastAsia="Verdana" w:hAnsi="Verdana" w:cs="Verdana"/>
                <w:sz w:val="20"/>
                <w:szCs w:val="20"/>
              </w:rPr>
              <w:t xml:space="preserve"> ________________________________________________</w:t>
            </w:r>
          </w:p>
          <w:p w14:paraId="6529C0E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652F8B88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1BAA9537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8C34F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11 – LINHA DE PESQUISA </w:t>
            </w:r>
          </w:p>
          <w:p w14:paraId="2739A4E9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Nutrição e alimentação Animal </w:t>
            </w:r>
          </w:p>
          <w:p w14:paraId="6978582E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Sistemas de produção animal </w:t>
            </w:r>
          </w:p>
          <w:p w14:paraId="48DBDF3C" w14:textId="77777777" w:rsidR="003929D3" w:rsidRDefault="003929D3" w:rsidP="00EA20B9">
            <w:pPr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(    ) Melhoramento genético, reprodução e desafios sanitários na produção animal </w:t>
            </w:r>
          </w:p>
          <w:p w14:paraId="360FEAAC" w14:textId="77777777" w:rsidR="003929D3" w:rsidRDefault="003929D3" w:rsidP="00EA20B9">
            <w:pPr>
              <w:spacing w:line="257" w:lineRule="auto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7A2B1274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0F984701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E42D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12- DENTRO DA LINHA DE PESQUISA, INDIQUE A TEMÁTICA DE PREFERÊNCIA:</w:t>
            </w:r>
          </w:p>
          <w:p w14:paraId="1C916BE4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11E4BFA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5FE897BA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9645"/>
      </w:tblGrid>
      <w:tr w:rsidR="003929D3" w14:paraId="2E07E965" w14:textId="77777777" w:rsidTr="00EA20B9">
        <w:tc>
          <w:tcPr>
            <w:tcW w:w="9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1946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13- INFORMAÇÕES ADICIONAIS</w:t>
            </w:r>
          </w:p>
          <w:p w14:paraId="327751D1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68A9878" w14:textId="77777777" w:rsidR="003929D3" w:rsidRDefault="003929D3" w:rsidP="00EA20B9">
            <w:pPr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0918B35" w14:textId="77777777" w:rsidR="003929D3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A96169D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AEE853E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4B7A524C" w14:textId="77777777" w:rsidR="003929D3" w:rsidRDefault="003929D3" w:rsidP="003929D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EB3FEFC" w14:textId="77777777" w:rsidR="003929D3" w:rsidRDefault="003929D3" w:rsidP="003929D3">
      <w:r w:rsidRPr="208E6123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0B2EAEF" w14:textId="759F8256" w:rsidR="009529F6" w:rsidRDefault="003929D3" w:rsidP="003929D3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sectPr w:rsidR="009529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495D" w14:textId="77777777" w:rsidR="00125784" w:rsidRDefault="00125784" w:rsidP="003929D3">
      <w:pPr>
        <w:spacing w:after="0" w:line="240" w:lineRule="auto"/>
      </w:pPr>
      <w:r>
        <w:separator/>
      </w:r>
    </w:p>
  </w:endnote>
  <w:endnote w:type="continuationSeparator" w:id="0">
    <w:p w14:paraId="34352B2A" w14:textId="77777777" w:rsidR="00125784" w:rsidRDefault="00125784" w:rsidP="0039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19A1" w14:textId="77777777" w:rsidR="00125784" w:rsidRDefault="00125784" w:rsidP="003929D3">
      <w:pPr>
        <w:spacing w:after="0" w:line="240" w:lineRule="auto"/>
      </w:pPr>
      <w:r>
        <w:separator/>
      </w:r>
    </w:p>
  </w:footnote>
  <w:footnote w:type="continuationSeparator" w:id="0">
    <w:p w14:paraId="05BFAD80" w14:textId="77777777" w:rsidR="00125784" w:rsidRDefault="00125784" w:rsidP="0039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9494" w14:textId="359397EF" w:rsidR="003929D3" w:rsidRDefault="003929D3" w:rsidP="003929D3">
    <w:pPr>
      <w:pStyle w:val="Cabealho"/>
      <w:jc w:val="center"/>
    </w:pPr>
    <w:r>
      <w:rPr>
        <w:noProof/>
      </w:rPr>
      <w:drawing>
        <wp:inline distT="0" distB="0" distL="0" distR="0" wp14:anchorId="7A38763A" wp14:editId="631C7712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D3"/>
    <w:rsid w:val="00125784"/>
    <w:rsid w:val="0019681B"/>
    <w:rsid w:val="003929D3"/>
    <w:rsid w:val="004E4564"/>
    <w:rsid w:val="00A03617"/>
    <w:rsid w:val="00B87AFA"/>
    <w:rsid w:val="00BF5300"/>
    <w:rsid w:val="00D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96"/>
  <w15:chartTrackingRefBased/>
  <w15:docId w15:val="{AD8FB78E-FB60-4196-8E35-EAFF00C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29D3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29D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9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9D3"/>
  </w:style>
  <w:style w:type="paragraph" w:styleId="Rodap">
    <w:name w:val="footer"/>
    <w:basedOn w:val="Normal"/>
    <w:link w:val="RodapChar"/>
    <w:uiPriority w:val="99"/>
    <w:unhideWhenUsed/>
    <w:rsid w:val="00392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5" ma:contentTypeDescription="Crie um novo documento." ma:contentTypeScope="" ma:versionID="74785c5d1834a6fdd534ea1712917661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772e4629e3b1243bc09f58e501f65c25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840951E-2D9F-4CBB-9B99-D1BA15A8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DE665-12EC-4E0F-931D-84690B56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59E20-4CB6-4944-9277-4D386150184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ANA LUIZA BACHMANN SCHOGOR</cp:lastModifiedBy>
  <cp:revision>4</cp:revision>
  <dcterms:created xsi:type="dcterms:W3CDTF">2021-10-25T16:35:00Z</dcterms:created>
  <dcterms:modified xsi:type="dcterms:W3CDTF">2023-05-25T21:45:00Z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