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C2D0" w14:textId="4FBA1A11" w:rsidR="00607B47" w:rsidRDefault="00607B47">
      <w:pPr>
        <w:pStyle w:val="Ttulo"/>
        <w:rPr>
          <w:rFonts w:ascii="Times New Roman" w:hAnsi="Times New Roman"/>
          <w:sz w:val="32"/>
          <w:szCs w:val="32"/>
        </w:rPr>
      </w:pPr>
      <w:r w:rsidRPr="24069057">
        <w:rPr>
          <w:rFonts w:ascii="Times New Roman" w:hAnsi="Times New Roman"/>
          <w:sz w:val="32"/>
          <w:szCs w:val="32"/>
        </w:rPr>
        <w:t>EDITAL N.º</w:t>
      </w:r>
      <w:r w:rsidR="00D220AA">
        <w:rPr>
          <w:rFonts w:ascii="Times New Roman" w:hAnsi="Times New Roman"/>
          <w:sz w:val="32"/>
          <w:szCs w:val="32"/>
        </w:rPr>
        <w:t>0</w:t>
      </w:r>
      <w:r w:rsidR="00EA19CD">
        <w:rPr>
          <w:rFonts w:ascii="Times New Roman" w:hAnsi="Times New Roman"/>
          <w:sz w:val="32"/>
          <w:szCs w:val="32"/>
        </w:rPr>
        <w:t>6</w:t>
      </w:r>
      <w:r w:rsidR="00323902" w:rsidRPr="24069057">
        <w:rPr>
          <w:rFonts w:ascii="Times New Roman" w:hAnsi="Times New Roman"/>
          <w:sz w:val="32"/>
          <w:szCs w:val="32"/>
        </w:rPr>
        <w:t>/</w:t>
      </w:r>
      <w:r w:rsidR="00DE453B" w:rsidRPr="24069057">
        <w:rPr>
          <w:rFonts w:ascii="Times New Roman" w:hAnsi="Times New Roman"/>
          <w:sz w:val="32"/>
          <w:szCs w:val="32"/>
        </w:rPr>
        <w:t>20</w:t>
      </w:r>
      <w:r w:rsidR="003B4234" w:rsidRPr="24069057">
        <w:rPr>
          <w:rFonts w:ascii="Times New Roman" w:hAnsi="Times New Roman"/>
          <w:sz w:val="32"/>
          <w:szCs w:val="32"/>
        </w:rPr>
        <w:t>2</w:t>
      </w:r>
      <w:r w:rsidR="00EA19CD">
        <w:rPr>
          <w:rFonts w:ascii="Times New Roman" w:hAnsi="Times New Roman"/>
          <w:sz w:val="32"/>
          <w:szCs w:val="32"/>
        </w:rPr>
        <w:t>1</w:t>
      </w:r>
      <w:r w:rsidR="002C1FD0" w:rsidRPr="24069057">
        <w:rPr>
          <w:rFonts w:ascii="Times New Roman" w:hAnsi="Times New Roman"/>
          <w:sz w:val="32"/>
          <w:szCs w:val="32"/>
        </w:rPr>
        <w:t>/PPGZOO</w:t>
      </w:r>
    </w:p>
    <w:p w14:paraId="2D477849" w14:textId="77777777" w:rsidR="001B5ED2" w:rsidRPr="003E2E9A" w:rsidRDefault="00607B47" w:rsidP="00F96992">
      <w:pPr>
        <w:pStyle w:val="Ttulo"/>
        <w:rPr>
          <w:rFonts w:ascii="Times New Roman" w:hAnsi="Times New Roman"/>
          <w:sz w:val="22"/>
          <w:szCs w:val="22"/>
        </w:rPr>
      </w:pPr>
      <w:r w:rsidRPr="003E2E9A">
        <w:rPr>
          <w:rFonts w:ascii="Times New Roman" w:hAnsi="Times New Roman"/>
        </w:rPr>
        <w:tab/>
      </w:r>
      <w:r w:rsidR="001B5ED2" w:rsidRPr="003E2E9A">
        <w:rPr>
          <w:rFonts w:ascii="Times New Roman" w:hAnsi="Times New Roman"/>
          <w:sz w:val="22"/>
          <w:szCs w:val="22"/>
        </w:rPr>
        <w:tab/>
      </w:r>
    </w:p>
    <w:p w14:paraId="29DE5061" w14:textId="77777777" w:rsidR="001B5ED2" w:rsidRPr="003E2E9A" w:rsidRDefault="001B5ED2" w:rsidP="53DB0FED">
      <w:pPr>
        <w:pStyle w:val="Recuodecorpodetexto"/>
        <w:rPr>
          <w:rFonts w:ascii="Times New Roman" w:hAnsi="Times New Roman"/>
          <w:sz w:val="22"/>
          <w:szCs w:val="22"/>
        </w:rPr>
      </w:pPr>
      <w:r w:rsidRPr="003E2E9A">
        <w:rPr>
          <w:rFonts w:ascii="Times New Roman" w:hAnsi="Times New Roman"/>
          <w:sz w:val="22"/>
          <w:szCs w:val="22"/>
        </w:rPr>
        <w:t>Fixa normas de ma</w:t>
      </w:r>
      <w:r w:rsidR="002D1C09" w:rsidRPr="003E2E9A">
        <w:rPr>
          <w:rFonts w:ascii="Times New Roman" w:hAnsi="Times New Roman"/>
          <w:sz w:val="22"/>
          <w:szCs w:val="22"/>
        </w:rPr>
        <w:t xml:space="preserve">trículas de alunos especiais para disciplinas vinculadas </w:t>
      </w:r>
      <w:r w:rsidRPr="003E2E9A">
        <w:rPr>
          <w:rFonts w:ascii="Times New Roman" w:hAnsi="Times New Roman"/>
          <w:sz w:val="22"/>
          <w:szCs w:val="22"/>
        </w:rPr>
        <w:t xml:space="preserve">ao Programa de Pós-Graduação em </w:t>
      </w:r>
      <w:r w:rsidR="002D1C09" w:rsidRPr="003E2E9A">
        <w:rPr>
          <w:rFonts w:ascii="Times New Roman" w:hAnsi="Times New Roman"/>
          <w:sz w:val="22"/>
          <w:szCs w:val="22"/>
        </w:rPr>
        <w:t>Zootecnia</w:t>
      </w:r>
      <w:r w:rsidRPr="003E2E9A">
        <w:rPr>
          <w:rFonts w:ascii="Times New Roman" w:hAnsi="Times New Roman"/>
          <w:sz w:val="22"/>
          <w:szCs w:val="22"/>
        </w:rPr>
        <w:t>.</w:t>
      </w:r>
    </w:p>
    <w:p w14:paraId="50BE5422" w14:textId="77777777" w:rsidR="001B5ED2" w:rsidRPr="003E2E9A" w:rsidRDefault="001B5ED2" w:rsidP="001B5ED2">
      <w:pPr>
        <w:tabs>
          <w:tab w:val="left" w:pos="5387"/>
        </w:tabs>
        <w:jc w:val="both"/>
        <w:rPr>
          <w:rFonts w:ascii="Times New Roman" w:hAnsi="Times New Roman"/>
          <w:sz w:val="22"/>
          <w:szCs w:val="22"/>
        </w:rPr>
      </w:pPr>
    </w:p>
    <w:p w14:paraId="30AE6D5A" w14:textId="77777777" w:rsidR="001B5ED2" w:rsidRPr="003E2E9A" w:rsidRDefault="005670F1" w:rsidP="001B5ED2">
      <w:pPr>
        <w:tabs>
          <w:tab w:val="left" w:pos="5387"/>
        </w:tabs>
        <w:jc w:val="both"/>
        <w:rPr>
          <w:rFonts w:ascii="Times New Roman" w:hAnsi="Times New Roman"/>
          <w:sz w:val="22"/>
          <w:szCs w:val="22"/>
        </w:rPr>
      </w:pPr>
      <w:r w:rsidRPr="003E2E9A">
        <w:rPr>
          <w:rFonts w:ascii="Times New Roman" w:hAnsi="Times New Roman"/>
          <w:sz w:val="22"/>
        </w:rPr>
        <w:t xml:space="preserve">O </w:t>
      </w:r>
      <w:r w:rsidR="00187E2F" w:rsidRPr="003E2E9A">
        <w:rPr>
          <w:rFonts w:ascii="Times New Roman" w:hAnsi="Times New Roman"/>
          <w:sz w:val="22"/>
        </w:rPr>
        <w:t xml:space="preserve">Coordenador do programa de </w:t>
      </w:r>
      <w:r w:rsidR="00C42292" w:rsidRPr="003E2E9A">
        <w:rPr>
          <w:rFonts w:ascii="Times New Roman" w:hAnsi="Times New Roman"/>
          <w:sz w:val="22"/>
        </w:rPr>
        <w:t>pós-graduação</w:t>
      </w:r>
      <w:r w:rsidR="00187E2F" w:rsidRPr="003E2E9A">
        <w:rPr>
          <w:rFonts w:ascii="Times New Roman" w:hAnsi="Times New Roman"/>
          <w:sz w:val="22"/>
        </w:rPr>
        <w:t xml:space="preserve"> em Zootecnia/UDESC</w:t>
      </w:r>
      <w:r w:rsidR="00955253" w:rsidRPr="003E2E9A">
        <w:rPr>
          <w:rFonts w:ascii="Times New Roman" w:hAnsi="Times New Roman"/>
          <w:sz w:val="22"/>
        </w:rPr>
        <w:t xml:space="preserve"> (PPGZOO/UDESC)</w:t>
      </w:r>
      <w:r w:rsidRPr="003E2E9A">
        <w:rPr>
          <w:rFonts w:ascii="Times New Roman" w:hAnsi="Times New Roman"/>
          <w:sz w:val="22"/>
        </w:rPr>
        <w:t xml:space="preserve">, no uso de suas atribuições, com base no </w:t>
      </w:r>
      <w:r w:rsidRPr="003E2E9A">
        <w:rPr>
          <w:rFonts w:ascii="Times New Roman" w:hAnsi="Times New Roman"/>
          <w:bCs/>
          <w:sz w:val="22"/>
          <w:szCs w:val="22"/>
        </w:rPr>
        <w:t xml:space="preserve">REGIMENTO GERAL DA PÓS-GRADUAÇÃO </w:t>
      </w:r>
      <w:r w:rsidRPr="003E2E9A">
        <w:rPr>
          <w:rFonts w:ascii="Times New Roman" w:hAnsi="Times New Roman"/>
          <w:bCs/>
          <w:i/>
          <w:iCs/>
          <w:sz w:val="22"/>
          <w:szCs w:val="22"/>
        </w:rPr>
        <w:t xml:space="preserve">STRICTO SENSU </w:t>
      </w:r>
      <w:r w:rsidRPr="003E2E9A">
        <w:rPr>
          <w:rFonts w:ascii="Times New Roman" w:hAnsi="Times New Roman"/>
          <w:bCs/>
          <w:sz w:val="22"/>
          <w:szCs w:val="22"/>
        </w:rPr>
        <w:t>DA</w:t>
      </w:r>
      <w:r w:rsidRPr="003E2E9A">
        <w:rPr>
          <w:rFonts w:ascii="Times New Roman" w:hAnsi="Times New Roman"/>
          <w:b/>
          <w:bCs/>
          <w:sz w:val="20"/>
        </w:rPr>
        <w:t xml:space="preserve"> </w:t>
      </w:r>
      <w:r w:rsidRPr="003E2E9A">
        <w:rPr>
          <w:rFonts w:ascii="Times New Roman" w:hAnsi="Times New Roman"/>
          <w:bCs/>
          <w:sz w:val="22"/>
          <w:szCs w:val="22"/>
        </w:rPr>
        <w:t>UDESC</w:t>
      </w:r>
      <w:r w:rsidRPr="003E2E9A">
        <w:rPr>
          <w:rFonts w:ascii="Times New Roman" w:hAnsi="Times New Roman"/>
          <w:sz w:val="22"/>
        </w:rPr>
        <w:t xml:space="preserve">, </w:t>
      </w:r>
      <w:r w:rsidR="001B5ED2" w:rsidRPr="003E2E9A">
        <w:rPr>
          <w:rFonts w:ascii="Times New Roman" w:hAnsi="Times New Roman"/>
          <w:sz w:val="22"/>
          <w:szCs w:val="22"/>
        </w:rPr>
        <w:t>e considerando as matrículas de alunos especiais</w:t>
      </w:r>
      <w:r w:rsidR="006C7382" w:rsidRPr="003E2E9A">
        <w:rPr>
          <w:rFonts w:ascii="Times New Roman" w:hAnsi="Times New Roman"/>
          <w:sz w:val="22"/>
          <w:szCs w:val="22"/>
        </w:rPr>
        <w:t>:</w:t>
      </w:r>
    </w:p>
    <w:p w14:paraId="2EA5D6BC" w14:textId="77777777" w:rsidR="001B5ED2" w:rsidRPr="003E2E9A" w:rsidRDefault="001B5ED2" w:rsidP="001B5ED2">
      <w:pPr>
        <w:rPr>
          <w:rFonts w:ascii="Times New Roman" w:hAnsi="Times New Roman"/>
          <w:sz w:val="22"/>
          <w:szCs w:val="22"/>
        </w:rPr>
      </w:pPr>
      <w:r w:rsidRPr="003E2E9A">
        <w:rPr>
          <w:rFonts w:ascii="Times New Roman" w:hAnsi="Times New Roman"/>
          <w:sz w:val="22"/>
          <w:szCs w:val="22"/>
        </w:rPr>
        <w:t>R E S O L V E: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857"/>
      </w:tblGrid>
      <w:tr w:rsidR="001B5ED2" w:rsidRPr="003E2E9A" w14:paraId="0AB664F9" w14:textId="77777777" w:rsidTr="00637069">
        <w:trPr>
          <w:trHeight w:val="1471"/>
        </w:trPr>
        <w:tc>
          <w:tcPr>
            <w:tcW w:w="921" w:type="dxa"/>
          </w:tcPr>
          <w:p w14:paraId="2B2BB740" w14:textId="77777777" w:rsidR="001B5ED2" w:rsidRPr="003E2E9A" w:rsidRDefault="001B5ED2" w:rsidP="001B5ED2">
            <w:pPr>
              <w:numPr>
                <w:ilvl w:val="0"/>
                <w:numId w:val="6"/>
              </w:numPr>
              <w:tabs>
                <w:tab w:val="left" w:pos="5387"/>
              </w:tabs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8857" w:type="dxa"/>
          </w:tcPr>
          <w:p w14:paraId="4721DAA1" w14:textId="468BA34E" w:rsidR="001B5ED2" w:rsidRPr="003E2E9A" w:rsidRDefault="7A2C17A7" w:rsidP="1B61C92B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24069057">
              <w:rPr>
                <w:rFonts w:ascii="Times New Roman" w:hAnsi="Times New Roman"/>
                <w:sz w:val="22"/>
                <w:szCs w:val="22"/>
              </w:rPr>
              <w:t xml:space="preserve">Estabelecer o dia 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/0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/20</w:t>
            </w:r>
            <w:r w:rsidR="003B4234"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até 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12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/0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/20</w:t>
            </w:r>
            <w:r w:rsidR="003B4234"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para solicitação de matrícula, como aluno especial, a qual deve ser feita por disciplina.</w:t>
            </w:r>
          </w:p>
          <w:p w14:paraId="78CD3E28" w14:textId="520029CB" w:rsidR="001B5ED2" w:rsidRPr="003E2E9A" w:rsidRDefault="00955253" w:rsidP="24069057">
            <w:pPr>
              <w:numPr>
                <w:ilvl w:val="0"/>
                <w:numId w:val="8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24069057">
              <w:rPr>
                <w:rFonts w:ascii="Times New Roman" w:hAnsi="Times New Roman"/>
                <w:sz w:val="22"/>
                <w:szCs w:val="22"/>
              </w:rPr>
              <w:t xml:space="preserve">As solicitações </w:t>
            </w:r>
            <w:r w:rsidR="64233259" w:rsidRPr="24069057">
              <w:rPr>
                <w:rFonts w:ascii="Times New Roman" w:hAnsi="Times New Roman"/>
                <w:sz w:val="22"/>
                <w:szCs w:val="22"/>
              </w:rPr>
              <w:t xml:space="preserve">deverão ser entregues </w:t>
            </w:r>
            <w:r w:rsidR="56E77D3C" w:rsidRPr="24069057">
              <w:rPr>
                <w:rFonts w:ascii="Times New Roman" w:hAnsi="Times New Roman"/>
                <w:sz w:val="22"/>
                <w:szCs w:val="22"/>
              </w:rPr>
              <w:t>enviadas à</w:t>
            </w:r>
            <w:r w:rsidR="64233259" w:rsidRPr="240690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4031559" w:rsidRPr="24069057">
              <w:rPr>
                <w:rFonts w:ascii="Times New Roman" w:hAnsi="Times New Roman"/>
                <w:sz w:val="22"/>
                <w:szCs w:val="22"/>
              </w:rPr>
              <w:t xml:space="preserve">coordenação </w:t>
            </w:r>
            <w:hyperlink r:id="rId10" w:history="1">
              <w:r w:rsidR="009C62D0" w:rsidRPr="00E2035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diovani.paiano@udesc.br</w:t>
              </w:r>
            </w:hyperlink>
            <w:r w:rsidR="009C62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64233259" w:rsidRPr="24069057">
              <w:rPr>
                <w:rFonts w:ascii="Times New Roman" w:hAnsi="Times New Roman"/>
                <w:sz w:val="22"/>
                <w:szCs w:val="22"/>
              </w:rPr>
              <w:t>(</w:t>
            </w:r>
            <w:r w:rsidR="43AA4C07" w:rsidRPr="24069057">
              <w:rPr>
                <w:rFonts w:ascii="Times New Roman" w:hAnsi="Times New Roman"/>
                <w:sz w:val="22"/>
                <w:szCs w:val="22"/>
              </w:rPr>
              <w:t>até as</w:t>
            </w:r>
            <w:r w:rsidR="64233259" w:rsidRPr="240690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040F">
              <w:rPr>
                <w:rFonts w:ascii="Times New Roman" w:hAnsi="Times New Roman"/>
                <w:sz w:val="22"/>
                <w:szCs w:val="22"/>
              </w:rPr>
              <w:t>17</w:t>
            </w:r>
            <w:r w:rsidR="64233259" w:rsidRPr="24069057">
              <w:rPr>
                <w:rFonts w:ascii="Times New Roman" w:hAnsi="Times New Roman"/>
                <w:sz w:val="22"/>
                <w:szCs w:val="22"/>
              </w:rPr>
              <w:t>H</w:t>
            </w:r>
            <w:r w:rsidR="412F16CB" w:rsidRPr="24069057">
              <w:rPr>
                <w:rFonts w:ascii="Times New Roman" w:hAnsi="Times New Roman"/>
                <w:sz w:val="22"/>
                <w:szCs w:val="22"/>
              </w:rPr>
              <w:t>0</w:t>
            </w:r>
            <w:r w:rsidR="64233259" w:rsidRPr="24069057">
              <w:rPr>
                <w:rFonts w:ascii="Times New Roman" w:hAnsi="Times New Roman"/>
                <w:sz w:val="22"/>
                <w:szCs w:val="22"/>
              </w:rPr>
              <w:t>0</w:t>
            </w:r>
            <w:r w:rsidR="00253763">
              <w:rPr>
                <w:rFonts w:ascii="Times New Roman" w:hAnsi="Times New Roman"/>
                <w:sz w:val="22"/>
                <w:szCs w:val="22"/>
              </w:rPr>
              <w:t xml:space="preserve">M do dia </w:t>
            </w:r>
            <w:r w:rsidR="00F4040F">
              <w:rPr>
                <w:rFonts w:ascii="Times New Roman" w:hAnsi="Times New Roman"/>
                <w:sz w:val="22"/>
                <w:szCs w:val="22"/>
              </w:rPr>
              <w:t>12</w:t>
            </w:r>
            <w:r w:rsidR="00253763">
              <w:rPr>
                <w:rFonts w:ascii="Times New Roman" w:hAnsi="Times New Roman"/>
                <w:sz w:val="22"/>
                <w:szCs w:val="22"/>
              </w:rPr>
              <w:t>/0</w:t>
            </w:r>
            <w:r w:rsidR="00F4040F">
              <w:rPr>
                <w:rFonts w:ascii="Times New Roman" w:hAnsi="Times New Roman"/>
                <w:sz w:val="22"/>
                <w:szCs w:val="22"/>
              </w:rPr>
              <w:t>2/2021</w:t>
            </w:r>
            <w:r w:rsidR="00253763">
              <w:rPr>
                <w:rFonts w:ascii="Times New Roman" w:hAnsi="Times New Roman"/>
                <w:sz w:val="22"/>
                <w:szCs w:val="22"/>
              </w:rPr>
              <w:t>)</w:t>
            </w:r>
            <w:r w:rsidR="0CBF954F" w:rsidRPr="24069057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64233259" w:rsidRPr="240690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serão</w:t>
            </w:r>
            <w:r w:rsidR="001B5ED2" w:rsidRPr="24069057">
              <w:rPr>
                <w:rFonts w:ascii="Times New Roman" w:hAnsi="Times New Roman"/>
                <w:sz w:val="22"/>
                <w:szCs w:val="22"/>
              </w:rPr>
              <w:t xml:space="preserve"> analisada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s</w:t>
            </w:r>
            <w:r w:rsidR="001B5ED2" w:rsidRPr="240690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pela coordenação</w:t>
            </w:r>
            <w:r w:rsidR="001B5ED2" w:rsidRPr="2406905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19ADDBBB" w:rsidRPr="24069057">
              <w:rPr>
                <w:rFonts w:ascii="Times New Roman" w:hAnsi="Times New Roman"/>
                <w:sz w:val="22"/>
                <w:szCs w:val="22"/>
              </w:rPr>
              <w:t>que deliberará sobre a solicitação</w:t>
            </w:r>
            <w:r w:rsidR="001B5ED2" w:rsidRPr="24069057">
              <w:rPr>
                <w:rFonts w:ascii="Times New Roman" w:hAnsi="Times New Roman"/>
                <w:sz w:val="22"/>
                <w:szCs w:val="22"/>
              </w:rPr>
              <w:t>.</w:t>
            </w:r>
            <w:r w:rsidR="0CBF954F" w:rsidRPr="2406905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4D68568" w14:textId="5FFBF191" w:rsidR="00955253" w:rsidRPr="003E2E9A" w:rsidRDefault="1B61C92B" w:rsidP="1B61C92B">
            <w:pPr>
              <w:numPr>
                <w:ilvl w:val="0"/>
                <w:numId w:val="8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2E9A">
              <w:rPr>
                <w:rFonts w:ascii="Times New Roman" w:hAnsi="Times New Roman"/>
                <w:sz w:val="22"/>
                <w:szCs w:val="22"/>
              </w:rPr>
              <w:t xml:space="preserve">Cada aluno especial pode solicitar, no máximo, duas disciplinas a serem cursadas no </w:t>
            </w:r>
            <w:r w:rsidR="003B4234">
              <w:rPr>
                <w:rFonts w:ascii="Times New Roman" w:hAnsi="Times New Roman"/>
                <w:sz w:val="22"/>
                <w:szCs w:val="22"/>
              </w:rPr>
              <w:t>semestre corrente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>, entre as disponibilizadas no Quadro 1.</w:t>
            </w:r>
          </w:p>
          <w:p w14:paraId="64C8D0CE" w14:textId="77777777" w:rsidR="001B5ED2" w:rsidRPr="003E2E9A" w:rsidRDefault="002D1C09" w:rsidP="00955253">
            <w:pPr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Times New Roman" w:hAnsi="Times New Roman"/>
                <w:sz w:val="22"/>
              </w:rPr>
            </w:pPr>
            <w:r w:rsidRPr="003E2E9A">
              <w:rPr>
                <w:rFonts w:ascii="Times New Roman" w:hAnsi="Times New Roman"/>
                <w:sz w:val="22"/>
                <w:szCs w:val="22"/>
              </w:rPr>
              <w:t xml:space="preserve">As inscrições serão </w:t>
            </w:r>
            <w:r w:rsidR="00E541F6" w:rsidRPr="003E2E9A">
              <w:rPr>
                <w:rFonts w:ascii="Times New Roman" w:hAnsi="Times New Roman"/>
                <w:sz w:val="22"/>
                <w:szCs w:val="22"/>
              </w:rPr>
              <w:t>disponibilizadas,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 xml:space="preserve"> prioritariamente</w:t>
            </w:r>
            <w:r w:rsidR="00E541F6" w:rsidRPr="003E2E9A">
              <w:rPr>
                <w:rFonts w:ascii="Times New Roman" w:hAnsi="Times New Roman"/>
                <w:sz w:val="22"/>
                <w:szCs w:val="22"/>
              </w:rPr>
              <w:t>,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 xml:space="preserve"> para acadêmicos matriculados em outros cursos de mestrado, </w:t>
            </w:r>
            <w:r w:rsidR="00955253" w:rsidRPr="003E2E9A">
              <w:rPr>
                <w:rFonts w:ascii="Times New Roman" w:hAnsi="Times New Roman"/>
                <w:sz w:val="22"/>
                <w:szCs w:val="22"/>
              </w:rPr>
              <w:t xml:space="preserve">posteriormente terá </w:t>
            </w:r>
            <w:r w:rsidR="00E70778" w:rsidRPr="003E2E9A">
              <w:rPr>
                <w:rFonts w:ascii="Times New Roman" w:hAnsi="Times New Roman"/>
                <w:sz w:val="22"/>
                <w:szCs w:val="22"/>
              </w:rPr>
              <w:t xml:space="preserve">preferência </w:t>
            </w:r>
            <w:r w:rsidR="00955253" w:rsidRPr="003E2E9A">
              <w:rPr>
                <w:rFonts w:ascii="Times New Roman" w:hAnsi="Times New Roman"/>
                <w:sz w:val="22"/>
                <w:szCs w:val="22"/>
              </w:rPr>
              <w:t>acadêmicos graduados em cursos de Zootecnia ou áreas afins.</w:t>
            </w:r>
          </w:p>
          <w:p w14:paraId="06FF4994" w14:textId="23E78590" w:rsidR="003658DE" w:rsidRPr="003E2E9A" w:rsidRDefault="00955253" w:rsidP="00E7233C">
            <w:pPr>
              <w:autoSpaceDE w:val="0"/>
              <w:autoSpaceDN w:val="0"/>
              <w:ind w:left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2E9A">
              <w:rPr>
                <w:rFonts w:ascii="Times New Roman" w:hAnsi="Times New Roman"/>
                <w:sz w:val="22"/>
                <w:szCs w:val="22"/>
              </w:rPr>
              <w:t xml:space="preserve">Parágrafo único: Caso o número </w:t>
            </w:r>
            <w:r w:rsidR="00E541F6" w:rsidRPr="003E2E9A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>solicitações para disciplina</w:t>
            </w:r>
            <w:r w:rsidR="00587FA5" w:rsidRPr="003E2E9A">
              <w:rPr>
                <w:rFonts w:ascii="Times New Roman" w:hAnsi="Times New Roman"/>
                <w:sz w:val="22"/>
                <w:szCs w:val="22"/>
              </w:rPr>
              <w:t xml:space="preserve"> seja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41F6" w:rsidRPr="003E2E9A">
              <w:rPr>
                <w:rFonts w:ascii="Times New Roman" w:hAnsi="Times New Roman"/>
                <w:sz w:val="22"/>
                <w:szCs w:val="22"/>
              </w:rPr>
              <w:t>superior ao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 xml:space="preserve"> número de vagas</w:t>
            </w:r>
            <w:r w:rsidR="00E541F6" w:rsidRPr="003E2E9A">
              <w:rPr>
                <w:rFonts w:ascii="Times New Roman" w:hAnsi="Times New Roman"/>
                <w:sz w:val="22"/>
                <w:szCs w:val="22"/>
              </w:rPr>
              <w:t xml:space="preserve">, terão prioridade: 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>1</w:t>
            </w:r>
            <w:r w:rsidR="00E541F6" w:rsidRPr="003E2E9A">
              <w:rPr>
                <w:rFonts w:ascii="Times New Roman" w:hAnsi="Times New Roman"/>
                <w:sz w:val="22"/>
                <w:szCs w:val="22"/>
              </w:rPr>
              <w:t>º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41F6" w:rsidRPr="003E2E9A">
              <w:rPr>
                <w:rFonts w:ascii="Times New Roman" w:hAnsi="Times New Roman"/>
                <w:sz w:val="22"/>
                <w:szCs w:val="22"/>
              </w:rPr>
              <w:t>candidato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 xml:space="preserve"> que </w:t>
            </w:r>
            <w:r w:rsidR="005D57AF" w:rsidRPr="003E2E9A">
              <w:rPr>
                <w:rFonts w:ascii="Times New Roman" w:hAnsi="Times New Roman"/>
                <w:sz w:val="22"/>
                <w:szCs w:val="22"/>
              </w:rPr>
              <w:t xml:space="preserve">não cursou nenhuma 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>disciplina</w:t>
            </w:r>
            <w:r w:rsidR="005D57AF" w:rsidRPr="003E2E9A">
              <w:rPr>
                <w:rFonts w:ascii="Times New Roman" w:hAnsi="Times New Roman"/>
                <w:sz w:val="22"/>
                <w:szCs w:val="22"/>
              </w:rPr>
              <w:t xml:space="preserve"> do PPGZOO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>; 2</w:t>
            </w:r>
            <w:r w:rsidR="00E541F6" w:rsidRPr="003E2E9A">
              <w:rPr>
                <w:rFonts w:ascii="Times New Roman" w:hAnsi="Times New Roman"/>
                <w:sz w:val="22"/>
                <w:szCs w:val="22"/>
              </w:rPr>
              <w:t>º</w:t>
            </w:r>
            <w:r w:rsidRPr="003E2E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41F6" w:rsidRPr="003E2E9A">
              <w:rPr>
                <w:rFonts w:ascii="Times New Roman" w:hAnsi="Times New Roman"/>
                <w:sz w:val="22"/>
                <w:szCs w:val="22"/>
              </w:rPr>
              <w:t xml:space="preserve">candidatos </w:t>
            </w:r>
            <w:r w:rsidR="00C7290E" w:rsidRPr="003E2E9A">
              <w:rPr>
                <w:rFonts w:ascii="Times New Roman" w:hAnsi="Times New Roman"/>
                <w:sz w:val="22"/>
                <w:szCs w:val="22"/>
              </w:rPr>
              <w:t>com maior idade.</w:t>
            </w:r>
          </w:p>
        </w:tc>
      </w:tr>
      <w:tr w:rsidR="001B5ED2" w:rsidRPr="003E2E9A" w14:paraId="1FA09D1C" w14:textId="77777777" w:rsidTr="00637069">
        <w:trPr>
          <w:trHeight w:val="1635"/>
        </w:trPr>
        <w:tc>
          <w:tcPr>
            <w:tcW w:w="921" w:type="dxa"/>
          </w:tcPr>
          <w:p w14:paraId="124C4C66" w14:textId="77777777" w:rsidR="001B5ED2" w:rsidRPr="003E2E9A" w:rsidRDefault="001B5ED2" w:rsidP="001B5ED2">
            <w:pPr>
              <w:numPr>
                <w:ilvl w:val="0"/>
                <w:numId w:val="6"/>
              </w:numPr>
              <w:tabs>
                <w:tab w:val="left" w:pos="5387"/>
              </w:tabs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8857" w:type="dxa"/>
          </w:tcPr>
          <w:p w14:paraId="141B916A" w14:textId="772141C5" w:rsidR="001B5ED2" w:rsidRPr="003E2E9A" w:rsidRDefault="001B5ED2" w:rsidP="00536408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</w:rPr>
            </w:pPr>
            <w:r w:rsidRPr="003E2E9A">
              <w:rPr>
                <w:rFonts w:ascii="Times New Roman" w:hAnsi="Times New Roman"/>
                <w:sz w:val="22"/>
              </w:rPr>
              <w:t>Estabelecer que as solicitações de ma</w:t>
            </w:r>
            <w:r w:rsidR="00DC2194" w:rsidRPr="003E2E9A">
              <w:rPr>
                <w:rFonts w:ascii="Times New Roman" w:hAnsi="Times New Roman"/>
                <w:sz w:val="22"/>
              </w:rPr>
              <w:t>trícula como aluno especial deverão</w:t>
            </w:r>
            <w:r w:rsidRPr="003E2E9A">
              <w:rPr>
                <w:rFonts w:ascii="Times New Roman" w:hAnsi="Times New Roman"/>
                <w:sz w:val="22"/>
              </w:rPr>
              <w:t xml:space="preserve"> estar acompanhadas d</w:t>
            </w:r>
            <w:r w:rsidR="009C62D0">
              <w:rPr>
                <w:rFonts w:ascii="Times New Roman" w:hAnsi="Times New Roman"/>
                <w:sz w:val="22"/>
              </w:rPr>
              <w:t>as cópias digitais d</w:t>
            </w:r>
            <w:r w:rsidRPr="003E2E9A">
              <w:rPr>
                <w:rFonts w:ascii="Times New Roman" w:hAnsi="Times New Roman"/>
                <w:sz w:val="22"/>
              </w:rPr>
              <w:t xml:space="preserve">os seguintes </w:t>
            </w:r>
            <w:r w:rsidRPr="003E2E9A">
              <w:rPr>
                <w:rFonts w:ascii="Times New Roman" w:hAnsi="Times New Roman"/>
                <w:b/>
                <w:sz w:val="22"/>
              </w:rPr>
              <w:t>documentos</w:t>
            </w:r>
            <w:r w:rsidR="009C62D0">
              <w:rPr>
                <w:rFonts w:ascii="Times New Roman" w:hAnsi="Times New Roman"/>
                <w:b/>
                <w:sz w:val="22"/>
              </w:rPr>
              <w:t>:</w:t>
            </w:r>
          </w:p>
          <w:p w14:paraId="00A6575E" w14:textId="2D789C8F" w:rsidR="001B5ED2" w:rsidRPr="003E2E9A" w:rsidRDefault="001B5ED2" w:rsidP="001B5ED2">
            <w:pPr>
              <w:numPr>
                <w:ilvl w:val="0"/>
                <w:numId w:val="9"/>
              </w:numPr>
              <w:tabs>
                <w:tab w:val="left" w:pos="355"/>
              </w:tabs>
              <w:ind w:left="355" w:hanging="355"/>
              <w:jc w:val="both"/>
              <w:rPr>
                <w:rFonts w:ascii="Times New Roman" w:hAnsi="Times New Roman"/>
                <w:sz w:val="22"/>
              </w:rPr>
            </w:pPr>
            <w:r w:rsidRPr="003E2E9A">
              <w:rPr>
                <w:rFonts w:ascii="Times New Roman" w:hAnsi="Times New Roman"/>
                <w:sz w:val="22"/>
              </w:rPr>
              <w:t>Cópia d</w:t>
            </w:r>
            <w:r w:rsidR="009C62D0">
              <w:rPr>
                <w:rFonts w:ascii="Times New Roman" w:hAnsi="Times New Roman"/>
                <w:sz w:val="22"/>
              </w:rPr>
              <w:t>igital d</w:t>
            </w:r>
            <w:r w:rsidRPr="003E2E9A">
              <w:rPr>
                <w:rFonts w:ascii="Times New Roman" w:hAnsi="Times New Roman"/>
                <w:sz w:val="22"/>
              </w:rPr>
              <w:t>o Diploma, ou do Certificado de Conclusão, do Curso de Graduação (Reconhecido pelo MEC);</w:t>
            </w:r>
          </w:p>
          <w:p w14:paraId="08726C0C" w14:textId="4756D4D2" w:rsidR="001B5ED2" w:rsidRPr="003E2E9A" w:rsidRDefault="001B5ED2" w:rsidP="001B5ED2">
            <w:pPr>
              <w:numPr>
                <w:ilvl w:val="0"/>
                <w:numId w:val="9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Times New Roman" w:hAnsi="Times New Roman"/>
                <w:sz w:val="22"/>
              </w:rPr>
            </w:pPr>
            <w:r w:rsidRPr="003E2E9A">
              <w:rPr>
                <w:rFonts w:ascii="Times New Roman" w:hAnsi="Times New Roman"/>
                <w:sz w:val="22"/>
              </w:rPr>
              <w:t>Cópia d</w:t>
            </w:r>
            <w:r w:rsidR="009C62D0">
              <w:rPr>
                <w:rFonts w:ascii="Times New Roman" w:hAnsi="Times New Roman"/>
                <w:sz w:val="22"/>
              </w:rPr>
              <w:t>igital d</w:t>
            </w:r>
            <w:r w:rsidRPr="003E2E9A">
              <w:rPr>
                <w:rFonts w:ascii="Times New Roman" w:hAnsi="Times New Roman"/>
                <w:sz w:val="22"/>
              </w:rPr>
              <w:t>o Histórico Escolar do Curso de Graduação (Reconhecido pelo MEC);</w:t>
            </w:r>
          </w:p>
          <w:p w14:paraId="28A7B2FF" w14:textId="39F5617F" w:rsidR="001B5ED2" w:rsidRPr="003E2E9A" w:rsidRDefault="003B4234" w:rsidP="00536408">
            <w:pPr>
              <w:numPr>
                <w:ilvl w:val="0"/>
                <w:numId w:val="9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Cópia do </w:t>
            </w:r>
            <w:r w:rsidR="00187E2F" w:rsidRPr="003E2E9A">
              <w:rPr>
                <w:rFonts w:ascii="Times New Roman" w:hAnsi="Times New Roman"/>
                <w:sz w:val="22"/>
              </w:rPr>
              <w:t xml:space="preserve">RG </w:t>
            </w:r>
            <w:r w:rsidR="001B5ED2" w:rsidRPr="003E2E9A">
              <w:rPr>
                <w:rFonts w:ascii="Times New Roman" w:hAnsi="Times New Roman"/>
                <w:sz w:val="22"/>
              </w:rPr>
              <w:t>e CPF</w:t>
            </w:r>
            <w:r w:rsidR="00187E2F" w:rsidRPr="003E2E9A">
              <w:rPr>
                <w:rFonts w:ascii="Times New Roman" w:hAnsi="Times New Roman"/>
                <w:sz w:val="22"/>
              </w:rPr>
              <w:t xml:space="preserve"> </w:t>
            </w:r>
            <w:r w:rsidR="001B5ED2" w:rsidRPr="003E2E9A">
              <w:rPr>
                <w:rFonts w:ascii="Times New Roman" w:hAnsi="Times New Roman"/>
                <w:sz w:val="22"/>
              </w:rPr>
              <w:t>(frente e verso).</w:t>
            </w:r>
          </w:p>
          <w:p w14:paraId="448AAD2D" w14:textId="77777777" w:rsidR="00C7290E" w:rsidRPr="003E2E9A" w:rsidRDefault="00C7290E" w:rsidP="00536408">
            <w:pPr>
              <w:numPr>
                <w:ilvl w:val="0"/>
                <w:numId w:val="9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Times New Roman" w:hAnsi="Times New Roman"/>
                <w:sz w:val="22"/>
              </w:rPr>
            </w:pPr>
            <w:r w:rsidRPr="003E2E9A">
              <w:rPr>
                <w:rFonts w:ascii="Times New Roman" w:hAnsi="Times New Roman"/>
                <w:sz w:val="22"/>
              </w:rPr>
              <w:t xml:space="preserve">Comprovante de vínculo com outro programa de Pós-graduação, se o candidato desejar ter prioridade na seleção para vaga de aluno especial. </w:t>
            </w:r>
          </w:p>
          <w:p w14:paraId="4C02A4C8" w14:textId="77777777" w:rsidR="00C7290E" w:rsidRDefault="0646F216" w:rsidP="24069057">
            <w:pPr>
              <w:numPr>
                <w:ilvl w:val="0"/>
                <w:numId w:val="9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24069057">
              <w:rPr>
                <w:rFonts w:ascii="Times New Roman" w:hAnsi="Times New Roman"/>
                <w:sz w:val="22"/>
                <w:szCs w:val="22"/>
              </w:rPr>
              <w:t>Ficha de inscrição</w:t>
            </w:r>
            <w:r w:rsidR="3462ED55" w:rsidRPr="24069057">
              <w:rPr>
                <w:rFonts w:ascii="Times New Roman" w:hAnsi="Times New Roman"/>
                <w:sz w:val="22"/>
                <w:szCs w:val="22"/>
              </w:rPr>
              <w:t xml:space="preserve"> devidamente</w:t>
            </w:r>
            <w:r w:rsidR="1CA2D918" w:rsidRPr="24069057">
              <w:rPr>
                <w:rFonts w:ascii="Times New Roman" w:hAnsi="Times New Roman"/>
                <w:sz w:val="22"/>
                <w:szCs w:val="22"/>
              </w:rPr>
              <w:t xml:space="preserve"> preenchida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72272F3" w14:textId="31DF102D" w:rsidR="00864D9A" w:rsidRPr="003E2E9A" w:rsidRDefault="00864D9A" w:rsidP="00D220AA">
            <w:pPr>
              <w:numPr>
                <w:ilvl w:val="0"/>
                <w:numId w:val="9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 documentos devem ser </w:t>
            </w:r>
            <w:r w:rsidR="00D220AA">
              <w:rPr>
                <w:rFonts w:ascii="Times New Roman" w:hAnsi="Times New Roman"/>
                <w:sz w:val="22"/>
                <w:szCs w:val="22"/>
              </w:rPr>
              <w:t>digitalizados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 boa resolução, documentos inelegíveis serão desconsiderados.</w:t>
            </w:r>
          </w:p>
        </w:tc>
      </w:tr>
      <w:tr w:rsidR="001B5ED2" w:rsidRPr="003E2E9A" w14:paraId="7A66F44E" w14:textId="77777777" w:rsidTr="00637069">
        <w:tc>
          <w:tcPr>
            <w:tcW w:w="921" w:type="dxa"/>
          </w:tcPr>
          <w:p w14:paraId="6FB803ED" w14:textId="77777777" w:rsidR="001B5ED2" w:rsidRPr="003E2E9A" w:rsidRDefault="001B5ED2" w:rsidP="001B5ED2">
            <w:pPr>
              <w:numPr>
                <w:ilvl w:val="0"/>
                <w:numId w:val="6"/>
              </w:numPr>
              <w:tabs>
                <w:tab w:val="left" w:pos="5387"/>
              </w:tabs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8857" w:type="dxa"/>
          </w:tcPr>
          <w:p w14:paraId="017B8341" w14:textId="5214164A" w:rsidR="001B5ED2" w:rsidRPr="003E2E9A" w:rsidRDefault="7A2C17A7" w:rsidP="00F4040F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24069057">
              <w:rPr>
                <w:rFonts w:ascii="Times New Roman" w:hAnsi="Times New Roman"/>
                <w:sz w:val="22"/>
                <w:szCs w:val="22"/>
              </w:rPr>
              <w:t xml:space="preserve">Estabelecer o dia 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15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/0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/20</w:t>
            </w:r>
            <w:r w:rsidR="003B4234"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38D9D122" w:rsidRPr="24069057">
              <w:rPr>
                <w:rFonts w:ascii="Times New Roman" w:hAnsi="Times New Roman"/>
                <w:sz w:val="22"/>
                <w:szCs w:val="22"/>
              </w:rPr>
              <w:t>como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 xml:space="preserve"> prazo </w:t>
            </w:r>
            <w:r w:rsidR="00F4040F">
              <w:rPr>
                <w:rFonts w:ascii="Times New Roman" w:hAnsi="Times New Roman"/>
                <w:sz w:val="22"/>
                <w:szCs w:val="22"/>
              </w:rPr>
              <w:t xml:space="preserve">limite 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para divulgação do</w:t>
            </w:r>
            <w:r w:rsidR="00637069">
              <w:rPr>
                <w:rFonts w:ascii="Times New Roman" w:hAnsi="Times New Roman"/>
                <w:sz w:val="22"/>
                <w:szCs w:val="22"/>
              </w:rPr>
              <w:t xml:space="preserve"> resultado do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 xml:space="preserve">s alunos especiais com solicitações deferidas </w:t>
            </w:r>
            <w:r w:rsidR="5AE0D64B" w:rsidRPr="24069057">
              <w:rPr>
                <w:rFonts w:ascii="Times New Roman" w:hAnsi="Times New Roman"/>
                <w:sz w:val="22"/>
                <w:szCs w:val="22"/>
              </w:rPr>
              <w:t>publicad</w:t>
            </w:r>
            <w:r w:rsidR="00D220AA">
              <w:rPr>
                <w:rFonts w:ascii="Times New Roman" w:hAnsi="Times New Roman"/>
                <w:sz w:val="22"/>
                <w:szCs w:val="22"/>
              </w:rPr>
              <w:t>as</w:t>
            </w:r>
            <w:r w:rsidR="5AE0D64B" w:rsidRPr="24069057">
              <w:rPr>
                <w:rFonts w:ascii="Times New Roman" w:hAnsi="Times New Roman"/>
                <w:sz w:val="22"/>
                <w:szCs w:val="22"/>
              </w:rPr>
              <w:t xml:space="preserve"> no site do PPGZOO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B5ED2" w:rsidRPr="003E2E9A" w14:paraId="127F529B" w14:textId="77777777" w:rsidTr="00637069">
        <w:tc>
          <w:tcPr>
            <w:tcW w:w="921" w:type="dxa"/>
          </w:tcPr>
          <w:p w14:paraId="5AB74E2B" w14:textId="77777777" w:rsidR="001B5ED2" w:rsidRPr="003E2E9A" w:rsidRDefault="001B5ED2" w:rsidP="001B5ED2">
            <w:pPr>
              <w:numPr>
                <w:ilvl w:val="0"/>
                <w:numId w:val="6"/>
              </w:numPr>
              <w:tabs>
                <w:tab w:val="left" w:pos="5387"/>
              </w:tabs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8857" w:type="dxa"/>
          </w:tcPr>
          <w:p w14:paraId="186EE55C" w14:textId="77777777" w:rsidR="00F4040F" w:rsidRDefault="7A2C17A7" w:rsidP="00F4040F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24069057">
              <w:rPr>
                <w:rFonts w:ascii="Times New Roman" w:hAnsi="Times New Roman"/>
                <w:sz w:val="22"/>
                <w:szCs w:val="22"/>
              </w:rPr>
              <w:t>Estabelecer os dias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18 e 18</w:t>
            </w:r>
            <w:r w:rsidR="6745302D"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 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fevereiro </w:t>
            </w:r>
            <w:r w:rsidR="6745302D"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 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20</w:t>
            </w:r>
            <w:r w:rsidR="003B4234"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 xml:space="preserve">como data para que os solicitantes efetuem a matrícula nas disciplinas deferidas por esse edital. As 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Matrículas “obrigatoriamente”, serão realizadas junto a 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Secretaria de Ensino de Pós-Graduação do Centro de Educação superior do Oeste</w:t>
            </w:r>
            <w:r w:rsidR="429459D5" w:rsidRPr="24069057">
              <w:rPr>
                <w:rFonts w:ascii="Times New Roman" w:hAnsi="Times New Roman"/>
                <w:sz w:val="22"/>
                <w:szCs w:val="22"/>
              </w:rPr>
              <w:t xml:space="preserve"> em acordo com o edital 012/2020 Direção Geral:</w:t>
            </w:r>
            <w:r w:rsidR="00864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304E2A2" w14:textId="36FE6268" w:rsidR="001B5ED2" w:rsidRPr="003E2E9A" w:rsidRDefault="000C5BE4" w:rsidP="00F4040F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11" w:history="1">
              <w:r w:rsidR="00F4040F" w:rsidRPr="002B31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https://www.udesc.br/arquivos/ceo/id_cpmenu/2876/Edital_020__2020_Matr_culas_P_s_Gradua__o_16075160023627_2876.pdf</w:t>
              </w:r>
            </w:hyperlink>
            <w:r w:rsidR="00F4040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2350189" w14:textId="3F6B06D6" w:rsidR="001B5ED2" w:rsidRPr="003E2E9A" w:rsidRDefault="429459D5" w:rsidP="24069057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24069057">
              <w:rPr>
                <w:rFonts w:ascii="Times New Roman" w:hAnsi="Times New Roman"/>
                <w:sz w:val="22"/>
                <w:szCs w:val="22"/>
              </w:rPr>
              <w:t>Dis</w:t>
            </w:r>
            <w:r w:rsidR="40326E04" w:rsidRPr="24069057">
              <w:rPr>
                <w:rFonts w:ascii="Times New Roman" w:hAnsi="Times New Roman"/>
                <w:sz w:val="22"/>
                <w:szCs w:val="22"/>
              </w:rPr>
              <w:t>p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onível no site:</w:t>
            </w:r>
          </w:p>
          <w:p w14:paraId="7DC14BB1" w14:textId="77777777" w:rsidR="001B5ED2" w:rsidRDefault="000C5BE4" w:rsidP="00637069">
            <w:pPr>
              <w:tabs>
                <w:tab w:val="left" w:pos="5387"/>
              </w:tabs>
              <w:jc w:val="both"/>
              <w:rPr>
                <w:rStyle w:val="Hyperlink"/>
                <w:rFonts w:ascii="Times New Roman" w:hAnsi="Times New Roman"/>
                <w:sz w:val="22"/>
                <w:szCs w:val="22"/>
              </w:rPr>
            </w:pPr>
            <w:hyperlink r:id="rId12">
              <w:r w:rsidR="429459D5" w:rsidRPr="2406905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https://www.udesc.br/ceo/editais/2020</w:t>
              </w:r>
            </w:hyperlink>
          </w:p>
          <w:p w14:paraId="14A7A4F7" w14:textId="27584A27" w:rsidR="00B21F87" w:rsidRPr="003E2E9A" w:rsidRDefault="00B21F87" w:rsidP="00B21F87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OBS: Para a efetivação da matricula o candida</w:t>
            </w:r>
            <w:r w:rsidR="0098264A">
              <w:rPr>
                <w:rFonts w:ascii="Times New Roman" w:hAnsi="Times New Roman"/>
                <w:sz w:val="22"/>
                <w:szCs w:val="22"/>
              </w:rPr>
              <w:t>to deverá apresentar documentação adicional, conforme solicitado no Edital 0</w:t>
            </w:r>
            <w:r w:rsidR="00F4040F">
              <w:rPr>
                <w:rFonts w:ascii="Times New Roman" w:hAnsi="Times New Roman"/>
                <w:sz w:val="22"/>
                <w:szCs w:val="22"/>
              </w:rPr>
              <w:t>20</w:t>
            </w:r>
            <w:r w:rsidR="0098264A">
              <w:rPr>
                <w:rFonts w:ascii="Times New Roman" w:hAnsi="Times New Roman"/>
                <w:sz w:val="22"/>
                <w:szCs w:val="22"/>
              </w:rPr>
              <w:t>/2020.</w:t>
            </w:r>
          </w:p>
          <w:p w14:paraId="453EBA56" w14:textId="45FB0446" w:rsidR="00B21F87" w:rsidRPr="003E2E9A" w:rsidRDefault="00B21F87" w:rsidP="0063706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ED2" w:rsidRPr="003E2E9A" w14:paraId="6DC3E88A" w14:textId="77777777" w:rsidTr="00637069">
        <w:tc>
          <w:tcPr>
            <w:tcW w:w="921" w:type="dxa"/>
          </w:tcPr>
          <w:p w14:paraId="3990C439" w14:textId="77777777" w:rsidR="001B5ED2" w:rsidRPr="003E2E9A" w:rsidRDefault="001B5ED2" w:rsidP="001B5ED2">
            <w:pPr>
              <w:numPr>
                <w:ilvl w:val="0"/>
                <w:numId w:val="6"/>
              </w:numPr>
              <w:tabs>
                <w:tab w:val="left" w:pos="5387"/>
              </w:tabs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8857" w:type="dxa"/>
          </w:tcPr>
          <w:p w14:paraId="01C4963A" w14:textId="1B707645" w:rsidR="001B5ED2" w:rsidRPr="003E2E9A" w:rsidRDefault="3ED111AF" w:rsidP="00EA19CD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24069057">
              <w:rPr>
                <w:rFonts w:ascii="Times New Roman" w:hAnsi="Times New Roman"/>
                <w:sz w:val="22"/>
                <w:szCs w:val="22"/>
              </w:rPr>
              <w:t xml:space="preserve">Estabelecer o dia 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18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/0</w:t>
            </w:r>
            <w:r w:rsidR="00F4040F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/20</w:t>
            </w:r>
            <w:r w:rsidR="003B4234"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EA19CD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3B4234" w:rsidRPr="240690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24069057">
              <w:rPr>
                <w:rFonts w:ascii="Times New Roman" w:hAnsi="Times New Roman"/>
                <w:sz w:val="22"/>
                <w:szCs w:val="22"/>
              </w:rPr>
              <w:t>como data de início das aulas, para os matriculados sobre o regime de matrícula especial.</w:t>
            </w:r>
          </w:p>
        </w:tc>
      </w:tr>
      <w:tr w:rsidR="001B5ED2" w:rsidRPr="003E2E9A" w14:paraId="581D6F46" w14:textId="77777777" w:rsidTr="00637069">
        <w:tc>
          <w:tcPr>
            <w:tcW w:w="921" w:type="dxa"/>
          </w:tcPr>
          <w:p w14:paraId="0FD98000" w14:textId="77777777" w:rsidR="001B5ED2" w:rsidRPr="003E2E9A" w:rsidRDefault="001B5ED2" w:rsidP="24069057">
            <w:pPr>
              <w:numPr>
                <w:ilvl w:val="0"/>
                <w:numId w:val="6"/>
              </w:numPr>
              <w:tabs>
                <w:tab w:val="left" w:pos="5387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8857" w:type="dxa"/>
          </w:tcPr>
          <w:p w14:paraId="26103DBE" w14:textId="77777777" w:rsidR="001B5ED2" w:rsidRPr="003E2E9A" w:rsidRDefault="001B5ED2" w:rsidP="00536408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2"/>
              </w:rPr>
            </w:pPr>
            <w:r w:rsidRPr="003E2E9A">
              <w:rPr>
                <w:rFonts w:ascii="Times New Roman" w:hAnsi="Times New Roman"/>
                <w:sz w:val="22"/>
              </w:rPr>
              <w:t>Publique-se para conhecimento dos interessados.</w:t>
            </w:r>
          </w:p>
        </w:tc>
      </w:tr>
    </w:tbl>
    <w:p w14:paraId="46CD5B5A" w14:textId="77777777" w:rsidR="00637069" w:rsidRDefault="0063706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35D1E301" w14:textId="5244D520" w:rsidR="008447BF" w:rsidRPr="003E2E9A" w:rsidRDefault="00E70778" w:rsidP="00D220AA">
      <w:pPr>
        <w:tabs>
          <w:tab w:val="left" w:pos="851"/>
          <w:tab w:val="left" w:pos="5387"/>
        </w:tabs>
        <w:jc w:val="both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lastRenderedPageBreak/>
        <w:t>Quadro 1: Disciplinas</w:t>
      </w:r>
      <w:r w:rsidR="006979EC" w:rsidRPr="003E2E9A">
        <w:rPr>
          <w:rFonts w:ascii="Times New Roman" w:hAnsi="Times New Roman"/>
          <w:sz w:val="22"/>
        </w:rPr>
        <w:t xml:space="preserve">, </w:t>
      </w:r>
      <w:r w:rsidR="006C7382" w:rsidRPr="003E2E9A">
        <w:rPr>
          <w:rFonts w:ascii="Times New Roman" w:hAnsi="Times New Roman"/>
          <w:sz w:val="22"/>
        </w:rPr>
        <w:t>número de créditos, carga horá</w:t>
      </w:r>
      <w:r w:rsidR="00587FA5" w:rsidRPr="003E2E9A">
        <w:rPr>
          <w:rFonts w:ascii="Times New Roman" w:hAnsi="Times New Roman"/>
          <w:sz w:val="22"/>
        </w:rPr>
        <w:t>ria</w:t>
      </w:r>
      <w:r w:rsidR="009710DB" w:rsidRPr="003E2E9A">
        <w:rPr>
          <w:rFonts w:ascii="Times New Roman" w:hAnsi="Times New Roman"/>
          <w:sz w:val="22"/>
        </w:rPr>
        <w:t xml:space="preserve">, </w:t>
      </w:r>
      <w:r w:rsidR="006979EC" w:rsidRPr="003E2E9A">
        <w:rPr>
          <w:rFonts w:ascii="Times New Roman" w:hAnsi="Times New Roman"/>
          <w:sz w:val="22"/>
        </w:rPr>
        <w:t>data e horário</w:t>
      </w:r>
      <w:r w:rsidR="00D220AA">
        <w:rPr>
          <w:rFonts w:ascii="Times New Roman" w:hAnsi="Times New Roman"/>
          <w:sz w:val="22"/>
        </w:rPr>
        <w:t xml:space="preserve"> e</w:t>
      </w:r>
      <w:r w:rsidRPr="003E2E9A">
        <w:rPr>
          <w:rFonts w:ascii="Times New Roman" w:hAnsi="Times New Roman"/>
          <w:sz w:val="22"/>
        </w:rPr>
        <w:t xml:space="preserve"> número de vagas disponibilizadas para matr</w:t>
      </w:r>
      <w:r w:rsidR="00621575" w:rsidRPr="003E2E9A">
        <w:rPr>
          <w:rFonts w:ascii="Times New Roman" w:hAnsi="Times New Roman"/>
          <w:sz w:val="22"/>
        </w:rPr>
        <w:t>í</w:t>
      </w:r>
      <w:r w:rsidRPr="003E2E9A">
        <w:rPr>
          <w:rFonts w:ascii="Times New Roman" w:hAnsi="Times New Roman"/>
          <w:sz w:val="22"/>
        </w:rPr>
        <w:t xml:space="preserve">cula de aluno especial </w:t>
      </w:r>
      <w:r w:rsidR="008447BF" w:rsidRPr="003E2E9A">
        <w:rPr>
          <w:rFonts w:ascii="Times New Roman" w:hAnsi="Times New Roman"/>
          <w:sz w:val="22"/>
        </w:rPr>
        <w:t xml:space="preserve">no </w:t>
      </w:r>
      <w:r w:rsidR="00EA19CD">
        <w:rPr>
          <w:rFonts w:ascii="Times New Roman" w:hAnsi="Times New Roman"/>
          <w:sz w:val="22"/>
        </w:rPr>
        <w:t>primeiro</w:t>
      </w:r>
      <w:r w:rsidR="008447BF" w:rsidRPr="003E2E9A">
        <w:rPr>
          <w:rFonts w:ascii="Times New Roman" w:hAnsi="Times New Roman"/>
          <w:sz w:val="22"/>
        </w:rPr>
        <w:t xml:space="preserve"> semestre de </w:t>
      </w:r>
      <w:r w:rsidR="006357E9" w:rsidRPr="003E2E9A">
        <w:rPr>
          <w:rFonts w:ascii="Times New Roman" w:hAnsi="Times New Roman"/>
          <w:sz w:val="22"/>
        </w:rPr>
        <w:t>20</w:t>
      </w:r>
      <w:r w:rsidR="00EA19CD">
        <w:rPr>
          <w:rFonts w:ascii="Times New Roman" w:hAnsi="Times New Roman"/>
          <w:sz w:val="22"/>
        </w:rPr>
        <w:t>21</w:t>
      </w:r>
      <w:r w:rsidR="008447BF" w:rsidRPr="003E2E9A">
        <w:rPr>
          <w:rFonts w:ascii="Times New Roman" w:hAnsi="Times New Roman"/>
          <w:sz w:val="22"/>
        </w:rPr>
        <w:t>.</w:t>
      </w:r>
    </w:p>
    <w:p w14:paraId="4FFE6E36" w14:textId="77777777" w:rsidR="00261F62" w:rsidRPr="003E2E9A" w:rsidRDefault="00E70778" w:rsidP="00E70778">
      <w:pPr>
        <w:tabs>
          <w:tab w:val="left" w:pos="851"/>
          <w:tab w:val="left" w:pos="5387"/>
        </w:tabs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 xml:space="preserve"> 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992"/>
        <w:gridCol w:w="3260"/>
        <w:gridCol w:w="1236"/>
      </w:tblGrid>
      <w:tr w:rsidR="00261F62" w:rsidRPr="003E2E9A" w14:paraId="6C1D29FD" w14:textId="77777777" w:rsidTr="00F4040F">
        <w:trPr>
          <w:trHeight w:val="20"/>
        </w:trPr>
        <w:tc>
          <w:tcPr>
            <w:tcW w:w="3114" w:type="dxa"/>
            <w:shd w:val="clear" w:color="auto" w:fill="auto"/>
          </w:tcPr>
          <w:p w14:paraId="6ED6E714" w14:textId="77777777" w:rsidR="00261F62" w:rsidRPr="003E2E9A" w:rsidRDefault="00261F62" w:rsidP="003E2E9A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3E2E9A">
              <w:rPr>
                <w:rFonts w:ascii="Times New Roman" w:eastAsia="Calibri" w:hAnsi="Times New Roman"/>
                <w:b/>
                <w:sz w:val="20"/>
              </w:rPr>
              <w:t>Disciplina</w:t>
            </w:r>
            <w:r w:rsidR="00ED5732" w:rsidRPr="003E2E9A">
              <w:rPr>
                <w:rFonts w:ascii="Times New Roman" w:eastAsia="Calibri" w:hAnsi="Times New Roman"/>
                <w:b/>
                <w:sz w:val="20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14:paraId="456BE5D3" w14:textId="029215F8" w:rsidR="00261F62" w:rsidRPr="003E2E9A" w:rsidRDefault="303D747E" w:rsidP="2406905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24069057">
              <w:rPr>
                <w:rFonts w:ascii="Times New Roman" w:eastAsia="Calibri" w:hAnsi="Times New Roman"/>
                <w:b/>
                <w:bCs/>
                <w:sz w:val="20"/>
              </w:rPr>
              <w:t>Créditos</w:t>
            </w:r>
          </w:p>
        </w:tc>
        <w:tc>
          <w:tcPr>
            <w:tcW w:w="992" w:type="dxa"/>
            <w:shd w:val="clear" w:color="auto" w:fill="auto"/>
          </w:tcPr>
          <w:p w14:paraId="575C975C" w14:textId="118A55C3" w:rsidR="00261F62" w:rsidRPr="003E2E9A" w:rsidRDefault="00261F62" w:rsidP="00D220AA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3E2E9A">
              <w:rPr>
                <w:rFonts w:ascii="Times New Roman" w:eastAsia="Calibri" w:hAnsi="Times New Roman"/>
                <w:b/>
                <w:sz w:val="20"/>
              </w:rPr>
              <w:t xml:space="preserve">Carga horária </w:t>
            </w:r>
          </w:p>
        </w:tc>
        <w:tc>
          <w:tcPr>
            <w:tcW w:w="3260" w:type="dxa"/>
            <w:shd w:val="clear" w:color="auto" w:fill="auto"/>
          </w:tcPr>
          <w:p w14:paraId="162777BF" w14:textId="77777777" w:rsidR="00261F62" w:rsidRPr="003E2E9A" w:rsidRDefault="00261F62" w:rsidP="003E2E9A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3E2E9A">
              <w:rPr>
                <w:rFonts w:ascii="Times New Roman" w:eastAsia="Calibri" w:hAnsi="Times New Roman"/>
                <w:b/>
                <w:sz w:val="20"/>
              </w:rPr>
              <w:t>Dia da Semana e Horário</w:t>
            </w:r>
          </w:p>
        </w:tc>
        <w:tc>
          <w:tcPr>
            <w:tcW w:w="1236" w:type="dxa"/>
            <w:shd w:val="clear" w:color="auto" w:fill="auto"/>
          </w:tcPr>
          <w:p w14:paraId="03298D44" w14:textId="77777777" w:rsidR="00261F62" w:rsidRPr="003E2E9A" w:rsidRDefault="00261F62" w:rsidP="003E2E9A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3E2E9A">
              <w:rPr>
                <w:rFonts w:ascii="Times New Roman" w:eastAsia="Calibri" w:hAnsi="Times New Roman"/>
                <w:b/>
                <w:sz w:val="20"/>
              </w:rPr>
              <w:t>Número de vagas</w:t>
            </w:r>
          </w:p>
        </w:tc>
      </w:tr>
      <w:tr w:rsidR="0053433B" w:rsidRPr="003E2E9A" w14:paraId="0F2AE335" w14:textId="77777777" w:rsidTr="00F4040F">
        <w:trPr>
          <w:trHeight w:val="20"/>
        </w:trPr>
        <w:tc>
          <w:tcPr>
            <w:tcW w:w="3114" w:type="dxa"/>
            <w:shd w:val="clear" w:color="auto" w:fill="auto"/>
          </w:tcPr>
          <w:p w14:paraId="278B01DC" w14:textId="4A5546F5" w:rsidR="0053433B" w:rsidRPr="003E2E9A" w:rsidRDefault="67A3264A" w:rsidP="24069057">
            <w:pPr>
              <w:spacing w:line="259" w:lineRule="auto"/>
              <w:jc w:val="center"/>
            </w:pPr>
            <w:r w:rsidRPr="24069057">
              <w:rPr>
                <w:rFonts w:ascii="Times New Roman" w:eastAsia="Calibri" w:hAnsi="Times New Roman"/>
                <w:sz w:val="20"/>
              </w:rPr>
              <w:t>Tópicos especiais (</w:t>
            </w:r>
            <w:r w:rsidR="00F4040F" w:rsidRPr="00F4040F">
              <w:rPr>
                <w:rFonts w:ascii="Times New Roman" w:eastAsia="Calibri" w:hAnsi="Times New Roman"/>
                <w:sz w:val="20"/>
              </w:rPr>
              <w:t>Tópicos Avançados em Biologia Molecular</w:t>
            </w:r>
            <w:r w:rsidRPr="24069057">
              <w:rPr>
                <w:rFonts w:ascii="Times New Roman" w:eastAsia="Calibri" w:hAnsi="Times New Roman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AD311FE" w14:textId="7CAECFD0" w:rsidR="0053433B" w:rsidRPr="003E2E9A" w:rsidRDefault="67A3264A" w:rsidP="2406905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24069057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E65F22D" w14:textId="27B064F5" w:rsidR="0053433B" w:rsidRPr="003E2E9A" w:rsidRDefault="67A3264A" w:rsidP="24069057">
            <w:pPr>
              <w:spacing w:line="259" w:lineRule="auto"/>
              <w:jc w:val="center"/>
            </w:pPr>
            <w:r w:rsidRPr="24069057">
              <w:rPr>
                <w:rFonts w:ascii="Times New Roman" w:eastAsia="Calibri" w:hAnsi="Times New Roman"/>
                <w:sz w:val="20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14:paraId="180864F8" w14:textId="6F2586D2" w:rsidR="0053433B" w:rsidRPr="003E2E9A" w:rsidRDefault="00F4040F" w:rsidP="24069057">
            <w:pPr>
              <w:spacing w:line="259" w:lineRule="auto"/>
              <w:jc w:val="center"/>
            </w:pPr>
            <w:r>
              <w:rPr>
                <w:rFonts w:ascii="Times New Roman" w:eastAsia="Calibri" w:hAnsi="Times New Roman"/>
                <w:sz w:val="20"/>
              </w:rPr>
              <w:t>Disciplina concentrada em data a ser definida pela professora</w:t>
            </w:r>
            <w:r w:rsidR="007760AE">
              <w:rPr>
                <w:rFonts w:ascii="Times New Roman" w:eastAsia="Calibri" w:hAnsi="Times New Roman"/>
                <w:sz w:val="20"/>
              </w:rPr>
              <w:t>.</w:t>
            </w:r>
            <w:r w:rsidR="00637069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</w:tcPr>
          <w:p w14:paraId="15162F8D" w14:textId="3204FA33" w:rsidR="0053433B" w:rsidRPr="003E2E9A" w:rsidRDefault="00637069" w:rsidP="003E2E9A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</w:tr>
      <w:tr w:rsidR="00F4040F" w:rsidRPr="003E2E9A" w14:paraId="1E7F4F3F" w14:textId="77777777" w:rsidTr="00F4040F">
        <w:trPr>
          <w:trHeight w:val="20"/>
        </w:trPr>
        <w:tc>
          <w:tcPr>
            <w:tcW w:w="3114" w:type="dxa"/>
            <w:shd w:val="clear" w:color="auto" w:fill="auto"/>
          </w:tcPr>
          <w:p w14:paraId="69AC0A99" w14:textId="106A6DBC" w:rsidR="00F4040F" w:rsidRDefault="00F4040F" w:rsidP="00F4040F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Estatística aplicada </w:t>
            </w:r>
          </w:p>
        </w:tc>
        <w:tc>
          <w:tcPr>
            <w:tcW w:w="1276" w:type="dxa"/>
            <w:shd w:val="clear" w:color="auto" w:fill="auto"/>
          </w:tcPr>
          <w:p w14:paraId="081F8586" w14:textId="5E006E0E" w:rsidR="00F4040F" w:rsidRPr="24069057" w:rsidRDefault="00F4040F" w:rsidP="2406905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C521569" w14:textId="5DC267F8" w:rsidR="00F4040F" w:rsidRPr="24069057" w:rsidRDefault="00F4040F" w:rsidP="24069057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45</w:t>
            </w:r>
          </w:p>
        </w:tc>
        <w:tc>
          <w:tcPr>
            <w:tcW w:w="3260" w:type="dxa"/>
            <w:shd w:val="clear" w:color="auto" w:fill="auto"/>
          </w:tcPr>
          <w:p w14:paraId="340C2BAC" w14:textId="71FCCBB1" w:rsidR="00F4040F" w:rsidRDefault="00F4040F" w:rsidP="00F4040F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Quarta feira, período vespertino</w:t>
            </w:r>
          </w:p>
        </w:tc>
        <w:tc>
          <w:tcPr>
            <w:tcW w:w="1236" w:type="dxa"/>
            <w:shd w:val="clear" w:color="auto" w:fill="auto"/>
          </w:tcPr>
          <w:p w14:paraId="51F426BF" w14:textId="27F1CCB1" w:rsidR="00F4040F" w:rsidRDefault="00F4040F" w:rsidP="003E2E9A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</w:tr>
      <w:tr w:rsidR="00F4040F" w:rsidRPr="003E2E9A" w14:paraId="18287BA0" w14:textId="77777777" w:rsidTr="00F4040F">
        <w:trPr>
          <w:trHeight w:val="20"/>
        </w:trPr>
        <w:tc>
          <w:tcPr>
            <w:tcW w:w="3114" w:type="dxa"/>
            <w:shd w:val="clear" w:color="auto" w:fill="auto"/>
          </w:tcPr>
          <w:p w14:paraId="0CD7EFCB" w14:textId="2E684ED2" w:rsidR="00F4040F" w:rsidRDefault="00F4040F" w:rsidP="00F4040F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Nutrição de não ruminantes</w:t>
            </w:r>
          </w:p>
        </w:tc>
        <w:tc>
          <w:tcPr>
            <w:tcW w:w="1276" w:type="dxa"/>
            <w:shd w:val="clear" w:color="auto" w:fill="auto"/>
          </w:tcPr>
          <w:p w14:paraId="5316E722" w14:textId="72A4A4FA" w:rsidR="00F4040F" w:rsidRDefault="00F4040F" w:rsidP="2406905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0ADD985" w14:textId="674E8C60" w:rsidR="00F4040F" w:rsidRDefault="00F4040F" w:rsidP="24069057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45</w:t>
            </w:r>
          </w:p>
        </w:tc>
        <w:tc>
          <w:tcPr>
            <w:tcW w:w="3260" w:type="dxa"/>
            <w:shd w:val="clear" w:color="auto" w:fill="auto"/>
          </w:tcPr>
          <w:p w14:paraId="187E98D0" w14:textId="0C443285" w:rsidR="00F4040F" w:rsidRDefault="00F4040F" w:rsidP="24069057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Terça feira, período matutino</w:t>
            </w:r>
          </w:p>
        </w:tc>
        <w:tc>
          <w:tcPr>
            <w:tcW w:w="1236" w:type="dxa"/>
            <w:shd w:val="clear" w:color="auto" w:fill="auto"/>
          </w:tcPr>
          <w:p w14:paraId="4BB920B4" w14:textId="2F52E27F" w:rsidR="00F4040F" w:rsidRDefault="00F4040F" w:rsidP="003E2E9A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</w:tr>
      <w:tr w:rsidR="00F4040F" w:rsidRPr="003E2E9A" w14:paraId="4E3AA7D3" w14:textId="77777777" w:rsidTr="00F4040F">
        <w:trPr>
          <w:trHeight w:val="20"/>
        </w:trPr>
        <w:tc>
          <w:tcPr>
            <w:tcW w:w="3114" w:type="dxa"/>
            <w:shd w:val="clear" w:color="auto" w:fill="auto"/>
          </w:tcPr>
          <w:p w14:paraId="62844DDE" w14:textId="0A4A144C" w:rsidR="00F4040F" w:rsidRDefault="00F4040F" w:rsidP="00F4040F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Produção de suínos</w:t>
            </w:r>
          </w:p>
        </w:tc>
        <w:tc>
          <w:tcPr>
            <w:tcW w:w="1276" w:type="dxa"/>
            <w:shd w:val="clear" w:color="auto" w:fill="auto"/>
          </w:tcPr>
          <w:p w14:paraId="08AC35C3" w14:textId="56F97083" w:rsidR="00F4040F" w:rsidRDefault="00F4040F" w:rsidP="2406905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19733D5" w14:textId="4DF09BE0" w:rsidR="00F4040F" w:rsidRDefault="00F4040F" w:rsidP="24069057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14:paraId="30AC62D9" w14:textId="3681685C" w:rsidR="00F4040F" w:rsidRDefault="00F4040F" w:rsidP="24069057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Sexta feira</w:t>
            </w:r>
            <w:r w:rsidR="00EA19CD">
              <w:rPr>
                <w:rFonts w:ascii="Times New Roman" w:eastAsia="Calibri" w:hAnsi="Times New Roman"/>
                <w:sz w:val="20"/>
              </w:rPr>
              <w:t>,</w:t>
            </w:r>
            <w:r>
              <w:rPr>
                <w:rFonts w:ascii="Times New Roman" w:eastAsia="Calibri" w:hAnsi="Times New Roman"/>
                <w:sz w:val="20"/>
              </w:rPr>
              <w:t xml:space="preserve"> período vespertino</w:t>
            </w:r>
          </w:p>
        </w:tc>
        <w:tc>
          <w:tcPr>
            <w:tcW w:w="1236" w:type="dxa"/>
            <w:shd w:val="clear" w:color="auto" w:fill="auto"/>
          </w:tcPr>
          <w:p w14:paraId="6058EAF5" w14:textId="77777777" w:rsidR="00F4040F" w:rsidRDefault="00F4040F" w:rsidP="003E2E9A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</w:tr>
    </w:tbl>
    <w:p w14:paraId="33A10FA5" w14:textId="77777777" w:rsidR="009C2954" w:rsidRPr="003E2E9A" w:rsidRDefault="009C2954" w:rsidP="00E70778">
      <w:pPr>
        <w:tabs>
          <w:tab w:val="left" w:pos="851"/>
          <w:tab w:val="left" w:pos="5387"/>
        </w:tabs>
        <w:rPr>
          <w:rFonts w:ascii="Times New Roman" w:hAnsi="Times New Roman"/>
          <w:sz w:val="22"/>
        </w:rPr>
      </w:pPr>
    </w:p>
    <w:p w14:paraId="44E203A2" w14:textId="63742518" w:rsidR="009C2954" w:rsidRDefault="009C2954" w:rsidP="00E70778">
      <w:pPr>
        <w:tabs>
          <w:tab w:val="left" w:pos="851"/>
          <w:tab w:val="left" w:pos="5387"/>
        </w:tabs>
        <w:rPr>
          <w:rFonts w:ascii="Times New Roman" w:hAnsi="Times New Roman"/>
          <w:sz w:val="22"/>
        </w:rPr>
      </w:pPr>
    </w:p>
    <w:p w14:paraId="79BFEAE6" w14:textId="77777777" w:rsidR="0030426F" w:rsidRPr="003E2E9A" w:rsidRDefault="0030426F" w:rsidP="00E70778">
      <w:pPr>
        <w:tabs>
          <w:tab w:val="left" w:pos="851"/>
          <w:tab w:val="left" w:pos="5387"/>
        </w:tabs>
        <w:rPr>
          <w:rFonts w:ascii="Times New Roman" w:hAnsi="Times New Roman"/>
          <w:sz w:val="22"/>
        </w:rPr>
      </w:pPr>
    </w:p>
    <w:p w14:paraId="2DB23DC3" w14:textId="5BF337C9" w:rsidR="000315D0" w:rsidRPr="003E2E9A" w:rsidRDefault="53DB0FED" w:rsidP="53DB0FED">
      <w:pPr>
        <w:tabs>
          <w:tab w:val="left" w:pos="851"/>
          <w:tab w:val="left" w:pos="5387"/>
        </w:tabs>
        <w:jc w:val="right"/>
        <w:rPr>
          <w:rFonts w:ascii="Times New Roman" w:hAnsi="Times New Roman"/>
          <w:sz w:val="22"/>
          <w:szCs w:val="22"/>
        </w:rPr>
      </w:pPr>
      <w:r w:rsidRPr="003E2E9A">
        <w:rPr>
          <w:rFonts w:ascii="Times New Roman" w:hAnsi="Times New Roman"/>
          <w:sz w:val="22"/>
          <w:szCs w:val="22"/>
        </w:rPr>
        <w:t xml:space="preserve">Chapecó, </w:t>
      </w:r>
      <w:r w:rsidR="00EA19CD">
        <w:rPr>
          <w:rFonts w:ascii="Times New Roman" w:hAnsi="Times New Roman"/>
          <w:sz w:val="22"/>
          <w:szCs w:val="22"/>
        </w:rPr>
        <w:t>10</w:t>
      </w:r>
      <w:r w:rsidR="00C97FB8" w:rsidRPr="003E2E9A">
        <w:rPr>
          <w:rFonts w:ascii="Times New Roman" w:hAnsi="Times New Roman"/>
          <w:sz w:val="22"/>
          <w:szCs w:val="22"/>
        </w:rPr>
        <w:t xml:space="preserve"> </w:t>
      </w:r>
      <w:r w:rsidRPr="003E2E9A">
        <w:rPr>
          <w:rFonts w:ascii="Times New Roman" w:hAnsi="Times New Roman"/>
          <w:sz w:val="22"/>
          <w:szCs w:val="22"/>
        </w:rPr>
        <w:t xml:space="preserve">de </w:t>
      </w:r>
      <w:r w:rsidR="00EA19CD">
        <w:rPr>
          <w:rFonts w:ascii="Times New Roman" w:hAnsi="Times New Roman"/>
          <w:sz w:val="22"/>
          <w:szCs w:val="22"/>
        </w:rPr>
        <w:t>fevereiro</w:t>
      </w:r>
      <w:r w:rsidRPr="003E2E9A">
        <w:rPr>
          <w:rFonts w:ascii="Times New Roman" w:hAnsi="Times New Roman"/>
          <w:sz w:val="22"/>
          <w:szCs w:val="22"/>
        </w:rPr>
        <w:t xml:space="preserve"> de 20</w:t>
      </w:r>
      <w:r w:rsidR="003B4234">
        <w:rPr>
          <w:rFonts w:ascii="Times New Roman" w:hAnsi="Times New Roman"/>
          <w:sz w:val="22"/>
          <w:szCs w:val="22"/>
        </w:rPr>
        <w:t>2</w:t>
      </w:r>
      <w:r w:rsidR="00EA19CD">
        <w:rPr>
          <w:rFonts w:ascii="Times New Roman" w:hAnsi="Times New Roman"/>
          <w:sz w:val="22"/>
          <w:szCs w:val="22"/>
        </w:rPr>
        <w:t>1</w:t>
      </w:r>
      <w:r w:rsidRPr="003E2E9A">
        <w:rPr>
          <w:rFonts w:ascii="Times New Roman" w:hAnsi="Times New Roman"/>
          <w:sz w:val="22"/>
          <w:szCs w:val="22"/>
        </w:rPr>
        <w:t>.</w:t>
      </w:r>
    </w:p>
    <w:p w14:paraId="215A27B1" w14:textId="1AB173EA" w:rsidR="00796BFD" w:rsidRPr="003E2E9A" w:rsidRDefault="00796BFD" w:rsidP="53DB0FED">
      <w:pPr>
        <w:tabs>
          <w:tab w:val="left" w:pos="851"/>
          <w:tab w:val="left" w:pos="5387"/>
        </w:tabs>
        <w:jc w:val="right"/>
        <w:rPr>
          <w:rFonts w:ascii="Times New Roman" w:hAnsi="Times New Roman"/>
          <w:sz w:val="22"/>
          <w:szCs w:val="22"/>
        </w:rPr>
      </w:pPr>
    </w:p>
    <w:p w14:paraId="24B89DD8" w14:textId="6B419886" w:rsidR="00796BFD" w:rsidRPr="003E2E9A" w:rsidRDefault="00796BFD" w:rsidP="53DB0FED">
      <w:pPr>
        <w:tabs>
          <w:tab w:val="left" w:pos="851"/>
          <w:tab w:val="left" w:pos="5387"/>
        </w:tabs>
        <w:jc w:val="right"/>
        <w:rPr>
          <w:rFonts w:ascii="Times New Roman" w:hAnsi="Times New Roman"/>
          <w:sz w:val="22"/>
          <w:szCs w:val="22"/>
        </w:rPr>
      </w:pPr>
      <w:r w:rsidRPr="003E2E9A">
        <w:rPr>
          <w:rFonts w:ascii="Times New Roman" w:hAnsi="Times New Roman"/>
          <w:sz w:val="22"/>
          <w:szCs w:val="22"/>
        </w:rPr>
        <w:t>Diovani Paiano</w:t>
      </w:r>
    </w:p>
    <w:p w14:paraId="4ABEDC95" w14:textId="49B06283" w:rsidR="00796BFD" w:rsidRPr="003E2E9A" w:rsidRDefault="00796BFD" w:rsidP="53DB0FED">
      <w:pPr>
        <w:tabs>
          <w:tab w:val="left" w:pos="851"/>
          <w:tab w:val="left" w:pos="5387"/>
        </w:tabs>
        <w:jc w:val="right"/>
        <w:rPr>
          <w:rFonts w:ascii="Times New Roman" w:hAnsi="Times New Roman"/>
          <w:sz w:val="22"/>
          <w:szCs w:val="22"/>
        </w:rPr>
      </w:pPr>
      <w:r w:rsidRPr="003E2E9A">
        <w:rPr>
          <w:rFonts w:ascii="Times New Roman" w:hAnsi="Times New Roman"/>
          <w:sz w:val="22"/>
          <w:szCs w:val="22"/>
        </w:rPr>
        <w:t>Coordenador o PPGZOO – UDESC Oeste</w:t>
      </w:r>
    </w:p>
    <w:p w14:paraId="29F82880" w14:textId="77777777" w:rsidR="009C2954" w:rsidRPr="003E2E9A" w:rsidRDefault="000315D0" w:rsidP="009C2954">
      <w:pPr>
        <w:tabs>
          <w:tab w:val="left" w:pos="851"/>
          <w:tab w:val="left" w:pos="5387"/>
        </w:tabs>
        <w:jc w:val="right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br w:type="page"/>
      </w:r>
    </w:p>
    <w:p w14:paraId="303674FE" w14:textId="77777777" w:rsidR="009C2954" w:rsidRPr="003E2E9A" w:rsidRDefault="009C2954" w:rsidP="00E70778">
      <w:pPr>
        <w:tabs>
          <w:tab w:val="left" w:pos="851"/>
          <w:tab w:val="left" w:pos="5387"/>
        </w:tabs>
        <w:rPr>
          <w:rFonts w:ascii="Times New Roman" w:hAnsi="Times New Roman"/>
          <w:sz w:val="22"/>
        </w:rPr>
      </w:pPr>
    </w:p>
    <w:p w14:paraId="3432FA7B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ANEXO 1</w:t>
      </w:r>
    </w:p>
    <w:p w14:paraId="22C02218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  <w:sz w:val="22"/>
        </w:rPr>
      </w:pPr>
    </w:p>
    <w:p w14:paraId="3FE8AB4A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FICHA DE INSCRIÇÃO ALUNO ESPECIAL PPGZOO</w:t>
      </w:r>
    </w:p>
    <w:p w14:paraId="5C00150A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  <w:sz w:val="22"/>
        </w:rPr>
      </w:pPr>
    </w:p>
    <w:p w14:paraId="0A3414B3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  <w:sz w:val="22"/>
        </w:rPr>
      </w:pPr>
    </w:p>
    <w:p w14:paraId="0B0AD85E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Nome: _________________________________________________</w:t>
      </w:r>
    </w:p>
    <w:p w14:paraId="3A1B509C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RG e CPF: ______________________________________________</w:t>
      </w:r>
    </w:p>
    <w:p w14:paraId="44F04EEF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Graduação_______________________________________________</w:t>
      </w:r>
    </w:p>
    <w:p w14:paraId="5210EDA1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Possui vínculo com Pós-graduação: (   ) sim     (   ) não. Se sim, qual _______________________</w:t>
      </w:r>
    </w:p>
    <w:p w14:paraId="6E792C47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</w:p>
    <w:p w14:paraId="39A4841F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</w:p>
    <w:p w14:paraId="776D7B7D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Disciplinas solicitadas, em ordem de preferência:</w:t>
      </w:r>
    </w:p>
    <w:p w14:paraId="3E276FA2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1. _______________________________________________________</w:t>
      </w:r>
    </w:p>
    <w:p w14:paraId="09F27232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2. _____________________________________________</w:t>
      </w:r>
      <w:bookmarkStart w:id="0" w:name="_GoBack"/>
      <w:bookmarkEnd w:id="0"/>
      <w:r w:rsidRPr="003E2E9A">
        <w:rPr>
          <w:rFonts w:ascii="Times New Roman" w:hAnsi="Times New Roman"/>
          <w:sz w:val="22"/>
        </w:rPr>
        <w:t>__________</w:t>
      </w:r>
    </w:p>
    <w:p w14:paraId="3513A18F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</w:p>
    <w:p w14:paraId="4D29CA08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</w:p>
    <w:p w14:paraId="57388200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Justificativa para solicitação de aluno especial no PPGZOO:</w:t>
      </w:r>
    </w:p>
    <w:p w14:paraId="2DE025D3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17D1BE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</w:p>
    <w:p w14:paraId="2BD62171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</w:p>
    <w:p w14:paraId="50CDC776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________________________________</w:t>
      </w:r>
    </w:p>
    <w:p w14:paraId="0169EACA" w14:textId="77777777" w:rsidR="009C2954" w:rsidRPr="003E2E9A" w:rsidRDefault="009C2954" w:rsidP="009C2954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  <w:sz w:val="22"/>
        </w:rPr>
      </w:pPr>
      <w:r w:rsidRPr="003E2E9A">
        <w:rPr>
          <w:rFonts w:ascii="Times New Roman" w:hAnsi="Times New Roman"/>
          <w:sz w:val="22"/>
        </w:rPr>
        <w:t>Assinatura do solicitante</w:t>
      </w:r>
    </w:p>
    <w:p w14:paraId="5760F098" w14:textId="77777777" w:rsidR="009C2954" w:rsidRPr="003E2E9A" w:rsidRDefault="009C2954" w:rsidP="00E70778">
      <w:pPr>
        <w:tabs>
          <w:tab w:val="left" w:pos="851"/>
          <w:tab w:val="left" w:pos="5387"/>
        </w:tabs>
        <w:rPr>
          <w:rFonts w:ascii="Times New Roman" w:hAnsi="Times New Roman"/>
          <w:sz w:val="22"/>
        </w:rPr>
      </w:pPr>
    </w:p>
    <w:p w14:paraId="3CFACD50" w14:textId="77777777" w:rsidR="009C2954" w:rsidRPr="003E2E9A" w:rsidRDefault="009C2954" w:rsidP="00E70778">
      <w:pPr>
        <w:tabs>
          <w:tab w:val="left" w:pos="851"/>
          <w:tab w:val="left" w:pos="5387"/>
        </w:tabs>
        <w:rPr>
          <w:rFonts w:ascii="Times New Roman" w:hAnsi="Times New Roman"/>
          <w:sz w:val="22"/>
        </w:rPr>
      </w:pPr>
    </w:p>
    <w:sectPr w:rsidR="009C2954" w:rsidRPr="003E2E9A" w:rsidSect="000609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268" w:right="1134" w:bottom="1134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F3B52" w14:textId="77777777" w:rsidR="000C5BE4" w:rsidRDefault="000C5BE4">
      <w:r>
        <w:separator/>
      </w:r>
    </w:p>
  </w:endnote>
  <w:endnote w:type="continuationSeparator" w:id="0">
    <w:p w14:paraId="38CF2352" w14:textId="77777777" w:rsidR="000C5BE4" w:rsidRDefault="000C5BE4">
      <w:r>
        <w:continuationSeparator/>
      </w:r>
    </w:p>
  </w:endnote>
  <w:endnote w:type="continuationNotice" w:id="1">
    <w:p w14:paraId="5311C2BD" w14:textId="77777777" w:rsidR="000C5BE4" w:rsidRDefault="000C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C889A" w14:textId="77777777" w:rsidR="000E6356" w:rsidRDefault="000E63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8CB6E" w14:textId="77777777" w:rsidR="000E6356" w:rsidRDefault="000E635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7F9B4" w14:textId="77777777" w:rsidR="000E6356" w:rsidRDefault="000E63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E4D4E" w14:textId="77777777" w:rsidR="000C5BE4" w:rsidRDefault="000C5BE4">
      <w:r>
        <w:separator/>
      </w:r>
    </w:p>
  </w:footnote>
  <w:footnote w:type="continuationSeparator" w:id="0">
    <w:p w14:paraId="6AC1F427" w14:textId="77777777" w:rsidR="000C5BE4" w:rsidRDefault="000C5BE4">
      <w:r>
        <w:continuationSeparator/>
      </w:r>
    </w:p>
  </w:footnote>
  <w:footnote w:type="continuationNotice" w:id="1">
    <w:p w14:paraId="49709CB7" w14:textId="77777777" w:rsidR="000C5BE4" w:rsidRDefault="000C5B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6398B" w14:textId="77777777" w:rsidR="000E6356" w:rsidRDefault="000E63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8262F" w14:textId="77777777" w:rsidR="00323902" w:rsidRDefault="00323902" w:rsidP="00EE38A8">
    <w:pPr>
      <w:pStyle w:val="Cabealho"/>
      <w:jc w:val="center"/>
    </w:pPr>
  </w:p>
  <w:p w14:paraId="588DA281" w14:textId="77777777" w:rsidR="00EE38A8" w:rsidRDefault="00EE38A8" w:rsidP="00EE38A8">
    <w:pPr>
      <w:pStyle w:val="Cabealho"/>
      <w:jc w:val="center"/>
    </w:pPr>
    <w:r>
      <w:t xml:space="preserve">    </w:t>
    </w:r>
    <w:r>
      <w:tab/>
    </w:r>
  </w:p>
  <w:p w14:paraId="4CA00900" w14:textId="77777777" w:rsidR="00EE38A8" w:rsidRDefault="00EE38A8" w:rsidP="00323902">
    <w:pPr>
      <w:pStyle w:val="Cabealho"/>
      <w:tabs>
        <w:tab w:val="center" w:pos="5883"/>
        <w:tab w:val="right" w:pos="9639"/>
      </w:tabs>
      <w:ind w:left="2127"/>
      <w:rPr>
        <w:rFonts w:ascii="Trebuchet MS" w:hAnsi="Trebuchet MS"/>
      </w:rPr>
    </w:pPr>
    <w:r>
      <w:rPr>
        <w:rFonts w:ascii="Trebuchet MS" w:hAnsi="Trebuchet MS"/>
      </w:rPr>
      <w:t>UNIVERSIDADE DO ESTADO DE SANTA CATARINA – UDESC</w:t>
    </w:r>
  </w:p>
  <w:p w14:paraId="3286328C" w14:textId="77777777" w:rsidR="00EE38A8" w:rsidRDefault="00EE38A8" w:rsidP="00323902">
    <w:pPr>
      <w:pStyle w:val="Cabealho"/>
      <w:ind w:left="2127"/>
      <w:rPr>
        <w:rFonts w:ascii="Trebuchet MS" w:hAnsi="Trebuchet MS"/>
      </w:rPr>
    </w:pPr>
    <w:r>
      <w:rPr>
        <w:rFonts w:ascii="Trebuchet MS" w:hAnsi="Trebuchet MS"/>
      </w:rPr>
      <w:t>CENTRO</w:t>
    </w:r>
    <w:r w:rsidR="00591E1E">
      <w:rPr>
        <w:rFonts w:ascii="Trebuchet MS" w:hAnsi="Trebuchet MS"/>
      </w:rPr>
      <w:t xml:space="preserve"> DE EDUCAÇÃO SUPERIOR DO OESTE – CEO</w:t>
    </w:r>
  </w:p>
  <w:p w14:paraId="614DEDC3" w14:textId="77777777" w:rsidR="00EE38A8" w:rsidRPr="00D91F4E" w:rsidRDefault="00591E1E" w:rsidP="00323902">
    <w:pPr>
      <w:pStyle w:val="Cabealho"/>
      <w:ind w:left="2127"/>
      <w:rPr>
        <w:rFonts w:ascii="Trebuchet MS" w:hAnsi="Trebuchet MS"/>
      </w:rPr>
    </w:pPr>
    <w:r>
      <w:rPr>
        <w:rFonts w:ascii="Trebuchet MS" w:hAnsi="Trebuchet MS"/>
        <w:b/>
        <w:bCs/>
        <w:sz w:val="18"/>
      </w:rPr>
      <w:t>MESTRADO EM ZOOTECNIA</w:t>
    </w:r>
  </w:p>
  <w:p w14:paraId="05A747EE" w14:textId="77777777" w:rsidR="00EE38A8" w:rsidRDefault="00EE38A8" w:rsidP="00EE38A8">
    <w:pPr>
      <w:pStyle w:val="Cabealho"/>
      <w:pBdr>
        <w:bottom w:val="single" w:sz="12" w:space="0" w:color="auto"/>
      </w:pBdr>
    </w:pPr>
  </w:p>
  <w:p w14:paraId="7D7F3320" w14:textId="77777777" w:rsidR="00EE38A8" w:rsidRPr="00AB4D1F" w:rsidRDefault="00EE38A8" w:rsidP="00EE38A8">
    <w:pPr>
      <w:pStyle w:val="Cabealho"/>
      <w:pBdr>
        <w:bottom w:val="single" w:sz="12" w:space="0" w:color="auto"/>
      </w:pBdr>
      <w:rPr>
        <w:sz w:val="2"/>
        <w:szCs w:val="2"/>
      </w:rPr>
    </w:pP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</w:p>
  <w:p w14:paraId="13D93F46" w14:textId="77777777" w:rsidR="00EE38A8" w:rsidRPr="00AB4D1F" w:rsidRDefault="00EE38A8" w:rsidP="00EE38A8">
    <w:pPr>
      <w:pStyle w:val="Cabealho"/>
      <w:pBdr>
        <w:bottom w:val="single" w:sz="12" w:space="0" w:color="auto"/>
      </w:pBdr>
      <w:rPr>
        <w:sz w:val="2"/>
        <w:szCs w:val="2"/>
      </w:rPr>
    </w:pP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      </w:t>
    </w:r>
  </w:p>
  <w:p w14:paraId="105D2298" w14:textId="77777777" w:rsidR="004D02B7" w:rsidRPr="00EE38A8" w:rsidRDefault="004D02B7" w:rsidP="00EE38A8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1982D" w14:textId="77777777" w:rsidR="000E6356" w:rsidRDefault="000E63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010B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50E86"/>
    <w:multiLevelType w:val="hybridMultilevel"/>
    <w:tmpl w:val="A19ED2FA"/>
    <w:lvl w:ilvl="0" w:tplc="AA748D7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D34B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4A562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F555ED"/>
    <w:multiLevelType w:val="hybridMultilevel"/>
    <w:tmpl w:val="365236BA"/>
    <w:lvl w:ilvl="0" w:tplc="F92EE3F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50E82"/>
    <w:multiLevelType w:val="singleLevel"/>
    <w:tmpl w:val="64B0422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</w:abstractNum>
  <w:abstractNum w:abstractNumId="6" w15:restartNumberingAfterBreak="0">
    <w:nsid w:val="1FC04FF0"/>
    <w:multiLevelType w:val="singleLevel"/>
    <w:tmpl w:val="64B0422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</w:abstractNum>
  <w:abstractNum w:abstractNumId="7" w15:restartNumberingAfterBreak="0">
    <w:nsid w:val="20AB6BE6"/>
    <w:multiLevelType w:val="singleLevel"/>
    <w:tmpl w:val="2BCA2F10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2CE6AB3"/>
    <w:multiLevelType w:val="singleLevel"/>
    <w:tmpl w:val="64B0422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</w:abstractNum>
  <w:abstractNum w:abstractNumId="9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D004B1"/>
    <w:multiLevelType w:val="hybridMultilevel"/>
    <w:tmpl w:val="6EA29432"/>
    <w:lvl w:ilvl="0" w:tplc="64B04228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BF53E9"/>
    <w:multiLevelType w:val="singleLevel"/>
    <w:tmpl w:val="7158B828"/>
    <w:lvl w:ilvl="0">
      <w:start w:val="1"/>
      <w:numFmt w:val="upperRoman"/>
      <w:lvlText w:val="%1 -"/>
      <w:lvlJc w:val="left"/>
      <w:pPr>
        <w:tabs>
          <w:tab w:val="num" w:pos="720"/>
        </w:tabs>
        <w:ind w:left="397" w:hanging="397"/>
      </w:pPr>
    </w:lvl>
  </w:abstractNum>
  <w:abstractNum w:abstractNumId="12" w15:restartNumberingAfterBreak="0">
    <w:nsid w:val="3DA6510B"/>
    <w:multiLevelType w:val="singleLevel"/>
    <w:tmpl w:val="B43878F6"/>
    <w:lvl w:ilvl="0">
      <w:start w:val="1"/>
      <w:numFmt w:val="ordinal"/>
      <w:lvlText w:val="Art. %1"/>
      <w:lvlJc w:val="left"/>
      <w:pPr>
        <w:tabs>
          <w:tab w:val="num" w:pos="1440"/>
        </w:tabs>
        <w:ind w:left="794" w:hanging="794"/>
      </w:pPr>
      <w:rPr>
        <w:rFonts w:ascii="Tahoma" w:hAnsi="Tahoma" w:hint="default"/>
        <w:color w:val="auto"/>
        <w:sz w:val="22"/>
      </w:rPr>
    </w:lvl>
  </w:abstractNum>
  <w:abstractNum w:abstractNumId="13" w15:restartNumberingAfterBreak="0">
    <w:nsid w:val="40AD74A1"/>
    <w:multiLevelType w:val="singleLevel"/>
    <w:tmpl w:val="03F2C63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4" w15:restartNumberingAfterBreak="0">
    <w:nsid w:val="4DC67D51"/>
    <w:multiLevelType w:val="hybridMultilevel"/>
    <w:tmpl w:val="DDD02328"/>
    <w:lvl w:ilvl="0" w:tplc="8618AB34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3723D"/>
    <w:multiLevelType w:val="multilevel"/>
    <w:tmpl w:val="683079FA"/>
    <w:lvl w:ilvl="0">
      <w:start w:val="1"/>
      <w:numFmt w:val="lowerLetter"/>
      <w:lvlText w:val="%1)"/>
      <w:lvlJc w:val="left"/>
      <w:pPr>
        <w:ind w:left="111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6" w15:restartNumberingAfterBreak="0">
    <w:nsid w:val="57C7298C"/>
    <w:multiLevelType w:val="hybridMultilevel"/>
    <w:tmpl w:val="DFBA99E8"/>
    <w:lvl w:ilvl="0" w:tplc="7158B828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C10E4"/>
    <w:multiLevelType w:val="hybridMultilevel"/>
    <w:tmpl w:val="76204A48"/>
    <w:lvl w:ilvl="0" w:tplc="E216FFF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867BD"/>
    <w:multiLevelType w:val="singleLevel"/>
    <w:tmpl w:val="F5B270BA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53626FA"/>
    <w:multiLevelType w:val="hybridMultilevel"/>
    <w:tmpl w:val="0B8EA580"/>
    <w:lvl w:ilvl="0" w:tplc="03F2C632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CA4200"/>
    <w:multiLevelType w:val="hybridMultilevel"/>
    <w:tmpl w:val="6834F27E"/>
    <w:lvl w:ilvl="0" w:tplc="03F2C632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DF0FAB"/>
    <w:multiLevelType w:val="singleLevel"/>
    <w:tmpl w:val="AA748D7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8"/>
  </w:num>
  <w:num w:numId="5">
    <w:abstractNumId w:val="13"/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6"/>
  </w:num>
  <w:num w:numId="11">
    <w:abstractNumId w:val="21"/>
  </w:num>
  <w:num w:numId="12">
    <w:abstractNumId w:val="1"/>
  </w:num>
  <w:num w:numId="13">
    <w:abstractNumId w:val="10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20"/>
  </w:num>
  <w:num w:numId="19">
    <w:abstractNumId w:val="19"/>
  </w:num>
  <w:num w:numId="20">
    <w:abstractNumId w:val="16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60"/>
    <w:rsid w:val="00004671"/>
    <w:rsid w:val="000065FE"/>
    <w:rsid w:val="00013B64"/>
    <w:rsid w:val="00014EF7"/>
    <w:rsid w:val="00016703"/>
    <w:rsid w:val="00017B4A"/>
    <w:rsid w:val="000315D0"/>
    <w:rsid w:val="00035037"/>
    <w:rsid w:val="00047679"/>
    <w:rsid w:val="00047AE9"/>
    <w:rsid w:val="00056C3C"/>
    <w:rsid w:val="000609BF"/>
    <w:rsid w:val="00060B01"/>
    <w:rsid w:val="00070501"/>
    <w:rsid w:val="00076B1D"/>
    <w:rsid w:val="000976F4"/>
    <w:rsid w:val="000A1DA7"/>
    <w:rsid w:val="000A2585"/>
    <w:rsid w:val="000C5AD6"/>
    <w:rsid w:val="000C5BE4"/>
    <w:rsid w:val="000E6356"/>
    <w:rsid w:val="000F63EB"/>
    <w:rsid w:val="00103848"/>
    <w:rsid w:val="001072B9"/>
    <w:rsid w:val="001106E2"/>
    <w:rsid w:val="00122179"/>
    <w:rsid w:val="001313D5"/>
    <w:rsid w:val="00133F9C"/>
    <w:rsid w:val="001431BE"/>
    <w:rsid w:val="00153032"/>
    <w:rsid w:val="0016191A"/>
    <w:rsid w:val="00165BCA"/>
    <w:rsid w:val="00172424"/>
    <w:rsid w:val="00173941"/>
    <w:rsid w:val="001808FF"/>
    <w:rsid w:val="001813AE"/>
    <w:rsid w:val="00184395"/>
    <w:rsid w:val="00187E2F"/>
    <w:rsid w:val="00197309"/>
    <w:rsid w:val="001B4460"/>
    <w:rsid w:val="001B5ED2"/>
    <w:rsid w:val="001E04B9"/>
    <w:rsid w:val="001F0FB5"/>
    <w:rsid w:val="001F5571"/>
    <w:rsid w:val="0020616F"/>
    <w:rsid w:val="00213DDB"/>
    <w:rsid w:val="00217A2D"/>
    <w:rsid w:val="00220FD1"/>
    <w:rsid w:val="002245C2"/>
    <w:rsid w:val="00237107"/>
    <w:rsid w:val="00253013"/>
    <w:rsid w:val="00253763"/>
    <w:rsid w:val="00254AC9"/>
    <w:rsid w:val="00261F62"/>
    <w:rsid w:val="00262073"/>
    <w:rsid w:val="002B12D6"/>
    <w:rsid w:val="002B6132"/>
    <w:rsid w:val="002C1FD0"/>
    <w:rsid w:val="002D1C09"/>
    <w:rsid w:val="002D2868"/>
    <w:rsid w:val="002D6F69"/>
    <w:rsid w:val="002F2BCE"/>
    <w:rsid w:val="003032CA"/>
    <w:rsid w:val="0030426F"/>
    <w:rsid w:val="00323902"/>
    <w:rsid w:val="00330724"/>
    <w:rsid w:val="00351A5B"/>
    <w:rsid w:val="003658DE"/>
    <w:rsid w:val="00366D09"/>
    <w:rsid w:val="00366FFA"/>
    <w:rsid w:val="00371791"/>
    <w:rsid w:val="00373C92"/>
    <w:rsid w:val="003A2BC4"/>
    <w:rsid w:val="003A423E"/>
    <w:rsid w:val="003B1D52"/>
    <w:rsid w:val="003B4234"/>
    <w:rsid w:val="003B7D6F"/>
    <w:rsid w:val="003D22A4"/>
    <w:rsid w:val="003E05DF"/>
    <w:rsid w:val="003E2995"/>
    <w:rsid w:val="003E2E9A"/>
    <w:rsid w:val="003F461E"/>
    <w:rsid w:val="00403494"/>
    <w:rsid w:val="004215E9"/>
    <w:rsid w:val="00446BE8"/>
    <w:rsid w:val="00467EDB"/>
    <w:rsid w:val="00481FE0"/>
    <w:rsid w:val="00492DD0"/>
    <w:rsid w:val="004A2520"/>
    <w:rsid w:val="004B29B1"/>
    <w:rsid w:val="004B3306"/>
    <w:rsid w:val="004D02B7"/>
    <w:rsid w:val="004D0AFE"/>
    <w:rsid w:val="004F5CC3"/>
    <w:rsid w:val="004F6C94"/>
    <w:rsid w:val="0053433B"/>
    <w:rsid w:val="00536408"/>
    <w:rsid w:val="0054040C"/>
    <w:rsid w:val="00557E7C"/>
    <w:rsid w:val="005652FE"/>
    <w:rsid w:val="005670F1"/>
    <w:rsid w:val="00577C57"/>
    <w:rsid w:val="00587FA5"/>
    <w:rsid w:val="00591E1E"/>
    <w:rsid w:val="005A2F6E"/>
    <w:rsid w:val="005B5933"/>
    <w:rsid w:val="005C04BA"/>
    <w:rsid w:val="005C1433"/>
    <w:rsid w:val="005C716A"/>
    <w:rsid w:val="005D57AF"/>
    <w:rsid w:val="005F03BD"/>
    <w:rsid w:val="005F39DE"/>
    <w:rsid w:val="00607B47"/>
    <w:rsid w:val="00621575"/>
    <w:rsid w:val="006357E9"/>
    <w:rsid w:val="00637069"/>
    <w:rsid w:val="00641F1B"/>
    <w:rsid w:val="006622EC"/>
    <w:rsid w:val="006710A1"/>
    <w:rsid w:val="0068524E"/>
    <w:rsid w:val="006979EC"/>
    <w:rsid w:val="006B1447"/>
    <w:rsid w:val="006C7382"/>
    <w:rsid w:val="006C79A6"/>
    <w:rsid w:val="006E1A97"/>
    <w:rsid w:val="006F4E65"/>
    <w:rsid w:val="00703700"/>
    <w:rsid w:val="007231D2"/>
    <w:rsid w:val="0073312A"/>
    <w:rsid w:val="00742281"/>
    <w:rsid w:val="007467A7"/>
    <w:rsid w:val="007625E0"/>
    <w:rsid w:val="00775365"/>
    <w:rsid w:val="007760AE"/>
    <w:rsid w:val="00795018"/>
    <w:rsid w:val="00796BFD"/>
    <w:rsid w:val="007A2CAA"/>
    <w:rsid w:val="007B60AE"/>
    <w:rsid w:val="007B78F3"/>
    <w:rsid w:val="007C671A"/>
    <w:rsid w:val="008105BD"/>
    <w:rsid w:val="008124F0"/>
    <w:rsid w:val="00830DD2"/>
    <w:rsid w:val="00835C47"/>
    <w:rsid w:val="008447BF"/>
    <w:rsid w:val="0084753F"/>
    <w:rsid w:val="00864D9A"/>
    <w:rsid w:val="0088200D"/>
    <w:rsid w:val="0089340B"/>
    <w:rsid w:val="008A20B9"/>
    <w:rsid w:val="008A7ED8"/>
    <w:rsid w:val="008B27E8"/>
    <w:rsid w:val="008C0BB4"/>
    <w:rsid w:val="008D5D48"/>
    <w:rsid w:val="008E19DD"/>
    <w:rsid w:val="008E2D93"/>
    <w:rsid w:val="008F732D"/>
    <w:rsid w:val="00905918"/>
    <w:rsid w:val="00927D21"/>
    <w:rsid w:val="0093366E"/>
    <w:rsid w:val="00935284"/>
    <w:rsid w:val="009507C8"/>
    <w:rsid w:val="00955253"/>
    <w:rsid w:val="0096335F"/>
    <w:rsid w:val="009710DB"/>
    <w:rsid w:val="00982416"/>
    <w:rsid w:val="0098264A"/>
    <w:rsid w:val="00991827"/>
    <w:rsid w:val="009A309C"/>
    <w:rsid w:val="009A68EB"/>
    <w:rsid w:val="009B59A6"/>
    <w:rsid w:val="009B5CCC"/>
    <w:rsid w:val="009C2954"/>
    <w:rsid w:val="009C30A2"/>
    <w:rsid w:val="009C62D0"/>
    <w:rsid w:val="009C65C3"/>
    <w:rsid w:val="00A05AB4"/>
    <w:rsid w:val="00A067BB"/>
    <w:rsid w:val="00A2688A"/>
    <w:rsid w:val="00A824FD"/>
    <w:rsid w:val="00A82573"/>
    <w:rsid w:val="00AA2DBF"/>
    <w:rsid w:val="00AD22DF"/>
    <w:rsid w:val="00AF05EF"/>
    <w:rsid w:val="00B21F87"/>
    <w:rsid w:val="00B262A6"/>
    <w:rsid w:val="00B61C34"/>
    <w:rsid w:val="00BA4AAA"/>
    <w:rsid w:val="00BD0CB8"/>
    <w:rsid w:val="00BD346D"/>
    <w:rsid w:val="00BD45F9"/>
    <w:rsid w:val="00BE53A1"/>
    <w:rsid w:val="00BF2BF4"/>
    <w:rsid w:val="00C0557C"/>
    <w:rsid w:val="00C13011"/>
    <w:rsid w:val="00C31286"/>
    <w:rsid w:val="00C40AEB"/>
    <w:rsid w:val="00C42292"/>
    <w:rsid w:val="00C7290E"/>
    <w:rsid w:val="00C76B2C"/>
    <w:rsid w:val="00C93ABD"/>
    <w:rsid w:val="00C96460"/>
    <w:rsid w:val="00C97FB8"/>
    <w:rsid w:val="00CA775B"/>
    <w:rsid w:val="00CB1149"/>
    <w:rsid w:val="00CC4D65"/>
    <w:rsid w:val="00CE2576"/>
    <w:rsid w:val="00D002A1"/>
    <w:rsid w:val="00D01109"/>
    <w:rsid w:val="00D102BB"/>
    <w:rsid w:val="00D220AA"/>
    <w:rsid w:val="00D23CA1"/>
    <w:rsid w:val="00D33191"/>
    <w:rsid w:val="00D45ED7"/>
    <w:rsid w:val="00D463C8"/>
    <w:rsid w:val="00D513BC"/>
    <w:rsid w:val="00DB5FA2"/>
    <w:rsid w:val="00DB75F9"/>
    <w:rsid w:val="00DC2194"/>
    <w:rsid w:val="00DE453B"/>
    <w:rsid w:val="00DF7170"/>
    <w:rsid w:val="00E14A17"/>
    <w:rsid w:val="00E33036"/>
    <w:rsid w:val="00E541F6"/>
    <w:rsid w:val="00E70778"/>
    <w:rsid w:val="00E71452"/>
    <w:rsid w:val="00E7233C"/>
    <w:rsid w:val="00E73F71"/>
    <w:rsid w:val="00E80723"/>
    <w:rsid w:val="00E86B2D"/>
    <w:rsid w:val="00EA19CD"/>
    <w:rsid w:val="00EA300F"/>
    <w:rsid w:val="00ED3E08"/>
    <w:rsid w:val="00ED5732"/>
    <w:rsid w:val="00ED73BB"/>
    <w:rsid w:val="00EE38A8"/>
    <w:rsid w:val="00EE60AA"/>
    <w:rsid w:val="00EF260B"/>
    <w:rsid w:val="00EF55C8"/>
    <w:rsid w:val="00F22528"/>
    <w:rsid w:val="00F32409"/>
    <w:rsid w:val="00F3458B"/>
    <w:rsid w:val="00F4040F"/>
    <w:rsid w:val="00F5763A"/>
    <w:rsid w:val="00F7595B"/>
    <w:rsid w:val="00F77C8C"/>
    <w:rsid w:val="00F903F6"/>
    <w:rsid w:val="00F96180"/>
    <w:rsid w:val="00F96992"/>
    <w:rsid w:val="00F979D4"/>
    <w:rsid w:val="00FA7B78"/>
    <w:rsid w:val="00FE19DC"/>
    <w:rsid w:val="00FE2B49"/>
    <w:rsid w:val="00FF3D2C"/>
    <w:rsid w:val="00FF7D05"/>
    <w:rsid w:val="04031559"/>
    <w:rsid w:val="0646F216"/>
    <w:rsid w:val="0CBF954F"/>
    <w:rsid w:val="0DB0E4C8"/>
    <w:rsid w:val="10A01E2F"/>
    <w:rsid w:val="1324BBE4"/>
    <w:rsid w:val="19ADDBBB"/>
    <w:rsid w:val="1B61C92B"/>
    <w:rsid w:val="1CA2D918"/>
    <w:rsid w:val="20D796B9"/>
    <w:rsid w:val="24069057"/>
    <w:rsid w:val="24879B0B"/>
    <w:rsid w:val="24F30A32"/>
    <w:rsid w:val="2A11CDEC"/>
    <w:rsid w:val="2A559337"/>
    <w:rsid w:val="2E79B709"/>
    <w:rsid w:val="2E8BEBE5"/>
    <w:rsid w:val="303D747E"/>
    <w:rsid w:val="303EFD0A"/>
    <w:rsid w:val="320E946D"/>
    <w:rsid w:val="3462ED55"/>
    <w:rsid w:val="38D9D122"/>
    <w:rsid w:val="3AD9C4E7"/>
    <w:rsid w:val="3ED111AF"/>
    <w:rsid w:val="40326E04"/>
    <w:rsid w:val="40E706FA"/>
    <w:rsid w:val="412F16CB"/>
    <w:rsid w:val="429459D5"/>
    <w:rsid w:val="43AA4C07"/>
    <w:rsid w:val="442EE674"/>
    <w:rsid w:val="44A5655E"/>
    <w:rsid w:val="4C4C7F38"/>
    <w:rsid w:val="4D2A6DA4"/>
    <w:rsid w:val="53DB0FED"/>
    <w:rsid w:val="5404AB92"/>
    <w:rsid w:val="55D87342"/>
    <w:rsid w:val="56E77D3C"/>
    <w:rsid w:val="5A1BC4B2"/>
    <w:rsid w:val="5AE0D64B"/>
    <w:rsid w:val="5B0D4D55"/>
    <w:rsid w:val="5C9BBB7D"/>
    <w:rsid w:val="61BBE4BF"/>
    <w:rsid w:val="64233259"/>
    <w:rsid w:val="6745302D"/>
    <w:rsid w:val="675CD8EE"/>
    <w:rsid w:val="67A3264A"/>
    <w:rsid w:val="6D85B72A"/>
    <w:rsid w:val="745633AE"/>
    <w:rsid w:val="794A9262"/>
    <w:rsid w:val="7A2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E574E"/>
  <w15:chartTrackingRefBased/>
  <w15:docId w15:val="{5E0FC2DB-D924-4E6F-AEAF-5C8DAC87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Humanst521 BT" w:hAnsi="Humanst521 BT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tulo">
    <w:name w:val="Title"/>
    <w:basedOn w:val="Normal"/>
    <w:link w:val="TtuloChar"/>
    <w:qFormat/>
    <w:pPr>
      <w:jc w:val="center"/>
    </w:pPr>
    <w:rPr>
      <w:b/>
      <w:sz w:val="4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tabs>
        <w:tab w:val="left" w:pos="4820"/>
      </w:tabs>
      <w:ind w:left="4820" w:hanging="5387"/>
      <w:jc w:val="both"/>
    </w:pPr>
  </w:style>
  <w:style w:type="paragraph" w:styleId="Corpodetexto2">
    <w:name w:val="Body Text 2"/>
    <w:basedOn w:val="Normal"/>
    <w:link w:val="Corpodetexto2Char"/>
    <w:pPr>
      <w:tabs>
        <w:tab w:val="left" w:pos="5387"/>
      </w:tabs>
      <w:jc w:val="both"/>
    </w:pPr>
    <w:rPr>
      <w:sz w:val="22"/>
    </w:rPr>
  </w:style>
  <w:style w:type="character" w:customStyle="1" w:styleId="CabealhoChar">
    <w:name w:val="Cabeçalho Char"/>
    <w:link w:val="Cabealho"/>
    <w:rsid w:val="00EE38A8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BD45F9"/>
    <w:rPr>
      <w:rFonts w:ascii="Arial" w:hAnsi="Arial"/>
      <w:sz w:val="22"/>
    </w:rPr>
  </w:style>
  <w:style w:type="character" w:customStyle="1" w:styleId="TtuloChar">
    <w:name w:val="Título Char"/>
    <w:link w:val="Ttulo"/>
    <w:rsid w:val="001B5ED2"/>
    <w:rPr>
      <w:rFonts w:ascii="Arial" w:hAnsi="Arial"/>
      <w:b/>
      <w:sz w:val="48"/>
    </w:rPr>
  </w:style>
  <w:style w:type="table" w:styleId="Tabelacomgrade">
    <w:name w:val="Table Grid"/>
    <w:basedOn w:val="Tabelanormal"/>
    <w:uiPriority w:val="39"/>
    <w:rsid w:val="00261F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30A2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9C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desc.br/ceo/editais/20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desc.br/arquivos/ceo/id_cpmenu/2876/Edital_020__2020_Matr_culas_P_s_Gradua__o_16075160023627_2876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iovani.paiano@udesc.b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c918c4c6ea3ce7939341909eba721a58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d79932588f243d4ee69fe59dead87aa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4B182-18BC-4420-A9A7-C72AB1843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C70B9-EA10-42E6-BA61-8FF9AB0A1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64D9B-B05E-491D-BD75-2B26C022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29/98/CAV</vt:lpstr>
    </vt:vector>
  </TitlesOfParts>
  <Company>UDESC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29/98/CAV</dc:title>
  <dc:subject/>
  <dc:creator>Coordenadoria de Informatica</dc:creator>
  <cp:keywords/>
  <cp:lastModifiedBy>Diovani</cp:lastModifiedBy>
  <cp:revision>3</cp:revision>
  <cp:lastPrinted>2019-02-27T01:44:00Z</cp:lastPrinted>
  <dcterms:created xsi:type="dcterms:W3CDTF">2021-02-10T13:49:00Z</dcterms:created>
  <dcterms:modified xsi:type="dcterms:W3CDTF">2021-02-11T13:03:00Z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