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086E" w14:textId="18A816DE" w:rsidR="00724899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DECLARAÇÃO</w:t>
      </w:r>
    </w:p>
    <w:p w14:paraId="0381FDFF" w14:textId="2CF9CDB8" w:rsidR="00136578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</w:p>
    <w:p w14:paraId="0655DA86" w14:textId="26ACEF84" w:rsidR="00136578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</w:p>
    <w:p w14:paraId="536D7491" w14:textId="291DC1CF" w:rsidR="00136578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</w:p>
    <w:p w14:paraId="75A0E196" w14:textId="37FB2AF5" w:rsidR="00136578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</w:p>
    <w:p w14:paraId="39ABCF66" w14:textId="0F404018" w:rsidR="00136578" w:rsidRDefault="00136578" w:rsidP="00136578">
      <w:pPr>
        <w:jc w:val="center"/>
        <w:rPr>
          <w:rFonts w:ascii="Verdana" w:hAnsi="Verdana"/>
          <w:b/>
          <w:sz w:val="24"/>
          <w:szCs w:val="24"/>
        </w:rPr>
      </w:pPr>
    </w:p>
    <w:p w14:paraId="2EE78980" w14:textId="70747C5E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  <w:r w:rsidRPr="00136578">
        <w:rPr>
          <w:rFonts w:ascii="Verdana" w:hAnsi="Verdana"/>
          <w:bCs/>
          <w:sz w:val="24"/>
          <w:szCs w:val="24"/>
        </w:rPr>
        <w:t xml:space="preserve">Eu, </w:t>
      </w:r>
      <w:r>
        <w:rPr>
          <w:rFonts w:ascii="Verdana" w:hAnsi="Verdana"/>
          <w:bCs/>
          <w:sz w:val="24"/>
          <w:szCs w:val="24"/>
        </w:rPr>
        <w:t>_____________</w:t>
      </w:r>
      <w:r w:rsidRPr="00136578">
        <w:rPr>
          <w:rFonts w:ascii="Verdana" w:hAnsi="Verdana"/>
          <w:bCs/>
          <w:sz w:val="24"/>
          <w:szCs w:val="24"/>
        </w:rPr>
        <w:t xml:space="preserve">__________________________________________, CPF______________________, </w:t>
      </w:r>
      <w:r w:rsidR="00557649">
        <w:rPr>
          <w:rFonts w:ascii="Verdana" w:hAnsi="Verdana"/>
          <w:bCs/>
          <w:sz w:val="24"/>
          <w:szCs w:val="24"/>
        </w:rPr>
        <w:t xml:space="preserve">uma vez que fui aprovado e classificado no processo de seleção de alunos para o mestrado em Zootecnia da UDESC, </w:t>
      </w:r>
      <w:r>
        <w:rPr>
          <w:rFonts w:ascii="Verdana" w:hAnsi="Verdana"/>
          <w:bCs/>
          <w:sz w:val="24"/>
          <w:szCs w:val="24"/>
        </w:rPr>
        <w:t>DECLARO que tenho intenção de realizar matrícula</w:t>
      </w:r>
      <w:r w:rsidR="00557649">
        <w:rPr>
          <w:rFonts w:ascii="Verdana" w:hAnsi="Verdana"/>
          <w:bCs/>
          <w:sz w:val="24"/>
          <w:szCs w:val="24"/>
        </w:rPr>
        <w:t xml:space="preserve"> e cursar o Mestrado em Zootecnia</w:t>
      </w:r>
      <w:r>
        <w:rPr>
          <w:rFonts w:ascii="Verdana" w:hAnsi="Verdana"/>
          <w:bCs/>
          <w:sz w:val="24"/>
          <w:szCs w:val="24"/>
        </w:rPr>
        <w:t>, nos termos do Edital 015/2021 UDESC Oeste.</w:t>
      </w:r>
    </w:p>
    <w:p w14:paraId="288F8068" w14:textId="243DD207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72AF0B84" w14:textId="4059B0E7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4BE461C3" w14:textId="1387597F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4A8126F1" w14:textId="57BFC22B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7288C48F" w14:textId="72D1F637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(Local), ___de___________ </w:t>
      </w:r>
      <w:proofErr w:type="spellStart"/>
      <w:r>
        <w:rPr>
          <w:rFonts w:ascii="Verdana" w:hAnsi="Verdana"/>
          <w:bCs/>
          <w:sz w:val="24"/>
          <w:szCs w:val="24"/>
        </w:rPr>
        <w:t>de</w:t>
      </w:r>
      <w:proofErr w:type="spellEnd"/>
      <w:r>
        <w:rPr>
          <w:rFonts w:ascii="Verdana" w:hAnsi="Verdana"/>
          <w:bCs/>
          <w:sz w:val="24"/>
          <w:szCs w:val="24"/>
        </w:rPr>
        <w:t xml:space="preserve"> 2021.</w:t>
      </w:r>
    </w:p>
    <w:p w14:paraId="7BDF9C54" w14:textId="4C7D4890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7D559480" w14:textId="572EEAAF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3DEE22E7" w14:textId="73BDBDE6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512B136B" w14:textId="7C94DB3D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75ABBE86" w14:textId="58B91530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4F6EABAD" w14:textId="63BCF27F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62AFEC7E" w14:textId="12108F5E" w:rsidR="00136578" w:rsidRDefault="00136578" w:rsidP="00136578">
      <w:pPr>
        <w:jc w:val="both"/>
        <w:rPr>
          <w:rFonts w:ascii="Verdana" w:hAnsi="Verdana"/>
          <w:bCs/>
          <w:sz w:val="24"/>
          <w:szCs w:val="24"/>
        </w:rPr>
      </w:pPr>
    </w:p>
    <w:p w14:paraId="2058CAB7" w14:textId="1945E182" w:rsidR="00136578" w:rsidRPr="00136578" w:rsidRDefault="00136578" w:rsidP="00136578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Nome completo e assinatura digitalizada</w:t>
      </w:r>
    </w:p>
    <w:sectPr w:rsidR="00136578" w:rsidRPr="00136578" w:rsidSect="00A401E1">
      <w:headerReference w:type="default" r:id="rId10"/>
      <w:pgSz w:w="11913" w:h="16834"/>
      <w:pgMar w:top="1134" w:right="1418" w:bottom="1134" w:left="1418" w:header="425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BDC6" w14:textId="77777777" w:rsidR="00CC2F90" w:rsidRDefault="00CC2F90" w:rsidP="0098405C">
      <w:r>
        <w:separator/>
      </w:r>
    </w:p>
  </w:endnote>
  <w:endnote w:type="continuationSeparator" w:id="0">
    <w:p w14:paraId="54F5E0D3" w14:textId="77777777" w:rsidR="00CC2F90" w:rsidRDefault="00CC2F90" w:rsidP="009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B15D" w14:textId="77777777" w:rsidR="00CC2F90" w:rsidRDefault="00CC2F90" w:rsidP="0098405C">
      <w:r>
        <w:separator/>
      </w:r>
    </w:p>
  </w:footnote>
  <w:footnote w:type="continuationSeparator" w:id="0">
    <w:p w14:paraId="66CD54B7" w14:textId="77777777" w:rsidR="00CC2F90" w:rsidRDefault="00CC2F90" w:rsidP="0098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0873" w14:textId="77777777" w:rsidR="0053568A" w:rsidRDefault="00CC2F90" w:rsidP="007551C5">
    <w:pPr>
      <w:pStyle w:val="Corpodetexto"/>
      <w:jc w:val="left"/>
      <w:rPr>
        <w:b/>
        <w:bCs/>
        <w:sz w:val="24"/>
        <w:szCs w:val="24"/>
      </w:rPr>
    </w:pPr>
  </w:p>
  <w:p w14:paraId="79230874" w14:textId="5AB0FB45" w:rsidR="00F56696" w:rsidRPr="004B0442" w:rsidRDefault="0098405C" w:rsidP="00F56696">
    <w:pPr>
      <w:pStyle w:val="Corpodetexto"/>
      <w:ind w:left="2127" w:hanging="2127"/>
      <w:jc w:val="left"/>
      <w:rPr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9230877" wp14:editId="79230878">
          <wp:extent cx="1390650" cy="342900"/>
          <wp:effectExtent l="0" t="0" r="0" b="0"/>
          <wp:docPr id="8" name="Imagem 8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6B1">
      <w:rPr>
        <w:rFonts w:ascii="Arial" w:hAnsi="Arial" w:cs="Arial"/>
        <w:sz w:val="18"/>
        <w:szCs w:val="18"/>
      </w:rPr>
      <w:t xml:space="preserve"> </w:t>
    </w:r>
  </w:p>
  <w:p w14:paraId="79230876" w14:textId="75E30810" w:rsidR="0053568A" w:rsidRPr="004B0442" w:rsidRDefault="00CC2F90" w:rsidP="00E775E1">
    <w:pPr>
      <w:pStyle w:val="Cabealho"/>
      <w:ind w:left="2410" w:hanging="283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2D9F"/>
    <w:multiLevelType w:val="hybridMultilevel"/>
    <w:tmpl w:val="4CF4B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A0E"/>
    <w:multiLevelType w:val="hybridMultilevel"/>
    <w:tmpl w:val="72165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5C"/>
    <w:rsid w:val="00020C3E"/>
    <w:rsid w:val="00053D9A"/>
    <w:rsid w:val="00136578"/>
    <w:rsid w:val="001665D6"/>
    <w:rsid w:val="001C66AE"/>
    <w:rsid w:val="00557649"/>
    <w:rsid w:val="006D5C4D"/>
    <w:rsid w:val="00724899"/>
    <w:rsid w:val="007415B8"/>
    <w:rsid w:val="00774FF6"/>
    <w:rsid w:val="007D2EB9"/>
    <w:rsid w:val="00951EC0"/>
    <w:rsid w:val="0098405C"/>
    <w:rsid w:val="00A542A2"/>
    <w:rsid w:val="00AC0224"/>
    <w:rsid w:val="00BE67E2"/>
    <w:rsid w:val="00C44153"/>
    <w:rsid w:val="00C531CB"/>
    <w:rsid w:val="00C76AFD"/>
    <w:rsid w:val="00CB2E11"/>
    <w:rsid w:val="00CB46EC"/>
    <w:rsid w:val="00CC2F90"/>
    <w:rsid w:val="00D16B71"/>
    <w:rsid w:val="00DA76B1"/>
    <w:rsid w:val="00DC1BF7"/>
    <w:rsid w:val="00EC1008"/>
    <w:rsid w:val="00F154D4"/>
    <w:rsid w:val="00F56696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0830"/>
  <w15:chartTrackingRefBased/>
  <w15:docId w15:val="{1A59F4ED-2D4D-4FD6-84A9-54B8BF5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405C"/>
    <w:pPr>
      <w:keepNext/>
      <w:spacing w:line="360" w:lineRule="atLeast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40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405C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84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8405C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rsid w:val="009840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9840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840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98405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40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98405C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9840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5C4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72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56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69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08B8-5CFE-4C97-81BC-200368DCE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F9EE9-6D5D-443B-A670-D73EB5648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8F850-C7B3-4430-B0EC-4D74972A6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MARIA LUISA APPENDINO NUNES ZOTTI</cp:lastModifiedBy>
  <cp:revision>2</cp:revision>
  <dcterms:created xsi:type="dcterms:W3CDTF">2021-06-28T15:55:00Z</dcterms:created>
  <dcterms:modified xsi:type="dcterms:W3CDTF">2021-06-28T15:55:00Z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