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84B3" w14:textId="77777777" w:rsidR="00B9402D" w:rsidRPr="00083B9A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ÚNICO - </w:t>
      </w:r>
      <w:r w:rsidRPr="00083B9A">
        <w:rPr>
          <w:rFonts w:ascii="Times New Roman" w:hAnsi="Times New Roman"/>
        </w:rPr>
        <w:t>FICHA DE INSCRIÇÃO ALUNO ESPECIAL</w:t>
      </w:r>
      <w:r>
        <w:rPr>
          <w:rFonts w:ascii="Times New Roman" w:hAnsi="Times New Roman"/>
        </w:rPr>
        <w:t xml:space="preserve"> -</w:t>
      </w:r>
      <w:r w:rsidRPr="00083B9A">
        <w:rPr>
          <w:rFonts w:ascii="Times New Roman" w:hAnsi="Times New Roman"/>
        </w:rPr>
        <w:t xml:space="preserve"> PPGZOO</w:t>
      </w:r>
    </w:p>
    <w:p w14:paraId="683A757B" w14:textId="77777777" w:rsidR="00B9402D" w:rsidRPr="00083B9A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</w:p>
    <w:p w14:paraId="25B9E134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</w:p>
    <w:p w14:paraId="6701427C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Nome: </w:t>
      </w:r>
    </w:p>
    <w:p w14:paraId="36606A89" w14:textId="77777777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RG</w:t>
      </w:r>
      <w:r>
        <w:rPr>
          <w:rFonts w:ascii="Times New Roman" w:hAnsi="Times New Roman"/>
        </w:rPr>
        <w:t>:</w:t>
      </w:r>
    </w:p>
    <w:p w14:paraId="2BE3DB4B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CPF:</w:t>
      </w:r>
      <w:r w:rsidRPr="003E2E9A">
        <w:rPr>
          <w:rFonts w:ascii="Times New Roman" w:hAnsi="Times New Roman"/>
        </w:rPr>
        <w:t xml:space="preserve"> </w:t>
      </w:r>
    </w:p>
    <w:p w14:paraId="5F6097B3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Graduação</w:t>
      </w:r>
      <w:r>
        <w:rPr>
          <w:rFonts w:ascii="Times New Roman" w:hAnsi="Times New Roman"/>
        </w:rPr>
        <w:t>:</w:t>
      </w:r>
    </w:p>
    <w:p w14:paraId="17A8847F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Possui vínculo com Pós-graduação: </w:t>
      </w:r>
      <w:proofErr w:type="gramStart"/>
      <w:r w:rsidRPr="003E2E9A">
        <w:rPr>
          <w:rFonts w:ascii="Times New Roman" w:hAnsi="Times New Roman"/>
        </w:rPr>
        <w:t xml:space="preserve">(  </w:t>
      </w:r>
      <w:proofErr w:type="gramEnd"/>
      <w:r w:rsidRPr="003E2E9A">
        <w:rPr>
          <w:rFonts w:ascii="Times New Roman" w:hAnsi="Times New Roman"/>
        </w:rPr>
        <w:t xml:space="preserve"> ) sim     (   ) não. Se sim, qual _______________________</w:t>
      </w:r>
    </w:p>
    <w:p w14:paraId="36EFC724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27B7831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462D39D0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Disciplinas solicitadas, em ordem de preferência:</w:t>
      </w:r>
    </w:p>
    <w:p w14:paraId="500FB156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1. </w:t>
      </w:r>
    </w:p>
    <w:p w14:paraId="051302BE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2. </w:t>
      </w:r>
    </w:p>
    <w:p w14:paraId="455CE5F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17EF6F14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57852223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Justificativa para solicitação de aluno especial no PPGZOO:</w:t>
      </w:r>
    </w:p>
    <w:p w14:paraId="297B8AAF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0384199E" w14:textId="77777777" w:rsidR="00B9402D" w:rsidRDefault="00B9402D" w:rsidP="00B9402D">
      <w:pPr>
        <w:jc w:val="center"/>
        <w:rPr>
          <w:rFonts w:ascii="Times New Roman" w:hAnsi="Times New Roman" w:cs="Times New Roman"/>
        </w:rPr>
      </w:pPr>
    </w:p>
    <w:p w14:paraId="7DD78528" w14:textId="77777777" w:rsidR="00B9402D" w:rsidRDefault="00B9402D" w:rsidP="00B9402D">
      <w:pPr>
        <w:jc w:val="center"/>
        <w:rPr>
          <w:rFonts w:ascii="Times New Roman" w:hAnsi="Times New Roman" w:cs="Times New Roman"/>
        </w:rPr>
      </w:pPr>
    </w:p>
    <w:p w14:paraId="501C49AA" w14:textId="77777777" w:rsidR="00B9402D" w:rsidRDefault="00B9402D" w:rsidP="00B9402D">
      <w:pPr>
        <w:jc w:val="center"/>
        <w:rPr>
          <w:rFonts w:ascii="Times New Roman" w:hAnsi="Times New Roman" w:cs="Times New Roman"/>
        </w:rPr>
      </w:pPr>
    </w:p>
    <w:p w14:paraId="6842DB98" w14:textId="77777777" w:rsidR="00B9402D" w:rsidRPr="00BF7A3D" w:rsidRDefault="00B9402D" w:rsidP="00B9402D">
      <w:pPr>
        <w:jc w:val="center"/>
        <w:rPr>
          <w:rFonts w:ascii="Times New Roman" w:hAnsi="Times New Roman" w:cs="Times New Roman"/>
        </w:rPr>
      </w:pPr>
    </w:p>
    <w:p w14:paraId="68E8CE77" w14:textId="77777777" w:rsidR="009529F6" w:rsidRDefault="00B9402D"/>
    <w:sectPr w:rsidR="009529F6" w:rsidSect="00F15983">
      <w:headerReference w:type="default" r:id="rId4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3214" w14:textId="77777777" w:rsidR="00EF3BAD" w:rsidRDefault="00B9402D" w:rsidP="00F15983">
    <w:pPr>
      <w:pStyle w:val="Cabealho"/>
    </w:pPr>
    <w:r>
      <w:rPr>
        <w:noProof/>
      </w:rPr>
      <w:drawing>
        <wp:inline distT="0" distB="0" distL="0" distR="0" wp14:anchorId="4EBA86B3" wp14:editId="64CE595E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D"/>
    <w:rsid w:val="004E4564"/>
    <w:rsid w:val="00B87AFA"/>
    <w:rsid w:val="00B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93D"/>
  <w15:chartTrackingRefBased/>
  <w15:docId w15:val="{9F99E348-672D-4F42-ACD9-298CF59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1</cp:revision>
  <dcterms:created xsi:type="dcterms:W3CDTF">2021-07-27T01:05:00Z</dcterms:created>
  <dcterms:modified xsi:type="dcterms:W3CDTF">2021-07-27T01:05:00Z</dcterms:modified>
</cp:coreProperties>
</file>