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57E5" w14:textId="77777777" w:rsidR="00662E38" w:rsidRDefault="00662E38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A0DED6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TRABALHO</w:t>
      </w:r>
    </w:p>
    <w:p w14:paraId="119167C6" w14:textId="7292D61D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50A83">
        <w:rPr>
          <w:rFonts w:ascii="Times New Roman" w:eastAsia="Times New Roman" w:hAnsi="Times New Roman" w:cs="Times New Roman"/>
          <w:color w:val="000000"/>
          <w:szCs w:val="24"/>
        </w:rPr>
        <w:t>(Com até 15 palavras, em caixa alta, negrito, centr</w:t>
      </w:r>
      <w:r w:rsidR="00950A83">
        <w:rPr>
          <w:rFonts w:ascii="Times New Roman" w:eastAsia="Times New Roman" w:hAnsi="Times New Roman" w:cs="Times New Roman"/>
          <w:color w:val="000000"/>
          <w:szCs w:val="24"/>
        </w:rPr>
        <w:t>alizado, tamanho 12, fonte Times New Roman</w:t>
      </w:r>
      <w:bookmarkStart w:id="0" w:name="_GoBack"/>
      <w:bookmarkEnd w:id="0"/>
      <w:r w:rsidRPr="00950A83">
        <w:rPr>
          <w:rFonts w:ascii="Times New Roman" w:eastAsia="Times New Roman" w:hAnsi="Times New Roman" w:cs="Times New Roman"/>
          <w:color w:val="000000"/>
          <w:szCs w:val="24"/>
        </w:rPr>
        <w:t>)</w:t>
      </w:r>
    </w:p>
    <w:p w14:paraId="1246DAF8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Tipo de estudo </w:t>
      </w:r>
    </w:p>
    <w:p w14:paraId="434B0CDF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 w:rsidRPr="00950A83">
        <w:rPr>
          <w:rFonts w:ascii="Times New Roman" w:eastAsia="Times New Roman" w:hAnsi="Times New Roman" w:cs="Times New Roman"/>
          <w:color w:val="000000"/>
          <w:szCs w:val="24"/>
        </w:rPr>
        <w:t>(Ex.: pesquisa original; estudo de caso; relato de experiência e estudo de revisão)</w:t>
      </w:r>
    </w:p>
    <w:p w14:paraId="3139AA5E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Eixo temático escolhido</w:t>
      </w:r>
    </w:p>
    <w:p w14:paraId="0C49AC72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1695228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Primeiro Autor, nome completo sem abreviaturas</w:t>
      </w:r>
    </w:p>
    <w:p w14:paraId="42232E8A" w14:textId="7EC19DC4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Condição Universitária/ Profissional. Instituição de Ensino, Faculdade ou Departamento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Cidade – Estado</w:t>
      </w:r>
      <w:r w:rsidR="00A93424"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, País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. E-mail.</w:t>
      </w:r>
    </w:p>
    <w:p w14:paraId="5ABD3368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Segundo Autor, nome completo sem abreviaturas</w:t>
      </w:r>
    </w:p>
    <w:p w14:paraId="2829B7CC" w14:textId="4A7BD33A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Condição Universitária/ Profissional. Instituição de Ensino, Faculdade ou Departamento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Cidade – Estado</w:t>
      </w:r>
      <w:r w:rsidR="00A93424"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, País.</w:t>
      </w:r>
    </w:p>
    <w:p w14:paraId="637CCCDF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Demais autores....</w:t>
      </w:r>
    </w:p>
    <w:p w14:paraId="45CC76F4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FC56B7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Descritores: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 a 5 descritores devem ser selecionados pelo vocabulário dos Descritores em Ciências da Saúde (</w:t>
      </w:r>
      <w:proofErr w:type="spellStart"/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DeCS</w:t>
      </w:r>
      <w:proofErr w:type="spellEnd"/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e separados por ponto e vírgula. </w:t>
      </w:r>
    </w:p>
    <w:p w14:paraId="1E978FC9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EED60C" w14:textId="77777777" w:rsidR="008C5FF6" w:rsidRPr="00950A83" w:rsidRDefault="008C5FF6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RESUMO</w:t>
      </w:r>
    </w:p>
    <w:p w14:paraId="0BC80A53" w14:textId="798A2D04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Introdução</w:t>
      </w:r>
      <w:r w:rsidR="008C5FF6"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Deve ser breve, definir claramente o problema estudado, abordar justificativa relevância e as lacunas do conhecimento. Preferencialmente incluir referências atualizadas (dos últimos 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três à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cinco anos) e de abrangência nacional e internacional. As siglas deverão ser descritas por extenso na primeira vez em que aparecerem no texto e acompanhadas de sua abreviatura entre parênteses. 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Objetivo: Apresentar o objetivo do estudo de forma clara e alinhada as demais etapas do estudo desenvolvido. </w:t>
      </w: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Método</w:t>
      </w:r>
      <w:r w:rsidR="008C5FF6"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livre ao autor adequar o método mediante o tipo de estudo que está sendo submetido. Essa sessão deve conter o delineamento do estudo; local e informações sobre coleta de dados; período; população; os critérios de seleção 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exclusão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utilizados; definição da amostra, se for o caso, ou participantes; instrumentos utilizados para a coleta das informações; coleta de dados; tratamento e análise dos dados e aspectos éticos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Resultados</w:t>
      </w:r>
      <w:r w:rsidR="008C5FF6"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Discussão: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rever os resultados encontrados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recomenda-se o uso de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tabelas ou gráficos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enfatizar os novos resultados encontrados. Discutir as conformidades e divergências dos achados com a literatura, preferivelmente atualizada. Apresentar, ao final deste tópico, as limitações do estudo e as implicações para o avanço do conhecimento científic</w:t>
      </w:r>
      <w:r w:rsidR="00A93424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área de saúde e enfermagem.</w:t>
      </w:r>
      <w:r w:rsidR="00573D52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Conclusão</w:t>
      </w:r>
      <w:r w:rsidR="008C5FF6"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ser sucinta e responder o objetivo do estudo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No final da conclusão, os autores podem </w:t>
      </w:r>
      <w:r w:rsidR="00A93424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expressar </w:t>
      </w: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impactos teóricos ou práticos do estudo e as suas principais contribuições para o avanço do conhe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cimento científico.</w:t>
      </w:r>
    </w:p>
    <w:p w14:paraId="3F8B03D7" w14:textId="77777777" w:rsidR="008C5FF6" w:rsidRPr="00950A83" w:rsidRDefault="008C5FF6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62F290A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Referências </w:t>
      </w:r>
    </w:p>
    <w:p w14:paraId="2A462333" w14:textId="5FE076F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3 e no máximo 5</w:t>
      </w:r>
      <w:r w:rsidR="008C5FF6" w:rsidRPr="0095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referências. Listá-las na ordem de identificação no texto.</w:t>
      </w:r>
    </w:p>
    <w:p w14:paraId="5FC128B4" w14:textId="77777777" w:rsidR="00F80FDD" w:rsidRPr="00950A83" w:rsidRDefault="00F80FDD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140C8FB" w14:textId="6EAD09BF" w:rsidR="008C5FF6" w:rsidRPr="00950A83" w:rsidRDefault="008C5FF6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Financiamento</w:t>
      </w:r>
    </w:p>
    <w:p w14:paraId="434CA6EF" w14:textId="54CBCF23" w:rsidR="008C5FF6" w:rsidRPr="00950A83" w:rsidRDefault="008C5FF6" w:rsidP="00F80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Sinalizar aqui se o estudo contou com financiamento, citando a Agência de Fomento.</w:t>
      </w:r>
      <w:r w:rsidR="00661AD8" w:rsidRPr="00950A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não teve financiamento, excluir esse item.</w:t>
      </w:r>
    </w:p>
    <w:p w14:paraId="10435EAE" w14:textId="77777777" w:rsidR="00F80FDD" w:rsidRPr="00950A83" w:rsidRDefault="00F80FDD" w:rsidP="00F80F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0FDD" w:rsidRPr="00950A83" w:rsidSect="00C97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18D6D" w14:textId="77777777" w:rsidR="00732CE3" w:rsidRDefault="00732CE3" w:rsidP="00F80FDD">
      <w:pPr>
        <w:spacing w:after="0" w:line="240" w:lineRule="auto"/>
      </w:pPr>
      <w:r>
        <w:separator/>
      </w:r>
    </w:p>
  </w:endnote>
  <w:endnote w:type="continuationSeparator" w:id="0">
    <w:p w14:paraId="75FEA8F0" w14:textId="77777777" w:rsidR="00732CE3" w:rsidRDefault="00732CE3" w:rsidP="00F8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72B7" w14:textId="77777777" w:rsidR="00C97119" w:rsidRDefault="00C971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9AAD" w14:textId="77777777" w:rsidR="00C97119" w:rsidRDefault="00C971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90809" w14:textId="77777777" w:rsidR="00C97119" w:rsidRDefault="00C971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E6ED9" w14:textId="77777777" w:rsidR="00732CE3" w:rsidRDefault="00732CE3" w:rsidP="00F80FDD">
      <w:pPr>
        <w:spacing w:after="0" w:line="240" w:lineRule="auto"/>
      </w:pPr>
      <w:r>
        <w:separator/>
      </w:r>
    </w:p>
  </w:footnote>
  <w:footnote w:type="continuationSeparator" w:id="0">
    <w:p w14:paraId="14093E4D" w14:textId="77777777" w:rsidR="00732CE3" w:rsidRDefault="00732CE3" w:rsidP="00F8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B8510" w14:textId="77777777" w:rsidR="00C97119" w:rsidRDefault="00C971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39F7C" w14:textId="063AEACA" w:rsidR="00C97119" w:rsidRPr="00C97119" w:rsidRDefault="00C97119" w:rsidP="00C97119">
    <w:pPr>
      <w:pStyle w:val="Cabealho"/>
      <w:ind w:left="-851" w:hanging="850"/>
    </w:pPr>
    <w:r>
      <w:rPr>
        <w:noProof/>
        <w:lang w:eastAsia="pt-BR"/>
      </w:rPr>
      <w:drawing>
        <wp:inline distT="0" distB="0" distL="0" distR="0" wp14:anchorId="1D4DEE46" wp14:editId="58B3390B">
          <wp:extent cx="7574082" cy="685800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14" cy="6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30CEB" w14:textId="77777777" w:rsidR="00C97119" w:rsidRDefault="00C971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DD"/>
    <w:rsid w:val="00075C57"/>
    <w:rsid w:val="000F3965"/>
    <w:rsid w:val="0011432A"/>
    <w:rsid w:val="001174C9"/>
    <w:rsid w:val="002408F1"/>
    <w:rsid w:val="0031484E"/>
    <w:rsid w:val="004B6283"/>
    <w:rsid w:val="004B6CC6"/>
    <w:rsid w:val="00516779"/>
    <w:rsid w:val="00573D52"/>
    <w:rsid w:val="00661AD8"/>
    <w:rsid w:val="00662E38"/>
    <w:rsid w:val="00732CE3"/>
    <w:rsid w:val="00833A23"/>
    <w:rsid w:val="008C5FF6"/>
    <w:rsid w:val="00906D4F"/>
    <w:rsid w:val="00950A83"/>
    <w:rsid w:val="00983B52"/>
    <w:rsid w:val="00A43A18"/>
    <w:rsid w:val="00A93424"/>
    <w:rsid w:val="00BA1BBF"/>
    <w:rsid w:val="00BA375D"/>
    <w:rsid w:val="00C87902"/>
    <w:rsid w:val="00C97119"/>
    <w:rsid w:val="00DF7640"/>
    <w:rsid w:val="00E819AD"/>
    <w:rsid w:val="00F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2A7B1"/>
  <w15:chartTrackingRefBased/>
  <w15:docId w15:val="{69072F54-5F15-4BF0-9039-D3AEBA77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FDD"/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FDD"/>
  </w:style>
  <w:style w:type="character" w:styleId="Refdecomentrio">
    <w:name w:val="annotation reference"/>
    <w:basedOn w:val="Fontepargpadro"/>
    <w:uiPriority w:val="99"/>
    <w:semiHidden/>
    <w:unhideWhenUsed/>
    <w:rsid w:val="00F80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FDD"/>
    <w:pPr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FDD"/>
    <w:rPr>
      <w:rFonts w:ascii="Calibri" w:eastAsia="Calibri" w:hAnsi="Calibri" w:cs="Calibri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cp:keywords/>
  <dc:description/>
  <cp:lastModifiedBy>Conta da Microsoft</cp:lastModifiedBy>
  <cp:revision>2</cp:revision>
  <cp:lastPrinted>2020-10-16T13:24:00Z</cp:lastPrinted>
  <dcterms:created xsi:type="dcterms:W3CDTF">2020-12-02T13:50:00Z</dcterms:created>
  <dcterms:modified xsi:type="dcterms:W3CDTF">2020-12-02T13:50:00Z</dcterms:modified>
</cp:coreProperties>
</file>