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3C051" w14:textId="77777777" w:rsidR="00C95F66" w:rsidRDefault="00E94A71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  <w:lang w:eastAsia="pt-BR"/>
        </w:rPr>
        <w:t xml:space="preserve">EDITAL 16/2021/ Direção Geral/ UDESC Oeste </w:t>
      </w:r>
    </w:p>
    <w:p w14:paraId="1DB5AFA1" w14:textId="77777777" w:rsidR="00C95F66" w:rsidRDefault="00E94A71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  <w:lang w:eastAsia="pt-BR"/>
        </w:rPr>
        <w:t>MESTRADO PROFISSIONAL EM ENFERMAGEM NA ATENÇÃO PRIMÁRIA A SAÚDE</w:t>
      </w:r>
    </w:p>
    <w:p w14:paraId="5E1F82E9" w14:textId="65F9D6DD" w:rsidR="00C95F66" w:rsidRDefault="00E94A71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  <w:lang w:eastAsia="pt-BR"/>
        </w:rPr>
        <w:t>RESULTADO DA 2º</w:t>
      </w:r>
      <w:r w:rsidR="00D0647B">
        <w:rPr>
          <w:rFonts w:ascii="Arial" w:eastAsia="Calibri" w:hAnsi="Arial" w:cs="Arial"/>
          <w:b/>
          <w:color w:val="000000"/>
          <w:lang w:eastAsia="pt-BR"/>
        </w:rPr>
        <w:t xml:space="preserve"> E 3º ETAPA</w:t>
      </w:r>
      <w:r>
        <w:rPr>
          <w:rFonts w:ascii="Arial" w:eastAsia="Calibri" w:hAnsi="Arial" w:cs="Arial"/>
          <w:b/>
          <w:color w:val="000000"/>
          <w:lang w:eastAsia="pt-BR"/>
        </w:rPr>
        <w:t xml:space="preserve"> </w:t>
      </w:r>
    </w:p>
    <w:tbl>
      <w:tblPr>
        <w:tblStyle w:val="Tabelacomgrade"/>
        <w:tblW w:w="849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18"/>
        <w:gridCol w:w="1246"/>
        <w:gridCol w:w="1388"/>
        <w:gridCol w:w="1460"/>
        <w:gridCol w:w="1682"/>
      </w:tblGrid>
      <w:tr w:rsidR="00C95F66" w14:paraId="156F4F82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79EE132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CPF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3D62090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NOTA 1º ETAPA (PESO 4)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7501123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NOTA 2ª ETAPA</w:t>
            </w:r>
          </w:p>
          <w:p w14:paraId="45244BB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(PES0 4,0)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534ADCF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NOTA 3º ETAPA</w:t>
            </w:r>
          </w:p>
          <w:p w14:paraId="1C79FBB5" w14:textId="7AC9AD7B" w:rsidR="00715EB1" w:rsidRDefault="00300B0B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proofErr w:type="gramStart"/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( PESO</w:t>
            </w:r>
            <w:proofErr w:type="gramEnd"/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 xml:space="preserve"> 2,0)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EBA202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pt-BR"/>
              </w:rPr>
              <w:t>RESULTADO</w:t>
            </w:r>
          </w:p>
        </w:tc>
      </w:tr>
      <w:tr w:rsidR="00C95F66" w14:paraId="03D11591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6A49E692" w14:textId="1218904E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047.490.329-05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301F5FA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3,1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3EA58A1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6FAFA14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1,97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FCBADA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753773FC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07351CDE" w14:textId="498F1929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005.981.049.17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BA1252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3,3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01BEF7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1ABF547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1,90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918531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2220AA41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6B698F51" w14:textId="3B340990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022.296.529-07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4BAC118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329790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0914ED9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1,15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2EB90D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7365D435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A3035CA" w14:textId="5C6467B9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058.288.949-94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68C5D6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51E7014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62976C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1,67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FBEBD0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5E381F47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48AF755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093.112.259-75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23F37F2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E51FE0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A8A43F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655DE57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35838659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A14D0F8" w14:textId="4A7A0029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008.198.519-30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BA17C5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7D2B923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0B95DB0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1,20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F01075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35C14C8B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11C5D3D6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052.435.389-14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D5C618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C15648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BBDB68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0,08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28112B92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6E3303B9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3A2356E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093.336.209-90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0E89B0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68F00E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72276B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0,86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030E0F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33C2BB1C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3622BF8E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lang w:eastAsia="pt-BR"/>
              </w:rPr>
            </w:pPr>
            <w:r w:rsidRPr="006B19A0">
              <w:rPr>
                <w:rFonts w:ascii="Arial" w:eastAsia="Calibri" w:hAnsi="Arial" w:cs="Arial"/>
                <w:lang w:eastAsia="pt-BR"/>
              </w:rPr>
              <w:t>071.829.879-96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E1B694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2,9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CA38A1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2,2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18F5430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1,01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419905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41BC3652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090FDC8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703.665.602-63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564CEF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6765272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E9D122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1,17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5ACE91C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00C874CE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6C7CC140" w14:textId="0860B74A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lang w:eastAsia="pt-BR"/>
              </w:rPr>
            </w:pPr>
            <w:r>
              <w:rPr>
                <w:rFonts w:ascii="Arial" w:eastAsia="Calibri" w:hAnsi="Arial" w:cs="Arial"/>
                <w:lang w:eastAsia="pt-BR"/>
              </w:rPr>
              <w:t>074.511.589-69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90EAFC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37B5FE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F1B1A9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4DD85F2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7499EFB9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535B770" w14:textId="4F5C3CB4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008.681.829-58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8CB0AC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06A018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DCA3A5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22D72C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491420CB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08E7076" w14:textId="25D0BAB3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060.334.229-96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37D3A3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762EC6D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B8EF9C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712034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0FE4D99A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43AE477" w14:textId="7CA19C9B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953.661.480-49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25B5F1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65C594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1FDA347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1,03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11C909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7D726A2A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97C9CC2" w14:textId="37F0BED1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036.812.409-65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C969C5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58F7F63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BAD828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1,02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A7674F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708235BB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95FDB2C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009.292.169-89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5D68020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7A226E4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15EC97C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0,9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0881B0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7C41FEC4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4E5444BD" w14:textId="0F145F09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041.830.359-29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1DDDF9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7D7E1B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FFB5AA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68D2DBA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4F976200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0AD7A8A2" w14:textId="0C2610B1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009.201.549-21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E6CF30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3,1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4B4BC9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4B30322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28BFDE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646C140F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7D977BDB" w14:textId="63C81043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025.834.659-02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377779F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3,3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7D8DF64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4A2DF8E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60B3951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0B86EA2F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14A68D4" w14:textId="11930E7C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033.617.270-60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3EA45DA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2,9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2A9212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6D691D4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1,29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7494CCE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288A9AF8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1D2BC34" w14:textId="67BB2AED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001.552.521-00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C8AFA6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3,3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AB4D6E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6A5FA9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488B716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3F4FCC38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6867DD0E" w14:textId="655B5940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004.754.090-78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3984E6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3505C4D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95CBE0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1,62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5F2D12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232B3653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735A5981" w14:textId="6D1BA951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086.383.259-8</w:t>
            </w:r>
            <w:r w:rsidR="00487B86">
              <w:rPr>
                <w:rFonts w:ascii="Arial" w:eastAsia="Calibri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C28AFE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6FF155D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1876C4A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0,26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F628F9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5B0B1660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4BCFD6E8" w14:textId="634C7A14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836.872.110-53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F746A6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3023EA3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6CDDC56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1,1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2EAF6C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49E2CE86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3663D09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907.405.219-34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4406C2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681942C" w14:textId="522B20C7" w:rsidR="00C95F66" w:rsidRDefault="00594D0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</w:t>
            </w:r>
            <w:r w:rsidR="00E94A71">
              <w:rPr>
                <w:rFonts w:ascii="Arial" w:eastAsia="Calibri" w:hAnsi="Arial" w:cs="Arial"/>
                <w:color w:val="000000"/>
                <w:lang w:eastAsia="pt-BR"/>
              </w:rPr>
              <w:t>,</w:t>
            </w:r>
            <w:r>
              <w:rPr>
                <w:rFonts w:ascii="Arial" w:eastAsia="Calibri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41E0F76" w14:textId="0ACA1830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0,8</w:t>
            </w:r>
            <w:r w:rsidR="00594D06">
              <w:rPr>
                <w:rFonts w:ascii="Arial" w:eastAsia="Calibri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043F38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  <w:proofErr w:type="gramEnd"/>
          </w:p>
        </w:tc>
      </w:tr>
      <w:tr w:rsidR="00C95F66" w14:paraId="1132686B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1D19B8E9" w14:textId="40A2CB91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086.628.929-14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ED7766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AE6D46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46FD5E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1,29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16EC2C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325225B9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5DC7F7A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614.903.803-37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7134FE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AED850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5515EA4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0,11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44CAC77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38BEDE46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147E04B9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lastRenderedPageBreak/>
              <w:t>949.568.809-44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4187F0D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7304F5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2,7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35F81A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71FE02D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15FDB810" w14:textId="77777777">
        <w:trPr>
          <w:trHeight w:val="624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0D61EEE3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036.081.213-90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1162A9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2,9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A6BEE0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997EF0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1,97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44B95BA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62C799CA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418AFF9A" w14:textId="1EB1533C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053.985.249-09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C7C7CD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3,2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ECEA31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85398C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0,93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A18C19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1A535CD4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1E63D5B8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061.304.079-12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70AA691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6EA507C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4C27535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1,17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BB56E4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74D95E38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0B1CE0C0" w14:textId="3C2B2A29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101.016.319-10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DE6CDE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3,2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A764B4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732780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1,02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26325AF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5694AB6D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2008108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103.340.009-20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862DEF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2,9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041028A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AF586B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0,37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83EA6E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0D7EB233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20815C73" w14:textId="1E0AB76A" w:rsidR="00487B86" w:rsidRPr="006B19A0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062.188.699-89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1DC4782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5432C5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2,7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4D09D9B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1,94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DF1BA2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35CF9FDE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0870E11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024.175.319-84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8337D3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3,3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A57750F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28327E4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0,6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3422CAE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5BA13EAB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7934E335" w14:textId="68BF56AA" w:rsidR="00487B86" w:rsidRPr="00487B86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025.023.230-88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CFD671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0696495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3,4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06445FA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1,1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816540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4DCEA1FD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3EE0893" w14:textId="09583B5F" w:rsidR="00487B86" w:rsidRPr="00487B86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024.667.030-41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DCBE32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3,1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1D6B47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64D572B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1,75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6B9EFFF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67DB3E4C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0B29391C" w14:textId="56ADBA23" w:rsidR="00487B86" w:rsidRPr="00487B86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829.970.630-00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4780A49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D37F2C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56698AA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1,5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29F99BD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1D6B88D1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60F1CB3D" w14:textId="733B96FC" w:rsidR="00487B86" w:rsidRPr="00487B86" w:rsidRDefault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020.342.449-23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370ED70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3,2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4F5AEDCC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6E6179E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2C8FA2F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44C4351F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416C7E69" w14:textId="400669EA" w:rsidR="00487B86" w:rsidRPr="00487B86" w:rsidRDefault="00487B86" w:rsidP="00487B86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099.455.709-88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A3A5CBB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3,5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C0462E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3F53F4A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2,0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12DD098E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Classificado</w:t>
            </w:r>
          </w:p>
        </w:tc>
      </w:tr>
      <w:tr w:rsidR="00C95F66" w14:paraId="0A118731" w14:textId="77777777">
        <w:trPr>
          <w:trHeight w:val="252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3636CA5E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 xml:space="preserve">     039.331.559-24</w:t>
            </w: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ab/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6EFE4566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3,0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2BB93E4F" w14:textId="03AC2D35" w:rsidR="00C95F66" w:rsidRDefault="003B3B5C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C983809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0,88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76AA9B37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77DBA246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5D7C202A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082.269.669-06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7DEAE264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3,3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36FC0F30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2,5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7EDF7DD3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0,17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5EEAFC3D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  <w:tr w:rsidR="00C95F66" w14:paraId="45E86307" w14:textId="77777777">
        <w:trPr>
          <w:trHeight w:val="315"/>
        </w:trPr>
        <w:tc>
          <w:tcPr>
            <w:tcW w:w="2718" w:type="dxa"/>
            <w:shd w:val="clear" w:color="auto" w:fill="auto"/>
            <w:tcMar>
              <w:left w:w="103" w:type="dxa"/>
            </w:tcMar>
          </w:tcPr>
          <w:p w14:paraId="3FED49C5" w14:textId="77777777" w:rsidR="00C95F66" w:rsidRPr="006B19A0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6B19A0">
              <w:rPr>
                <w:rFonts w:ascii="Arial" w:eastAsia="Calibri" w:hAnsi="Arial" w:cs="Arial"/>
                <w:color w:val="000000"/>
                <w:lang w:eastAsia="pt-BR"/>
              </w:rPr>
              <w:t>058.113.459.17</w:t>
            </w:r>
          </w:p>
        </w:tc>
        <w:tc>
          <w:tcPr>
            <w:tcW w:w="1246" w:type="dxa"/>
            <w:shd w:val="clear" w:color="auto" w:fill="auto"/>
            <w:tcMar>
              <w:left w:w="103" w:type="dxa"/>
            </w:tcMar>
          </w:tcPr>
          <w:p w14:paraId="0D33EB9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2,8</w:t>
            </w:r>
          </w:p>
        </w:tc>
        <w:tc>
          <w:tcPr>
            <w:tcW w:w="1388" w:type="dxa"/>
            <w:shd w:val="clear" w:color="auto" w:fill="auto"/>
            <w:tcMar>
              <w:left w:w="103" w:type="dxa"/>
            </w:tcMar>
          </w:tcPr>
          <w:p w14:paraId="1BE22F0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shd w:val="clear" w:color="auto" w:fill="FF66CC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460" w:type="dxa"/>
            <w:shd w:val="clear" w:color="auto" w:fill="auto"/>
            <w:tcMar>
              <w:left w:w="103" w:type="dxa"/>
            </w:tcMar>
          </w:tcPr>
          <w:p w14:paraId="4F336008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1,04</w:t>
            </w:r>
          </w:p>
        </w:tc>
        <w:tc>
          <w:tcPr>
            <w:tcW w:w="1682" w:type="dxa"/>
            <w:shd w:val="clear" w:color="auto" w:fill="auto"/>
            <w:tcMar>
              <w:left w:w="103" w:type="dxa"/>
            </w:tcMar>
          </w:tcPr>
          <w:p w14:paraId="00F8051A" w14:textId="77777777" w:rsidR="00C95F66" w:rsidRDefault="00E94A71">
            <w:pPr>
              <w:spacing w:after="0"/>
              <w:jc w:val="center"/>
              <w:rPr>
                <w:rFonts w:ascii="Arial" w:eastAsia="Calibri" w:hAnsi="Arial" w:cs="Arial"/>
                <w:color w:val="000000"/>
                <w:lang w:eastAsia="pt-BR"/>
              </w:rPr>
            </w:pPr>
            <w:r>
              <w:rPr>
                <w:rFonts w:ascii="Arial" w:eastAsia="Calibri" w:hAnsi="Arial" w:cs="Arial"/>
                <w:color w:val="000000"/>
                <w:lang w:eastAsia="pt-BR"/>
              </w:rPr>
              <w:t>Não Classificado</w:t>
            </w:r>
          </w:p>
        </w:tc>
      </w:tr>
    </w:tbl>
    <w:p w14:paraId="7F2BE04D" w14:textId="77777777" w:rsidR="00C95F66" w:rsidRDefault="00C95F66">
      <w:pPr>
        <w:jc w:val="center"/>
        <w:rPr>
          <w:rFonts w:ascii="Calibri" w:eastAsia="Calibri" w:hAnsi="Calibri" w:cs="Calibri"/>
          <w:color w:val="000000"/>
          <w:lang w:eastAsia="pt-BR"/>
        </w:rPr>
      </w:pPr>
    </w:p>
    <w:p w14:paraId="5148F0B1" w14:textId="77777777" w:rsidR="00C95F66" w:rsidRDefault="00C95F66">
      <w:pPr>
        <w:rPr>
          <w:rFonts w:ascii="Calibri" w:eastAsia="Calibri" w:hAnsi="Calibri" w:cs="Calibri"/>
          <w:color w:val="000000"/>
          <w:lang w:eastAsia="pt-BR"/>
        </w:rPr>
      </w:pPr>
    </w:p>
    <w:p w14:paraId="7646A6EA" w14:textId="77777777" w:rsidR="00C95F66" w:rsidRDefault="00C95F66">
      <w:pPr>
        <w:rPr>
          <w:rFonts w:ascii="Calibri" w:eastAsia="Calibri" w:hAnsi="Calibri" w:cs="Calibri"/>
          <w:color w:val="000000"/>
          <w:lang w:eastAsia="pt-BR"/>
        </w:rPr>
      </w:pPr>
    </w:p>
    <w:p w14:paraId="0F7E5F70" w14:textId="77777777" w:rsidR="00C95F66" w:rsidRDefault="00C95F66">
      <w:pPr>
        <w:rPr>
          <w:rFonts w:ascii="Calibri" w:eastAsia="Calibri" w:hAnsi="Calibri" w:cs="Calibri"/>
          <w:color w:val="000000"/>
          <w:lang w:eastAsia="pt-BR"/>
        </w:rPr>
      </w:pPr>
      <w:bookmarkStart w:id="0" w:name="_GoBack"/>
      <w:bookmarkEnd w:id="0"/>
    </w:p>
    <w:p w14:paraId="7E200C0C" w14:textId="29D5A6F8" w:rsidR="00C95F66" w:rsidRDefault="00E94A71">
      <w:pPr>
        <w:jc w:val="center"/>
        <w:rPr>
          <w:rFonts w:ascii="Calibri" w:eastAsia="Calibri" w:hAnsi="Calibri" w:cs="Calibri"/>
          <w:color w:val="000000"/>
          <w:lang w:eastAsia="pt-BR"/>
        </w:rPr>
      </w:pPr>
      <w:r>
        <w:rPr>
          <w:rFonts w:eastAsia="Calibri" w:cs="Calibri"/>
          <w:color w:val="000000"/>
          <w:lang w:eastAsia="pt-BR"/>
        </w:rPr>
        <w:t xml:space="preserve">Chapecó, </w:t>
      </w:r>
      <w:r w:rsidR="00D0647B">
        <w:rPr>
          <w:rFonts w:eastAsia="Calibri" w:cs="Calibri"/>
          <w:color w:val="000000"/>
          <w:lang w:eastAsia="pt-BR"/>
        </w:rPr>
        <w:t>15</w:t>
      </w:r>
      <w:r>
        <w:rPr>
          <w:rFonts w:eastAsia="Calibri" w:cs="Calibri"/>
          <w:color w:val="000000"/>
          <w:lang w:eastAsia="pt-BR"/>
        </w:rPr>
        <w:t xml:space="preserve"> de </w:t>
      </w:r>
      <w:proofErr w:type="spellStart"/>
      <w:r>
        <w:rPr>
          <w:rFonts w:eastAsia="Calibri" w:cs="Calibri"/>
          <w:color w:val="000000"/>
          <w:lang w:eastAsia="pt-BR"/>
        </w:rPr>
        <w:t>ju</w:t>
      </w:r>
      <w:r w:rsidR="00D0647B">
        <w:rPr>
          <w:rFonts w:eastAsia="Calibri" w:cs="Calibri"/>
          <w:color w:val="000000"/>
          <w:lang w:eastAsia="pt-BR"/>
        </w:rPr>
        <w:t>L</w:t>
      </w:r>
      <w:r>
        <w:rPr>
          <w:rFonts w:eastAsia="Calibri" w:cs="Calibri"/>
          <w:color w:val="000000"/>
          <w:lang w:eastAsia="pt-BR"/>
        </w:rPr>
        <w:t>ho</w:t>
      </w:r>
      <w:proofErr w:type="spellEnd"/>
      <w:r>
        <w:rPr>
          <w:rFonts w:eastAsia="Calibri" w:cs="Calibri"/>
          <w:color w:val="000000"/>
          <w:lang w:eastAsia="pt-BR"/>
        </w:rPr>
        <w:t xml:space="preserve"> de 2021</w:t>
      </w:r>
    </w:p>
    <w:p w14:paraId="2E7B29B0" w14:textId="77777777" w:rsidR="00C95F66" w:rsidRDefault="00E94A71">
      <w:pPr>
        <w:rPr>
          <w:rFonts w:ascii="Calibri" w:eastAsia="Calibri" w:hAnsi="Calibri" w:cs="Calibri"/>
          <w:color w:val="000000"/>
          <w:lang w:eastAsia="pt-BR"/>
        </w:rPr>
      </w:pPr>
      <w:r>
        <w:rPr>
          <w:rFonts w:eastAsia="Calibri" w:cs="Calibri"/>
          <w:noProof/>
          <w:color w:val="000000"/>
          <w:lang w:eastAsia="pt-BR"/>
        </w:rPr>
        <w:drawing>
          <wp:anchor distT="0" distB="0" distL="0" distR="0" simplePos="0" relativeHeight="2" behindDoc="1" locked="0" layoutInCell="1" allowOverlap="1" wp14:anchorId="052169B8" wp14:editId="6DE16DF1">
            <wp:simplePos x="0" y="0"/>
            <wp:positionH relativeFrom="margin">
              <wp:posOffset>1699260</wp:posOffset>
            </wp:positionH>
            <wp:positionV relativeFrom="paragraph">
              <wp:posOffset>-144780</wp:posOffset>
            </wp:positionV>
            <wp:extent cx="1924685" cy="71628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FB0C32" w14:textId="77777777" w:rsidR="00C95F66" w:rsidRDefault="00C95F66">
      <w:pPr>
        <w:rPr>
          <w:rFonts w:ascii="Calibri" w:eastAsia="Calibri" w:hAnsi="Calibri" w:cs="Calibri"/>
          <w:color w:val="000000"/>
          <w:lang w:eastAsia="pt-BR"/>
        </w:rPr>
      </w:pPr>
    </w:p>
    <w:p w14:paraId="4B0FAA0A" w14:textId="77777777" w:rsidR="00C95F66" w:rsidRDefault="00E94A71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  <w:lang w:eastAsia="pt-BR"/>
        </w:rPr>
        <w:t>Denise Antunes de Azambuja Zocche</w:t>
      </w:r>
    </w:p>
    <w:p w14:paraId="32FB0D3D" w14:textId="77777777" w:rsidR="00C95F66" w:rsidRDefault="00E94A71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  <w:lang w:eastAsia="pt-BR"/>
        </w:rPr>
        <w:t>Presidente da Comissão de Seleção</w:t>
      </w:r>
    </w:p>
    <w:p w14:paraId="64379B33" w14:textId="77777777" w:rsidR="00C95F66" w:rsidRDefault="00E94A71">
      <w:pPr>
        <w:widowControl w:val="0"/>
        <w:spacing w:before="228" w:after="0" w:line="240" w:lineRule="auto"/>
        <w:ind w:left="205" w:right="205"/>
        <w:jc w:val="center"/>
        <w:outlineLvl w:val="0"/>
        <w:rPr>
          <w:rFonts w:ascii="Arial" w:eastAsia="Arial" w:hAnsi="Arial" w:cs="Arial"/>
          <w:bCs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pt-PT" w:bidi="pt-PT"/>
        </w:rPr>
        <w:t>Coordenadora do Mestrado Profissional em Enfermagem na Atenção Primária à Saúde (MPEAPS)</w:t>
      </w:r>
    </w:p>
    <w:p w14:paraId="4449DCA7" w14:textId="77777777" w:rsidR="00C95F66" w:rsidRDefault="00C95F66"/>
    <w:p w14:paraId="60A2C670" w14:textId="77777777" w:rsidR="00C95F66" w:rsidRDefault="00C95F66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</w:p>
    <w:p w14:paraId="5FA3935F" w14:textId="77777777" w:rsidR="00C95F66" w:rsidRDefault="00C95F66">
      <w:pPr>
        <w:rPr>
          <w:rFonts w:ascii="Calibri" w:eastAsia="Calibri" w:hAnsi="Calibri" w:cs="Calibri"/>
          <w:color w:val="000000"/>
          <w:lang w:eastAsia="pt-BR"/>
        </w:rPr>
      </w:pPr>
    </w:p>
    <w:p w14:paraId="215997CD" w14:textId="77777777" w:rsidR="00C95F66" w:rsidRDefault="00C95F66"/>
    <w:sectPr w:rsidR="00C95F6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5D67B" w14:textId="77777777" w:rsidR="005E396A" w:rsidRDefault="005E396A">
      <w:pPr>
        <w:spacing w:after="0" w:line="240" w:lineRule="auto"/>
      </w:pPr>
      <w:r>
        <w:separator/>
      </w:r>
    </w:p>
  </w:endnote>
  <w:endnote w:type="continuationSeparator" w:id="0">
    <w:p w14:paraId="473FE5AE" w14:textId="77777777" w:rsidR="005E396A" w:rsidRDefault="005E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19DE" w14:textId="77777777" w:rsidR="005E396A" w:rsidRDefault="005E396A">
      <w:pPr>
        <w:spacing w:after="0" w:line="240" w:lineRule="auto"/>
      </w:pPr>
      <w:r>
        <w:separator/>
      </w:r>
    </w:p>
  </w:footnote>
  <w:footnote w:type="continuationSeparator" w:id="0">
    <w:p w14:paraId="390F48F6" w14:textId="77777777" w:rsidR="005E396A" w:rsidRDefault="005E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CD6F" w14:textId="77777777" w:rsidR="00C95F66" w:rsidRDefault="00E94A71">
    <w:pPr>
      <w:pStyle w:val="Cabealho"/>
      <w:ind w:left="426" w:hanging="284"/>
    </w:pPr>
    <w:r>
      <w:rPr>
        <w:noProof/>
      </w:rPr>
      <w:drawing>
        <wp:inline distT="0" distB="0" distL="0" distR="0" wp14:anchorId="432D753C" wp14:editId="41F7636D">
          <wp:extent cx="5114290" cy="8032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1429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18E367" w14:textId="77777777" w:rsidR="00C95F66" w:rsidRDefault="00C95F66">
    <w:pPr>
      <w:pStyle w:val="Cabealho"/>
      <w:ind w:left="426" w:hanging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66"/>
    <w:rsid w:val="001E2575"/>
    <w:rsid w:val="00300B0B"/>
    <w:rsid w:val="003B3B5C"/>
    <w:rsid w:val="00487B86"/>
    <w:rsid w:val="00571448"/>
    <w:rsid w:val="00594D06"/>
    <w:rsid w:val="005E396A"/>
    <w:rsid w:val="006B19A0"/>
    <w:rsid w:val="00715EB1"/>
    <w:rsid w:val="0080061C"/>
    <w:rsid w:val="00946F6C"/>
    <w:rsid w:val="00C95F66"/>
    <w:rsid w:val="00D0647B"/>
    <w:rsid w:val="00D31C69"/>
    <w:rsid w:val="00E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0C1D"/>
  <w15:docId w15:val="{3D8B4E32-97DE-4D40-8318-C5246C8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B111D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B111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DF7B2B"/>
    <w:pPr>
      <w:ind w:left="720"/>
      <w:contextualSpacing/>
    </w:pPr>
  </w:style>
  <w:style w:type="table" w:styleId="Tabelacomgrade">
    <w:name w:val="Table Grid"/>
    <w:basedOn w:val="Tabelanormal"/>
    <w:uiPriority w:val="39"/>
    <w:rsid w:val="001B11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Antunes de Azambuja Zocche</dc:creator>
  <cp:lastModifiedBy>DENISE ANTUNES DE AZAMBUJA ZOCCHE</cp:lastModifiedBy>
  <cp:revision>2</cp:revision>
  <cp:lastPrinted>2021-07-15T11:32:00Z</cp:lastPrinted>
  <dcterms:created xsi:type="dcterms:W3CDTF">2021-07-15T13:56:00Z</dcterms:created>
  <dcterms:modified xsi:type="dcterms:W3CDTF">2021-07-15T13:56:00Z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