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DEECE" w14:textId="77777777" w:rsidR="00963ABC" w:rsidRPr="00C513CD" w:rsidRDefault="008620EE">
      <w:pPr>
        <w:pStyle w:val="Corpodetexto"/>
        <w:ind w:left="126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513CD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7E0F44A" wp14:editId="7C087B51">
            <wp:extent cx="1270718" cy="43976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718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9606" w14:textId="77777777" w:rsidR="00C37E18" w:rsidRDefault="00C37E18" w:rsidP="00E16847">
      <w:pPr>
        <w:pStyle w:val="Ttulo1"/>
        <w:spacing w:before="51"/>
        <w:ind w:left="0" w:right="2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A86F048" w14:textId="7A06B917" w:rsidR="00963ABC" w:rsidRPr="00C513CD" w:rsidRDefault="008620EE" w:rsidP="00E16847">
      <w:pPr>
        <w:pStyle w:val="Ttulo1"/>
        <w:spacing w:before="51"/>
        <w:ind w:left="0" w:right="2"/>
        <w:jc w:val="center"/>
        <w:rPr>
          <w:rFonts w:ascii="Times New Roman" w:hAnsi="Times New Roman" w:cs="Times New Roman"/>
          <w:sz w:val="22"/>
          <w:szCs w:val="22"/>
        </w:rPr>
      </w:pPr>
      <w:r w:rsidRPr="00C513CD">
        <w:rPr>
          <w:rFonts w:ascii="Times New Roman" w:hAnsi="Times New Roman" w:cs="Times New Roman"/>
          <w:sz w:val="22"/>
          <w:szCs w:val="22"/>
        </w:rPr>
        <w:t>ANEXO</w:t>
      </w:r>
      <w:r w:rsidRPr="00C513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II</w:t>
      </w:r>
    </w:p>
    <w:p w14:paraId="35BCCEAD" w14:textId="77777777" w:rsidR="00963ABC" w:rsidRPr="00C513CD" w:rsidRDefault="00963ABC" w:rsidP="00E16847">
      <w:pPr>
        <w:pStyle w:val="Corpodetexto"/>
        <w:ind w:right="2"/>
        <w:rPr>
          <w:rFonts w:ascii="Times New Roman" w:hAnsi="Times New Roman" w:cs="Times New Roman"/>
          <w:b/>
          <w:sz w:val="22"/>
          <w:szCs w:val="22"/>
        </w:rPr>
      </w:pPr>
    </w:p>
    <w:p w14:paraId="2751987E" w14:textId="77777777" w:rsidR="00963ABC" w:rsidRPr="00C513CD" w:rsidRDefault="00963ABC" w:rsidP="00E16847">
      <w:pPr>
        <w:pStyle w:val="Corpodetexto"/>
        <w:ind w:right="2"/>
        <w:rPr>
          <w:rFonts w:ascii="Times New Roman" w:hAnsi="Times New Roman" w:cs="Times New Roman"/>
          <w:b/>
          <w:sz w:val="22"/>
          <w:szCs w:val="22"/>
        </w:rPr>
      </w:pPr>
    </w:p>
    <w:p w14:paraId="2D7F5930" w14:textId="77777777" w:rsidR="00963ABC" w:rsidRPr="00C513CD" w:rsidRDefault="00963ABC" w:rsidP="00E16847">
      <w:pPr>
        <w:pStyle w:val="Corpodetexto"/>
        <w:ind w:right="2"/>
        <w:rPr>
          <w:rFonts w:ascii="Times New Roman" w:hAnsi="Times New Roman" w:cs="Times New Roman"/>
          <w:b/>
          <w:sz w:val="22"/>
          <w:szCs w:val="22"/>
        </w:rPr>
      </w:pPr>
    </w:p>
    <w:p w14:paraId="098D3FB0" w14:textId="77777777" w:rsidR="00963ABC" w:rsidRPr="00C513CD" w:rsidRDefault="00963ABC" w:rsidP="00E16847">
      <w:pPr>
        <w:pStyle w:val="Corpodetexto"/>
        <w:spacing w:before="11"/>
        <w:ind w:right="2"/>
        <w:rPr>
          <w:rFonts w:ascii="Times New Roman" w:hAnsi="Times New Roman" w:cs="Times New Roman"/>
          <w:b/>
          <w:sz w:val="22"/>
          <w:szCs w:val="22"/>
        </w:rPr>
      </w:pPr>
    </w:p>
    <w:p w14:paraId="0AD0FC1D" w14:textId="77777777" w:rsidR="00963ABC" w:rsidRPr="00C513CD" w:rsidRDefault="008620EE" w:rsidP="00E16847">
      <w:pPr>
        <w:spacing w:before="1"/>
        <w:ind w:right="2"/>
        <w:jc w:val="center"/>
        <w:rPr>
          <w:rFonts w:ascii="Times New Roman" w:hAnsi="Times New Roman" w:cs="Times New Roman"/>
          <w:b/>
        </w:rPr>
      </w:pPr>
      <w:r w:rsidRPr="00C513CD">
        <w:rPr>
          <w:rFonts w:ascii="Times New Roman" w:hAnsi="Times New Roman" w:cs="Times New Roman"/>
          <w:b/>
        </w:rPr>
        <w:t>DECLARAÇÃO</w:t>
      </w:r>
    </w:p>
    <w:p w14:paraId="0E64885B" w14:textId="77777777" w:rsidR="00963ABC" w:rsidRPr="00C513CD" w:rsidRDefault="00963ABC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41CFB7CA" w14:textId="77777777" w:rsidR="00963ABC" w:rsidRPr="00C513CD" w:rsidRDefault="00963ABC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58CAAB14" w14:textId="77777777" w:rsidR="00963ABC" w:rsidRPr="00C513CD" w:rsidRDefault="00963ABC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72121147" w14:textId="10BE97A4" w:rsidR="00963ABC" w:rsidRPr="00C513CD" w:rsidRDefault="008620EE">
      <w:pPr>
        <w:pStyle w:val="Corpodetexto"/>
        <w:tabs>
          <w:tab w:val="left" w:pos="3327"/>
          <w:tab w:val="left" w:pos="9228"/>
        </w:tabs>
        <w:spacing w:before="148" w:line="360" w:lineRule="auto"/>
        <w:ind w:left="100" w:right="156"/>
        <w:jc w:val="both"/>
        <w:rPr>
          <w:rFonts w:ascii="Times New Roman" w:hAnsi="Times New Roman" w:cs="Times New Roman"/>
          <w:sz w:val="22"/>
          <w:szCs w:val="22"/>
        </w:rPr>
      </w:pPr>
      <w:r w:rsidRPr="00C513CD">
        <w:rPr>
          <w:rFonts w:ascii="Times New Roman" w:hAnsi="Times New Roman" w:cs="Times New Roman"/>
          <w:sz w:val="22"/>
          <w:szCs w:val="22"/>
        </w:rPr>
        <w:t xml:space="preserve">Declaro para fins de inscrição ao </w:t>
      </w:r>
      <w:r w:rsidR="008912FA" w:rsidRPr="00C513CD">
        <w:rPr>
          <w:rFonts w:ascii="Times New Roman" w:hAnsi="Times New Roman" w:cs="Times New Roman"/>
          <w:sz w:val="22"/>
          <w:szCs w:val="22"/>
        </w:rPr>
        <w:t>E</w:t>
      </w:r>
      <w:r w:rsidRPr="00C513CD">
        <w:rPr>
          <w:rFonts w:ascii="Times New Roman" w:hAnsi="Times New Roman" w:cs="Times New Roman"/>
          <w:sz w:val="22"/>
          <w:szCs w:val="22"/>
        </w:rPr>
        <w:t>dital PROME N</w:t>
      </w:r>
      <w:r w:rsidR="008912FA" w:rsidRPr="00C513CD">
        <w:rPr>
          <w:rFonts w:ascii="Times New Roman" w:hAnsi="Times New Roman" w:cs="Times New Roman"/>
          <w:sz w:val="22"/>
          <w:szCs w:val="22"/>
        </w:rPr>
        <w:t>º</w:t>
      </w:r>
      <w:r w:rsidRPr="00C513CD">
        <w:rPr>
          <w:rFonts w:ascii="Times New Roman" w:hAnsi="Times New Roman" w:cs="Times New Roman"/>
          <w:sz w:val="22"/>
          <w:szCs w:val="22"/>
        </w:rPr>
        <w:t xml:space="preserve"> </w:t>
      </w:r>
      <w:r w:rsidR="008912FA" w:rsidRPr="00C513CD">
        <w:rPr>
          <w:rFonts w:ascii="Times New Roman" w:hAnsi="Times New Roman" w:cs="Times New Roman"/>
          <w:sz w:val="22"/>
          <w:szCs w:val="22"/>
        </w:rPr>
        <w:t>_</w:t>
      </w:r>
      <w:r w:rsidR="003F65CF" w:rsidRPr="00C513CD">
        <w:rPr>
          <w:rFonts w:ascii="Times New Roman" w:hAnsi="Times New Roman" w:cs="Times New Roman"/>
          <w:sz w:val="22"/>
          <w:szCs w:val="22"/>
        </w:rPr>
        <w:t>__</w:t>
      </w:r>
      <w:r w:rsidRPr="00C513CD">
        <w:rPr>
          <w:rFonts w:ascii="Times New Roman" w:hAnsi="Times New Roman" w:cs="Times New Roman"/>
          <w:sz w:val="22"/>
          <w:szCs w:val="22"/>
        </w:rPr>
        <w:t>/</w:t>
      </w:r>
      <w:r w:rsidR="003F65CF" w:rsidRPr="00C513CD">
        <w:rPr>
          <w:rFonts w:ascii="Times New Roman" w:hAnsi="Times New Roman" w:cs="Times New Roman"/>
          <w:sz w:val="22"/>
          <w:szCs w:val="22"/>
        </w:rPr>
        <w:t>_____</w:t>
      </w:r>
      <w:r w:rsidRPr="00C513CD">
        <w:rPr>
          <w:rFonts w:ascii="Times New Roman" w:hAnsi="Times New Roman" w:cs="Times New Roman"/>
          <w:sz w:val="22"/>
          <w:szCs w:val="22"/>
        </w:rPr>
        <w:t xml:space="preserve"> que as disciplinas previstas no plano de</w:t>
      </w:r>
      <w:r w:rsidRPr="00C513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estudos</w:t>
      </w:r>
      <w:r w:rsidRPr="00C513CD">
        <w:rPr>
          <w:rFonts w:ascii="Times New Roman" w:hAnsi="Times New Roman" w:cs="Times New Roman"/>
          <w:spacing w:val="69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do</w:t>
      </w:r>
      <w:r w:rsidR="008912FA" w:rsidRPr="00C513CD">
        <w:rPr>
          <w:rFonts w:ascii="Times New Roman" w:hAnsi="Times New Roman" w:cs="Times New Roman"/>
          <w:sz w:val="22"/>
          <w:szCs w:val="22"/>
        </w:rPr>
        <w:t>(a)</w:t>
      </w:r>
      <w:r w:rsidRPr="00C513CD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acadêmico(a)</w:t>
      </w:r>
      <w:r w:rsidR="004368EC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Pr="00C513CD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 xml:space="preserve">relacionadas à sua área de estudo na UDESC, conforme o que estabelece o Art. 4º as </w:t>
      </w:r>
      <w:r w:rsidR="008912FA" w:rsidRPr="00C513CD">
        <w:rPr>
          <w:rFonts w:ascii="Times New Roman" w:hAnsi="Times New Roman" w:cs="Times New Roman"/>
          <w:sz w:val="22"/>
          <w:szCs w:val="22"/>
        </w:rPr>
        <w:t>R</w:t>
      </w:r>
      <w:r w:rsidRPr="00C513CD">
        <w:rPr>
          <w:rFonts w:ascii="Times New Roman" w:hAnsi="Times New Roman" w:cs="Times New Roman"/>
          <w:sz w:val="22"/>
          <w:szCs w:val="22"/>
        </w:rPr>
        <w:t>esolução</w:t>
      </w:r>
      <w:r w:rsidRPr="00C513C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N</w:t>
      </w:r>
      <w:r w:rsidRPr="00C513CD">
        <w:rPr>
          <w:rFonts w:ascii="Times New Roman" w:hAnsi="Times New Roman" w:cs="Times New Roman"/>
          <w:sz w:val="22"/>
          <w:szCs w:val="22"/>
          <w:vertAlign w:val="superscript"/>
        </w:rPr>
        <w:t>o</w:t>
      </w:r>
      <w:r w:rsidRPr="00C513CD">
        <w:rPr>
          <w:rFonts w:ascii="Times New Roman" w:hAnsi="Times New Roman" w:cs="Times New Roman"/>
          <w:sz w:val="22"/>
          <w:szCs w:val="22"/>
        </w:rPr>
        <w:t xml:space="preserve"> 052/2014</w:t>
      </w:r>
      <w:r w:rsidR="008912FA" w:rsidRPr="00C513CD">
        <w:rPr>
          <w:rFonts w:ascii="Times New Roman" w:hAnsi="Times New Roman" w:cs="Times New Roman"/>
          <w:sz w:val="22"/>
          <w:szCs w:val="22"/>
        </w:rPr>
        <w:t xml:space="preserve"> - CONSUNI</w:t>
      </w:r>
    </w:p>
    <w:p w14:paraId="3A2DCA07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09AC447D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30CC3000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245A3982" w14:textId="77777777" w:rsidR="00963ABC" w:rsidRPr="00C513CD" w:rsidRDefault="00963ABC">
      <w:pPr>
        <w:pStyle w:val="Corpodetexto"/>
        <w:spacing w:before="11"/>
        <w:rPr>
          <w:rFonts w:ascii="Times New Roman" w:hAnsi="Times New Roman" w:cs="Times New Roman"/>
          <w:sz w:val="22"/>
          <w:szCs w:val="22"/>
        </w:rPr>
      </w:pPr>
    </w:p>
    <w:p w14:paraId="345CEAF9" w14:textId="77777777" w:rsidR="00963ABC" w:rsidRPr="00C513CD" w:rsidRDefault="008620EE">
      <w:pPr>
        <w:pStyle w:val="Corpodetexto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C513CD">
        <w:rPr>
          <w:rFonts w:ascii="Times New Roman" w:hAnsi="Times New Roman" w:cs="Times New Roman"/>
          <w:sz w:val="22"/>
          <w:szCs w:val="22"/>
        </w:rPr>
        <w:t>Cidade,</w:t>
      </w:r>
      <w:r w:rsidRPr="00C513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data</w:t>
      </w:r>
    </w:p>
    <w:p w14:paraId="6BAF1584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36D95899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4B28B1EF" w14:textId="77777777" w:rsidR="00963ABC" w:rsidRPr="00C513CD" w:rsidRDefault="00963ABC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733EFB2F" w14:textId="77777777" w:rsidR="00963ABC" w:rsidRPr="00C513CD" w:rsidRDefault="008620EE">
      <w:pPr>
        <w:pStyle w:val="Corpodetexto"/>
        <w:spacing w:before="148"/>
        <w:ind w:left="100"/>
        <w:jc w:val="both"/>
        <w:rPr>
          <w:rFonts w:ascii="Times New Roman" w:hAnsi="Times New Roman" w:cs="Times New Roman"/>
          <w:sz w:val="22"/>
          <w:szCs w:val="22"/>
        </w:rPr>
      </w:pPr>
      <w:r w:rsidRPr="00C513CD">
        <w:rPr>
          <w:rFonts w:ascii="Times New Roman" w:hAnsi="Times New Roman" w:cs="Times New Roman"/>
          <w:sz w:val="22"/>
          <w:szCs w:val="22"/>
        </w:rPr>
        <w:t>Assinatura</w:t>
      </w:r>
      <w:r w:rsidRPr="00C513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e</w:t>
      </w:r>
      <w:r w:rsidRPr="00C513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carimbo</w:t>
      </w:r>
      <w:r w:rsidRPr="00C513C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do</w:t>
      </w:r>
      <w:r w:rsidRPr="00C513C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Chefe</w:t>
      </w:r>
      <w:r w:rsidRPr="00C513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de</w:t>
      </w:r>
      <w:r w:rsidRPr="00C513C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513CD">
        <w:rPr>
          <w:rFonts w:ascii="Times New Roman" w:hAnsi="Times New Roman" w:cs="Times New Roman"/>
          <w:sz w:val="22"/>
          <w:szCs w:val="22"/>
        </w:rPr>
        <w:t>Departamento</w:t>
      </w:r>
    </w:p>
    <w:sectPr w:rsidR="00963ABC" w:rsidRPr="00C513CD" w:rsidSect="00B97E5C">
      <w:headerReference w:type="default" r:id="rId9"/>
      <w:footerReference w:type="default" r:id="rId10"/>
      <w:pgSz w:w="11910" w:h="16840"/>
      <w:pgMar w:top="1134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55733" w14:textId="77777777" w:rsidR="007E528E" w:rsidRDefault="007E528E">
      <w:r>
        <w:separator/>
      </w:r>
    </w:p>
  </w:endnote>
  <w:endnote w:type="continuationSeparator" w:id="0">
    <w:p w14:paraId="3A67D02A" w14:textId="77777777" w:rsidR="007E528E" w:rsidRDefault="007E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6D39" w14:textId="77777777" w:rsidR="00963ABC" w:rsidRDefault="00963AB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C0E1" w14:textId="77777777" w:rsidR="007E528E" w:rsidRDefault="007E528E">
      <w:r>
        <w:separator/>
      </w:r>
    </w:p>
  </w:footnote>
  <w:footnote w:type="continuationSeparator" w:id="0">
    <w:p w14:paraId="4C166B75" w14:textId="77777777" w:rsidR="007E528E" w:rsidRDefault="007E5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C21BF" w14:textId="77777777" w:rsidR="00963ABC" w:rsidRDefault="00963AB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C5F"/>
    <w:multiLevelType w:val="hybridMultilevel"/>
    <w:tmpl w:val="EF344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603AD"/>
    <w:multiLevelType w:val="hybridMultilevel"/>
    <w:tmpl w:val="AFAAAE0E"/>
    <w:lvl w:ilvl="0" w:tplc="8892C0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6B8D"/>
    <w:multiLevelType w:val="hybridMultilevel"/>
    <w:tmpl w:val="93C0D8E2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C314E4"/>
    <w:multiLevelType w:val="hybridMultilevel"/>
    <w:tmpl w:val="6CAA101E"/>
    <w:lvl w:ilvl="0" w:tplc="A9166070">
      <w:start w:val="1"/>
      <w:numFmt w:val="upperRoman"/>
      <w:lvlText w:val="%1."/>
      <w:lvlJc w:val="left"/>
      <w:pPr>
        <w:ind w:left="275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9264AD4">
      <w:numFmt w:val="bullet"/>
      <w:lvlText w:val="•"/>
      <w:lvlJc w:val="left"/>
      <w:pPr>
        <w:ind w:left="1252" w:hanging="176"/>
      </w:pPr>
      <w:rPr>
        <w:rFonts w:hint="default"/>
        <w:lang w:val="pt-PT" w:eastAsia="en-US" w:bidi="ar-SA"/>
      </w:rPr>
    </w:lvl>
    <w:lvl w:ilvl="2" w:tplc="10E47D52">
      <w:numFmt w:val="bullet"/>
      <w:lvlText w:val="•"/>
      <w:lvlJc w:val="left"/>
      <w:pPr>
        <w:ind w:left="2225" w:hanging="176"/>
      </w:pPr>
      <w:rPr>
        <w:rFonts w:hint="default"/>
        <w:lang w:val="pt-PT" w:eastAsia="en-US" w:bidi="ar-SA"/>
      </w:rPr>
    </w:lvl>
    <w:lvl w:ilvl="3" w:tplc="59EC1BB2">
      <w:numFmt w:val="bullet"/>
      <w:lvlText w:val="•"/>
      <w:lvlJc w:val="left"/>
      <w:pPr>
        <w:ind w:left="3197" w:hanging="176"/>
      </w:pPr>
      <w:rPr>
        <w:rFonts w:hint="default"/>
        <w:lang w:val="pt-PT" w:eastAsia="en-US" w:bidi="ar-SA"/>
      </w:rPr>
    </w:lvl>
    <w:lvl w:ilvl="4" w:tplc="C65C3DB2">
      <w:numFmt w:val="bullet"/>
      <w:lvlText w:val="•"/>
      <w:lvlJc w:val="left"/>
      <w:pPr>
        <w:ind w:left="4170" w:hanging="176"/>
      </w:pPr>
      <w:rPr>
        <w:rFonts w:hint="default"/>
        <w:lang w:val="pt-PT" w:eastAsia="en-US" w:bidi="ar-SA"/>
      </w:rPr>
    </w:lvl>
    <w:lvl w:ilvl="5" w:tplc="2584A82C">
      <w:numFmt w:val="bullet"/>
      <w:lvlText w:val="•"/>
      <w:lvlJc w:val="left"/>
      <w:pPr>
        <w:ind w:left="5143" w:hanging="176"/>
      </w:pPr>
      <w:rPr>
        <w:rFonts w:hint="default"/>
        <w:lang w:val="pt-PT" w:eastAsia="en-US" w:bidi="ar-SA"/>
      </w:rPr>
    </w:lvl>
    <w:lvl w:ilvl="6" w:tplc="451E11D2">
      <w:numFmt w:val="bullet"/>
      <w:lvlText w:val="•"/>
      <w:lvlJc w:val="left"/>
      <w:pPr>
        <w:ind w:left="6115" w:hanging="176"/>
      </w:pPr>
      <w:rPr>
        <w:rFonts w:hint="default"/>
        <w:lang w:val="pt-PT" w:eastAsia="en-US" w:bidi="ar-SA"/>
      </w:rPr>
    </w:lvl>
    <w:lvl w:ilvl="7" w:tplc="19AA026A">
      <w:numFmt w:val="bullet"/>
      <w:lvlText w:val="•"/>
      <w:lvlJc w:val="left"/>
      <w:pPr>
        <w:ind w:left="7088" w:hanging="176"/>
      </w:pPr>
      <w:rPr>
        <w:rFonts w:hint="default"/>
        <w:lang w:val="pt-PT" w:eastAsia="en-US" w:bidi="ar-SA"/>
      </w:rPr>
    </w:lvl>
    <w:lvl w:ilvl="8" w:tplc="117ABB42">
      <w:numFmt w:val="bullet"/>
      <w:lvlText w:val="•"/>
      <w:lvlJc w:val="left"/>
      <w:pPr>
        <w:ind w:left="8061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7F7A52DB"/>
    <w:multiLevelType w:val="hybridMultilevel"/>
    <w:tmpl w:val="C63A2B4A"/>
    <w:lvl w:ilvl="0" w:tplc="0B82F402">
      <w:start w:val="1"/>
      <w:numFmt w:val="lowerLetter"/>
      <w:lvlText w:val="%1."/>
      <w:lvlJc w:val="left"/>
      <w:pPr>
        <w:ind w:left="330" w:hanging="2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6000F5C">
      <w:numFmt w:val="bullet"/>
      <w:lvlText w:val="•"/>
      <w:lvlJc w:val="left"/>
      <w:pPr>
        <w:ind w:left="1306" w:hanging="231"/>
      </w:pPr>
      <w:rPr>
        <w:rFonts w:hint="default"/>
        <w:lang w:val="pt-PT" w:eastAsia="en-US" w:bidi="ar-SA"/>
      </w:rPr>
    </w:lvl>
    <w:lvl w:ilvl="2" w:tplc="7DCA31D2">
      <w:numFmt w:val="bullet"/>
      <w:lvlText w:val="•"/>
      <w:lvlJc w:val="left"/>
      <w:pPr>
        <w:ind w:left="2273" w:hanging="231"/>
      </w:pPr>
      <w:rPr>
        <w:rFonts w:hint="default"/>
        <w:lang w:val="pt-PT" w:eastAsia="en-US" w:bidi="ar-SA"/>
      </w:rPr>
    </w:lvl>
    <w:lvl w:ilvl="3" w:tplc="AA68C1DC">
      <w:numFmt w:val="bullet"/>
      <w:lvlText w:val="•"/>
      <w:lvlJc w:val="left"/>
      <w:pPr>
        <w:ind w:left="3239" w:hanging="231"/>
      </w:pPr>
      <w:rPr>
        <w:rFonts w:hint="default"/>
        <w:lang w:val="pt-PT" w:eastAsia="en-US" w:bidi="ar-SA"/>
      </w:rPr>
    </w:lvl>
    <w:lvl w:ilvl="4" w:tplc="86C47AB2">
      <w:numFmt w:val="bullet"/>
      <w:lvlText w:val="•"/>
      <w:lvlJc w:val="left"/>
      <w:pPr>
        <w:ind w:left="4206" w:hanging="231"/>
      </w:pPr>
      <w:rPr>
        <w:rFonts w:hint="default"/>
        <w:lang w:val="pt-PT" w:eastAsia="en-US" w:bidi="ar-SA"/>
      </w:rPr>
    </w:lvl>
    <w:lvl w:ilvl="5" w:tplc="72908DDA">
      <w:numFmt w:val="bullet"/>
      <w:lvlText w:val="•"/>
      <w:lvlJc w:val="left"/>
      <w:pPr>
        <w:ind w:left="5173" w:hanging="231"/>
      </w:pPr>
      <w:rPr>
        <w:rFonts w:hint="default"/>
        <w:lang w:val="pt-PT" w:eastAsia="en-US" w:bidi="ar-SA"/>
      </w:rPr>
    </w:lvl>
    <w:lvl w:ilvl="6" w:tplc="5BBA6D48">
      <w:numFmt w:val="bullet"/>
      <w:lvlText w:val="•"/>
      <w:lvlJc w:val="left"/>
      <w:pPr>
        <w:ind w:left="6139" w:hanging="231"/>
      </w:pPr>
      <w:rPr>
        <w:rFonts w:hint="default"/>
        <w:lang w:val="pt-PT" w:eastAsia="en-US" w:bidi="ar-SA"/>
      </w:rPr>
    </w:lvl>
    <w:lvl w:ilvl="7" w:tplc="042C6CD6">
      <w:numFmt w:val="bullet"/>
      <w:lvlText w:val="•"/>
      <w:lvlJc w:val="left"/>
      <w:pPr>
        <w:ind w:left="7106" w:hanging="231"/>
      </w:pPr>
      <w:rPr>
        <w:rFonts w:hint="default"/>
        <w:lang w:val="pt-PT" w:eastAsia="en-US" w:bidi="ar-SA"/>
      </w:rPr>
    </w:lvl>
    <w:lvl w:ilvl="8" w:tplc="BFB29BB0">
      <w:numFmt w:val="bullet"/>
      <w:lvlText w:val="•"/>
      <w:lvlJc w:val="left"/>
      <w:pPr>
        <w:ind w:left="8073" w:hanging="23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BC"/>
    <w:rsid w:val="0000279D"/>
    <w:rsid w:val="00003DFD"/>
    <w:rsid w:val="000516F1"/>
    <w:rsid w:val="00077435"/>
    <w:rsid w:val="000906F9"/>
    <w:rsid w:val="000A182B"/>
    <w:rsid w:val="000B2952"/>
    <w:rsid w:val="000F5627"/>
    <w:rsid w:val="001539E7"/>
    <w:rsid w:val="00166BA7"/>
    <w:rsid w:val="00173539"/>
    <w:rsid w:val="001A463B"/>
    <w:rsid w:val="00252BA4"/>
    <w:rsid w:val="002937C7"/>
    <w:rsid w:val="00294EB3"/>
    <w:rsid w:val="002A30C8"/>
    <w:rsid w:val="002A6C1C"/>
    <w:rsid w:val="002E2697"/>
    <w:rsid w:val="0030323E"/>
    <w:rsid w:val="00374DDF"/>
    <w:rsid w:val="003B23EB"/>
    <w:rsid w:val="003C2067"/>
    <w:rsid w:val="003D2E8F"/>
    <w:rsid w:val="003F65CF"/>
    <w:rsid w:val="003F733F"/>
    <w:rsid w:val="004163E5"/>
    <w:rsid w:val="00431D22"/>
    <w:rsid w:val="004368EC"/>
    <w:rsid w:val="00492895"/>
    <w:rsid w:val="004978C2"/>
    <w:rsid w:val="004A15E0"/>
    <w:rsid w:val="004A19C7"/>
    <w:rsid w:val="00503371"/>
    <w:rsid w:val="0053251C"/>
    <w:rsid w:val="00550980"/>
    <w:rsid w:val="00554F88"/>
    <w:rsid w:val="005963A8"/>
    <w:rsid w:val="005A1301"/>
    <w:rsid w:val="005A5ED9"/>
    <w:rsid w:val="005B54D4"/>
    <w:rsid w:val="005B7B6C"/>
    <w:rsid w:val="005C140F"/>
    <w:rsid w:val="005E6D45"/>
    <w:rsid w:val="00630850"/>
    <w:rsid w:val="006414FD"/>
    <w:rsid w:val="00652AA4"/>
    <w:rsid w:val="00653438"/>
    <w:rsid w:val="0067609C"/>
    <w:rsid w:val="006A0177"/>
    <w:rsid w:val="007102A1"/>
    <w:rsid w:val="00716566"/>
    <w:rsid w:val="007178A0"/>
    <w:rsid w:val="00726B98"/>
    <w:rsid w:val="00742026"/>
    <w:rsid w:val="00756CEB"/>
    <w:rsid w:val="007779C5"/>
    <w:rsid w:val="007835D5"/>
    <w:rsid w:val="007A7013"/>
    <w:rsid w:val="007C5139"/>
    <w:rsid w:val="007C524B"/>
    <w:rsid w:val="007E528E"/>
    <w:rsid w:val="00812F3D"/>
    <w:rsid w:val="008309B0"/>
    <w:rsid w:val="008561D4"/>
    <w:rsid w:val="008620EE"/>
    <w:rsid w:val="008725DE"/>
    <w:rsid w:val="008912FA"/>
    <w:rsid w:val="008A7321"/>
    <w:rsid w:val="008B0EA8"/>
    <w:rsid w:val="008C5564"/>
    <w:rsid w:val="008D2D81"/>
    <w:rsid w:val="008F2533"/>
    <w:rsid w:val="008F2A21"/>
    <w:rsid w:val="008F5DDD"/>
    <w:rsid w:val="0090403F"/>
    <w:rsid w:val="00963ABC"/>
    <w:rsid w:val="00964DF2"/>
    <w:rsid w:val="00974611"/>
    <w:rsid w:val="009A25F6"/>
    <w:rsid w:val="009A2CBA"/>
    <w:rsid w:val="009C401C"/>
    <w:rsid w:val="009C558D"/>
    <w:rsid w:val="009E7F5B"/>
    <w:rsid w:val="00A02ABC"/>
    <w:rsid w:val="00A26227"/>
    <w:rsid w:val="00A3416C"/>
    <w:rsid w:val="00A42C6E"/>
    <w:rsid w:val="00AB30A4"/>
    <w:rsid w:val="00AC0D61"/>
    <w:rsid w:val="00AD3223"/>
    <w:rsid w:val="00B32E85"/>
    <w:rsid w:val="00B65FED"/>
    <w:rsid w:val="00B97E5C"/>
    <w:rsid w:val="00BD5488"/>
    <w:rsid w:val="00C030B0"/>
    <w:rsid w:val="00C246C8"/>
    <w:rsid w:val="00C37E18"/>
    <w:rsid w:val="00C513CD"/>
    <w:rsid w:val="00C83377"/>
    <w:rsid w:val="00C9297F"/>
    <w:rsid w:val="00CB7FED"/>
    <w:rsid w:val="00CE5AF8"/>
    <w:rsid w:val="00CF6292"/>
    <w:rsid w:val="00D428DF"/>
    <w:rsid w:val="00D5149E"/>
    <w:rsid w:val="00D731A8"/>
    <w:rsid w:val="00DA6F6B"/>
    <w:rsid w:val="00DE2915"/>
    <w:rsid w:val="00DE6C50"/>
    <w:rsid w:val="00DF5D00"/>
    <w:rsid w:val="00E111F3"/>
    <w:rsid w:val="00E16847"/>
    <w:rsid w:val="00E34105"/>
    <w:rsid w:val="00E47190"/>
    <w:rsid w:val="00E64E78"/>
    <w:rsid w:val="00E673A3"/>
    <w:rsid w:val="00E73D6F"/>
    <w:rsid w:val="00E7404D"/>
    <w:rsid w:val="00EB59F5"/>
    <w:rsid w:val="00F31F1D"/>
    <w:rsid w:val="00F33BDF"/>
    <w:rsid w:val="00F63F27"/>
    <w:rsid w:val="00F650AB"/>
    <w:rsid w:val="00FD0E3F"/>
    <w:rsid w:val="00FE0123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70CFF"/>
  <w15:docId w15:val="{EC77471C-97CF-4A47-BE0D-E323F28C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75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00279D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027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7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27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27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7C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66B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6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6BA7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6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6BA7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uiPriority w:val="99"/>
    <w:unhideWhenUsed/>
    <w:rsid w:val="00C8337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A30C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3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2832-507D-4B47-A61B-32AD48F6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FRANCIELI BORTOLOSSI</cp:lastModifiedBy>
  <cp:revision>2</cp:revision>
  <dcterms:created xsi:type="dcterms:W3CDTF">2026-03-27T17:16:00Z</dcterms:created>
  <dcterms:modified xsi:type="dcterms:W3CDTF">2026-03-27T17:16:00Z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</Properties>
</file>