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615EE" w14:textId="70543329" w:rsidR="00871A2C" w:rsidRDefault="00871A2C" w:rsidP="00180AA0">
      <w:pPr>
        <w:pStyle w:val="Corpodetexto"/>
        <w:spacing w:before="129"/>
        <w:rPr>
          <w:rFonts w:asciiTheme="minorHAnsi" w:hAnsiTheme="minorHAnsi" w:cstheme="minorHAnsi"/>
          <w:sz w:val="24"/>
          <w:szCs w:val="24"/>
        </w:rPr>
      </w:pPr>
    </w:p>
    <w:p w14:paraId="0E424B31" w14:textId="77777777" w:rsidR="00607B86" w:rsidRPr="00180AA0" w:rsidRDefault="00607B86" w:rsidP="00607B86">
      <w:pPr>
        <w:pStyle w:val="Ttulo1"/>
        <w:spacing w:before="71"/>
        <w:ind w:right="2767"/>
        <w:jc w:val="both"/>
        <w:rPr>
          <w:rFonts w:asciiTheme="minorHAnsi" w:hAnsiTheme="minorHAnsi" w:cstheme="minorHAnsi"/>
          <w:spacing w:val="-57"/>
          <w:sz w:val="24"/>
          <w:szCs w:val="24"/>
        </w:rPr>
      </w:pPr>
      <w:bookmarkStart w:id="0" w:name="_GoBack"/>
      <w:bookmarkEnd w:id="0"/>
      <w:r w:rsidRPr="00180AA0">
        <w:rPr>
          <w:rFonts w:asciiTheme="minorHAnsi" w:hAnsiTheme="minorHAnsi" w:cstheme="minorHAnsi"/>
          <w:spacing w:val="-3"/>
          <w:sz w:val="24"/>
          <w:szCs w:val="24"/>
        </w:rPr>
        <w:t>UNIVERSIDADE</w:t>
      </w:r>
      <w:r w:rsidRPr="00180AA0">
        <w:rPr>
          <w:rFonts w:asciiTheme="minorHAnsi" w:hAnsiTheme="minorHAnsi" w:cstheme="minorHAnsi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DO</w:t>
      </w:r>
      <w:r w:rsidRPr="00180AA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ESTADO</w:t>
      </w:r>
      <w:r w:rsidRPr="00180AA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180AA0">
        <w:rPr>
          <w:rFonts w:asciiTheme="minorHAnsi" w:hAnsiTheme="minorHAnsi" w:cstheme="minorHAnsi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SANTA</w:t>
      </w:r>
      <w:r w:rsidRPr="00180AA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CATARINA</w:t>
      </w:r>
      <w:r w:rsidRPr="00180AA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180AA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2"/>
          <w:sz w:val="24"/>
          <w:szCs w:val="24"/>
        </w:rPr>
        <w:t>UDESC</w:t>
      </w:r>
      <w:r w:rsidRPr="00180AA0">
        <w:rPr>
          <w:rFonts w:asciiTheme="minorHAnsi" w:hAnsiTheme="minorHAnsi" w:cstheme="minorHAnsi"/>
          <w:spacing w:val="-57"/>
          <w:sz w:val="24"/>
          <w:szCs w:val="24"/>
        </w:rPr>
        <w:t xml:space="preserve">   </w:t>
      </w:r>
    </w:p>
    <w:p w14:paraId="55D3D8C2" w14:textId="25871053" w:rsidR="00607B86" w:rsidRPr="00180AA0" w:rsidRDefault="00607B86" w:rsidP="00607B86">
      <w:pPr>
        <w:pStyle w:val="Ttulo1"/>
        <w:spacing w:before="71"/>
        <w:ind w:right="2767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180AA0">
        <w:rPr>
          <w:rFonts w:asciiTheme="minorHAnsi" w:hAnsiTheme="minorHAnsi" w:cstheme="minorHAnsi"/>
          <w:spacing w:val="-1"/>
          <w:sz w:val="24"/>
          <w:szCs w:val="24"/>
        </w:rPr>
        <w:t xml:space="preserve">PRÓ - REITORIA DE ADMINISTRAÇÃO – </w:t>
      </w:r>
      <w:r w:rsidRPr="00180AA0">
        <w:rPr>
          <w:rFonts w:asciiTheme="minorHAnsi" w:hAnsiTheme="minorHAnsi" w:cstheme="minorHAnsi"/>
          <w:sz w:val="24"/>
          <w:szCs w:val="24"/>
        </w:rPr>
        <w:t>PROAD</w:t>
      </w:r>
    </w:p>
    <w:p w14:paraId="23E52C54" w14:textId="77777777" w:rsidR="00157A05" w:rsidRPr="00180AA0" w:rsidRDefault="00607B86" w:rsidP="00607B86">
      <w:pPr>
        <w:pStyle w:val="Ttulo1"/>
        <w:spacing w:before="71"/>
        <w:ind w:right="2767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COORDENADORIA DE RECURSOS HUMANOS - CRH</w:t>
      </w:r>
      <w:r w:rsidRPr="00180AA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1"/>
          <w:sz w:val="24"/>
          <w:szCs w:val="24"/>
        </w:rPr>
        <w:t>SERVIÇO DE</w:t>
      </w:r>
    </w:p>
    <w:p w14:paraId="38D1AFEE" w14:textId="77777777" w:rsidR="00157A05" w:rsidRPr="00180AA0" w:rsidRDefault="00607B86" w:rsidP="00607B86">
      <w:pPr>
        <w:pStyle w:val="Ttulo1"/>
        <w:spacing w:before="71"/>
        <w:ind w:right="2767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80AA0">
        <w:rPr>
          <w:rFonts w:asciiTheme="minorHAnsi" w:hAnsiTheme="minorHAnsi" w:cstheme="minorHAnsi"/>
          <w:spacing w:val="-1"/>
          <w:sz w:val="24"/>
          <w:szCs w:val="24"/>
        </w:rPr>
        <w:t>ASSISTÊNCIA À SAÚDE DO SERVIDOR – SASS</w:t>
      </w:r>
      <w:r w:rsidRPr="00180AA0">
        <w:rPr>
          <w:rFonts w:asciiTheme="minorHAnsi" w:hAnsiTheme="minorHAnsi" w:cstheme="minorHAnsi"/>
          <w:sz w:val="24"/>
          <w:szCs w:val="24"/>
        </w:rPr>
        <w:t xml:space="preserve"> SAÚDE</w:t>
      </w:r>
    </w:p>
    <w:p w14:paraId="4F4E3548" w14:textId="6D4CDD46" w:rsidR="00607B86" w:rsidRPr="00180AA0" w:rsidRDefault="00607B86" w:rsidP="00607B86">
      <w:pPr>
        <w:pStyle w:val="Ttulo1"/>
        <w:spacing w:before="71"/>
        <w:ind w:right="2767"/>
        <w:jc w:val="both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OCUPACIONAL</w:t>
      </w:r>
    </w:p>
    <w:p w14:paraId="065EE081" w14:textId="77777777" w:rsidR="00607B86" w:rsidRPr="00180AA0" w:rsidRDefault="00607B86" w:rsidP="00607B8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0D76413" w14:textId="77777777" w:rsidR="00607B86" w:rsidRDefault="00607B86" w:rsidP="00607B86">
      <w:pPr>
        <w:pStyle w:val="Corpodetexto"/>
        <w:spacing w:before="3"/>
        <w:rPr>
          <w:b/>
          <w:sz w:val="22"/>
        </w:rPr>
      </w:pPr>
    </w:p>
    <w:p w14:paraId="617356E7" w14:textId="0969E735" w:rsidR="00607B86" w:rsidRPr="00180AA0" w:rsidRDefault="0059475C" w:rsidP="00607B86">
      <w:pPr>
        <w:pStyle w:val="Corpodetexto"/>
        <w:rPr>
          <w:rFonts w:asciiTheme="minorHAnsi" w:hAnsiTheme="minorHAnsi" w:cstheme="minorHAnsi"/>
          <w:b/>
          <w:sz w:val="26"/>
        </w:rPr>
      </w:pPr>
      <w:r w:rsidRPr="00180AA0">
        <w:rPr>
          <w:rFonts w:asciiTheme="minorHAnsi" w:hAnsiTheme="minorHAnsi" w:cstheme="minorHAnsi"/>
          <w:b/>
          <w:spacing w:val="-2"/>
          <w:sz w:val="24"/>
        </w:rPr>
        <w:t xml:space="preserve">CADASTRO </w:t>
      </w:r>
      <w:r w:rsidRPr="00180AA0">
        <w:rPr>
          <w:rFonts w:asciiTheme="minorHAnsi" w:hAnsiTheme="minorHAnsi" w:cstheme="minorHAnsi"/>
          <w:b/>
          <w:spacing w:val="-1"/>
          <w:sz w:val="24"/>
        </w:rPr>
        <w:t>SÓCIO ECONÔMICO</w:t>
      </w:r>
      <w:r w:rsidRPr="00180AA0">
        <w:rPr>
          <w:rFonts w:asciiTheme="minorHAnsi" w:hAnsiTheme="minorHAnsi" w:cstheme="minorHAnsi"/>
          <w:b/>
          <w:sz w:val="24"/>
        </w:rPr>
        <w:t xml:space="preserve"> </w:t>
      </w:r>
      <w:r w:rsidRPr="00180AA0">
        <w:rPr>
          <w:rFonts w:asciiTheme="minorHAnsi" w:hAnsiTheme="minorHAnsi" w:cstheme="minorHAnsi"/>
          <w:b/>
          <w:spacing w:val="-1"/>
          <w:sz w:val="24"/>
        </w:rPr>
        <w:t>PARA BOLSA APOIO DISCENTE</w:t>
      </w:r>
    </w:p>
    <w:p w14:paraId="20D9D53B" w14:textId="77777777" w:rsidR="00607B86" w:rsidRDefault="00607B86" w:rsidP="00607B86">
      <w:pPr>
        <w:pStyle w:val="Corpodetexto"/>
        <w:rPr>
          <w:b/>
          <w:sz w:val="26"/>
        </w:rPr>
      </w:pPr>
    </w:p>
    <w:p w14:paraId="2D383646" w14:textId="3FB55E72" w:rsidR="00607B86" w:rsidRPr="00180AA0" w:rsidRDefault="0059475C" w:rsidP="00607B86">
      <w:pPr>
        <w:pStyle w:val="Corpodetexto"/>
        <w:rPr>
          <w:rFonts w:asciiTheme="minorHAnsi" w:hAnsiTheme="minorHAnsi" w:cstheme="minorHAnsi"/>
          <w:b/>
          <w:sz w:val="26"/>
        </w:rPr>
      </w:pPr>
      <w:r w:rsidRPr="00180AA0">
        <w:rPr>
          <w:rFonts w:asciiTheme="minorHAnsi" w:hAnsiTheme="minorHAnsi" w:cstheme="minorHAnsi"/>
          <w:b/>
          <w:sz w:val="24"/>
        </w:rPr>
        <w:t>I</w:t>
      </w:r>
      <w:r w:rsidRPr="00180AA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80AA0">
        <w:rPr>
          <w:rFonts w:asciiTheme="minorHAnsi" w:hAnsiTheme="minorHAnsi" w:cstheme="minorHAnsi"/>
          <w:b/>
          <w:sz w:val="24"/>
        </w:rPr>
        <w:t>.</w:t>
      </w:r>
      <w:r w:rsidRPr="00180AA0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180AA0">
        <w:rPr>
          <w:rFonts w:asciiTheme="minorHAnsi" w:hAnsiTheme="minorHAnsi" w:cstheme="minorHAnsi"/>
          <w:b/>
          <w:sz w:val="24"/>
        </w:rPr>
        <w:t>IDENTIFICAÇÃO</w:t>
      </w:r>
    </w:p>
    <w:p w14:paraId="6086ED8D" w14:textId="77777777" w:rsidR="00607B86" w:rsidRDefault="00607B86" w:rsidP="00607B86">
      <w:pPr>
        <w:pStyle w:val="Corpodetexto"/>
        <w:rPr>
          <w:b/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278"/>
        <w:gridCol w:w="424"/>
        <w:gridCol w:w="711"/>
        <w:gridCol w:w="140"/>
        <w:gridCol w:w="308"/>
        <w:gridCol w:w="404"/>
        <w:gridCol w:w="145"/>
        <w:gridCol w:w="285"/>
        <w:gridCol w:w="294"/>
        <w:gridCol w:w="414"/>
        <w:gridCol w:w="145"/>
        <w:gridCol w:w="284"/>
        <w:gridCol w:w="141"/>
        <w:gridCol w:w="145"/>
        <w:gridCol w:w="567"/>
        <w:gridCol w:w="1518"/>
        <w:gridCol w:w="183"/>
      </w:tblGrid>
      <w:tr w:rsidR="0059475C" w:rsidRPr="00180AA0" w14:paraId="7980B1F6" w14:textId="77777777" w:rsidTr="00C646C9">
        <w:trPr>
          <w:trHeight w:val="551"/>
        </w:trPr>
        <w:tc>
          <w:tcPr>
            <w:tcW w:w="9019" w:type="dxa"/>
            <w:gridSpan w:val="18"/>
          </w:tcPr>
          <w:p w14:paraId="4014D01D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59475C" w:rsidRPr="00180AA0" w14:paraId="795F7B92" w14:textId="77777777" w:rsidTr="00C646C9">
        <w:trPr>
          <w:trHeight w:val="551"/>
        </w:trPr>
        <w:tc>
          <w:tcPr>
            <w:tcW w:w="1633" w:type="dxa"/>
          </w:tcPr>
          <w:p w14:paraId="59382ADE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Sexo</w:t>
            </w:r>
            <w:r w:rsidRPr="00180AA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F(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3" w:type="dxa"/>
            <w:gridSpan w:val="3"/>
          </w:tcPr>
          <w:p w14:paraId="5AD17444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nascimento</w:t>
            </w:r>
          </w:p>
        </w:tc>
        <w:tc>
          <w:tcPr>
            <w:tcW w:w="1990" w:type="dxa"/>
            <w:gridSpan w:val="7"/>
          </w:tcPr>
          <w:p w14:paraId="30664AF1" w14:textId="77777777" w:rsidR="0059475C" w:rsidRPr="00180AA0" w:rsidRDefault="0059475C" w:rsidP="00C646C9">
            <w:pPr>
              <w:pStyle w:val="TableParagraph"/>
              <w:spacing w:line="268" w:lineRule="exact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Estado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Civil</w:t>
            </w:r>
          </w:p>
        </w:tc>
        <w:tc>
          <w:tcPr>
            <w:tcW w:w="2983" w:type="dxa"/>
            <w:gridSpan w:val="7"/>
          </w:tcPr>
          <w:p w14:paraId="5F55CB27" w14:textId="77777777" w:rsidR="0059475C" w:rsidRPr="00180AA0" w:rsidRDefault="0059475C" w:rsidP="00C646C9">
            <w:pPr>
              <w:pStyle w:val="TableParagraph"/>
              <w:spacing w:line="268" w:lineRule="exact"/>
              <w:ind w:left="62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Procedência</w:t>
            </w:r>
            <w:r w:rsidRPr="00180AA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(cidade/UF)</w:t>
            </w:r>
          </w:p>
        </w:tc>
      </w:tr>
      <w:tr w:rsidR="0059475C" w:rsidRPr="00180AA0" w14:paraId="06B035DF" w14:textId="77777777" w:rsidTr="00C646C9">
        <w:trPr>
          <w:trHeight w:val="552"/>
        </w:trPr>
        <w:tc>
          <w:tcPr>
            <w:tcW w:w="2911" w:type="dxa"/>
            <w:gridSpan w:val="2"/>
          </w:tcPr>
          <w:p w14:paraId="5F147929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</w:p>
        </w:tc>
        <w:tc>
          <w:tcPr>
            <w:tcW w:w="1583" w:type="dxa"/>
            <w:gridSpan w:val="4"/>
          </w:tcPr>
          <w:p w14:paraId="2F79141B" w14:textId="77777777" w:rsidR="0059475C" w:rsidRPr="00180AA0" w:rsidRDefault="0059475C" w:rsidP="00C646C9">
            <w:pPr>
              <w:pStyle w:val="TableParagraph"/>
              <w:spacing w:line="268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Fase</w:t>
            </w:r>
          </w:p>
        </w:tc>
        <w:tc>
          <w:tcPr>
            <w:tcW w:w="2112" w:type="dxa"/>
            <w:gridSpan w:val="8"/>
          </w:tcPr>
          <w:p w14:paraId="53050D19" w14:textId="77777777" w:rsidR="0059475C" w:rsidRPr="00180AA0" w:rsidRDefault="0059475C" w:rsidP="00C646C9">
            <w:pPr>
              <w:pStyle w:val="TableParagraph"/>
              <w:spacing w:line="268" w:lineRule="exact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Centro</w:t>
            </w:r>
          </w:p>
        </w:tc>
        <w:tc>
          <w:tcPr>
            <w:tcW w:w="2413" w:type="dxa"/>
            <w:gridSpan w:val="4"/>
          </w:tcPr>
          <w:p w14:paraId="03D46841" w14:textId="77777777" w:rsidR="0059475C" w:rsidRPr="00180AA0" w:rsidRDefault="0059475C" w:rsidP="00C646C9">
            <w:pPr>
              <w:pStyle w:val="TableParagraph"/>
              <w:spacing w:line="268" w:lineRule="exact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Matrícula</w:t>
            </w:r>
          </w:p>
        </w:tc>
      </w:tr>
      <w:tr w:rsidR="0059475C" w:rsidRPr="00180AA0" w14:paraId="3686FE9C" w14:textId="77777777" w:rsidTr="00C646C9">
        <w:trPr>
          <w:trHeight w:val="551"/>
        </w:trPr>
        <w:tc>
          <w:tcPr>
            <w:tcW w:w="2911" w:type="dxa"/>
            <w:gridSpan w:val="2"/>
          </w:tcPr>
          <w:p w14:paraId="310F5E97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RG</w:t>
            </w:r>
          </w:p>
        </w:tc>
        <w:tc>
          <w:tcPr>
            <w:tcW w:w="2132" w:type="dxa"/>
            <w:gridSpan w:val="6"/>
          </w:tcPr>
          <w:p w14:paraId="35AC91A3" w14:textId="77777777" w:rsidR="0059475C" w:rsidRPr="00180AA0" w:rsidRDefault="0059475C" w:rsidP="00C646C9">
            <w:pPr>
              <w:pStyle w:val="TableParagraph"/>
              <w:spacing w:line="268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CPF</w:t>
            </w:r>
          </w:p>
        </w:tc>
        <w:tc>
          <w:tcPr>
            <w:tcW w:w="3976" w:type="dxa"/>
            <w:gridSpan w:val="10"/>
          </w:tcPr>
          <w:p w14:paraId="385BD855" w14:textId="77777777" w:rsidR="0059475C" w:rsidRPr="00180AA0" w:rsidRDefault="0059475C" w:rsidP="00C646C9">
            <w:pPr>
              <w:pStyle w:val="TableParagraph"/>
              <w:spacing w:line="268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Naturalidade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cidade/UF)</w:t>
            </w:r>
          </w:p>
        </w:tc>
      </w:tr>
      <w:tr w:rsidR="0059475C" w:rsidRPr="00180AA0" w14:paraId="28BC376A" w14:textId="77777777" w:rsidTr="00C646C9">
        <w:trPr>
          <w:trHeight w:val="830"/>
        </w:trPr>
        <w:tc>
          <w:tcPr>
            <w:tcW w:w="2911" w:type="dxa"/>
            <w:gridSpan w:val="2"/>
          </w:tcPr>
          <w:p w14:paraId="73E27651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estudante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(rua,</w:t>
            </w:r>
          </w:p>
          <w:p w14:paraId="51E204D9" w14:textId="77777777" w:rsidR="0059475C" w:rsidRPr="00180AA0" w:rsidRDefault="0059475C" w:rsidP="00C646C9">
            <w:pPr>
              <w:pStyle w:val="TableParagraph"/>
              <w:spacing w:before="5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avenida)</w:t>
            </w:r>
          </w:p>
        </w:tc>
        <w:tc>
          <w:tcPr>
            <w:tcW w:w="1135" w:type="dxa"/>
            <w:gridSpan w:val="2"/>
          </w:tcPr>
          <w:p w14:paraId="66E0E9BF" w14:textId="77777777" w:rsidR="0059475C" w:rsidRPr="00180AA0" w:rsidRDefault="0059475C" w:rsidP="00C646C9">
            <w:pPr>
              <w:pStyle w:val="TableParagraph"/>
              <w:spacing w:line="268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</w:p>
        </w:tc>
        <w:tc>
          <w:tcPr>
            <w:tcW w:w="2419" w:type="dxa"/>
            <w:gridSpan w:val="9"/>
          </w:tcPr>
          <w:p w14:paraId="5D743A53" w14:textId="27C8E0BA" w:rsidR="0059475C" w:rsidRPr="00180AA0" w:rsidRDefault="0059475C" w:rsidP="00C646C9">
            <w:pPr>
              <w:pStyle w:val="TableParagraph"/>
              <w:spacing w:line="242" w:lineRule="auto"/>
              <w:ind w:left="68" w:right="74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Casa (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Apartamento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B5A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4" w:type="dxa"/>
            <w:gridSpan w:val="5"/>
          </w:tcPr>
          <w:p w14:paraId="4EEE583F" w14:textId="77777777" w:rsidR="0059475C" w:rsidRPr="00180AA0" w:rsidRDefault="0059475C" w:rsidP="00C646C9">
            <w:pPr>
              <w:pStyle w:val="TableParagraph"/>
              <w:spacing w:line="268" w:lineRule="exact"/>
              <w:ind w:lef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Bloco/Complemento</w:t>
            </w:r>
          </w:p>
        </w:tc>
      </w:tr>
      <w:tr w:rsidR="0059475C" w:rsidRPr="00180AA0" w14:paraId="65D15516" w14:textId="77777777" w:rsidTr="00C646C9">
        <w:trPr>
          <w:trHeight w:val="551"/>
        </w:trPr>
        <w:tc>
          <w:tcPr>
            <w:tcW w:w="2911" w:type="dxa"/>
            <w:gridSpan w:val="2"/>
          </w:tcPr>
          <w:p w14:paraId="57A69EC5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</w:p>
        </w:tc>
        <w:tc>
          <w:tcPr>
            <w:tcW w:w="1583" w:type="dxa"/>
            <w:gridSpan w:val="4"/>
          </w:tcPr>
          <w:p w14:paraId="2E25CD6D" w14:textId="77777777" w:rsidR="0059475C" w:rsidRPr="00180AA0" w:rsidRDefault="0059475C" w:rsidP="00C646C9">
            <w:pPr>
              <w:pStyle w:val="TableParagraph"/>
              <w:spacing w:line="268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Cidade</w:t>
            </w:r>
          </w:p>
        </w:tc>
        <w:tc>
          <w:tcPr>
            <w:tcW w:w="1128" w:type="dxa"/>
            <w:gridSpan w:val="4"/>
          </w:tcPr>
          <w:p w14:paraId="7B468A9D" w14:textId="77777777" w:rsidR="0059475C" w:rsidRPr="00180AA0" w:rsidRDefault="0059475C" w:rsidP="00C646C9">
            <w:pPr>
              <w:pStyle w:val="TableParagraph"/>
              <w:spacing w:line="268" w:lineRule="exact"/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1696" w:type="dxa"/>
            <w:gridSpan w:val="6"/>
          </w:tcPr>
          <w:p w14:paraId="5C4095D4" w14:textId="77777777" w:rsidR="0059475C" w:rsidRPr="00180AA0" w:rsidRDefault="0059475C" w:rsidP="00C646C9">
            <w:pPr>
              <w:pStyle w:val="TableParagraph"/>
              <w:spacing w:line="268" w:lineRule="exact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CEP</w:t>
            </w:r>
          </w:p>
        </w:tc>
        <w:tc>
          <w:tcPr>
            <w:tcW w:w="1701" w:type="dxa"/>
            <w:gridSpan w:val="2"/>
          </w:tcPr>
          <w:p w14:paraId="34C0DC54" w14:textId="77777777" w:rsidR="0059475C" w:rsidRPr="00180AA0" w:rsidRDefault="0059475C" w:rsidP="00C646C9">
            <w:pPr>
              <w:pStyle w:val="TableParagraph"/>
              <w:spacing w:line="268" w:lineRule="exact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Fone</w:t>
            </w:r>
          </w:p>
        </w:tc>
      </w:tr>
      <w:tr w:rsidR="0059475C" w:rsidRPr="00180AA0" w14:paraId="0681BDB7" w14:textId="77777777" w:rsidTr="00C646C9">
        <w:trPr>
          <w:trHeight w:val="642"/>
        </w:trPr>
        <w:tc>
          <w:tcPr>
            <w:tcW w:w="4186" w:type="dxa"/>
            <w:gridSpan w:val="5"/>
          </w:tcPr>
          <w:p w14:paraId="2ABA0D47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Eletrônico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(email)</w:t>
            </w:r>
          </w:p>
        </w:tc>
        <w:tc>
          <w:tcPr>
            <w:tcW w:w="4833" w:type="dxa"/>
            <w:gridSpan w:val="13"/>
          </w:tcPr>
          <w:p w14:paraId="3E9C1FEE" w14:textId="77777777" w:rsidR="0059475C" w:rsidRPr="00180AA0" w:rsidRDefault="0059475C" w:rsidP="00C646C9">
            <w:pPr>
              <w:pStyle w:val="TableParagraph"/>
              <w:spacing w:line="268" w:lineRule="exact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Telefone</w:t>
            </w:r>
            <w:r w:rsidRPr="00180AA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recado</w:t>
            </w:r>
          </w:p>
        </w:tc>
      </w:tr>
      <w:tr w:rsidR="0059475C" w:rsidRPr="00180AA0" w14:paraId="02128F45" w14:textId="77777777" w:rsidTr="00C646C9">
        <w:trPr>
          <w:trHeight w:val="643"/>
        </w:trPr>
        <w:tc>
          <w:tcPr>
            <w:tcW w:w="4898" w:type="dxa"/>
            <w:gridSpan w:val="7"/>
          </w:tcPr>
          <w:p w14:paraId="3A57B733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Endereço dos</w:t>
            </w:r>
            <w:r w:rsidRPr="00180AA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pais/responsáveis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(rua/avenida)</w:t>
            </w:r>
          </w:p>
        </w:tc>
        <w:tc>
          <w:tcPr>
            <w:tcW w:w="1283" w:type="dxa"/>
            <w:gridSpan w:val="5"/>
          </w:tcPr>
          <w:p w14:paraId="521BEF53" w14:textId="77777777" w:rsidR="0059475C" w:rsidRPr="00180AA0" w:rsidRDefault="0059475C" w:rsidP="00C646C9">
            <w:pPr>
              <w:pStyle w:val="TableParagraph"/>
              <w:spacing w:line="268" w:lineRule="exact"/>
              <w:ind w:left="66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</w:p>
        </w:tc>
        <w:tc>
          <w:tcPr>
            <w:tcW w:w="2655" w:type="dxa"/>
            <w:gridSpan w:val="5"/>
          </w:tcPr>
          <w:p w14:paraId="14B92E27" w14:textId="2A7EF078" w:rsidR="0059475C" w:rsidRPr="00180AA0" w:rsidRDefault="0059475C" w:rsidP="00C646C9">
            <w:pPr>
              <w:pStyle w:val="TableParagraph"/>
              <w:spacing w:line="237" w:lineRule="auto"/>
              <w:ind w:left="61" w:right="1047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Casa (</w:t>
            </w:r>
            <w:r w:rsidRPr="00180AA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Apartamento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1B5A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>)</w:t>
            </w:r>
          </w:p>
        </w:tc>
        <w:tc>
          <w:tcPr>
            <w:tcW w:w="183" w:type="dxa"/>
          </w:tcPr>
          <w:p w14:paraId="1F2C5055" w14:textId="77777777" w:rsidR="0059475C" w:rsidRPr="00180AA0" w:rsidRDefault="0059475C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475C" w:rsidRPr="00180AA0" w14:paraId="3D889C24" w14:textId="77777777" w:rsidTr="00C646C9">
        <w:trPr>
          <w:trHeight w:val="551"/>
        </w:trPr>
        <w:tc>
          <w:tcPr>
            <w:tcW w:w="3335" w:type="dxa"/>
            <w:gridSpan w:val="3"/>
          </w:tcPr>
          <w:p w14:paraId="1D0EFAFF" w14:textId="77777777" w:rsidR="0059475C" w:rsidRPr="00180AA0" w:rsidRDefault="0059475C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Bairro</w:t>
            </w:r>
          </w:p>
        </w:tc>
        <w:tc>
          <w:tcPr>
            <w:tcW w:w="1993" w:type="dxa"/>
            <w:gridSpan w:val="6"/>
          </w:tcPr>
          <w:p w14:paraId="62BFD391" w14:textId="77777777" w:rsidR="0059475C" w:rsidRPr="00180AA0" w:rsidRDefault="0059475C" w:rsidP="00C646C9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Cidade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UF</w:t>
            </w:r>
          </w:p>
        </w:tc>
        <w:tc>
          <w:tcPr>
            <w:tcW w:w="1423" w:type="dxa"/>
            <w:gridSpan w:val="6"/>
          </w:tcPr>
          <w:p w14:paraId="742444BA" w14:textId="77777777" w:rsidR="0059475C" w:rsidRPr="00180AA0" w:rsidRDefault="0059475C" w:rsidP="00C646C9">
            <w:pPr>
              <w:pStyle w:val="TableParagraph"/>
              <w:spacing w:line="268" w:lineRule="exact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CEP</w:t>
            </w:r>
          </w:p>
        </w:tc>
        <w:tc>
          <w:tcPr>
            <w:tcW w:w="2268" w:type="dxa"/>
            <w:gridSpan w:val="3"/>
          </w:tcPr>
          <w:p w14:paraId="2E6D98B8" w14:textId="77777777" w:rsidR="0059475C" w:rsidRPr="00180AA0" w:rsidRDefault="0059475C" w:rsidP="00C646C9">
            <w:pPr>
              <w:pStyle w:val="TableParagraph"/>
              <w:spacing w:line="268" w:lineRule="exact"/>
              <w:ind w:lef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Fone</w:t>
            </w:r>
          </w:p>
        </w:tc>
      </w:tr>
    </w:tbl>
    <w:p w14:paraId="3FF24C62" w14:textId="77777777" w:rsidR="00607B86" w:rsidRPr="00180AA0" w:rsidRDefault="00607B86" w:rsidP="00607B86">
      <w:pPr>
        <w:pStyle w:val="Ttulo1"/>
        <w:numPr>
          <w:ilvl w:val="0"/>
          <w:numId w:val="20"/>
        </w:numPr>
        <w:tabs>
          <w:tab w:val="left" w:pos="438"/>
        </w:tabs>
        <w:spacing w:before="176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z w:val="24"/>
          <w:szCs w:val="24"/>
        </w:rPr>
        <w:t>.</w:t>
      </w:r>
      <w:r w:rsidRPr="00180AA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ESCOLARIDADE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5"/>
      </w:tblGrid>
      <w:tr w:rsidR="00607B86" w:rsidRPr="00180AA0" w14:paraId="2F2E09AE" w14:textId="77777777" w:rsidTr="00871A2C">
        <w:trPr>
          <w:trHeight w:val="1382"/>
        </w:trPr>
        <w:tc>
          <w:tcPr>
            <w:tcW w:w="9125" w:type="dxa"/>
          </w:tcPr>
          <w:p w14:paraId="4D69242B" w14:textId="77777777" w:rsidR="00607B86" w:rsidRPr="00180AA0" w:rsidRDefault="00607B86" w:rsidP="00C646C9">
            <w:pPr>
              <w:pStyle w:val="TableParagraph"/>
              <w:spacing w:line="268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Possui</w:t>
            </w:r>
            <w:r w:rsidRPr="00180AA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superior?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Sim</w:t>
            </w:r>
            <w:r w:rsidRPr="00180AA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Não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Está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cursando(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59D53EC" w14:textId="77777777" w:rsidR="00607B86" w:rsidRPr="00180AA0" w:rsidRDefault="00607B86" w:rsidP="00C646C9">
            <w:pPr>
              <w:pStyle w:val="TableParagraph"/>
              <w:tabs>
                <w:tab w:val="left" w:pos="4702"/>
                <w:tab w:val="left" w:pos="7469"/>
              </w:tabs>
              <w:spacing w:before="4" w:line="237" w:lineRule="auto"/>
              <w:ind w:left="71" w:right="1522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 xml:space="preserve"> Cursou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ensino</w:t>
            </w:r>
            <w:r w:rsidRPr="00180AA0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médio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180AA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Escola</w:t>
            </w:r>
            <w:r w:rsidRPr="00180AA0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Pública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Particular</w:t>
            </w:r>
          </w:p>
          <w:p w14:paraId="0FA95775" w14:textId="77777777" w:rsidR="00607B86" w:rsidRPr="00180AA0" w:rsidRDefault="00607B86" w:rsidP="00C646C9">
            <w:pPr>
              <w:pStyle w:val="TableParagraph"/>
              <w:spacing w:before="4" w:line="275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 Particular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180AA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Bolsa</w:t>
            </w:r>
            <w:r w:rsidRPr="00180AA0">
              <w:rPr>
                <w:rFonts w:asciiTheme="minorHAnsi" w:hAnsiTheme="minorHAnsi" w:cstheme="minorHAnsi"/>
                <w:spacing w:val="5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 )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Particular sem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bolsa</w:t>
            </w:r>
          </w:p>
          <w:p w14:paraId="6E8CEB5C" w14:textId="7C08EE2E" w:rsidR="00607B86" w:rsidRPr="00180AA0" w:rsidRDefault="00607B86" w:rsidP="00C646C9">
            <w:pPr>
              <w:pStyle w:val="TableParagraph"/>
              <w:spacing w:line="265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Apresentar cópia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80AA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histórico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escolar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certificado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</w:tr>
      <w:tr w:rsidR="00607B86" w:rsidRPr="00180AA0" w14:paraId="7CDD7D65" w14:textId="77777777" w:rsidTr="00871A2C">
        <w:trPr>
          <w:trHeight w:val="270"/>
        </w:trPr>
        <w:tc>
          <w:tcPr>
            <w:tcW w:w="9125" w:type="dxa"/>
            <w:tcBorders>
              <w:bottom w:val="single" w:sz="6" w:space="0" w:color="000000"/>
            </w:tcBorders>
          </w:tcPr>
          <w:p w14:paraId="1436295C" w14:textId="77777777" w:rsidR="00607B86" w:rsidRPr="00180AA0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790668" w14:textId="77777777" w:rsidR="00607B86" w:rsidRPr="00180AA0" w:rsidRDefault="00607B86" w:rsidP="00607B86">
      <w:pPr>
        <w:pStyle w:val="PargrafodaLista"/>
        <w:numPr>
          <w:ilvl w:val="0"/>
          <w:numId w:val="20"/>
        </w:numPr>
        <w:tabs>
          <w:tab w:val="left" w:pos="530"/>
        </w:tabs>
        <w:ind w:left="529" w:hanging="337"/>
        <w:rPr>
          <w:rFonts w:asciiTheme="minorHAnsi" w:hAnsiTheme="minorHAnsi" w:cstheme="minorHAnsi"/>
          <w:b/>
          <w:sz w:val="24"/>
          <w:szCs w:val="24"/>
        </w:rPr>
      </w:pPr>
      <w:r w:rsidRPr="00180AA0">
        <w:rPr>
          <w:rFonts w:asciiTheme="minorHAnsi" w:hAnsiTheme="minorHAnsi" w:cstheme="minorHAnsi"/>
          <w:b/>
          <w:sz w:val="24"/>
          <w:szCs w:val="24"/>
        </w:rPr>
        <w:t>.</w:t>
      </w:r>
      <w:r w:rsidRPr="00180AA0">
        <w:rPr>
          <w:rFonts w:asciiTheme="minorHAnsi" w:hAnsiTheme="minorHAnsi" w:cstheme="minorHAnsi"/>
          <w:b/>
          <w:spacing w:val="51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b/>
          <w:sz w:val="24"/>
          <w:szCs w:val="24"/>
        </w:rPr>
        <w:t>HABITAÇÃO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5"/>
      </w:tblGrid>
      <w:tr w:rsidR="00607B86" w:rsidRPr="00180AA0" w14:paraId="486EB9E0" w14:textId="77777777" w:rsidTr="00871A2C">
        <w:trPr>
          <w:trHeight w:val="1108"/>
        </w:trPr>
        <w:tc>
          <w:tcPr>
            <w:tcW w:w="9125" w:type="dxa"/>
          </w:tcPr>
          <w:p w14:paraId="6DF7AF60" w14:textId="77777777" w:rsidR="00607B86" w:rsidRPr="00180AA0" w:rsidRDefault="00607B86" w:rsidP="00C646C9">
            <w:pPr>
              <w:pStyle w:val="TableParagraph"/>
              <w:spacing w:line="271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Situação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moradia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aluno</w:t>
            </w:r>
            <w:r w:rsidRPr="00180AA0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solicitante,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atualmente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reside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20FEFC8" w14:textId="0CB6382B" w:rsidR="00607B86" w:rsidRPr="00180AA0" w:rsidRDefault="00607B86" w:rsidP="00C646C9">
            <w:pPr>
              <w:pStyle w:val="TableParagraph"/>
              <w:tabs>
                <w:tab w:val="left" w:pos="1911"/>
                <w:tab w:val="left" w:pos="3699"/>
                <w:tab w:val="left" w:pos="4851"/>
                <w:tab w:val="left" w:pos="5023"/>
              </w:tabs>
              <w:spacing w:line="242" w:lineRule="auto"/>
              <w:ind w:left="71" w:right="1618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180AA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180AA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família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 )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parentes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sozinho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pensão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4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república</w:t>
            </w:r>
            <w:r w:rsidRPr="00180AA0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outros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especificar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607B86" w:rsidRPr="00180AA0" w14:paraId="298458C0" w14:textId="77777777" w:rsidTr="00871A2C">
        <w:trPr>
          <w:trHeight w:val="1103"/>
        </w:trPr>
        <w:tc>
          <w:tcPr>
            <w:tcW w:w="9125" w:type="dxa"/>
          </w:tcPr>
          <w:p w14:paraId="5ADDA7A1" w14:textId="77777777" w:rsidR="00607B86" w:rsidRPr="00180AA0" w:rsidRDefault="00607B86" w:rsidP="00C646C9">
            <w:pPr>
              <w:pStyle w:val="TableParagraph"/>
              <w:tabs>
                <w:tab w:val="left" w:pos="2189"/>
                <w:tab w:val="left" w:pos="3392"/>
                <w:tab w:val="left" w:pos="7778"/>
              </w:tabs>
              <w:spacing w:line="267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 moradia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própria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5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cedida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financiada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 xml:space="preserve">(valor) 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0474C2DA" w14:textId="77777777" w:rsidR="00607B86" w:rsidRPr="00180AA0" w:rsidRDefault="00607B86" w:rsidP="00C646C9">
            <w:pPr>
              <w:pStyle w:val="TableParagraph"/>
              <w:tabs>
                <w:tab w:val="left" w:pos="3188"/>
                <w:tab w:val="left" w:pos="5568"/>
                <w:tab w:val="left" w:pos="8657"/>
              </w:tabs>
              <w:spacing w:line="275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alugada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(valor)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 pensão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república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0E63E63D" w14:textId="77777777" w:rsidR="00607B86" w:rsidRPr="00180AA0" w:rsidRDefault="00607B86" w:rsidP="00C646C9">
            <w:pPr>
              <w:pStyle w:val="TableParagraph"/>
              <w:spacing w:line="274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apresentar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cópia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 financiamento,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declaração de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cedência,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declaração do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180AA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pela</w:t>
            </w:r>
            <w:r w:rsidRPr="00180AA0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pensão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república,</w:t>
            </w:r>
            <w:r w:rsidRPr="00180AA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recibo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 pagamento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aluguel)</w:t>
            </w:r>
          </w:p>
        </w:tc>
      </w:tr>
      <w:tr w:rsidR="00607B86" w:rsidRPr="00180AA0" w14:paraId="1A1F8BAA" w14:textId="77777777" w:rsidTr="00871A2C">
        <w:trPr>
          <w:trHeight w:val="273"/>
        </w:trPr>
        <w:tc>
          <w:tcPr>
            <w:tcW w:w="9125" w:type="dxa"/>
          </w:tcPr>
          <w:p w14:paraId="554D8621" w14:textId="77777777" w:rsidR="00607B86" w:rsidRPr="00180AA0" w:rsidRDefault="00607B86" w:rsidP="00C646C9">
            <w:pPr>
              <w:pStyle w:val="TableParagraph"/>
              <w:tabs>
                <w:tab w:val="left" w:pos="1533"/>
                <w:tab w:val="left" w:pos="2941"/>
                <w:tab w:val="left" w:pos="4525"/>
                <w:tab w:val="left" w:pos="5757"/>
              </w:tabs>
              <w:spacing w:line="253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 alvenaria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madeira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118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mista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59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casa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180AA0">
              <w:rPr>
                <w:rFonts w:asciiTheme="minorHAnsi" w:hAnsiTheme="minorHAnsi" w:cstheme="minorHAnsi"/>
                <w:spacing w:val="5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apartamento</w:t>
            </w:r>
          </w:p>
        </w:tc>
      </w:tr>
      <w:tr w:rsidR="00871A2C" w:rsidRPr="00180AA0" w14:paraId="17E8DB00" w14:textId="77777777" w:rsidTr="00871A2C">
        <w:trPr>
          <w:trHeight w:val="273"/>
        </w:trPr>
        <w:tc>
          <w:tcPr>
            <w:tcW w:w="9125" w:type="dxa"/>
          </w:tcPr>
          <w:p w14:paraId="19F64605" w14:textId="77777777" w:rsidR="00871A2C" w:rsidRPr="00180AA0" w:rsidRDefault="00871A2C" w:rsidP="00C646C9">
            <w:pPr>
              <w:pStyle w:val="TableParagraph"/>
              <w:tabs>
                <w:tab w:val="left" w:pos="1533"/>
                <w:tab w:val="left" w:pos="2941"/>
                <w:tab w:val="left" w:pos="4525"/>
                <w:tab w:val="left" w:pos="5757"/>
              </w:tabs>
              <w:spacing w:line="253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1F2A4F" w14:textId="04D07BEC" w:rsidR="00607B86" w:rsidRPr="00180AA0" w:rsidRDefault="00607B86" w:rsidP="00607B86">
      <w:pPr>
        <w:pStyle w:val="Ttulo1"/>
        <w:numPr>
          <w:ilvl w:val="0"/>
          <w:numId w:val="20"/>
        </w:numPr>
        <w:tabs>
          <w:tab w:val="left" w:pos="515"/>
        </w:tabs>
        <w:spacing w:before="71" w:after="6"/>
        <w:ind w:left="514" w:hanging="322"/>
        <w:rPr>
          <w:rFonts w:asciiTheme="minorHAnsi" w:hAnsiTheme="minorHAnsi" w:cstheme="minorHAnsi"/>
          <w:sz w:val="24"/>
          <w:szCs w:val="24"/>
        </w:rPr>
      </w:pPr>
      <w:r w:rsidRPr="00180AA0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180AA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pacing w:val="-1"/>
          <w:sz w:val="24"/>
          <w:szCs w:val="24"/>
        </w:rPr>
        <w:t>SITUAÇÃO</w:t>
      </w:r>
      <w:r w:rsidRPr="00180AA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SÓCIOECONÔMICA</w:t>
      </w:r>
      <w:r w:rsidRPr="00180AA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DO/A</w:t>
      </w:r>
      <w:r w:rsidRPr="00180AA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80AA0">
        <w:rPr>
          <w:rFonts w:asciiTheme="minorHAnsi" w:hAnsiTheme="minorHAnsi" w:cstheme="minorHAnsi"/>
          <w:sz w:val="24"/>
          <w:szCs w:val="24"/>
        </w:rPr>
        <w:t>ALUNO/A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4"/>
      </w:tblGrid>
      <w:tr w:rsidR="00607B86" w:rsidRPr="00180AA0" w14:paraId="454C8A15" w14:textId="77777777" w:rsidTr="00C646C9">
        <w:trPr>
          <w:trHeight w:val="1929"/>
        </w:trPr>
        <w:tc>
          <w:tcPr>
            <w:tcW w:w="9004" w:type="dxa"/>
          </w:tcPr>
          <w:p w14:paraId="5AA6CCFF" w14:textId="77777777" w:rsidR="00607B86" w:rsidRPr="00180AA0" w:rsidRDefault="00607B86" w:rsidP="00C646C9">
            <w:pPr>
              <w:pStyle w:val="TableParagraph"/>
              <w:spacing w:line="267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Atual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fonte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recursos: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(comprovar</w:t>
            </w:r>
            <w:r w:rsidRPr="00180AA0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anexando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fotocópia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C134A99" w14:textId="77777777" w:rsidR="00607B86" w:rsidRPr="00180AA0" w:rsidRDefault="00607B86" w:rsidP="00607B86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3850"/>
                <w:tab w:val="left" w:pos="4518"/>
                <w:tab w:val="left" w:pos="8702"/>
              </w:tabs>
              <w:spacing w:line="27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Trabalho: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6.</w:t>
            </w:r>
            <w:r w:rsidRPr="00180AA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Bolsa</w:t>
            </w:r>
            <w:r w:rsidRPr="00180AA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de</w:t>
            </w:r>
            <w:r w:rsidRPr="00180AA0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Apoio</w:t>
            </w:r>
            <w:r w:rsidRPr="00180AA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discente: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1B21A201" w14:textId="77777777" w:rsidR="00607B86" w:rsidRPr="00180AA0" w:rsidRDefault="00607B86" w:rsidP="00607B86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3857"/>
                <w:tab w:val="left" w:pos="4529"/>
                <w:tab w:val="left" w:pos="8457"/>
              </w:tabs>
              <w:spacing w:before="2" w:line="27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Mesada: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7.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Outros: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7450D2B5" w14:textId="77777777" w:rsidR="00607B86" w:rsidRPr="00180AA0" w:rsidRDefault="00607B86" w:rsidP="00607B86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3993"/>
                <w:tab w:val="left" w:pos="4546"/>
                <w:tab w:val="left" w:pos="8410"/>
              </w:tabs>
              <w:spacing w:line="27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Bolsa/monitoria: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ab/>
              <w:t>8.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Renda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familiar: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5BB05B7E" w14:textId="77777777" w:rsidR="00607B86" w:rsidRPr="00180AA0" w:rsidRDefault="00607B86" w:rsidP="00607B86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3951"/>
              </w:tabs>
              <w:spacing w:before="3" w:line="27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Bolsa/pesquisa: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17B2E6CA" w14:textId="77777777" w:rsidR="00607B86" w:rsidRPr="00180AA0" w:rsidRDefault="00607B86" w:rsidP="00607B86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3907"/>
              </w:tabs>
              <w:spacing w:line="27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Bolsa/extensão: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607B86" w:rsidRPr="00180AA0" w14:paraId="7F2D369D" w14:textId="77777777" w:rsidTr="00C646C9">
        <w:trPr>
          <w:trHeight w:val="830"/>
        </w:trPr>
        <w:tc>
          <w:tcPr>
            <w:tcW w:w="9004" w:type="dxa"/>
          </w:tcPr>
          <w:p w14:paraId="40A57568" w14:textId="77777777" w:rsidR="006B7E43" w:rsidRDefault="00607B86" w:rsidP="00C646C9">
            <w:pPr>
              <w:pStyle w:val="TableParagraph"/>
              <w:tabs>
                <w:tab w:val="left" w:pos="4869"/>
              </w:tabs>
              <w:spacing w:line="242" w:lineRule="auto"/>
              <w:ind w:left="134" w:right="3633" w:hanging="63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Você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já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recebeu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algum</w:t>
            </w:r>
            <w:r w:rsidRPr="00180AA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benefício</w:t>
            </w:r>
            <w:r w:rsidRPr="00180AA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UDESC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Pr="00180AA0">
              <w:rPr>
                <w:rFonts w:asciiTheme="minorHAnsi" w:hAnsiTheme="minorHAnsi" w:cstheme="minorHAnsi"/>
                <w:spacing w:val="50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Não</w:t>
            </w:r>
          </w:p>
          <w:p w14:paraId="74E24088" w14:textId="6298A5C9" w:rsidR="006B7E43" w:rsidRDefault="001B5A55" w:rsidP="00C646C9">
            <w:pPr>
              <w:pStyle w:val="TableParagraph"/>
              <w:tabs>
                <w:tab w:val="left" w:pos="4869"/>
              </w:tabs>
              <w:spacing w:line="242" w:lineRule="auto"/>
              <w:ind w:left="134" w:right="3633" w:hanging="63"/>
              <w:rPr>
                <w:rFonts w:asciiTheme="minorHAnsi" w:hAnsiTheme="minorHAnsi" w:cstheme="minorHAnsi"/>
                <w:spacing w:val="11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6B7E43">
              <w:rPr>
                <w:rFonts w:asciiTheme="minorHAnsi" w:hAnsiTheme="minorHAnsi" w:cstheme="minorHAnsi"/>
                <w:sz w:val="24"/>
                <w:szCs w:val="24"/>
              </w:rPr>
              <w:t xml:space="preserve"> )</w:t>
            </w:r>
            <w:r w:rsidR="00607B86" w:rsidRPr="00180AA0">
              <w:rPr>
                <w:rFonts w:asciiTheme="minorHAnsi" w:hAnsiTheme="minorHAnsi" w:cstheme="minorHAnsi"/>
                <w:sz w:val="24"/>
                <w:szCs w:val="24"/>
              </w:rPr>
              <w:t>Sim</w:t>
            </w:r>
            <w:r w:rsidR="00607B86" w:rsidRPr="00180AA0">
              <w:rPr>
                <w:rFonts w:asciiTheme="minorHAnsi" w:hAnsiTheme="minorHAnsi" w:cstheme="minorHAnsi"/>
                <w:spacing w:val="113"/>
                <w:sz w:val="24"/>
                <w:szCs w:val="24"/>
              </w:rPr>
              <w:t xml:space="preserve"> </w:t>
            </w:r>
          </w:p>
          <w:p w14:paraId="245A1209" w14:textId="1941302F" w:rsidR="00607B86" w:rsidRPr="00180AA0" w:rsidRDefault="00607B86" w:rsidP="00C646C9">
            <w:pPr>
              <w:pStyle w:val="TableParagraph"/>
              <w:tabs>
                <w:tab w:val="left" w:pos="4869"/>
              </w:tabs>
              <w:spacing w:line="242" w:lineRule="auto"/>
              <w:ind w:left="134" w:right="3633" w:hanging="63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Qual: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_</w:t>
            </w:r>
          </w:p>
          <w:p w14:paraId="2E72A4E8" w14:textId="77777777" w:rsidR="00607B86" w:rsidRPr="00180AA0" w:rsidRDefault="00607B86" w:rsidP="00C646C9">
            <w:pPr>
              <w:pStyle w:val="TableParagraph"/>
              <w:tabs>
                <w:tab w:val="left" w:pos="5371"/>
              </w:tabs>
              <w:spacing w:line="261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quanto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tempo</w:t>
            </w:r>
            <w:r w:rsidRPr="00180AA0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607B86" w:rsidRPr="00180AA0" w14:paraId="742FD547" w14:textId="77777777" w:rsidTr="00C646C9">
        <w:trPr>
          <w:trHeight w:val="2481"/>
        </w:trPr>
        <w:tc>
          <w:tcPr>
            <w:tcW w:w="9004" w:type="dxa"/>
          </w:tcPr>
          <w:p w14:paraId="0495192E" w14:textId="77777777" w:rsidR="00607B86" w:rsidRPr="00180AA0" w:rsidRDefault="00607B86" w:rsidP="00C646C9">
            <w:pPr>
              <w:pStyle w:val="TableParagraph"/>
              <w:spacing w:line="267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Despesas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mensais*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comprovar</w:t>
            </w:r>
            <w:r w:rsidRPr="00180AA0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anexando fotocópia</w:t>
            </w:r>
            <w:r w:rsidRPr="00180AA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6F39BCD" w14:textId="77777777" w:rsidR="00607B86" w:rsidRPr="00180AA0" w:rsidRDefault="00607B86" w:rsidP="00C646C9">
            <w:pPr>
              <w:pStyle w:val="TableParagraph"/>
              <w:tabs>
                <w:tab w:val="left" w:pos="3342"/>
              </w:tabs>
              <w:spacing w:line="275" w:lineRule="exact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*Aluguel:</w:t>
            </w:r>
            <w:r w:rsidRPr="00180AA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2AACFA1D" w14:textId="77777777" w:rsidR="00607B86" w:rsidRPr="00180AA0" w:rsidRDefault="00607B86" w:rsidP="00C646C9">
            <w:pPr>
              <w:pStyle w:val="TableParagraph"/>
              <w:tabs>
                <w:tab w:val="left" w:pos="3307"/>
                <w:tab w:val="left" w:pos="3386"/>
                <w:tab w:val="left" w:pos="3460"/>
              </w:tabs>
              <w:spacing w:before="2"/>
              <w:ind w:left="71" w:right="5531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*Financiamento:</w:t>
            </w:r>
            <w:r w:rsidRPr="00180AA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 xml:space="preserve"> Transporte:</w:t>
            </w:r>
            <w:r w:rsidRPr="00180AA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 xml:space="preserve"> Alimentação: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490400ED" w14:textId="77777777" w:rsidR="00607B86" w:rsidRPr="00180AA0" w:rsidRDefault="00607B86" w:rsidP="00C646C9">
            <w:pPr>
              <w:pStyle w:val="TableParagraph"/>
              <w:tabs>
                <w:tab w:val="left" w:pos="7809"/>
              </w:tabs>
              <w:spacing w:line="242" w:lineRule="auto"/>
              <w:ind w:left="71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*Outros</w:t>
            </w:r>
            <w:r w:rsidRPr="00180AA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(especificar por</w:t>
            </w:r>
            <w:r w:rsidRPr="00180AA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ex.:</w:t>
            </w:r>
            <w:r w:rsidRPr="00180AA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medicação, consulta, despesas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180AA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80AA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acadêmico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Pr="00180AA0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familiares,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r w:rsidRPr="00180AA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80AA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39A46E7F" w14:textId="77777777" w:rsidR="00607B86" w:rsidRPr="00180AA0" w:rsidRDefault="00607B86" w:rsidP="00C646C9">
            <w:pPr>
              <w:pStyle w:val="TableParagraph"/>
              <w:tabs>
                <w:tab w:val="left" w:pos="4129"/>
              </w:tabs>
              <w:spacing w:line="271" w:lineRule="exact"/>
              <w:ind w:lef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180AA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 w:rsidRPr="00180AA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80A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607B86" w14:paraId="6577CE3F" w14:textId="77777777" w:rsidTr="00C646C9">
        <w:trPr>
          <w:trHeight w:val="830"/>
        </w:trPr>
        <w:tc>
          <w:tcPr>
            <w:tcW w:w="9004" w:type="dxa"/>
          </w:tcPr>
          <w:p w14:paraId="6A15E825" w14:textId="77777777" w:rsidR="00607B86" w:rsidRPr="006B7E43" w:rsidRDefault="00607B86" w:rsidP="006B7E43">
            <w:pPr>
              <w:pStyle w:val="TableParagraph"/>
              <w:tabs>
                <w:tab w:val="left" w:pos="7809"/>
              </w:tabs>
              <w:spacing w:line="242" w:lineRule="auto"/>
              <w:ind w:left="71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>Onde você faz sua alimentação? ( ) Casa</w:t>
            </w: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( ) Lanchonete ( )Outros (especificar) </w:t>
            </w: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607B86" w14:paraId="435FB83D" w14:textId="77777777" w:rsidTr="00C646C9">
        <w:trPr>
          <w:trHeight w:val="1934"/>
        </w:trPr>
        <w:tc>
          <w:tcPr>
            <w:tcW w:w="9004" w:type="dxa"/>
          </w:tcPr>
          <w:p w14:paraId="40303BED" w14:textId="77777777" w:rsidR="00607B86" w:rsidRPr="006B7E43" w:rsidRDefault="00607B86" w:rsidP="006B7E43">
            <w:pPr>
              <w:pStyle w:val="TableParagraph"/>
              <w:tabs>
                <w:tab w:val="left" w:pos="7809"/>
              </w:tabs>
              <w:spacing w:line="242" w:lineRule="auto"/>
              <w:ind w:left="71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>Transporte que utiliza: ( ) Carro próprio</w:t>
            </w:r>
          </w:p>
          <w:p w14:paraId="1577C24D" w14:textId="77777777" w:rsidR="00607B86" w:rsidRPr="006B7E43" w:rsidRDefault="00607B86" w:rsidP="006B7E43">
            <w:pPr>
              <w:pStyle w:val="TableParagraph"/>
              <w:tabs>
                <w:tab w:val="left" w:pos="7809"/>
              </w:tabs>
              <w:spacing w:before="2" w:line="242" w:lineRule="auto"/>
              <w:ind w:left="2295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>( ) Carro da família</w:t>
            </w:r>
          </w:p>
          <w:p w14:paraId="2E65B73A" w14:textId="77777777" w:rsidR="00607B86" w:rsidRPr="006B7E43" w:rsidRDefault="00607B86" w:rsidP="006B7E43">
            <w:pPr>
              <w:pStyle w:val="TableParagraph"/>
              <w:tabs>
                <w:tab w:val="left" w:pos="7809"/>
              </w:tabs>
              <w:spacing w:line="242" w:lineRule="auto"/>
              <w:ind w:left="2295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>( ) Ônibus ( transporte coletivo) ( ) Moto</w:t>
            </w:r>
          </w:p>
          <w:p w14:paraId="0F32E8D7" w14:textId="77777777" w:rsidR="00607B86" w:rsidRPr="006B7E43" w:rsidRDefault="00607B86" w:rsidP="006B7E43">
            <w:pPr>
              <w:pStyle w:val="TableParagraph"/>
              <w:tabs>
                <w:tab w:val="left" w:pos="7809"/>
              </w:tabs>
              <w:spacing w:line="242" w:lineRule="auto"/>
              <w:ind w:left="2295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>( ) Não utiliza</w:t>
            </w:r>
          </w:p>
          <w:p w14:paraId="2F1B3F7F" w14:textId="77777777" w:rsidR="00607B86" w:rsidRPr="006B7E43" w:rsidRDefault="00607B86" w:rsidP="006B7E43">
            <w:pPr>
              <w:pStyle w:val="TableParagraph"/>
              <w:tabs>
                <w:tab w:val="left" w:pos="7809"/>
                <w:tab w:val="left" w:pos="8102"/>
              </w:tabs>
              <w:spacing w:before="1" w:line="242" w:lineRule="auto"/>
              <w:ind w:left="2295" w:right="447"/>
              <w:rPr>
                <w:rFonts w:asciiTheme="minorHAnsi" w:hAnsiTheme="minorHAnsi" w:cstheme="minorHAnsi"/>
                <w:sz w:val="24"/>
                <w:szCs w:val="24"/>
              </w:rPr>
            </w:pP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 xml:space="preserve">( ) Outros: especificar  </w:t>
            </w:r>
            <w:r w:rsidRPr="006B7E4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14:paraId="30772024" w14:textId="77777777" w:rsidR="00871A2C" w:rsidRDefault="00871A2C" w:rsidP="00607B86">
      <w:pPr>
        <w:spacing w:after="9"/>
        <w:ind w:left="193" w:right="102"/>
        <w:rPr>
          <w:rFonts w:asciiTheme="minorHAnsi" w:hAnsiTheme="minorHAnsi" w:cstheme="minorHAnsi"/>
          <w:b/>
          <w:spacing w:val="-1"/>
          <w:sz w:val="24"/>
          <w:szCs w:val="24"/>
        </w:rPr>
      </w:pPr>
    </w:p>
    <w:p w14:paraId="5A502203" w14:textId="44A431DA" w:rsidR="00607B86" w:rsidRPr="008F4F47" w:rsidRDefault="00607B86" w:rsidP="00607B86">
      <w:pPr>
        <w:spacing w:after="9"/>
        <w:ind w:left="193" w:right="102"/>
        <w:rPr>
          <w:rFonts w:asciiTheme="minorHAnsi" w:hAnsiTheme="minorHAnsi" w:cstheme="minorHAnsi"/>
          <w:sz w:val="24"/>
          <w:szCs w:val="24"/>
        </w:rPr>
      </w:pPr>
      <w:r w:rsidRPr="008F4F47">
        <w:rPr>
          <w:rFonts w:asciiTheme="minorHAnsi" w:hAnsiTheme="minorHAnsi" w:cstheme="minorHAnsi"/>
          <w:b/>
          <w:spacing w:val="-1"/>
          <w:sz w:val="24"/>
          <w:szCs w:val="24"/>
        </w:rPr>
        <w:t xml:space="preserve">V. COMPOSIÇÃO </w:t>
      </w:r>
      <w:r w:rsidRPr="008F4F47">
        <w:rPr>
          <w:rFonts w:asciiTheme="minorHAnsi" w:hAnsiTheme="minorHAnsi" w:cstheme="minorHAnsi"/>
          <w:b/>
          <w:sz w:val="24"/>
          <w:szCs w:val="24"/>
        </w:rPr>
        <w:t xml:space="preserve">FAMILIAR </w:t>
      </w:r>
      <w:r w:rsidRPr="008F4F47">
        <w:rPr>
          <w:rFonts w:asciiTheme="minorHAnsi" w:hAnsiTheme="minorHAnsi" w:cstheme="minorHAnsi"/>
          <w:sz w:val="24"/>
          <w:szCs w:val="24"/>
        </w:rPr>
        <w:t>( relacione os dados de seus familiares , os seus dados e de outras pessoas que</w:t>
      </w:r>
      <w:r w:rsidRPr="008F4F4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contribuam</w:t>
      </w:r>
      <w:r w:rsidRPr="008F4F4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ou</w:t>
      </w:r>
      <w:r w:rsidRPr="008F4F4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dependam</w:t>
      </w:r>
      <w:r w:rsidRPr="008F4F4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da</w:t>
      </w:r>
      <w:r w:rsidRPr="008F4F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renda</w:t>
      </w:r>
      <w:r w:rsidRPr="008F4F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familiar</w:t>
      </w:r>
      <w:r w:rsidRPr="008F4F4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, mesmo</w:t>
      </w:r>
      <w:r w:rsidRPr="008F4F4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que</w:t>
      </w:r>
      <w:r w:rsidRPr="008F4F4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não</w:t>
      </w:r>
      <w:r w:rsidRPr="008F4F4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residam</w:t>
      </w:r>
      <w:r w:rsidRPr="008F4F4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com</w:t>
      </w:r>
      <w:r w:rsidRPr="008F4F4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você</w:t>
      </w:r>
      <w:r w:rsidRPr="008F4F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4F47">
        <w:rPr>
          <w:rFonts w:asciiTheme="minorHAnsi" w:hAnsiTheme="minorHAnsi" w:cstheme="minorHAnsi"/>
          <w:sz w:val="24"/>
          <w:szCs w:val="24"/>
        </w:rPr>
        <w:t>):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975"/>
        <w:gridCol w:w="658"/>
        <w:gridCol w:w="749"/>
        <w:gridCol w:w="1018"/>
        <w:gridCol w:w="783"/>
        <w:gridCol w:w="1114"/>
        <w:gridCol w:w="1124"/>
      </w:tblGrid>
      <w:tr w:rsidR="00607B86" w14:paraId="182E02C8" w14:textId="77777777" w:rsidTr="00C646C9">
        <w:trPr>
          <w:trHeight w:val="618"/>
        </w:trPr>
        <w:tc>
          <w:tcPr>
            <w:tcW w:w="2583" w:type="dxa"/>
          </w:tcPr>
          <w:p w14:paraId="4F35B012" w14:textId="77777777" w:rsidR="00607B86" w:rsidRPr="008F4F47" w:rsidRDefault="00607B86" w:rsidP="00C646C9">
            <w:pPr>
              <w:pStyle w:val="TableParagraph"/>
              <w:spacing w:line="202" w:lineRule="exact"/>
              <w:ind w:left="71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Nome</w:t>
            </w:r>
          </w:p>
        </w:tc>
        <w:tc>
          <w:tcPr>
            <w:tcW w:w="975" w:type="dxa"/>
          </w:tcPr>
          <w:p w14:paraId="59B07A5B" w14:textId="77777777" w:rsidR="00607B86" w:rsidRPr="008F4F47" w:rsidRDefault="00607B86" w:rsidP="00C646C9">
            <w:pPr>
              <w:pStyle w:val="TableParagraph"/>
              <w:spacing w:line="202" w:lineRule="exact"/>
              <w:ind w:left="67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Parentesco</w:t>
            </w:r>
          </w:p>
        </w:tc>
        <w:tc>
          <w:tcPr>
            <w:tcW w:w="658" w:type="dxa"/>
          </w:tcPr>
          <w:p w14:paraId="6252CA66" w14:textId="77777777" w:rsidR="00607B86" w:rsidRPr="008F4F47" w:rsidRDefault="00607B86" w:rsidP="00C646C9">
            <w:pPr>
              <w:pStyle w:val="TableParagraph"/>
              <w:spacing w:line="202" w:lineRule="exact"/>
              <w:ind w:left="72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Idade</w:t>
            </w:r>
          </w:p>
        </w:tc>
        <w:tc>
          <w:tcPr>
            <w:tcW w:w="749" w:type="dxa"/>
          </w:tcPr>
          <w:p w14:paraId="1D2BA6FD" w14:textId="77777777" w:rsidR="00607B86" w:rsidRPr="008F4F47" w:rsidRDefault="00607B86" w:rsidP="00C646C9">
            <w:pPr>
              <w:pStyle w:val="TableParagraph"/>
              <w:ind w:left="67" w:right="162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Estado</w:t>
            </w:r>
            <w:r w:rsidRPr="008F4F47">
              <w:rPr>
                <w:rFonts w:asciiTheme="minorHAnsi" w:hAnsiTheme="minorHAnsi" w:cstheme="minorHAnsi"/>
                <w:spacing w:val="-42"/>
                <w:sz w:val="18"/>
              </w:rPr>
              <w:t xml:space="preserve"> </w:t>
            </w:r>
            <w:r w:rsidRPr="008F4F47">
              <w:rPr>
                <w:rFonts w:asciiTheme="minorHAnsi" w:hAnsiTheme="minorHAnsi" w:cstheme="minorHAnsi"/>
                <w:sz w:val="18"/>
              </w:rPr>
              <w:t>Civil</w:t>
            </w:r>
          </w:p>
        </w:tc>
        <w:tc>
          <w:tcPr>
            <w:tcW w:w="1018" w:type="dxa"/>
          </w:tcPr>
          <w:p w14:paraId="2EB1FC05" w14:textId="77777777" w:rsidR="00607B86" w:rsidRPr="008F4F47" w:rsidRDefault="00607B86" w:rsidP="00C646C9">
            <w:pPr>
              <w:pStyle w:val="TableParagraph"/>
              <w:spacing w:line="202" w:lineRule="exact"/>
              <w:ind w:left="71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Profissão</w:t>
            </w:r>
          </w:p>
        </w:tc>
        <w:tc>
          <w:tcPr>
            <w:tcW w:w="783" w:type="dxa"/>
          </w:tcPr>
          <w:p w14:paraId="7D1E29EC" w14:textId="77777777" w:rsidR="00607B86" w:rsidRPr="008F4F47" w:rsidRDefault="00607B86" w:rsidP="00C646C9">
            <w:pPr>
              <w:pStyle w:val="TableParagraph"/>
              <w:ind w:left="110" w:right="62" w:hanging="39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Situação</w:t>
            </w:r>
            <w:r w:rsidRPr="008F4F47">
              <w:rPr>
                <w:rFonts w:asciiTheme="minorHAnsi" w:hAnsiTheme="minorHAnsi" w:cstheme="minorHAnsi"/>
                <w:spacing w:val="-42"/>
                <w:sz w:val="18"/>
              </w:rPr>
              <w:t xml:space="preserve"> </w:t>
            </w:r>
            <w:r w:rsidRPr="008F4F47">
              <w:rPr>
                <w:rFonts w:asciiTheme="minorHAnsi" w:hAnsiTheme="minorHAnsi" w:cstheme="minorHAnsi"/>
                <w:sz w:val="18"/>
              </w:rPr>
              <w:t>Atual</w:t>
            </w:r>
            <w:r w:rsidRPr="008F4F47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8F4F47">
              <w:rPr>
                <w:rFonts w:asciiTheme="minorHAnsi" w:hAnsiTheme="minorHAnsi" w:cstheme="minorHAnsi"/>
                <w:sz w:val="18"/>
              </w:rPr>
              <w:t>*</w:t>
            </w:r>
          </w:p>
        </w:tc>
        <w:tc>
          <w:tcPr>
            <w:tcW w:w="1114" w:type="dxa"/>
          </w:tcPr>
          <w:p w14:paraId="093B4856" w14:textId="77777777" w:rsidR="00607B86" w:rsidRPr="008F4F47" w:rsidRDefault="00607B86" w:rsidP="00C646C9">
            <w:pPr>
              <w:pStyle w:val="TableParagraph"/>
              <w:spacing w:line="202" w:lineRule="exact"/>
              <w:ind w:left="71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Renda</w:t>
            </w:r>
          </w:p>
          <w:p w14:paraId="4252B99F" w14:textId="77777777" w:rsidR="00607B86" w:rsidRPr="008F4F47" w:rsidRDefault="00607B86" w:rsidP="00C646C9">
            <w:pPr>
              <w:pStyle w:val="TableParagraph"/>
              <w:spacing w:line="206" w:lineRule="exact"/>
              <w:ind w:left="119" w:right="443" w:hanging="48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Mensal</w:t>
            </w:r>
            <w:r w:rsidRPr="008F4F47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8F4F47">
              <w:rPr>
                <w:rFonts w:asciiTheme="minorHAnsi" w:hAnsiTheme="minorHAnsi" w:cstheme="minorHAnsi"/>
                <w:sz w:val="18"/>
              </w:rPr>
              <w:t>(</w:t>
            </w:r>
            <w:r w:rsidRPr="008F4F4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8F4F47">
              <w:rPr>
                <w:rFonts w:asciiTheme="minorHAnsi" w:hAnsiTheme="minorHAnsi" w:cstheme="minorHAnsi"/>
                <w:sz w:val="18"/>
              </w:rPr>
              <w:t>bruta)</w:t>
            </w:r>
          </w:p>
        </w:tc>
        <w:tc>
          <w:tcPr>
            <w:tcW w:w="1124" w:type="dxa"/>
          </w:tcPr>
          <w:p w14:paraId="7AA7F34E" w14:textId="77777777" w:rsidR="00607B86" w:rsidRPr="008F4F47" w:rsidRDefault="00607B86" w:rsidP="00C646C9">
            <w:pPr>
              <w:pStyle w:val="TableParagraph"/>
              <w:ind w:left="71" w:right="543"/>
              <w:rPr>
                <w:rFonts w:asciiTheme="minorHAnsi" w:hAnsiTheme="minorHAnsi" w:cstheme="minorHAnsi"/>
                <w:sz w:val="18"/>
              </w:rPr>
            </w:pPr>
            <w:r w:rsidRPr="008F4F47">
              <w:rPr>
                <w:rFonts w:asciiTheme="minorHAnsi" w:hAnsiTheme="minorHAnsi" w:cstheme="minorHAnsi"/>
                <w:sz w:val="18"/>
              </w:rPr>
              <w:t>Outras</w:t>
            </w:r>
            <w:r w:rsidRPr="008F4F47">
              <w:rPr>
                <w:rFonts w:asciiTheme="minorHAnsi" w:hAnsiTheme="minorHAnsi" w:cstheme="minorHAnsi"/>
                <w:spacing w:val="-42"/>
                <w:sz w:val="18"/>
              </w:rPr>
              <w:t xml:space="preserve"> </w:t>
            </w:r>
            <w:r w:rsidRPr="008F4F47">
              <w:rPr>
                <w:rFonts w:asciiTheme="minorHAnsi" w:hAnsiTheme="minorHAnsi" w:cstheme="minorHAnsi"/>
                <w:sz w:val="18"/>
              </w:rPr>
              <w:t>rendas</w:t>
            </w:r>
          </w:p>
        </w:tc>
      </w:tr>
      <w:tr w:rsidR="00607B86" w14:paraId="671ED82A" w14:textId="77777777" w:rsidTr="00C646C9">
        <w:trPr>
          <w:trHeight w:val="412"/>
        </w:trPr>
        <w:tc>
          <w:tcPr>
            <w:tcW w:w="2583" w:type="dxa"/>
          </w:tcPr>
          <w:p w14:paraId="382D677B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40E7B5B2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1432499B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683E6DE9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3E0B8319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5AB12ECC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5A5D2458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424834D0" w14:textId="77777777" w:rsidR="00607B86" w:rsidRDefault="00607B86" w:rsidP="00C646C9">
            <w:pPr>
              <w:pStyle w:val="TableParagraph"/>
            </w:pPr>
          </w:p>
        </w:tc>
      </w:tr>
      <w:tr w:rsidR="00607B86" w14:paraId="2EFEBEA0" w14:textId="77777777" w:rsidTr="00C646C9">
        <w:trPr>
          <w:trHeight w:val="417"/>
        </w:trPr>
        <w:tc>
          <w:tcPr>
            <w:tcW w:w="2583" w:type="dxa"/>
          </w:tcPr>
          <w:p w14:paraId="2557C3D6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3300B6E5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3D7533FA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5457CDEB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478390E1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1D59DFC8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1BEABF8B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17C300B4" w14:textId="77777777" w:rsidR="00607B86" w:rsidRDefault="00607B86" w:rsidP="00C646C9">
            <w:pPr>
              <w:pStyle w:val="TableParagraph"/>
            </w:pPr>
          </w:p>
        </w:tc>
      </w:tr>
      <w:tr w:rsidR="00607B86" w14:paraId="0518AA43" w14:textId="77777777" w:rsidTr="00C646C9">
        <w:trPr>
          <w:trHeight w:val="412"/>
        </w:trPr>
        <w:tc>
          <w:tcPr>
            <w:tcW w:w="2583" w:type="dxa"/>
          </w:tcPr>
          <w:p w14:paraId="7DE3D3AB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283C3544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28D44C25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7379E421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2631CB23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5F4ACF03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53F48300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665279D4" w14:textId="77777777" w:rsidR="00607B86" w:rsidRDefault="00607B86" w:rsidP="00C646C9">
            <w:pPr>
              <w:pStyle w:val="TableParagraph"/>
            </w:pPr>
          </w:p>
        </w:tc>
      </w:tr>
      <w:tr w:rsidR="00607B86" w14:paraId="264960C2" w14:textId="77777777" w:rsidTr="00C646C9">
        <w:trPr>
          <w:trHeight w:val="412"/>
        </w:trPr>
        <w:tc>
          <w:tcPr>
            <w:tcW w:w="2583" w:type="dxa"/>
          </w:tcPr>
          <w:p w14:paraId="1E488390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5EEC0021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1ECDE382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5B9DACD2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4AFBCFC7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395ED6D1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0663DB62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3FE3EEB5" w14:textId="77777777" w:rsidR="00607B86" w:rsidRDefault="00607B86" w:rsidP="00C646C9">
            <w:pPr>
              <w:pStyle w:val="TableParagraph"/>
            </w:pPr>
          </w:p>
        </w:tc>
      </w:tr>
      <w:tr w:rsidR="00607B86" w14:paraId="084AF9E3" w14:textId="77777777" w:rsidTr="00C646C9">
        <w:trPr>
          <w:trHeight w:val="417"/>
        </w:trPr>
        <w:tc>
          <w:tcPr>
            <w:tcW w:w="2583" w:type="dxa"/>
          </w:tcPr>
          <w:p w14:paraId="6811C57F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0CD27CDF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020D216D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4CC7FEBB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2F842540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7B95E682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40B8F666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12D1738F" w14:textId="77777777" w:rsidR="00607B86" w:rsidRDefault="00607B86" w:rsidP="00C646C9">
            <w:pPr>
              <w:pStyle w:val="TableParagraph"/>
            </w:pPr>
          </w:p>
        </w:tc>
      </w:tr>
      <w:tr w:rsidR="00607B86" w14:paraId="6B31848A" w14:textId="77777777" w:rsidTr="00C646C9">
        <w:trPr>
          <w:trHeight w:val="412"/>
        </w:trPr>
        <w:tc>
          <w:tcPr>
            <w:tcW w:w="2583" w:type="dxa"/>
          </w:tcPr>
          <w:p w14:paraId="3F613123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0EA6E3FC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3384ECFA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0D83EFAA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198E131E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7A802EE0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2293446F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06B50FF3" w14:textId="77777777" w:rsidR="00607B86" w:rsidRDefault="00607B86" w:rsidP="00C646C9">
            <w:pPr>
              <w:pStyle w:val="TableParagraph"/>
            </w:pPr>
          </w:p>
        </w:tc>
      </w:tr>
      <w:tr w:rsidR="00607B86" w14:paraId="2B6C1659" w14:textId="77777777" w:rsidTr="00C646C9">
        <w:trPr>
          <w:trHeight w:val="412"/>
        </w:trPr>
        <w:tc>
          <w:tcPr>
            <w:tcW w:w="2583" w:type="dxa"/>
          </w:tcPr>
          <w:p w14:paraId="65B682DD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25C7454F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68BAA630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5B866C02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4EEA6A22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11F6794A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3797C4AE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546114E9" w14:textId="77777777" w:rsidR="00607B86" w:rsidRDefault="00607B86" w:rsidP="00C646C9">
            <w:pPr>
              <w:pStyle w:val="TableParagraph"/>
            </w:pPr>
          </w:p>
        </w:tc>
      </w:tr>
      <w:tr w:rsidR="00607B86" w14:paraId="3D3C5D7C" w14:textId="77777777" w:rsidTr="00C646C9">
        <w:trPr>
          <w:trHeight w:val="417"/>
        </w:trPr>
        <w:tc>
          <w:tcPr>
            <w:tcW w:w="2583" w:type="dxa"/>
          </w:tcPr>
          <w:p w14:paraId="6CA216CB" w14:textId="77777777" w:rsidR="00607B86" w:rsidRDefault="00607B86" w:rsidP="00C646C9">
            <w:pPr>
              <w:pStyle w:val="TableParagraph"/>
            </w:pPr>
          </w:p>
        </w:tc>
        <w:tc>
          <w:tcPr>
            <w:tcW w:w="975" w:type="dxa"/>
          </w:tcPr>
          <w:p w14:paraId="21514802" w14:textId="77777777" w:rsidR="00607B86" w:rsidRDefault="00607B86" w:rsidP="00C646C9">
            <w:pPr>
              <w:pStyle w:val="TableParagraph"/>
            </w:pPr>
          </w:p>
        </w:tc>
        <w:tc>
          <w:tcPr>
            <w:tcW w:w="658" w:type="dxa"/>
          </w:tcPr>
          <w:p w14:paraId="46443BAF" w14:textId="77777777" w:rsidR="00607B86" w:rsidRDefault="00607B86" w:rsidP="00C646C9">
            <w:pPr>
              <w:pStyle w:val="TableParagraph"/>
            </w:pPr>
          </w:p>
        </w:tc>
        <w:tc>
          <w:tcPr>
            <w:tcW w:w="749" w:type="dxa"/>
          </w:tcPr>
          <w:p w14:paraId="42B282F0" w14:textId="77777777" w:rsidR="00607B86" w:rsidRDefault="00607B86" w:rsidP="00C646C9">
            <w:pPr>
              <w:pStyle w:val="TableParagraph"/>
            </w:pPr>
          </w:p>
        </w:tc>
        <w:tc>
          <w:tcPr>
            <w:tcW w:w="1018" w:type="dxa"/>
          </w:tcPr>
          <w:p w14:paraId="55560D46" w14:textId="77777777" w:rsidR="00607B86" w:rsidRDefault="00607B86" w:rsidP="00C646C9">
            <w:pPr>
              <w:pStyle w:val="TableParagraph"/>
            </w:pPr>
          </w:p>
        </w:tc>
        <w:tc>
          <w:tcPr>
            <w:tcW w:w="783" w:type="dxa"/>
          </w:tcPr>
          <w:p w14:paraId="61481955" w14:textId="77777777" w:rsidR="00607B86" w:rsidRDefault="00607B86" w:rsidP="00C646C9">
            <w:pPr>
              <w:pStyle w:val="TableParagraph"/>
            </w:pPr>
          </w:p>
        </w:tc>
        <w:tc>
          <w:tcPr>
            <w:tcW w:w="1114" w:type="dxa"/>
          </w:tcPr>
          <w:p w14:paraId="2600C917" w14:textId="77777777" w:rsidR="00607B86" w:rsidRDefault="00607B86" w:rsidP="00C646C9">
            <w:pPr>
              <w:pStyle w:val="TableParagraph"/>
            </w:pPr>
          </w:p>
        </w:tc>
        <w:tc>
          <w:tcPr>
            <w:tcW w:w="1124" w:type="dxa"/>
          </w:tcPr>
          <w:p w14:paraId="072F50D3" w14:textId="77777777" w:rsidR="00607B86" w:rsidRDefault="00607B86" w:rsidP="00C646C9">
            <w:pPr>
              <w:pStyle w:val="TableParagraph"/>
            </w:pPr>
          </w:p>
        </w:tc>
      </w:tr>
    </w:tbl>
    <w:p w14:paraId="4FDB25AD" w14:textId="77777777" w:rsidR="00607B86" w:rsidRDefault="00607B86" w:rsidP="00607B86">
      <w:pPr>
        <w:pStyle w:val="Corpodetexto"/>
        <w:spacing w:before="4"/>
        <w:rPr>
          <w:sz w:val="23"/>
        </w:rPr>
      </w:pPr>
    </w:p>
    <w:p w14:paraId="25415091" w14:textId="77777777" w:rsidR="00607B86" w:rsidRPr="008F4F47" w:rsidRDefault="00607B86" w:rsidP="00607B86">
      <w:pPr>
        <w:ind w:left="193"/>
        <w:rPr>
          <w:rFonts w:asciiTheme="minorHAnsi" w:hAnsiTheme="minorHAnsi" w:cstheme="minorHAnsi"/>
          <w:sz w:val="18"/>
        </w:rPr>
      </w:pPr>
      <w:r w:rsidRPr="008F4F47">
        <w:rPr>
          <w:rFonts w:asciiTheme="minorHAnsi" w:hAnsiTheme="minorHAnsi" w:cstheme="minorHAnsi"/>
          <w:sz w:val="18"/>
        </w:rPr>
        <w:t>*</w:t>
      </w:r>
      <w:r w:rsidRPr="008F4F47">
        <w:rPr>
          <w:rFonts w:asciiTheme="minorHAnsi" w:hAnsiTheme="minorHAnsi" w:cstheme="minorHAnsi"/>
          <w:spacing w:val="1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Código</w:t>
      </w:r>
      <w:r w:rsidRPr="008F4F47">
        <w:rPr>
          <w:rFonts w:asciiTheme="minorHAnsi" w:hAnsiTheme="minorHAnsi" w:cstheme="minorHAnsi"/>
          <w:spacing w:val="-3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da</w:t>
      </w:r>
      <w:r w:rsidRPr="008F4F47">
        <w:rPr>
          <w:rFonts w:asciiTheme="minorHAnsi" w:hAnsiTheme="minorHAnsi" w:cstheme="minorHAnsi"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situação</w:t>
      </w:r>
      <w:r w:rsidRPr="008F4F47">
        <w:rPr>
          <w:rFonts w:asciiTheme="minorHAnsi" w:hAnsiTheme="minorHAnsi" w:cstheme="minorHAnsi"/>
          <w:spacing w:val="-3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atual :</w:t>
      </w:r>
      <w:r w:rsidRPr="008F4F47">
        <w:rPr>
          <w:rFonts w:asciiTheme="minorHAnsi" w:hAnsiTheme="minorHAnsi" w:cstheme="minorHAnsi"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b/>
          <w:sz w:val="18"/>
        </w:rPr>
        <w:t>A</w:t>
      </w:r>
      <w:r w:rsidRPr="008F4F4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–</w:t>
      </w:r>
      <w:r w:rsidRPr="008F4F47">
        <w:rPr>
          <w:rFonts w:asciiTheme="minorHAnsi" w:hAnsiTheme="minorHAnsi" w:cstheme="minorHAnsi"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aposentado</w:t>
      </w:r>
      <w:r w:rsidRPr="008F4F47">
        <w:rPr>
          <w:rFonts w:asciiTheme="minorHAnsi" w:hAnsiTheme="minorHAnsi" w:cstheme="minorHAnsi"/>
          <w:spacing w:val="44"/>
          <w:sz w:val="18"/>
        </w:rPr>
        <w:t xml:space="preserve"> </w:t>
      </w:r>
      <w:r w:rsidRPr="008F4F47">
        <w:rPr>
          <w:rFonts w:asciiTheme="minorHAnsi" w:hAnsiTheme="minorHAnsi" w:cstheme="minorHAnsi"/>
          <w:b/>
          <w:sz w:val="18"/>
        </w:rPr>
        <w:t>T</w:t>
      </w:r>
      <w:r w:rsidRPr="008F4F47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–</w:t>
      </w:r>
      <w:r w:rsidRPr="008F4F47">
        <w:rPr>
          <w:rFonts w:asciiTheme="minorHAnsi" w:hAnsiTheme="minorHAnsi" w:cstheme="minorHAnsi"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Trabalha</w:t>
      </w:r>
      <w:r w:rsidRPr="008F4F47">
        <w:rPr>
          <w:rFonts w:asciiTheme="minorHAnsi" w:hAnsiTheme="minorHAnsi" w:cstheme="minorHAnsi"/>
          <w:spacing w:val="89"/>
          <w:sz w:val="18"/>
        </w:rPr>
        <w:t xml:space="preserve"> </w:t>
      </w:r>
      <w:r w:rsidRPr="008F4F47">
        <w:rPr>
          <w:rFonts w:asciiTheme="minorHAnsi" w:hAnsiTheme="minorHAnsi" w:cstheme="minorHAnsi"/>
          <w:b/>
          <w:sz w:val="18"/>
        </w:rPr>
        <w:t>I</w:t>
      </w:r>
      <w:r w:rsidRPr="008F4F47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–</w:t>
      </w:r>
      <w:r w:rsidRPr="008F4F47">
        <w:rPr>
          <w:rFonts w:asciiTheme="minorHAnsi" w:hAnsiTheme="minorHAnsi" w:cstheme="minorHAnsi"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Incapacitado</w:t>
      </w:r>
      <w:r w:rsidRPr="008F4F47">
        <w:rPr>
          <w:rFonts w:asciiTheme="minorHAnsi" w:hAnsiTheme="minorHAnsi" w:cstheme="minorHAnsi"/>
          <w:spacing w:val="-3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(</w:t>
      </w:r>
      <w:r w:rsidRPr="008F4F47">
        <w:rPr>
          <w:rFonts w:asciiTheme="minorHAnsi" w:hAnsiTheme="minorHAnsi" w:cstheme="minorHAnsi"/>
          <w:spacing w:val="-1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doença)</w:t>
      </w:r>
      <w:r w:rsidRPr="008F4F47">
        <w:rPr>
          <w:rFonts w:asciiTheme="minorHAnsi" w:hAnsiTheme="minorHAnsi" w:cstheme="minorHAnsi"/>
          <w:spacing w:val="44"/>
          <w:sz w:val="18"/>
        </w:rPr>
        <w:t xml:space="preserve"> </w:t>
      </w:r>
      <w:r w:rsidRPr="008F4F47">
        <w:rPr>
          <w:rFonts w:asciiTheme="minorHAnsi" w:hAnsiTheme="minorHAnsi" w:cstheme="minorHAnsi"/>
          <w:b/>
          <w:sz w:val="18"/>
        </w:rPr>
        <w:t xml:space="preserve">E </w:t>
      </w:r>
      <w:r w:rsidRPr="008F4F47">
        <w:rPr>
          <w:rFonts w:asciiTheme="minorHAnsi" w:hAnsiTheme="minorHAnsi" w:cstheme="minorHAnsi"/>
          <w:sz w:val="18"/>
        </w:rPr>
        <w:t>-</w:t>
      </w:r>
      <w:r w:rsidRPr="008F4F47">
        <w:rPr>
          <w:rFonts w:asciiTheme="minorHAnsi" w:hAnsiTheme="minorHAnsi" w:cstheme="minorHAnsi"/>
          <w:spacing w:val="4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Estudante</w:t>
      </w:r>
      <w:r w:rsidRPr="008F4F47">
        <w:rPr>
          <w:rFonts w:asciiTheme="minorHAnsi" w:hAnsiTheme="minorHAnsi" w:cstheme="minorHAnsi"/>
          <w:spacing w:val="37"/>
          <w:sz w:val="18"/>
        </w:rPr>
        <w:t xml:space="preserve"> </w:t>
      </w:r>
      <w:r w:rsidRPr="008F4F47">
        <w:rPr>
          <w:rFonts w:asciiTheme="minorHAnsi" w:hAnsiTheme="minorHAnsi" w:cstheme="minorHAnsi"/>
          <w:b/>
          <w:sz w:val="18"/>
        </w:rPr>
        <w:t>P</w:t>
      </w:r>
      <w:r w:rsidRPr="008F4F47">
        <w:rPr>
          <w:rFonts w:asciiTheme="minorHAnsi" w:hAnsiTheme="minorHAnsi" w:cstheme="minorHAnsi"/>
          <w:b/>
          <w:spacing w:val="-9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–</w:t>
      </w:r>
      <w:r w:rsidRPr="008F4F47">
        <w:rPr>
          <w:rFonts w:asciiTheme="minorHAnsi" w:hAnsiTheme="minorHAnsi" w:cstheme="minorHAnsi"/>
          <w:spacing w:val="3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Pensionista`</w:t>
      </w:r>
    </w:p>
    <w:p w14:paraId="55BC81AC" w14:textId="77777777" w:rsidR="00607B86" w:rsidRPr="008F4F47" w:rsidRDefault="00607B86" w:rsidP="00607B86">
      <w:pPr>
        <w:ind w:left="193"/>
        <w:rPr>
          <w:rFonts w:asciiTheme="minorHAnsi" w:hAnsiTheme="minorHAnsi" w:cstheme="minorHAnsi"/>
          <w:sz w:val="18"/>
        </w:rPr>
      </w:pPr>
      <w:r w:rsidRPr="008F4F47">
        <w:rPr>
          <w:rFonts w:asciiTheme="minorHAnsi" w:hAnsiTheme="minorHAnsi" w:cstheme="minorHAnsi"/>
          <w:b/>
          <w:sz w:val="18"/>
        </w:rPr>
        <w:t>DSR</w:t>
      </w:r>
      <w:r w:rsidRPr="008F4F4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–</w:t>
      </w:r>
      <w:r w:rsidRPr="008F4F47">
        <w:rPr>
          <w:rFonts w:asciiTheme="minorHAnsi" w:hAnsiTheme="minorHAnsi" w:cstheme="minorHAnsi"/>
          <w:spacing w:val="3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Desempregado</w:t>
      </w:r>
      <w:r w:rsidRPr="008F4F47">
        <w:rPr>
          <w:rFonts w:asciiTheme="minorHAnsi" w:hAnsiTheme="minorHAnsi" w:cstheme="minorHAnsi"/>
          <w:spacing w:val="-2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sem</w:t>
      </w:r>
      <w:r w:rsidRPr="008F4F47">
        <w:rPr>
          <w:rFonts w:asciiTheme="minorHAnsi" w:hAnsiTheme="minorHAnsi" w:cstheme="minorHAnsi"/>
          <w:spacing w:val="-5"/>
          <w:sz w:val="18"/>
        </w:rPr>
        <w:t xml:space="preserve"> </w:t>
      </w:r>
      <w:r w:rsidRPr="008F4F47">
        <w:rPr>
          <w:rFonts w:asciiTheme="minorHAnsi" w:hAnsiTheme="minorHAnsi" w:cstheme="minorHAnsi"/>
          <w:sz w:val="18"/>
        </w:rPr>
        <w:t>renda</w:t>
      </w:r>
    </w:p>
    <w:p w14:paraId="3BC789C3" w14:textId="77777777" w:rsidR="00607B86" w:rsidRDefault="00607B86" w:rsidP="00607B86">
      <w:pPr>
        <w:rPr>
          <w:sz w:val="18"/>
        </w:rPr>
        <w:sectPr w:rsidR="00607B86">
          <w:pgSz w:w="11910" w:h="16840"/>
          <w:pgMar w:top="1040" w:right="1080" w:bottom="280" w:left="940" w:header="720" w:footer="720" w:gutter="0"/>
          <w:cols w:space="720"/>
        </w:sectPr>
      </w:pPr>
    </w:p>
    <w:p w14:paraId="70FCD55A" w14:textId="77777777" w:rsidR="00607B86" w:rsidRPr="002E7234" w:rsidRDefault="00607B86" w:rsidP="00607B86">
      <w:pPr>
        <w:spacing w:before="69" w:after="5"/>
        <w:ind w:left="193"/>
        <w:rPr>
          <w:rFonts w:asciiTheme="minorHAnsi" w:hAnsiTheme="minorHAnsi" w:cstheme="minorHAnsi"/>
          <w:b/>
          <w:sz w:val="24"/>
          <w:szCs w:val="24"/>
        </w:rPr>
      </w:pPr>
      <w:r w:rsidRPr="002E7234">
        <w:rPr>
          <w:rFonts w:asciiTheme="minorHAnsi" w:hAnsiTheme="minorHAnsi" w:cstheme="minorHAnsi"/>
          <w:b/>
          <w:sz w:val="24"/>
          <w:szCs w:val="24"/>
        </w:rPr>
        <w:lastRenderedPageBreak/>
        <w:t>VII.</w:t>
      </w:r>
      <w:r w:rsidRPr="002E723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b/>
          <w:sz w:val="24"/>
          <w:szCs w:val="24"/>
        </w:rPr>
        <w:t>EXPERIÊNCIA</w:t>
      </w:r>
      <w:r w:rsidRPr="002E72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b/>
          <w:sz w:val="24"/>
          <w:szCs w:val="24"/>
        </w:rPr>
        <w:t>DE</w:t>
      </w:r>
      <w:r w:rsidRPr="002E723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b/>
          <w:sz w:val="24"/>
          <w:szCs w:val="24"/>
        </w:rPr>
        <w:t>TRABALHO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991"/>
        <w:gridCol w:w="2992"/>
      </w:tblGrid>
      <w:tr w:rsidR="00607B86" w:rsidRPr="002E7234" w14:paraId="2B019F32" w14:textId="77777777" w:rsidTr="00C646C9">
        <w:trPr>
          <w:trHeight w:val="460"/>
        </w:trPr>
        <w:tc>
          <w:tcPr>
            <w:tcW w:w="2997" w:type="dxa"/>
          </w:tcPr>
          <w:p w14:paraId="2E91E3E5" w14:textId="77777777" w:rsidR="00607B86" w:rsidRPr="002E7234" w:rsidRDefault="00607B86" w:rsidP="00C646C9">
            <w:pPr>
              <w:pStyle w:val="TableParagraph"/>
              <w:spacing w:line="221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Entidade</w:t>
            </w:r>
            <w:r w:rsidRPr="002E723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e/ou</w:t>
            </w:r>
            <w:r w:rsidRPr="002E7234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serviço</w:t>
            </w:r>
            <w:r w:rsidRPr="002E723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comunitário</w:t>
            </w:r>
          </w:p>
        </w:tc>
        <w:tc>
          <w:tcPr>
            <w:tcW w:w="2991" w:type="dxa"/>
          </w:tcPr>
          <w:p w14:paraId="2DE087F5" w14:textId="77777777" w:rsidR="00607B86" w:rsidRPr="002E7234" w:rsidRDefault="00607B86" w:rsidP="00C646C9">
            <w:pPr>
              <w:pStyle w:val="TableParagraph"/>
              <w:spacing w:line="221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Tarefa</w:t>
            </w:r>
            <w:r w:rsidRPr="002E7234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executada</w:t>
            </w:r>
          </w:p>
        </w:tc>
        <w:tc>
          <w:tcPr>
            <w:tcW w:w="2992" w:type="dxa"/>
          </w:tcPr>
          <w:p w14:paraId="19CC8B96" w14:textId="77777777" w:rsidR="00607B86" w:rsidRPr="002E7234" w:rsidRDefault="00607B86" w:rsidP="00C646C9">
            <w:pPr>
              <w:pStyle w:val="TableParagraph"/>
              <w:spacing w:line="221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Tempo</w:t>
            </w:r>
            <w:r w:rsidRPr="002E723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E723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trabalho</w:t>
            </w:r>
            <w:r w:rsidRPr="002E723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(por</w:t>
            </w:r>
            <w:r w:rsidRPr="002E723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quanto</w:t>
            </w:r>
          </w:p>
          <w:p w14:paraId="5713BB34" w14:textId="77777777" w:rsidR="00607B86" w:rsidRPr="002E7234" w:rsidRDefault="00607B86" w:rsidP="00C646C9">
            <w:pPr>
              <w:pStyle w:val="TableParagraph"/>
              <w:spacing w:line="219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tempo</w:t>
            </w:r>
            <w:r w:rsidRPr="002E723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atuou?</w:t>
            </w:r>
            <w:r w:rsidRPr="002E723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E723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07B86" w:rsidRPr="002E7234" w14:paraId="32149E91" w14:textId="77777777" w:rsidTr="00C646C9">
        <w:trPr>
          <w:trHeight w:val="456"/>
        </w:trPr>
        <w:tc>
          <w:tcPr>
            <w:tcW w:w="2997" w:type="dxa"/>
          </w:tcPr>
          <w:p w14:paraId="78450AD1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0BBCE2F9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2" w:type="dxa"/>
          </w:tcPr>
          <w:p w14:paraId="685C256C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7B86" w:rsidRPr="002E7234" w14:paraId="700351E9" w14:textId="77777777" w:rsidTr="00C646C9">
        <w:trPr>
          <w:trHeight w:val="460"/>
        </w:trPr>
        <w:tc>
          <w:tcPr>
            <w:tcW w:w="2997" w:type="dxa"/>
          </w:tcPr>
          <w:p w14:paraId="5C13DD97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0128DD8D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7C808B9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7B86" w:rsidRPr="002E7234" w14:paraId="29EB6FE1" w14:textId="77777777" w:rsidTr="00C646C9">
        <w:trPr>
          <w:trHeight w:val="460"/>
        </w:trPr>
        <w:tc>
          <w:tcPr>
            <w:tcW w:w="2997" w:type="dxa"/>
          </w:tcPr>
          <w:p w14:paraId="4A6A3F88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1" w:type="dxa"/>
          </w:tcPr>
          <w:p w14:paraId="69142B95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D8D18A" w14:textId="77777777" w:rsidR="00607B86" w:rsidRPr="002E7234" w:rsidRDefault="00607B86" w:rsidP="00C646C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2FCEEC" w14:textId="77777777" w:rsidR="00607B86" w:rsidRPr="002E7234" w:rsidRDefault="00607B86" w:rsidP="00607B86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D2218CF" w14:textId="77777777" w:rsidR="00607B86" w:rsidRPr="002E7234" w:rsidRDefault="00607B86" w:rsidP="00607B86">
      <w:pPr>
        <w:pStyle w:val="Corpodetex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5"/>
      </w:tblGrid>
      <w:tr w:rsidR="00607B86" w:rsidRPr="002E7234" w14:paraId="4685C7E4" w14:textId="77777777" w:rsidTr="00C646C9">
        <w:trPr>
          <w:trHeight w:val="1843"/>
        </w:trPr>
        <w:tc>
          <w:tcPr>
            <w:tcW w:w="8985" w:type="dxa"/>
          </w:tcPr>
          <w:p w14:paraId="501EBEAD" w14:textId="77777777" w:rsidR="00607B86" w:rsidRPr="002E7234" w:rsidRDefault="00607B86" w:rsidP="00C646C9">
            <w:pPr>
              <w:pStyle w:val="TableParagraph"/>
              <w:spacing w:line="225" w:lineRule="exact"/>
              <w:ind w:left="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X.</w:t>
            </w:r>
            <w:r w:rsidRPr="002E7234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Coloque aqui</w:t>
            </w:r>
            <w:r w:rsidRPr="002E7234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algumas</w:t>
            </w:r>
            <w:r w:rsidRPr="002E723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informações</w:t>
            </w:r>
            <w:r w:rsidRPr="002E723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que</w:t>
            </w:r>
            <w:r w:rsidRPr="002E7234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você julgue interessante</w:t>
            </w:r>
            <w:r w:rsidRPr="002E7234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2E7234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necessário</w:t>
            </w:r>
            <w:r w:rsidRPr="002E7234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7234">
              <w:rPr>
                <w:rFonts w:asciiTheme="minorHAnsi" w:hAnsiTheme="minorHAnsi" w:cstheme="minorHAnsi"/>
                <w:b/>
                <w:sz w:val="24"/>
                <w:szCs w:val="24"/>
              </w:rPr>
              <w:t>acrescentar.</w:t>
            </w:r>
          </w:p>
        </w:tc>
      </w:tr>
    </w:tbl>
    <w:p w14:paraId="155255E4" w14:textId="77777777" w:rsidR="00607B86" w:rsidRDefault="00607B86" w:rsidP="00607B86">
      <w:pPr>
        <w:pStyle w:val="Corpodetexto"/>
        <w:rPr>
          <w:b/>
          <w:sz w:val="22"/>
        </w:rPr>
      </w:pPr>
    </w:p>
    <w:p w14:paraId="12B5BA10" w14:textId="77777777" w:rsidR="00607B86" w:rsidRDefault="00607B86" w:rsidP="00607B86">
      <w:pPr>
        <w:pStyle w:val="Corpodetexto"/>
        <w:rPr>
          <w:b/>
          <w:sz w:val="22"/>
        </w:rPr>
      </w:pPr>
    </w:p>
    <w:p w14:paraId="1798A831" w14:textId="77777777" w:rsidR="00607B86" w:rsidRDefault="00607B86" w:rsidP="00EE1B29">
      <w:pPr>
        <w:pStyle w:val="Corpodetexto"/>
        <w:spacing w:before="6"/>
        <w:jc w:val="both"/>
        <w:rPr>
          <w:sz w:val="21"/>
        </w:rPr>
      </w:pPr>
    </w:p>
    <w:p w14:paraId="56790EA1" w14:textId="77777777" w:rsidR="00607B86" w:rsidRPr="002E7234" w:rsidRDefault="00607B86" w:rsidP="00EE1B29">
      <w:pPr>
        <w:pStyle w:val="PargrafodaLista"/>
        <w:numPr>
          <w:ilvl w:val="0"/>
          <w:numId w:val="18"/>
        </w:numPr>
        <w:tabs>
          <w:tab w:val="left" w:pos="553"/>
          <w:tab w:val="left" w:pos="554"/>
        </w:tabs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2E7234">
        <w:rPr>
          <w:rFonts w:asciiTheme="minorHAnsi" w:hAnsiTheme="minorHAnsi" w:cstheme="minorHAnsi"/>
          <w:sz w:val="24"/>
          <w:szCs w:val="24"/>
        </w:rPr>
        <w:t>Fico ciente</w:t>
      </w:r>
      <w:r w:rsidRPr="002E7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que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preenchendo este</w:t>
      </w:r>
      <w:r w:rsidRPr="002E7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cadastro,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não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significa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deferimento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de</w:t>
      </w:r>
      <w:r w:rsidRPr="002E7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qualquer</w:t>
      </w:r>
      <w:r w:rsidRPr="002E7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benefício.</w:t>
      </w:r>
    </w:p>
    <w:p w14:paraId="7D33247B" w14:textId="77777777" w:rsidR="00607B86" w:rsidRPr="002E7234" w:rsidRDefault="00607B86" w:rsidP="00EE1B29">
      <w:pPr>
        <w:pStyle w:val="PargrafodaLista"/>
        <w:numPr>
          <w:ilvl w:val="0"/>
          <w:numId w:val="18"/>
        </w:numPr>
        <w:tabs>
          <w:tab w:val="left" w:pos="553"/>
          <w:tab w:val="left" w:pos="554"/>
        </w:tabs>
        <w:spacing w:before="6" w:line="237" w:lineRule="auto"/>
        <w:ind w:right="1029"/>
        <w:jc w:val="both"/>
        <w:rPr>
          <w:rFonts w:asciiTheme="minorHAnsi" w:hAnsiTheme="minorHAnsi" w:cstheme="minorHAnsi"/>
          <w:sz w:val="24"/>
          <w:szCs w:val="24"/>
        </w:rPr>
      </w:pPr>
      <w:r w:rsidRPr="002E7234">
        <w:rPr>
          <w:rFonts w:asciiTheme="minorHAnsi" w:hAnsiTheme="minorHAnsi" w:cstheme="minorHAnsi"/>
          <w:sz w:val="24"/>
          <w:szCs w:val="24"/>
        </w:rPr>
        <w:t>Sendo assim, devo procurar o Serviço Social/SASS- CRH, sempre que quiser requerer</w:t>
      </w:r>
      <w:r w:rsidRPr="002E7234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benefício,</w:t>
      </w:r>
      <w:r w:rsidRPr="002E723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com</w:t>
      </w:r>
      <w:r w:rsidRPr="002E723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antecedência</w:t>
      </w:r>
      <w:r w:rsidRPr="002E723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mínima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de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48</w:t>
      </w:r>
      <w:r w:rsidRPr="002E72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horas</w:t>
      </w:r>
      <w:r w:rsidRPr="002E7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úteis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ou conforme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edital.</w:t>
      </w:r>
    </w:p>
    <w:p w14:paraId="2E0B7566" w14:textId="77777777" w:rsidR="00607B86" w:rsidRPr="002E7234" w:rsidRDefault="00607B86" w:rsidP="00EE1B29">
      <w:pPr>
        <w:pStyle w:val="PargrafodaLista"/>
        <w:numPr>
          <w:ilvl w:val="0"/>
          <w:numId w:val="18"/>
        </w:numPr>
        <w:tabs>
          <w:tab w:val="left" w:pos="553"/>
          <w:tab w:val="left" w:pos="554"/>
        </w:tabs>
        <w:spacing w:before="3" w:line="237" w:lineRule="auto"/>
        <w:ind w:right="908"/>
        <w:jc w:val="both"/>
        <w:rPr>
          <w:rFonts w:asciiTheme="minorHAnsi" w:hAnsiTheme="minorHAnsi" w:cstheme="minorHAnsi"/>
          <w:sz w:val="24"/>
          <w:szCs w:val="24"/>
        </w:rPr>
      </w:pPr>
      <w:r w:rsidRPr="002E7234">
        <w:rPr>
          <w:rFonts w:asciiTheme="minorHAnsi" w:hAnsiTheme="minorHAnsi" w:cstheme="minorHAnsi"/>
          <w:sz w:val="24"/>
          <w:szCs w:val="24"/>
        </w:rPr>
        <w:t>Autorizo</w:t>
      </w:r>
      <w:r w:rsidRPr="002E7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o Serviço Social</w:t>
      </w:r>
      <w:r w:rsidRPr="002E723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a</w:t>
      </w:r>
      <w:r w:rsidRPr="002E7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solicitar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outros</w:t>
      </w:r>
      <w:r w:rsidRPr="002E7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documentos,</w:t>
      </w:r>
      <w:r w:rsidRPr="002E7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realizar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entrevistas</w:t>
      </w:r>
      <w:r w:rsidRPr="002E7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e/ou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visitas</w:t>
      </w:r>
      <w:r w:rsidRPr="002E7234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domiciliares.</w:t>
      </w:r>
    </w:p>
    <w:p w14:paraId="08A3A77E" w14:textId="77777777" w:rsidR="00607B86" w:rsidRPr="002E7234" w:rsidRDefault="00607B86" w:rsidP="00EE1B29">
      <w:pPr>
        <w:pStyle w:val="PargrafodaLista"/>
        <w:numPr>
          <w:ilvl w:val="0"/>
          <w:numId w:val="18"/>
        </w:numPr>
        <w:tabs>
          <w:tab w:val="left" w:pos="553"/>
          <w:tab w:val="left" w:pos="554"/>
        </w:tabs>
        <w:spacing w:before="4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2E7234">
        <w:rPr>
          <w:rFonts w:asciiTheme="minorHAnsi" w:hAnsiTheme="minorHAnsi" w:cstheme="minorHAnsi"/>
          <w:sz w:val="24"/>
          <w:szCs w:val="24"/>
        </w:rPr>
        <w:t>Declaro</w:t>
      </w:r>
      <w:r w:rsidRPr="002E723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que</w:t>
      </w:r>
      <w:r w:rsidRPr="002E7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as</w:t>
      </w:r>
      <w:r w:rsidRPr="002E7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informações</w:t>
      </w:r>
      <w:r w:rsidRPr="002E7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prestadas</w:t>
      </w:r>
      <w:r w:rsidRPr="002E7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neste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cadastro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são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</w:rPr>
        <w:t>verdadeiras.</w:t>
      </w:r>
    </w:p>
    <w:p w14:paraId="095D53A9" w14:textId="77777777" w:rsidR="00607B86" w:rsidRPr="002E7234" w:rsidRDefault="00607B86" w:rsidP="00607B8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C5F276D" w14:textId="77777777" w:rsidR="00607B86" w:rsidRPr="002E7234" w:rsidRDefault="00607B86" w:rsidP="00607B86">
      <w:pPr>
        <w:pStyle w:val="Ttulo1"/>
        <w:tabs>
          <w:tab w:val="left" w:pos="3451"/>
          <w:tab w:val="left" w:pos="8323"/>
        </w:tabs>
        <w:spacing w:before="233"/>
        <w:rPr>
          <w:rFonts w:asciiTheme="minorHAnsi" w:hAnsiTheme="minorHAnsi" w:cstheme="minorHAnsi"/>
          <w:sz w:val="24"/>
          <w:szCs w:val="24"/>
        </w:rPr>
      </w:pPr>
      <w:r w:rsidRPr="002E7234">
        <w:rPr>
          <w:rFonts w:asciiTheme="minorHAnsi" w:hAnsiTheme="minorHAnsi" w:cstheme="minorHAnsi"/>
          <w:sz w:val="24"/>
          <w:szCs w:val="24"/>
        </w:rPr>
        <w:t>Data:</w:t>
      </w:r>
      <w:r w:rsidRPr="002E7234">
        <w:rPr>
          <w:rFonts w:asciiTheme="minorHAnsi" w:hAnsiTheme="minorHAnsi" w:cstheme="minorHAnsi"/>
          <w:sz w:val="24"/>
          <w:szCs w:val="24"/>
        </w:rPr>
        <w:tab/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>Assinatura</w:t>
      </w:r>
      <w:r w:rsidRPr="002E723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>do</w:t>
      </w:r>
      <w:r w:rsidRPr="002E723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7234">
        <w:rPr>
          <w:rFonts w:asciiTheme="minorHAnsi" w:hAnsiTheme="minorHAnsi" w:cstheme="minorHAnsi"/>
          <w:spacing w:val="-1"/>
          <w:sz w:val="24"/>
          <w:szCs w:val="24"/>
        </w:rPr>
        <w:t>Aluno:</w:t>
      </w:r>
      <w:r w:rsidRPr="002E723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E723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97860CE" w14:textId="77777777" w:rsidR="00607B86" w:rsidRDefault="00607B86" w:rsidP="00607B86">
      <w:pPr>
        <w:pStyle w:val="Corpodetexto"/>
        <w:rPr>
          <w:b/>
        </w:rPr>
      </w:pPr>
    </w:p>
    <w:p w14:paraId="22A117FF" w14:textId="77777777" w:rsidR="00607B86" w:rsidRPr="003A483D" w:rsidRDefault="00607B86" w:rsidP="00943E3C">
      <w:pPr>
        <w:pStyle w:val="Corpodetexto"/>
        <w:spacing w:line="276" w:lineRule="auto"/>
        <w:ind w:left="3434" w:right="4143"/>
        <w:jc w:val="center"/>
        <w:rPr>
          <w:rFonts w:asciiTheme="minorHAnsi" w:hAnsiTheme="minorHAnsi" w:cstheme="minorHAnsi"/>
          <w:sz w:val="24"/>
          <w:szCs w:val="24"/>
        </w:rPr>
      </w:pPr>
    </w:p>
    <w:sectPr w:rsidR="00607B86" w:rsidRPr="003A483D">
      <w:headerReference w:type="default" r:id="rId10"/>
      <w:footerReference w:type="default" r:id="rId11"/>
      <w:pgSz w:w="11900" w:h="16840"/>
      <w:pgMar w:top="1660" w:right="260" w:bottom="960" w:left="980" w:header="4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2F276" w14:textId="77777777" w:rsidR="00323B24" w:rsidRDefault="00323B24">
      <w:r>
        <w:separator/>
      </w:r>
    </w:p>
  </w:endnote>
  <w:endnote w:type="continuationSeparator" w:id="0">
    <w:p w14:paraId="52F6F3AF" w14:textId="77777777" w:rsidR="00323B24" w:rsidRDefault="0032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C7E4" w14:textId="77777777" w:rsidR="00323B24" w:rsidRDefault="00323B24">
      <w:r>
        <w:separator/>
      </w:r>
    </w:p>
  </w:footnote>
  <w:footnote w:type="continuationSeparator" w:id="0">
    <w:p w14:paraId="065D9295" w14:textId="77777777" w:rsidR="00323B24" w:rsidRDefault="0032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8F0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5B436FF6" wp14:editId="452B1658">
          <wp:simplePos x="0" y="0"/>
          <wp:positionH relativeFrom="page">
            <wp:posOffset>47551</wp:posOffset>
          </wp:positionH>
          <wp:positionV relativeFrom="page">
            <wp:posOffset>25400</wp:posOffset>
          </wp:positionV>
          <wp:extent cx="3962473" cy="8286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73" cy="82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11EE17A8"/>
    <w:multiLevelType w:val="hybridMultilevel"/>
    <w:tmpl w:val="6A10852A"/>
    <w:lvl w:ilvl="0" w:tplc="1F64B89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9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12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4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6" w15:restartNumberingAfterBreak="0">
    <w:nsid w:val="6D797FCB"/>
    <w:multiLevelType w:val="hybridMultilevel"/>
    <w:tmpl w:val="B42A560A"/>
    <w:lvl w:ilvl="0" w:tplc="1DF23390">
      <w:start w:val="1"/>
      <w:numFmt w:val="decimal"/>
      <w:lvlText w:val="%1."/>
      <w:lvlJc w:val="left"/>
      <w:pPr>
        <w:ind w:left="283" w:hanging="283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17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18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1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2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  <w:num w:numId="17">
    <w:abstractNumId w:val="0"/>
  </w:num>
  <w:num w:numId="18">
    <w:abstractNumId w:val="18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74A1F"/>
    <w:rsid w:val="00080B8E"/>
    <w:rsid w:val="00082AFE"/>
    <w:rsid w:val="000B745F"/>
    <w:rsid w:val="000E7D4B"/>
    <w:rsid w:val="000F6370"/>
    <w:rsid w:val="00104FAF"/>
    <w:rsid w:val="001245AA"/>
    <w:rsid w:val="001332D5"/>
    <w:rsid w:val="00157A05"/>
    <w:rsid w:val="00180AA0"/>
    <w:rsid w:val="0018613B"/>
    <w:rsid w:val="0019558B"/>
    <w:rsid w:val="001A7997"/>
    <w:rsid w:val="001B5A55"/>
    <w:rsid w:val="001C2964"/>
    <w:rsid w:val="001E298D"/>
    <w:rsid w:val="001E7F03"/>
    <w:rsid w:val="0020344B"/>
    <w:rsid w:val="002213CC"/>
    <w:rsid w:val="00245D83"/>
    <w:rsid w:val="00256EF3"/>
    <w:rsid w:val="002865A5"/>
    <w:rsid w:val="002913CF"/>
    <w:rsid w:val="0029662C"/>
    <w:rsid w:val="002E7234"/>
    <w:rsid w:val="00310F15"/>
    <w:rsid w:val="00323B24"/>
    <w:rsid w:val="0034643D"/>
    <w:rsid w:val="00352C98"/>
    <w:rsid w:val="00392964"/>
    <w:rsid w:val="003A483D"/>
    <w:rsid w:val="003B60EA"/>
    <w:rsid w:val="0046760B"/>
    <w:rsid w:val="00474E16"/>
    <w:rsid w:val="004F02F7"/>
    <w:rsid w:val="005024A9"/>
    <w:rsid w:val="00520281"/>
    <w:rsid w:val="00525A92"/>
    <w:rsid w:val="00542513"/>
    <w:rsid w:val="0054664B"/>
    <w:rsid w:val="00564A1D"/>
    <w:rsid w:val="00590C8A"/>
    <w:rsid w:val="0059475C"/>
    <w:rsid w:val="005C4C81"/>
    <w:rsid w:val="005E2AF4"/>
    <w:rsid w:val="00607B86"/>
    <w:rsid w:val="00625FDD"/>
    <w:rsid w:val="0066055E"/>
    <w:rsid w:val="00672DAA"/>
    <w:rsid w:val="00682860"/>
    <w:rsid w:val="006936D7"/>
    <w:rsid w:val="006B7E43"/>
    <w:rsid w:val="006C775C"/>
    <w:rsid w:val="006F4281"/>
    <w:rsid w:val="00761A31"/>
    <w:rsid w:val="00794D02"/>
    <w:rsid w:val="008258DA"/>
    <w:rsid w:val="00826ABA"/>
    <w:rsid w:val="00831793"/>
    <w:rsid w:val="0083194C"/>
    <w:rsid w:val="0083588D"/>
    <w:rsid w:val="0084667F"/>
    <w:rsid w:val="00846BEC"/>
    <w:rsid w:val="00871A2C"/>
    <w:rsid w:val="00887CD8"/>
    <w:rsid w:val="00892393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807C4"/>
    <w:rsid w:val="00981614"/>
    <w:rsid w:val="009B6B83"/>
    <w:rsid w:val="009F561B"/>
    <w:rsid w:val="00A15291"/>
    <w:rsid w:val="00A17D9A"/>
    <w:rsid w:val="00A234E5"/>
    <w:rsid w:val="00A50EC4"/>
    <w:rsid w:val="00A916F0"/>
    <w:rsid w:val="00AA2C33"/>
    <w:rsid w:val="00AB0698"/>
    <w:rsid w:val="00B558A1"/>
    <w:rsid w:val="00B60C52"/>
    <w:rsid w:val="00B73466"/>
    <w:rsid w:val="00B7488E"/>
    <w:rsid w:val="00BB7506"/>
    <w:rsid w:val="00BC5C4B"/>
    <w:rsid w:val="00BD2B8B"/>
    <w:rsid w:val="00C65B0E"/>
    <w:rsid w:val="00C8203E"/>
    <w:rsid w:val="00CA6655"/>
    <w:rsid w:val="00CC0B81"/>
    <w:rsid w:val="00CC2E43"/>
    <w:rsid w:val="00CD0FA6"/>
    <w:rsid w:val="00D83433"/>
    <w:rsid w:val="00DD2D32"/>
    <w:rsid w:val="00DD48E6"/>
    <w:rsid w:val="00E1050A"/>
    <w:rsid w:val="00E220E7"/>
    <w:rsid w:val="00E226E5"/>
    <w:rsid w:val="00E74F41"/>
    <w:rsid w:val="00E83A8C"/>
    <w:rsid w:val="00EE1B29"/>
    <w:rsid w:val="00F0567B"/>
    <w:rsid w:val="00F21706"/>
    <w:rsid w:val="00F51755"/>
    <w:rsid w:val="00F963B5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5" ma:contentTypeDescription="Crie um novo documento." ma:contentTypeScope="" ma:versionID="9eb108342dc2e3103c8ca671091a5fc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4c38cd88f5f90ace44823a031df143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schemas.microsoft.com/office/infopath/2007/PartnerControls"/>
    <ds:schemaRef ds:uri="0190bee1-42b9-4362-9dc8-2229f310bd34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03f302f1-8385-4b47-b4da-efe960dc451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B1A6A3-21C2-4953-B002-276DD08F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GILVANIA MASCARELLO</dc:creator>
  <cp:lastModifiedBy>NILSON JUNIOR ARRUDA</cp:lastModifiedBy>
  <cp:revision>2</cp:revision>
  <dcterms:created xsi:type="dcterms:W3CDTF">2023-03-09T19:50:00Z</dcterms:created>
  <dcterms:modified xsi:type="dcterms:W3CDTF">2023-03-09T19:50:00Z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0x010100886399F21440F54B81A4893F74DA4F94</vt:lpwstr>
  </property>
</Properties>
</file>