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E3E6" w14:textId="77777777" w:rsidR="003241C9" w:rsidRDefault="003241C9">
      <w:pPr>
        <w:pStyle w:val="Corpodetexto"/>
        <w:rPr>
          <w:rFonts w:ascii="Times New Roman"/>
        </w:rPr>
      </w:pPr>
    </w:p>
    <w:p w14:paraId="362EAA5C" w14:textId="77777777" w:rsidR="0052228A" w:rsidRDefault="0052228A" w:rsidP="00534182">
      <w:pPr>
        <w:pStyle w:val="Corpodetex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75C9D" w14:textId="5F5760EF" w:rsidR="00DC322D" w:rsidRPr="00DC322D" w:rsidRDefault="00DC322D" w:rsidP="00DC322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2D">
        <w:rPr>
          <w:rFonts w:ascii="Times New Roman" w:hAnsi="Times New Roman" w:cs="Times New Roman"/>
          <w:b/>
          <w:bCs/>
          <w:sz w:val="24"/>
          <w:szCs w:val="24"/>
        </w:rPr>
        <w:t>ANEXO A</w:t>
      </w:r>
    </w:p>
    <w:p w14:paraId="66879553" w14:textId="77777777" w:rsidR="00DC322D" w:rsidRDefault="00DC322D" w:rsidP="00DC322D">
      <w:pPr>
        <w:jc w:val="center"/>
        <w:rPr>
          <w:rFonts w:cs="Arial"/>
          <w:b/>
          <w:sz w:val="20"/>
          <w:szCs w:val="20"/>
        </w:rPr>
      </w:pPr>
    </w:p>
    <w:p w14:paraId="71B53A15" w14:textId="77777777" w:rsidR="00DC322D" w:rsidRDefault="00DC322D" w:rsidP="00DC322D">
      <w:pPr>
        <w:jc w:val="center"/>
        <w:rPr>
          <w:rFonts w:cs="Arial"/>
          <w:b/>
          <w:sz w:val="20"/>
          <w:szCs w:val="20"/>
        </w:rPr>
      </w:pPr>
    </w:p>
    <w:p w14:paraId="546C5E11" w14:textId="3DF817C8" w:rsidR="00DC322D" w:rsidRPr="00DC322D" w:rsidRDefault="00DC322D" w:rsidP="00DC32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22D">
        <w:rPr>
          <w:rFonts w:ascii="Times New Roman" w:hAnsi="Times New Roman" w:cs="Times New Roman"/>
          <w:b/>
          <w:sz w:val="20"/>
          <w:szCs w:val="20"/>
        </w:rPr>
        <w:t>ATA DO EXAME DE QUALIFICAÇÃO DO TRABALHO DE CONCLUSÃO DE CURSO (TCC)</w:t>
      </w:r>
    </w:p>
    <w:p w14:paraId="5C61A5F0" w14:textId="77777777" w:rsidR="00DC322D" w:rsidRPr="00DC322D" w:rsidRDefault="00DC322D" w:rsidP="00DC32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27DA61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Candidato (a): ______________________________________________</w:t>
      </w:r>
    </w:p>
    <w:p w14:paraId="78F18E2E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>Data :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___/___/___</w:t>
      </w:r>
    </w:p>
    <w:p w14:paraId="65E87DD5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Horário de Início: _______ Local: _______________________________</w:t>
      </w:r>
    </w:p>
    <w:p w14:paraId="23304FC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4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2127"/>
        <w:gridCol w:w="1276"/>
        <w:gridCol w:w="1003"/>
        <w:gridCol w:w="1407"/>
      </w:tblGrid>
      <w:tr w:rsidR="00DC322D" w:rsidRPr="00DC322D" w14:paraId="17C97DDD" w14:textId="77777777" w:rsidTr="00400018">
        <w:trPr>
          <w:trHeight w:val="310"/>
          <w:jc w:val="center"/>
        </w:trPr>
        <w:tc>
          <w:tcPr>
            <w:tcW w:w="9493" w:type="dxa"/>
            <w:gridSpan w:val="5"/>
          </w:tcPr>
          <w:p w14:paraId="0F71B215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Membros da Banca</w:t>
            </w:r>
          </w:p>
        </w:tc>
      </w:tr>
      <w:tr w:rsidR="00DC322D" w:rsidRPr="00DC322D" w14:paraId="0EEE0EDB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3680" w:type="dxa"/>
          </w:tcPr>
          <w:p w14:paraId="27EE3D8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Nome Completo</w:t>
            </w:r>
          </w:p>
        </w:tc>
        <w:tc>
          <w:tcPr>
            <w:tcW w:w="2127" w:type="dxa"/>
          </w:tcPr>
          <w:p w14:paraId="79BB77B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276" w:type="dxa"/>
          </w:tcPr>
          <w:p w14:paraId="27ECF4F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1003" w:type="dxa"/>
          </w:tcPr>
          <w:p w14:paraId="487D511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407" w:type="dxa"/>
          </w:tcPr>
          <w:p w14:paraId="0A9B9D4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Instituição de Origem</w:t>
            </w:r>
          </w:p>
        </w:tc>
      </w:tr>
      <w:tr w:rsidR="00DC322D" w:rsidRPr="00DC322D" w14:paraId="39EF66DF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  <w:jc w:val="center"/>
        </w:trPr>
        <w:tc>
          <w:tcPr>
            <w:tcW w:w="3680" w:type="dxa"/>
          </w:tcPr>
          <w:p w14:paraId="5DBC9B6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A2D94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6FD65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8E3DBCA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873B4E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74270D1B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3680" w:type="dxa"/>
          </w:tcPr>
          <w:p w14:paraId="304A3CE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0F0CC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95A1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3B15E7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68129A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58DE8D31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3680" w:type="dxa"/>
          </w:tcPr>
          <w:p w14:paraId="192EBC2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F5A51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B840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C93DE9F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5FD065CF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3A01038E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3680" w:type="dxa"/>
          </w:tcPr>
          <w:p w14:paraId="6CDB6637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ED4EE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7F42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45ED4B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51321B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084477D0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680" w:type="dxa"/>
          </w:tcPr>
          <w:p w14:paraId="53F2408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A1F14E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B2FFA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80653A1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5C3168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B52B92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A2865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 xml:space="preserve">Título do TCC: </w:t>
      </w:r>
    </w:p>
    <w:p w14:paraId="5255650B" w14:textId="25567256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006D1AB9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122B24" w14:textId="055A860C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Em sessão pública, com data, horário de início e local descrito acima, após exposição de ___ min, o candidato foi arguido oralmente pelos membros da banca, durante o período de ___ min.</w:t>
      </w:r>
    </w:p>
    <w:p w14:paraId="210DDD3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Comentários da Banca:</w:t>
      </w:r>
    </w:p>
    <w:p w14:paraId="2BED7335" w14:textId="26DE352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4575E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28763C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Resultado:</w:t>
      </w:r>
    </w:p>
    <w:p w14:paraId="1B4CA168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 ) Aprovação</w:t>
      </w:r>
    </w:p>
    <w:p w14:paraId="65D8E2CD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 ) Reprovação</w:t>
      </w:r>
    </w:p>
    <w:p w14:paraId="02A19E4A" w14:textId="55CFFB08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 xml:space="preserve">Na forma regulamentar, foi lavrada a presente ata, que é abaixo assinada pelos membros da banca, na ordem abaixo relacionada, pelo candidato e pelo Coordenador do Programa de </w:t>
      </w:r>
      <w:proofErr w:type="gramStart"/>
      <w:r w:rsidRPr="00DC322D">
        <w:rPr>
          <w:rFonts w:ascii="Times New Roman" w:hAnsi="Times New Roman" w:cs="Times New Roman"/>
          <w:sz w:val="20"/>
          <w:szCs w:val="20"/>
        </w:rPr>
        <w:t>Pós Graduação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em Enfermagem (Mestrado Profissional em Enfermagem na Atenção Primária à Saúde):</w:t>
      </w:r>
    </w:p>
    <w:p w14:paraId="3DB39D34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460825" w14:textId="0D4225DF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Presidente: ___________________________________________</w:t>
      </w:r>
    </w:p>
    <w:p w14:paraId="74B3402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B18B7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1: ____________________________________________</w:t>
      </w:r>
    </w:p>
    <w:p w14:paraId="053FFF9E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3E0A6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2: ____________________________________________</w:t>
      </w:r>
    </w:p>
    <w:p w14:paraId="7E218ECB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6FF43D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Candidato (a): _________________________________________</w:t>
      </w:r>
    </w:p>
    <w:p w14:paraId="29F9A7B2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A321D7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Coordenador do PPGENF: _______________________________</w:t>
      </w:r>
    </w:p>
    <w:p w14:paraId="32562E91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453503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BDE390" w14:textId="52BA1276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 xml:space="preserve">Chapecó, ___ de _____________ </w:t>
      </w:r>
      <w:proofErr w:type="spellStart"/>
      <w:r w:rsidRPr="00DC322D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C322D">
        <w:rPr>
          <w:rFonts w:ascii="Times New Roman" w:hAnsi="Times New Roman" w:cs="Times New Roman"/>
          <w:sz w:val="20"/>
          <w:szCs w:val="20"/>
        </w:rPr>
        <w:t xml:space="preserve"> _____.</w:t>
      </w:r>
    </w:p>
    <w:p w14:paraId="6214D641" w14:textId="2478F2C3" w:rsidR="00DC322D" w:rsidRPr="00DC322D" w:rsidRDefault="00DC322D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981BE39" w14:textId="77777777" w:rsidR="0052228A" w:rsidRDefault="0052228A" w:rsidP="00534182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228A">
      <w:headerReference w:type="default" r:id="rId7"/>
      <w:pgSz w:w="11910" w:h="16840"/>
      <w:pgMar w:top="15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DE06" w14:textId="77777777" w:rsidR="00443AEE" w:rsidRDefault="00443AEE">
      <w:r>
        <w:separator/>
      </w:r>
    </w:p>
  </w:endnote>
  <w:endnote w:type="continuationSeparator" w:id="0">
    <w:p w14:paraId="4A8ABA8F" w14:textId="77777777" w:rsidR="00443AEE" w:rsidRDefault="0044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67CF" w14:textId="77777777" w:rsidR="00443AEE" w:rsidRDefault="00443AEE">
      <w:r>
        <w:separator/>
      </w:r>
    </w:p>
  </w:footnote>
  <w:footnote w:type="continuationSeparator" w:id="0">
    <w:p w14:paraId="443790B8" w14:textId="77777777" w:rsidR="00443AEE" w:rsidRDefault="0044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6658" w14:textId="78A67B40" w:rsidR="003241C9" w:rsidRPr="00D11C9A" w:rsidRDefault="00D11C9A" w:rsidP="00D11C9A">
    <w:pPr>
      <w:pStyle w:val="Cabealho"/>
      <w:jc w:val="center"/>
    </w:pPr>
    <w:r>
      <w:rPr>
        <w:noProof/>
      </w:rPr>
      <w:drawing>
        <wp:inline distT="0" distB="0" distL="0" distR="0" wp14:anchorId="25D331C7" wp14:editId="322953F8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E0257"/>
    <w:multiLevelType w:val="hybridMultilevel"/>
    <w:tmpl w:val="C9B230F4"/>
    <w:lvl w:ilvl="0" w:tplc="4AFC150C">
      <w:start w:val="1"/>
      <w:numFmt w:val="upperRoman"/>
      <w:lvlText w:val="%1"/>
      <w:lvlJc w:val="left"/>
      <w:pPr>
        <w:ind w:left="114" w:hanging="21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4C4EEEC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2" w:tplc="5ACCBC18"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 w:tplc="8F24C228">
      <w:numFmt w:val="bullet"/>
      <w:lvlText w:val="•"/>
      <w:lvlJc w:val="left"/>
      <w:pPr>
        <w:ind w:left="3043" w:hanging="212"/>
      </w:pPr>
      <w:rPr>
        <w:rFonts w:hint="default"/>
        <w:lang w:val="pt-PT" w:eastAsia="en-US" w:bidi="ar-SA"/>
      </w:rPr>
    </w:lvl>
    <w:lvl w:ilvl="4" w:tplc="32EA8B36">
      <w:numFmt w:val="bullet"/>
      <w:lvlText w:val="•"/>
      <w:lvlJc w:val="left"/>
      <w:pPr>
        <w:ind w:left="4018" w:hanging="212"/>
      </w:pPr>
      <w:rPr>
        <w:rFonts w:hint="default"/>
        <w:lang w:val="pt-PT" w:eastAsia="en-US" w:bidi="ar-SA"/>
      </w:rPr>
    </w:lvl>
    <w:lvl w:ilvl="5" w:tplc="0DC6A2A0">
      <w:numFmt w:val="bullet"/>
      <w:lvlText w:val="•"/>
      <w:lvlJc w:val="left"/>
      <w:pPr>
        <w:ind w:left="4993" w:hanging="212"/>
      </w:pPr>
      <w:rPr>
        <w:rFonts w:hint="default"/>
        <w:lang w:val="pt-PT" w:eastAsia="en-US" w:bidi="ar-SA"/>
      </w:rPr>
    </w:lvl>
    <w:lvl w:ilvl="6" w:tplc="66961456">
      <w:numFmt w:val="bullet"/>
      <w:lvlText w:val="•"/>
      <w:lvlJc w:val="left"/>
      <w:pPr>
        <w:ind w:left="5967" w:hanging="212"/>
      </w:pPr>
      <w:rPr>
        <w:rFonts w:hint="default"/>
        <w:lang w:val="pt-PT" w:eastAsia="en-US" w:bidi="ar-SA"/>
      </w:rPr>
    </w:lvl>
    <w:lvl w:ilvl="7" w:tplc="9DF684D8">
      <w:numFmt w:val="bullet"/>
      <w:lvlText w:val="•"/>
      <w:lvlJc w:val="left"/>
      <w:pPr>
        <w:ind w:left="6942" w:hanging="212"/>
      </w:pPr>
      <w:rPr>
        <w:rFonts w:hint="default"/>
        <w:lang w:val="pt-PT" w:eastAsia="en-US" w:bidi="ar-SA"/>
      </w:rPr>
    </w:lvl>
    <w:lvl w:ilvl="8" w:tplc="E34A1296">
      <w:numFmt w:val="bullet"/>
      <w:lvlText w:val="•"/>
      <w:lvlJc w:val="left"/>
      <w:pPr>
        <w:ind w:left="7916" w:hanging="212"/>
      </w:pPr>
      <w:rPr>
        <w:rFonts w:hint="default"/>
        <w:lang w:val="pt-PT" w:eastAsia="en-US" w:bidi="ar-SA"/>
      </w:rPr>
    </w:lvl>
  </w:abstractNum>
  <w:num w:numId="1" w16cid:durableId="1134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A401E"/>
    <w:rsid w:val="00110791"/>
    <w:rsid w:val="0011653C"/>
    <w:rsid w:val="001325F6"/>
    <w:rsid w:val="00172598"/>
    <w:rsid w:val="00174CFD"/>
    <w:rsid w:val="00184DB3"/>
    <w:rsid w:val="00185891"/>
    <w:rsid w:val="001B7E2E"/>
    <w:rsid w:val="001C3532"/>
    <w:rsid w:val="001F2A08"/>
    <w:rsid w:val="00222D93"/>
    <w:rsid w:val="00235173"/>
    <w:rsid w:val="0028686B"/>
    <w:rsid w:val="002A00C0"/>
    <w:rsid w:val="002B16BF"/>
    <w:rsid w:val="002D68F9"/>
    <w:rsid w:val="00302F46"/>
    <w:rsid w:val="00317AF0"/>
    <w:rsid w:val="003241C9"/>
    <w:rsid w:val="003310E0"/>
    <w:rsid w:val="00350C07"/>
    <w:rsid w:val="0037056C"/>
    <w:rsid w:val="003E438C"/>
    <w:rsid w:val="003E4FDC"/>
    <w:rsid w:val="003E6D24"/>
    <w:rsid w:val="00416F4A"/>
    <w:rsid w:val="00443AEE"/>
    <w:rsid w:val="00456166"/>
    <w:rsid w:val="00460140"/>
    <w:rsid w:val="004A6F04"/>
    <w:rsid w:val="004D6847"/>
    <w:rsid w:val="004F1795"/>
    <w:rsid w:val="0052228A"/>
    <w:rsid w:val="00534182"/>
    <w:rsid w:val="0059276E"/>
    <w:rsid w:val="005E5419"/>
    <w:rsid w:val="00616107"/>
    <w:rsid w:val="00634873"/>
    <w:rsid w:val="006479DE"/>
    <w:rsid w:val="006B6253"/>
    <w:rsid w:val="006C39F1"/>
    <w:rsid w:val="006E5155"/>
    <w:rsid w:val="00723529"/>
    <w:rsid w:val="007252DE"/>
    <w:rsid w:val="00737BA4"/>
    <w:rsid w:val="00766599"/>
    <w:rsid w:val="007B2ACB"/>
    <w:rsid w:val="007B68D8"/>
    <w:rsid w:val="007D0B70"/>
    <w:rsid w:val="007E2DD1"/>
    <w:rsid w:val="007E7CF6"/>
    <w:rsid w:val="007F2A41"/>
    <w:rsid w:val="00843FDD"/>
    <w:rsid w:val="00877044"/>
    <w:rsid w:val="008D055A"/>
    <w:rsid w:val="008E0B45"/>
    <w:rsid w:val="008E1E2F"/>
    <w:rsid w:val="008E6641"/>
    <w:rsid w:val="00921E57"/>
    <w:rsid w:val="0097677F"/>
    <w:rsid w:val="009A2245"/>
    <w:rsid w:val="009A228C"/>
    <w:rsid w:val="009C1D97"/>
    <w:rsid w:val="009C65C2"/>
    <w:rsid w:val="009D323D"/>
    <w:rsid w:val="00A011EE"/>
    <w:rsid w:val="00A20EBE"/>
    <w:rsid w:val="00A91BBF"/>
    <w:rsid w:val="00A955E6"/>
    <w:rsid w:val="00AB5242"/>
    <w:rsid w:val="00AB5E2D"/>
    <w:rsid w:val="00AD1C17"/>
    <w:rsid w:val="00B32638"/>
    <w:rsid w:val="00B33677"/>
    <w:rsid w:val="00B4660C"/>
    <w:rsid w:val="00B54CEB"/>
    <w:rsid w:val="00B61451"/>
    <w:rsid w:val="00B77BFA"/>
    <w:rsid w:val="00B921FD"/>
    <w:rsid w:val="00BB0747"/>
    <w:rsid w:val="00C160CB"/>
    <w:rsid w:val="00C17E31"/>
    <w:rsid w:val="00C5477A"/>
    <w:rsid w:val="00C76496"/>
    <w:rsid w:val="00CD52CD"/>
    <w:rsid w:val="00CE5FCA"/>
    <w:rsid w:val="00D11C9A"/>
    <w:rsid w:val="00D53580"/>
    <w:rsid w:val="00D74A29"/>
    <w:rsid w:val="00D807F4"/>
    <w:rsid w:val="00DA05E7"/>
    <w:rsid w:val="00DC322D"/>
    <w:rsid w:val="00DF2CBA"/>
    <w:rsid w:val="00DF472E"/>
    <w:rsid w:val="00E42735"/>
    <w:rsid w:val="00E43299"/>
    <w:rsid w:val="00E43325"/>
    <w:rsid w:val="00E56168"/>
    <w:rsid w:val="00E72393"/>
    <w:rsid w:val="00E76036"/>
    <w:rsid w:val="00E822CE"/>
    <w:rsid w:val="00E82DE6"/>
    <w:rsid w:val="00E845BE"/>
    <w:rsid w:val="00ED02E4"/>
    <w:rsid w:val="00EE748F"/>
    <w:rsid w:val="00EF3C2A"/>
    <w:rsid w:val="00F05670"/>
    <w:rsid w:val="00F14E59"/>
    <w:rsid w:val="00F320BF"/>
    <w:rsid w:val="00F4656C"/>
    <w:rsid w:val="00FB0D5D"/>
    <w:rsid w:val="00FE08C0"/>
    <w:rsid w:val="00FE23D3"/>
    <w:rsid w:val="6E0D84A7"/>
    <w:rsid w:val="7BA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6273"/>
  <w15:docId w15:val="{42394BA4-F3D5-41A7-AF45-8C44556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14" w:right="20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14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C1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C1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8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0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07F4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7F4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nhideWhenUsed/>
    <w:rsid w:val="00FE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28686B"/>
    <w:pPr>
      <w:widowControl/>
      <w:autoSpaceDE/>
      <w:autoSpaceDN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DC322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BA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51"/>
    <w:rPr>
      <w:rFonts w:ascii="Segoe UI" w:eastAsia="Verdan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D11C9A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1165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Silene</dc:creator>
  <cp:lastModifiedBy>EDLAMAR KATIA ADAMY</cp:lastModifiedBy>
  <cp:revision>3</cp:revision>
  <dcterms:created xsi:type="dcterms:W3CDTF">2023-09-04T10:38:00Z</dcterms:created>
  <dcterms:modified xsi:type="dcterms:W3CDTF">2023-09-04T10:41:00Z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2022-08-10T00:00:00Z</vt:filetime>
  </property>
</Properties>
</file>