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1ED44" w14:textId="186CB0B4" w:rsidR="00286A92" w:rsidRDefault="00286A92">
      <w:pPr>
        <w:rPr>
          <w:b/>
          <w:bCs/>
          <w:sz w:val="20"/>
          <w:szCs w:val="20"/>
        </w:rPr>
      </w:pPr>
    </w:p>
    <w:bookmarkStart w:id="0" w:name="_MON_1788949966"/>
    <w:bookmarkEnd w:id="0"/>
    <w:p w14:paraId="48078142" w14:textId="0408DDA8" w:rsidR="001F27FB" w:rsidRDefault="00286A92" w:rsidP="00286A92">
      <w:pPr>
        <w:pStyle w:val="Ttulo21"/>
        <w:ind w:left="0"/>
        <w:outlineLvl w:val="9"/>
      </w:pPr>
      <w:r>
        <w:object w:dxaOrig="9638" w:dyaOrig="7723" w14:anchorId="4AFCB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390.75pt" o:ole="">
            <v:imagedata r:id="rId7" o:title=""/>
          </v:shape>
          <o:OLEObject Type="Embed" ProgID="Word.Document.12" ShapeID="_x0000_i1025" DrawAspect="Content" ObjectID="_1839063105" r:id="rId8">
            <o:FieldCodes>\s</o:FieldCodes>
          </o:OLEObject>
        </w:object>
      </w:r>
    </w:p>
    <w:p w14:paraId="632C296E" w14:textId="303E5207" w:rsidR="001F27FB" w:rsidRDefault="001F27FB" w:rsidP="001F27FB"/>
    <w:p w14:paraId="61DDB40D" w14:textId="6A51F5DC" w:rsidR="001F27FB" w:rsidRDefault="001F27FB" w:rsidP="001F27FB">
      <w:pPr>
        <w:tabs>
          <w:tab w:val="left" w:pos="3193"/>
        </w:tabs>
      </w:pPr>
      <w:r>
        <w:tab/>
      </w:r>
    </w:p>
    <w:p w14:paraId="6551E604" w14:textId="77777777" w:rsidR="001F27FB" w:rsidRDefault="001F27FB">
      <w:r>
        <w:br w:type="page"/>
      </w:r>
    </w:p>
    <w:p w14:paraId="201C95DC" w14:textId="77777777" w:rsidR="001F27FB" w:rsidRPr="00766109" w:rsidRDefault="001F27FB" w:rsidP="00E544E6">
      <w:pPr>
        <w:spacing w:after="120"/>
        <w:jc w:val="center"/>
        <w:rPr>
          <w:sz w:val="20"/>
          <w:szCs w:val="20"/>
        </w:rPr>
      </w:pPr>
      <w:r w:rsidRPr="00766109">
        <w:rPr>
          <w:rFonts w:cs="Arial"/>
          <w:b/>
          <w:sz w:val="20"/>
          <w:szCs w:val="20"/>
        </w:rPr>
        <w:lastRenderedPageBreak/>
        <w:t xml:space="preserve">ANEXO III </w:t>
      </w:r>
    </w:p>
    <w:p w14:paraId="03ADD731" w14:textId="77777777" w:rsidR="001F27FB" w:rsidRPr="00766109" w:rsidRDefault="001F27FB" w:rsidP="00E544E6">
      <w:pPr>
        <w:spacing w:after="120"/>
        <w:jc w:val="center"/>
        <w:rPr>
          <w:rFonts w:cs="Arial"/>
          <w:b/>
          <w:bCs/>
          <w:color w:val="FF0000"/>
          <w:sz w:val="20"/>
          <w:szCs w:val="20"/>
        </w:rPr>
      </w:pPr>
      <w:r w:rsidRPr="00766109">
        <w:rPr>
          <w:rFonts w:cs="Arial"/>
          <w:b/>
          <w:bCs/>
          <w:sz w:val="20"/>
          <w:szCs w:val="20"/>
        </w:rPr>
        <w:t>CRITÉRIOS DE PONTUAÇÃO DOS CURRÍCULOS ACADÊMICOS</w:t>
      </w:r>
    </w:p>
    <w:p w14:paraId="3F25241B" w14:textId="77777777" w:rsidR="001F27FB" w:rsidRPr="00766109" w:rsidRDefault="001F27FB" w:rsidP="001F27FB">
      <w:pPr>
        <w:spacing w:line="360" w:lineRule="auto"/>
        <w:ind w:left="1134" w:right="1134"/>
        <w:jc w:val="both"/>
        <w:rPr>
          <w:sz w:val="20"/>
          <w:szCs w:val="20"/>
        </w:rPr>
      </w:pPr>
      <w:r w:rsidRPr="00766109">
        <w:rPr>
          <w:rFonts w:cs="Arial"/>
          <w:sz w:val="20"/>
          <w:szCs w:val="20"/>
        </w:rPr>
        <w:t xml:space="preserve">Planilha para a pontuação do </w:t>
      </w:r>
      <w:r w:rsidRPr="00766109">
        <w:rPr>
          <w:rFonts w:cs="Arial"/>
          <w:iCs/>
          <w:sz w:val="20"/>
          <w:szCs w:val="20"/>
        </w:rPr>
        <w:t>currículo</w:t>
      </w:r>
      <w:r w:rsidRPr="00766109">
        <w:rPr>
          <w:rFonts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cs="Arial"/>
          <w:b/>
          <w:sz w:val="20"/>
          <w:szCs w:val="20"/>
        </w:rPr>
        <w:t>.</w:t>
      </w:r>
    </w:p>
    <w:tbl>
      <w:tblPr>
        <w:tblStyle w:val="Tabelacomgrade"/>
        <w:tblW w:w="4203" w:type="pct"/>
        <w:tblInd w:w="84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00"/>
        <w:gridCol w:w="2856"/>
        <w:gridCol w:w="2854"/>
        <w:gridCol w:w="1851"/>
      </w:tblGrid>
      <w:tr w:rsidR="001F27FB" w:rsidRPr="00766109" w14:paraId="7288F472" w14:textId="77777777" w:rsidTr="001F27FB">
        <w:tc>
          <w:tcPr>
            <w:tcW w:w="2204" w:type="dxa"/>
            <w:shd w:val="clear" w:color="auto" w:fill="auto"/>
            <w:tcMar>
              <w:left w:w="103" w:type="dxa"/>
            </w:tcMar>
            <w:vAlign w:val="center"/>
          </w:tcPr>
          <w:p w14:paraId="0EE6E738" w14:textId="77777777" w:rsidR="001F27FB" w:rsidRPr="00766109" w:rsidRDefault="001F27FB" w:rsidP="00E544E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4B4106CA" w14:textId="77777777" w:rsidR="001F27FB" w:rsidRPr="00766109" w:rsidRDefault="001F27FB" w:rsidP="00E544E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8AE5D1C" w14:textId="77777777" w:rsidR="001F27FB" w:rsidRPr="00766109" w:rsidRDefault="001F27FB" w:rsidP="00E544E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Número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7436B9F5" w14:textId="77777777" w:rsidR="001F27FB" w:rsidRPr="00766109" w:rsidRDefault="001F27FB" w:rsidP="00E544E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Total de Pontos</w:t>
            </w:r>
          </w:p>
        </w:tc>
      </w:tr>
      <w:tr w:rsidR="001F27FB" w:rsidRPr="00766109" w14:paraId="425110D6" w14:textId="77777777" w:rsidTr="001F27FB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0B16B0C7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1.</w:t>
            </w:r>
            <w:r w:rsidRPr="00766109">
              <w:rPr>
                <w:rFonts w:cs="Arial"/>
                <w:sz w:val="20"/>
                <w:szCs w:val="20"/>
              </w:rPr>
              <w:t xml:space="preserve"> Curso de especialização concluído </w:t>
            </w:r>
          </w:p>
          <w:p w14:paraId="00888369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102600B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/curso)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CF5BDA7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1A7980DB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40751BDF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AFFB793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7F324BA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/curso)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478E44C7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37F155CB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70FB7640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67BB0CA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0DE17049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C9D5F89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5C66DB6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78F2FB99" w14:textId="77777777" w:rsidTr="001F27FB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79F456C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2.</w:t>
            </w:r>
            <w:r w:rsidRPr="00766109">
              <w:rPr>
                <w:rFonts w:cs="Arial"/>
                <w:sz w:val="20"/>
                <w:szCs w:val="20"/>
              </w:rPr>
              <w:t xml:space="preserve"> Publicação em periódico</w:t>
            </w:r>
          </w:p>
          <w:p w14:paraId="2DB309DC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>(sem limite máximo)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488DFB7D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A1 (15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09F5B797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3290D2C7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58A1EE98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1CAB1E96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6BC119A9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A2 (12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6A0258EF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771AC26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538BDAF2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74B2824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794FCEA2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A3</w:t>
            </w:r>
            <w:r w:rsidRPr="00766109">
              <w:rPr>
                <w:rFonts w:cs="Arial"/>
                <w:sz w:val="20"/>
                <w:szCs w:val="20"/>
              </w:rPr>
              <w:t xml:space="preserve"> (9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05B709BA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59FCD533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6E355B8C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75B5274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4576EC21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A4</w:t>
            </w:r>
            <w:r w:rsidRPr="00766109">
              <w:rPr>
                <w:rFonts w:cs="Arial"/>
                <w:sz w:val="20"/>
                <w:szCs w:val="20"/>
              </w:rPr>
              <w:t xml:space="preserve"> (7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7E4D8C7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0012D9AC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0DDC446B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1005EF51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4EBAB571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B1</w:t>
            </w:r>
            <w:r w:rsidRPr="00766109">
              <w:rPr>
                <w:rFonts w:cs="Arial"/>
                <w:sz w:val="20"/>
                <w:szCs w:val="20"/>
              </w:rPr>
              <w:t xml:space="preserve"> (5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6BCF80AC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12883169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6B62068C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63963FC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72BD8D57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B2 </w:t>
            </w:r>
            <w:r w:rsidRPr="00766109">
              <w:rPr>
                <w:rFonts w:cs="Arial"/>
                <w:sz w:val="20"/>
                <w:szCs w:val="20"/>
              </w:rPr>
              <w:t xml:space="preserve">(4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6CE437CA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0A3D43E3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7CC62100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AA213B5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26DAE17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B</w:t>
            </w:r>
            <w:r>
              <w:rPr>
                <w:rFonts w:cs="Arial"/>
                <w:sz w:val="20"/>
                <w:szCs w:val="20"/>
              </w:rPr>
              <w:t>3</w:t>
            </w:r>
            <w:r w:rsidRPr="00766109">
              <w:rPr>
                <w:rFonts w:cs="Arial"/>
                <w:sz w:val="20"/>
                <w:szCs w:val="20"/>
              </w:rPr>
              <w:t xml:space="preserve"> (3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36097757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243412E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2FB159CC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7ECEB3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  <w:vertAlign w:val="superscript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3708A4AD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B4</w:t>
            </w:r>
            <w:r w:rsidRPr="00766109">
              <w:rPr>
                <w:rFonts w:cs="Arial"/>
                <w:sz w:val="20"/>
                <w:szCs w:val="20"/>
              </w:rPr>
              <w:t xml:space="preserve"> (2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61A258D0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2C3606D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29B60AC4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1CEABF8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30A82029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="Arial"/>
                <w:sz w:val="20"/>
                <w:szCs w:val="20"/>
              </w:rPr>
              <w:t>Qualis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C e s</w:t>
            </w:r>
            <w:r w:rsidRPr="00766109">
              <w:rPr>
                <w:rFonts w:cs="Arial"/>
                <w:sz w:val="20"/>
                <w:szCs w:val="20"/>
              </w:rPr>
              <w:t xml:space="preserve">em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 xml:space="preserve"> (1pto/publicação)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3CE6A14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76C61F92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7C8D0594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7C7DC3E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59590499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471245C3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230B1E10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6E86D22F" w14:textId="77777777" w:rsidTr="001F27FB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491C00B1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3.</w:t>
            </w:r>
            <w:r w:rsidRPr="00766109">
              <w:rPr>
                <w:rFonts w:cs="Arial"/>
                <w:sz w:val="20"/>
                <w:szCs w:val="20"/>
              </w:rPr>
              <w:t xml:space="preserve"> Publicação de livro com ISBN</w:t>
            </w:r>
          </w:p>
          <w:p w14:paraId="52535EF1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636E18D1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/livro)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1BAFEE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4DD1390F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3086E41D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53A37D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657CA970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/livro)</w:t>
            </w:r>
          </w:p>
          <w:p w14:paraId="7A7D1D5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2CDB1215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6B517F20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18A35FA7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1E9FF2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48EF6EF6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2480B8BF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793C4802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53809B48" w14:textId="77777777" w:rsidTr="001F27FB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4E9944F0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4.</w:t>
            </w:r>
            <w:r w:rsidRPr="00766109">
              <w:rPr>
                <w:rFonts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68F678A9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/capítulo)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527FE48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0F6FEA6A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55E1392F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7D1EA8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1B1F20ED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Áreas correlatas (2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/capítulo)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43EDC72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4A9BCBAB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4B19219E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C5BA6A7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231521B2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7CBA7902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18C14FA5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118BBA92" w14:textId="77777777" w:rsidTr="001F27FB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1E2B787A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5.</w:t>
            </w:r>
            <w:r w:rsidRPr="00766109">
              <w:rPr>
                <w:rFonts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04B99E2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Trabalho completo (2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/trabalho)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5FF478EF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40D048F5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3374B7D3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881252B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4D7BA9F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Resumo expandido (1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/resumo)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C33CC7C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0A38788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5D4422A5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1FBCD8E5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2AD9885C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Resumo simples (0,5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/resumo)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7650E99D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191F3515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0F7D7F14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19F200BD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7413229B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D238D3F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77EE63F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07AA72A9" w14:textId="77777777" w:rsidTr="001F27FB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5C80EA6C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>6.</w:t>
            </w:r>
            <w:r w:rsidRPr="00766109">
              <w:rPr>
                <w:rFonts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58AE0800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Trabalho completo (1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/trabalho)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2775CEE1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6D8E5046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5332CD08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0FD8028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082A524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Resumo expandido (0,5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/resumo)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5AA430A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67EB9151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4FDECA8C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EF0885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4CAC5D8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Resumo simples (0,25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/resumo)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0B8D0D0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3D39076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557AFF93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10D308E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620C8D4D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695BB63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09427479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3895D32C" w14:textId="77777777" w:rsidTr="001F27FB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6AAB9E6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lastRenderedPageBreak/>
              <w:t>7.</w:t>
            </w:r>
            <w:r w:rsidRPr="00766109">
              <w:rPr>
                <w:rFonts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54E8430F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/semestre)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6D61836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50FA9793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7098BBD9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66D3009F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47CBB219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6C7C36DB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74515E3A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50634FD3" w14:textId="77777777" w:rsidTr="001F27FB"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2E6B5983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8. </w:t>
            </w:r>
            <w:r w:rsidRPr="00766109">
              <w:rPr>
                <w:rFonts w:cs="Arial"/>
                <w:sz w:val="20"/>
                <w:szCs w:val="20"/>
              </w:rPr>
              <w:t>Participação em evento científico</w:t>
            </w:r>
          </w:p>
          <w:p w14:paraId="6755BCCC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(máximo 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5F38BF8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Internacional (0,4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/evento)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F1809E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7840289F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2FB0DD12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CFA396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7679FA63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Nacional (0,2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/evento)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4087A87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2F56CADA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21C9B1C8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F1DC725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246D947C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AE61BD0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08C5A7F9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162A5ACA" w14:textId="77777777" w:rsidTr="001F27FB">
        <w:trPr>
          <w:trHeight w:val="1030"/>
        </w:trPr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51B61395" w14:textId="77777777" w:rsidR="001F27FB" w:rsidRPr="00766109" w:rsidRDefault="001F27FB" w:rsidP="00E544E6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9. </w:t>
            </w:r>
            <w:r w:rsidRPr="00766109">
              <w:rPr>
                <w:rFonts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511A115F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- 0,05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/participação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701945F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149E40D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689CCAE4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71E9B353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2D915CFB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3CA8DD5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353FB8A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7F50628F" w14:textId="77777777" w:rsidTr="001F27FB">
        <w:trPr>
          <w:trHeight w:val="681"/>
        </w:trPr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62208B4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10. </w:t>
            </w:r>
            <w:r w:rsidRPr="00766109">
              <w:rPr>
                <w:rFonts w:cs="Arial"/>
                <w:sz w:val="20"/>
                <w:szCs w:val="20"/>
              </w:rPr>
              <w:t xml:space="preserve">Cursos, workshop entre 10 e 40 horas </w:t>
            </w:r>
          </w:p>
          <w:p w14:paraId="158D208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(máximo 1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6226ACAB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- 0,1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/participação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00BB0819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223250BF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2C1612B9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9E215FA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0171EA05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0A2B7F43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41BDDEB8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26587AC9" w14:textId="77777777" w:rsidTr="001F27FB">
        <w:trPr>
          <w:trHeight w:val="1078"/>
        </w:trPr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65D90524" w14:textId="77777777" w:rsidR="001F27FB" w:rsidRPr="00766109" w:rsidRDefault="001F27FB" w:rsidP="00E544E6">
            <w:pPr>
              <w:rPr>
                <w:rFonts w:cs="Arial"/>
                <w:sz w:val="20"/>
                <w:szCs w:val="20"/>
                <w:vertAlign w:val="superscript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11. </w:t>
            </w:r>
            <w:r w:rsidRPr="00766109">
              <w:rPr>
                <w:rFonts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51A73049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- 0,2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/participação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5F4442D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56E83C27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5800D7E1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B6B49F6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4E012D25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1E2DC8EC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5D81CF76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401AEC65" w14:textId="77777777" w:rsidTr="001F27FB">
        <w:trPr>
          <w:trHeight w:val="701"/>
        </w:trPr>
        <w:tc>
          <w:tcPr>
            <w:tcW w:w="220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3366AFCD" w14:textId="5D380518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12. </w:t>
            </w:r>
            <w:r w:rsidRPr="00766109">
              <w:rPr>
                <w:rFonts w:cs="Arial"/>
                <w:sz w:val="20"/>
                <w:szCs w:val="20"/>
              </w:rPr>
              <w:t xml:space="preserve">Atividade docente (máximo 2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)</w:t>
            </w:r>
            <w:r w:rsidRPr="00766109">
              <w:rPr>
                <w:rFonts w:cs="Arial"/>
                <w:sz w:val="20"/>
                <w:szCs w:val="20"/>
                <w:vertAlign w:val="superscript"/>
              </w:rPr>
              <w:t>4</w:t>
            </w:r>
            <w:r w:rsidRPr="00766109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057315E1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sz w:val="20"/>
                <w:szCs w:val="20"/>
              </w:rPr>
              <w:t xml:space="preserve">- 0,5 </w:t>
            </w:r>
            <w:proofErr w:type="spellStart"/>
            <w:r w:rsidRPr="00766109">
              <w:rPr>
                <w:rFonts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cs="Arial"/>
                <w:sz w:val="20"/>
                <w:szCs w:val="20"/>
              </w:rPr>
              <w:t>/semestre</w:t>
            </w: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2B1B1A61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49CFB336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10FFD163" w14:textId="77777777" w:rsidTr="001F27FB">
        <w:tc>
          <w:tcPr>
            <w:tcW w:w="2204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63EBA6FF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tcMar>
              <w:left w:w="103" w:type="dxa"/>
            </w:tcMar>
            <w:vAlign w:val="center"/>
          </w:tcPr>
          <w:p w14:paraId="62726957" w14:textId="77777777" w:rsidR="001F27FB" w:rsidRPr="00766109" w:rsidRDefault="001F27FB" w:rsidP="00E544E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tcMar>
              <w:left w:w="103" w:type="dxa"/>
            </w:tcMar>
          </w:tcPr>
          <w:p w14:paraId="5A400D3D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proofErr w:type="spellStart"/>
            <w:r w:rsidRPr="00766109">
              <w:rPr>
                <w:rFonts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6648C6CF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  <w:tr w:rsidR="001F27FB" w:rsidRPr="00766109" w14:paraId="39E4388E" w14:textId="77777777" w:rsidTr="001F27FB">
        <w:tc>
          <w:tcPr>
            <w:tcW w:w="792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411082CE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  <w:r w:rsidRPr="00766109">
              <w:rPr>
                <w:rFonts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1855" w:type="dxa"/>
            <w:shd w:val="clear" w:color="auto" w:fill="auto"/>
            <w:tcMar>
              <w:left w:w="103" w:type="dxa"/>
            </w:tcMar>
          </w:tcPr>
          <w:p w14:paraId="3176E963" w14:textId="77777777" w:rsidR="001F27FB" w:rsidRPr="00766109" w:rsidRDefault="001F27FB" w:rsidP="00E544E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35A8545" w14:textId="77777777" w:rsidR="001F27FB" w:rsidRPr="00766109" w:rsidRDefault="001F27FB" w:rsidP="00E544E6">
      <w:pPr>
        <w:rPr>
          <w:sz w:val="20"/>
          <w:szCs w:val="20"/>
        </w:rPr>
      </w:pPr>
    </w:p>
    <w:p w14:paraId="42B747D6" w14:textId="77777777" w:rsidR="001F27FB" w:rsidRPr="00766109" w:rsidRDefault="001F27FB" w:rsidP="001C459E">
      <w:pPr>
        <w:pStyle w:val="Textodenotaderodap"/>
        <w:numPr>
          <w:ilvl w:val="0"/>
          <w:numId w:val="6"/>
        </w:numPr>
        <w:ind w:left="641" w:right="1134" w:hanging="357"/>
        <w:rPr>
          <w:rFonts w:ascii="Verdana" w:hAnsi="Verdana"/>
        </w:rPr>
      </w:pPr>
      <w:proofErr w:type="spellStart"/>
      <w:r w:rsidRPr="00766109">
        <w:rPr>
          <w:rFonts w:ascii="Verdana" w:hAnsi="Verdana"/>
        </w:rPr>
        <w:t>Qualis</w:t>
      </w:r>
      <w:proofErr w:type="spellEnd"/>
      <w:r w:rsidRPr="00766109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14:paraId="0C4BB72F" w14:textId="77777777" w:rsidR="001F27FB" w:rsidRPr="00766109" w:rsidRDefault="001F27FB" w:rsidP="001C459E">
      <w:pPr>
        <w:pStyle w:val="Textodenotaderodap"/>
        <w:numPr>
          <w:ilvl w:val="0"/>
          <w:numId w:val="6"/>
        </w:numPr>
        <w:ind w:left="641" w:right="1134" w:hanging="357"/>
        <w:rPr>
          <w:rFonts w:ascii="Verdana" w:hAnsi="Verdana"/>
        </w:rPr>
      </w:pPr>
      <w:r w:rsidRPr="00766109">
        <w:rPr>
          <w:rFonts w:ascii="Verdana" w:hAnsi="Verdana"/>
        </w:rPr>
        <w:t>Com certificado expedido pela instituição de ensino ou pelo órgão de financiamento da bolsa.</w:t>
      </w:r>
    </w:p>
    <w:p w14:paraId="4FBF42C4" w14:textId="77777777" w:rsidR="001F27FB" w:rsidRPr="00766109" w:rsidRDefault="001F27FB" w:rsidP="001C459E">
      <w:pPr>
        <w:pStyle w:val="Textodenotaderodap"/>
        <w:numPr>
          <w:ilvl w:val="0"/>
          <w:numId w:val="6"/>
        </w:numPr>
        <w:ind w:left="641" w:right="1134" w:hanging="357"/>
        <w:rPr>
          <w:rFonts w:ascii="Verdana" w:hAnsi="Verdana"/>
        </w:rPr>
      </w:pPr>
      <w:r w:rsidRPr="00766109">
        <w:rPr>
          <w:rFonts w:ascii="Verdana" w:hAnsi="Verdana"/>
        </w:rPr>
        <w:t>Certificados sem carga horária definida não serão computados.</w:t>
      </w:r>
    </w:p>
    <w:p w14:paraId="777137FC" w14:textId="77777777" w:rsidR="001F27FB" w:rsidRPr="00766109" w:rsidRDefault="001F27FB" w:rsidP="001C459E">
      <w:pPr>
        <w:pStyle w:val="Textodenotaderodap"/>
        <w:numPr>
          <w:ilvl w:val="0"/>
          <w:numId w:val="6"/>
        </w:numPr>
        <w:ind w:left="641" w:right="1134" w:hanging="357"/>
        <w:rPr>
          <w:rFonts w:ascii="Verdana" w:hAnsi="Verdana"/>
        </w:rPr>
      </w:pPr>
      <w:r w:rsidRPr="00766109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14:paraId="4D7DB622" w14:textId="77777777" w:rsidR="001F27FB" w:rsidRPr="00766109" w:rsidRDefault="001F27FB" w:rsidP="001C459E">
      <w:pPr>
        <w:pStyle w:val="Textodenotaderodap"/>
        <w:numPr>
          <w:ilvl w:val="0"/>
          <w:numId w:val="6"/>
        </w:numPr>
        <w:ind w:left="641" w:right="1134" w:hanging="357"/>
        <w:rPr>
          <w:rFonts w:ascii="Verdana" w:hAnsi="Verdana"/>
        </w:rPr>
      </w:pPr>
      <w:r w:rsidRPr="00766109">
        <w:rPr>
          <w:rFonts w:ascii="Verdana" w:hAnsi="Verdana"/>
        </w:rPr>
        <w:t>Os comprovantes de apresentações de trabalhos em eventos de natureza científica e tecnológica deverão incluir certificado de apresentação, cópia do trabalho apresentado, e dados dos anais do evento.</w:t>
      </w:r>
    </w:p>
    <w:p w14:paraId="6AC10C4B" w14:textId="77777777" w:rsidR="001F27FB" w:rsidRPr="00766109" w:rsidRDefault="001F27FB" w:rsidP="001C459E">
      <w:pPr>
        <w:pStyle w:val="Textodenotaderodap"/>
        <w:ind w:left="641" w:right="1134" w:hanging="357"/>
        <w:rPr>
          <w:rFonts w:ascii="Verdana" w:hAnsi="Verdana"/>
        </w:rPr>
      </w:pPr>
    </w:p>
    <w:p w14:paraId="0B018033" w14:textId="77777777" w:rsidR="001F27FB" w:rsidRPr="00766109" w:rsidRDefault="001F27FB" w:rsidP="00E544E6">
      <w:pPr>
        <w:pStyle w:val="Textodenotaderodap"/>
        <w:rPr>
          <w:rFonts w:ascii="Verdana" w:hAnsi="Verdana"/>
        </w:rPr>
      </w:pPr>
    </w:p>
    <w:p w14:paraId="539FEE08" w14:textId="77777777" w:rsidR="001F27FB" w:rsidRPr="00766109" w:rsidRDefault="001F27FB" w:rsidP="00E544E6">
      <w:pPr>
        <w:pStyle w:val="Textodenotaderodap"/>
        <w:rPr>
          <w:rFonts w:ascii="Verdana" w:hAnsi="Verdana"/>
        </w:rPr>
      </w:pPr>
    </w:p>
    <w:p w14:paraId="397B8A04" w14:textId="3A073C0D" w:rsidR="001F27FB" w:rsidRPr="00766109" w:rsidRDefault="001C459E" w:rsidP="001F27FB">
      <w:pPr>
        <w:ind w:right="1134" w:firstLine="4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</w:t>
      </w:r>
      <w:r w:rsidR="001F27FB" w:rsidRPr="00766109">
        <w:rPr>
          <w:rFonts w:cs="Arial"/>
          <w:sz w:val="20"/>
          <w:szCs w:val="20"/>
        </w:rPr>
        <w:t xml:space="preserve">_______________ , </w:t>
      </w:r>
      <w:r>
        <w:rPr>
          <w:rFonts w:cs="Arial"/>
          <w:sz w:val="20"/>
          <w:szCs w:val="20"/>
        </w:rPr>
        <w:t>_</w:t>
      </w:r>
      <w:r w:rsidR="001F27FB" w:rsidRPr="00766109">
        <w:rPr>
          <w:rFonts w:cs="Arial"/>
          <w:sz w:val="20"/>
          <w:szCs w:val="20"/>
        </w:rPr>
        <w:t>__ / ___</w:t>
      </w:r>
      <w:r>
        <w:rPr>
          <w:rFonts w:cs="Arial"/>
          <w:sz w:val="20"/>
          <w:szCs w:val="20"/>
        </w:rPr>
        <w:t>_</w:t>
      </w:r>
      <w:r w:rsidR="001F27FB" w:rsidRPr="00766109">
        <w:rPr>
          <w:rFonts w:cs="Arial"/>
          <w:sz w:val="20"/>
          <w:szCs w:val="20"/>
        </w:rPr>
        <w:t xml:space="preserve"> / _____,          __________________________</w:t>
      </w:r>
    </w:p>
    <w:p w14:paraId="536A7E83" w14:textId="7E0B54C0" w:rsidR="001F27FB" w:rsidRPr="00766109" w:rsidRDefault="001F27FB" w:rsidP="001C459E">
      <w:pPr>
        <w:ind w:right="1134" w:firstLine="720"/>
        <w:jc w:val="center"/>
        <w:rPr>
          <w:rFonts w:cs="Arial"/>
          <w:sz w:val="20"/>
          <w:szCs w:val="20"/>
        </w:rPr>
      </w:pPr>
      <w:r w:rsidRPr="00766109">
        <w:rPr>
          <w:rFonts w:cs="Arial"/>
          <w:sz w:val="20"/>
          <w:szCs w:val="20"/>
        </w:rPr>
        <w:t>Local</w:t>
      </w:r>
      <w:r>
        <w:rPr>
          <w:rFonts w:cs="Arial"/>
          <w:sz w:val="20"/>
          <w:szCs w:val="20"/>
        </w:rPr>
        <w:t xml:space="preserve">                 </w:t>
      </w:r>
      <w:r w:rsidRPr="00766109">
        <w:rPr>
          <w:rFonts w:cs="Arial"/>
          <w:sz w:val="20"/>
          <w:szCs w:val="20"/>
        </w:rPr>
        <w:tab/>
        <w:t>Data</w:t>
      </w:r>
      <w:r>
        <w:rPr>
          <w:rFonts w:cs="Arial"/>
          <w:sz w:val="20"/>
          <w:szCs w:val="20"/>
        </w:rPr>
        <w:t xml:space="preserve">                        </w:t>
      </w:r>
      <w:r w:rsidRPr="0076610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</w:t>
      </w:r>
      <w:r w:rsidRPr="00766109">
        <w:rPr>
          <w:rFonts w:cs="Arial"/>
          <w:sz w:val="20"/>
          <w:szCs w:val="20"/>
        </w:rPr>
        <w:t>Assinatura</w:t>
      </w:r>
    </w:p>
    <w:p w14:paraId="7EF49693" w14:textId="77777777" w:rsidR="001F27FB" w:rsidRDefault="001F27FB" w:rsidP="001F27FB">
      <w:pPr>
        <w:ind w:right="1134"/>
        <w:jc w:val="both"/>
        <w:rPr>
          <w:rFonts w:cs="Arial"/>
          <w:b/>
          <w:sz w:val="20"/>
          <w:szCs w:val="20"/>
        </w:rPr>
      </w:pPr>
    </w:p>
    <w:p w14:paraId="3784573C" w14:textId="18869AFD" w:rsidR="001F27FB" w:rsidRPr="00766109" w:rsidRDefault="001F27FB" w:rsidP="001F27FB">
      <w:pPr>
        <w:ind w:left="714" w:right="1134" w:hanging="357"/>
        <w:jc w:val="both"/>
        <w:rPr>
          <w:sz w:val="20"/>
          <w:szCs w:val="20"/>
        </w:rPr>
      </w:pPr>
      <w:r w:rsidRPr="00766109">
        <w:rPr>
          <w:rFonts w:cs="Arial"/>
          <w:b/>
          <w:sz w:val="20"/>
          <w:szCs w:val="20"/>
        </w:rPr>
        <w:t xml:space="preserve">Obs. </w:t>
      </w:r>
    </w:p>
    <w:p w14:paraId="6B1364FF" w14:textId="77777777" w:rsidR="001F27FB" w:rsidRPr="00766109" w:rsidRDefault="001F27FB" w:rsidP="001C459E">
      <w:pPr>
        <w:pStyle w:val="PargrafodaLista"/>
        <w:numPr>
          <w:ilvl w:val="0"/>
          <w:numId w:val="7"/>
        </w:numPr>
        <w:ind w:left="714" w:right="1134" w:hanging="357"/>
        <w:contextualSpacing/>
        <w:rPr>
          <w:sz w:val="20"/>
          <w:szCs w:val="20"/>
        </w:rPr>
      </w:pPr>
      <w:r w:rsidRPr="00766109">
        <w:rPr>
          <w:rFonts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14:paraId="6216806C" w14:textId="77777777" w:rsidR="001F27FB" w:rsidRPr="00766109" w:rsidRDefault="001F27FB" w:rsidP="001C459E">
      <w:pPr>
        <w:pStyle w:val="PargrafodaLista"/>
        <w:numPr>
          <w:ilvl w:val="0"/>
          <w:numId w:val="7"/>
        </w:numPr>
        <w:ind w:left="714" w:right="1134" w:hanging="357"/>
        <w:contextualSpacing/>
        <w:rPr>
          <w:rFonts w:cs="Arial"/>
          <w:sz w:val="20"/>
          <w:szCs w:val="20"/>
        </w:rPr>
      </w:pPr>
      <w:r w:rsidRPr="0007363D">
        <w:rPr>
          <w:rFonts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p w14:paraId="0BAF9774" w14:textId="08DC7868" w:rsidR="001C459E" w:rsidRDefault="001C459E">
      <w:bookmarkStart w:id="1" w:name="_GoBack"/>
      <w:bookmarkEnd w:id="1"/>
    </w:p>
    <w:sectPr w:rsidR="001C459E" w:rsidSect="00F93110">
      <w:headerReference w:type="default" r:id="rId9"/>
      <w:footerReference w:type="default" r:id="rId10"/>
      <w:pgSz w:w="11906" w:h="16838"/>
      <w:pgMar w:top="1134" w:right="0" w:bottom="300" w:left="284" w:header="0" w:footer="117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631C9" w14:textId="77777777" w:rsidR="00831E02" w:rsidRDefault="00831E02" w:rsidP="00F81279">
      <w:r>
        <w:separator/>
      </w:r>
    </w:p>
  </w:endnote>
  <w:endnote w:type="continuationSeparator" w:id="0">
    <w:p w14:paraId="680EAA50" w14:textId="77777777" w:rsidR="00831E02" w:rsidRDefault="00831E02" w:rsidP="00F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CDE33" w14:textId="77777777" w:rsidR="00831E02" w:rsidRDefault="00831E02">
    <w:pPr>
      <w:pStyle w:val="Corpodetexto"/>
      <w:spacing w:before="3"/>
      <w:rPr>
        <w:sz w:val="19"/>
      </w:rPr>
    </w:pPr>
  </w:p>
  <w:p w14:paraId="372505A6" w14:textId="188879CA" w:rsidR="00831E02" w:rsidRDefault="00831E02">
    <w:pPr>
      <w:pStyle w:val="Ttulo21"/>
      <w:spacing w:line="214" w:lineRule="exact"/>
      <w:ind w:left="2276" w:right="2537"/>
    </w:pPr>
    <w:r w:rsidRPr="00541F74">
      <w:rPr>
        <w:color w:val="808080"/>
      </w:rPr>
      <w:t xml:space="preserve">EDITAL </w:t>
    </w:r>
    <w:r w:rsidR="00357791" w:rsidRPr="00357791">
      <w:rPr>
        <w:color w:val="808080"/>
      </w:rPr>
      <w:t>0</w:t>
    </w:r>
    <w:r w:rsidR="00D24CC7">
      <w:rPr>
        <w:color w:val="808080"/>
      </w:rPr>
      <w:t>0</w:t>
    </w:r>
    <w:r w:rsidR="00357791" w:rsidRPr="00357791">
      <w:rPr>
        <w:color w:val="808080"/>
      </w:rPr>
      <w:t>7</w:t>
    </w:r>
    <w:r w:rsidRPr="002234CF">
      <w:rPr>
        <w:color w:val="808080"/>
      </w:rPr>
      <w:t>/202</w:t>
    </w:r>
    <w:r w:rsidR="00F8117F">
      <w:rPr>
        <w:color w:val="808080"/>
      </w:rPr>
      <w:t>6</w:t>
    </w:r>
    <w:r w:rsidRPr="00276B82">
      <w:rPr>
        <w:color w:val="808080"/>
      </w:rPr>
      <w:t>/</w:t>
    </w:r>
    <w:r>
      <w:rPr>
        <w:color w:val="808080"/>
      </w:rPr>
      <w:t>Direção Geral/UDESC OESTE</w:t>
    </w:r>
  </w:p>
  <w:p w14:paraId="225670D9" w14:textId="77777777" w:rsidR="00831E02" w:rsidRDefault="00831E02">
    <w:pPr>
      <w:pStyle w:val="Corpodetexto"/>
      <w:ind w:left="2277" w:right="2536"/>
      <w:jc w:val="center"/>
      <w:rPr>
        <w:color w:val="808080"/>
      </w:rPr>
    </w:pPr>
    <w:bookmarkStart w:id="2" w:name="__DdeLink__3406_1404353694"/>
    <w:bookmarkEnd w:id="2"/>
    <w:r>
      <w:rPr>
        <w:color w:val="808080"/>
      </w:rPr>
      <w:t>SELEÇÃO MESTRADO EM CIÊNCIA E TECNOLOGIA DE ALIMENTOS</w:t>
    </w:r>
  </w:p>
  <w:p w14:paraId="6933E981" w14:textId="77777777" w:rsidR="00831E02" w:rsidRDefault="00831E02">
    <w:pPr>
      <w:pStyle w:val="Rodap1"/>
    </w:pPr>
  </w:p>
  <w:p w14:paraId="0791EE4E" w14:textId="77777777" w:rsidR="00831E02" w:rsidRDefault="00831E02">
    <w:pPr>
      <w:pStyle w:val="Corpodetexto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3C08" w14:textId="77777777" w:rsidR="00831E02" w:rsidRDefault="00831E02" w:rsidP="00F81279">
      <w:r>
        <w:separator/>
      </w:r>
    </w:p>
  </w:footnote>
  <w:footnote w:type="continuationSeparator" w:id="0">
    <w:p w14:paraId="577F7D4A" w14:textId="77777777" w:rsidR="00831E02" w:rsidRDefault="00831E02" w:rsidP="00F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D430" w14:textId="77777777" w:rsidR="00831E02" w:rsidRDefault="00831E02">
    <w:pPr>
      <w:pStyle w:val="Cabealho1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 wp14:anchorId="699A3618" wp14:editId="5C1A38A5">
          <wp:simplePos x="0" y="0"/>
          <wp:positionH relativeFrom="page">
            <wp:posOffset>165100</wp:posOffset>
          </wp:positionH>
          <wp:positionV relativeFrom="paragraph">
            <wp:posOffset>152400</wp:posOffset>
          </wp:positionV>
          <wp:extent cx="2903855" cy="4451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38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B0B74" w14:textId="77777777" w:rsidR="00831E02" w:rsidRDefault="00831E02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35FE"/>
    <w:multiLevelType w:val="multilevel"/>
    <w:tmpl w:val="1158BBAA"/>
    <w:lvl w:ilvl="0">
      <w:start w:val="1"/>
      <w:numFmt w:val="upperRoman"/>
      <w:lvlText w:val="%1."/>
      <w:lvlJc w:val="left"/>
      <w:pPr>
        <w:ind w:left="1259" w:hanging="266"/>
      </w:pPr>
      <w:rPr>
        <w:spacing w:val="-33"/>
        <w:w w:val="100"/>
        <w:sz w:val="20"/>
      </w:rPr>
    </w:lvl>
    <w:lvl w:ilvl="1">
      <w:start w:val="1"/>
      <w:numFmt w:val="bullet"/>
      <w:lvlText w:val=""/>
      <w:lvlJc w:val="left"/>
      <w:pPr>
        <w:ind w:left="2334" w:hanging="26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9" w:hanging="2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04" w:hanging="2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438" w:hanging="2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73" w:hanging="2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08" w:hanging="2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542" w:hanging="2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77" w:hanging="266"/>
      </w:pPr>
      <w:rPr>
        <w:rFonts w:ascii="Symbol" w:hAnsi="Symbol" w:cs="Symbol" w:hint="default"/>
      </w:rPr>
    </w:lvl>
  </w:abstractNum>
  <w:abstractNum w:abstractNumId="3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A37D19"/>
    <w:multiLevelType w:val="multilevel"/>
    <w:tmpl w:val="77A0B8C2"/>
    <w:lvl w:ilvl="0">
      <w:start w:val="3"/>
      <w:numFmt w:val="decimal"/>
      <w:lvlText w:val="%1"/>
      <w:lvlJc w:val="left"/>
      <w:pPr>
        <w:ind w:left="874" w:hanging="542"/>
      </w:pPr>
    </w:lvl>
    <w:lvl w:ilvl="1">
      <w:start w:val="1"/>
      <w:numFmt w:val="decimal"/>
      <w:lvlText w:val="%1.%2."/>
      <w:lvlJc w:val="left"/>
      <w:pPr>
        <w:ind w:left="1676" w:hanging="542"/>
      </w:pPr>
      <w:rPr>
        <w:rFonts w:eastAsia="Verdana" w:cs="Verdana"/>
        <w:b w:val="0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762" w:hanging="682"/>
      </w:pPr>
      <w:rPr>
        <w:rFonts w:eastAsia="Verdana" w:cs="Verdana"/>
        <w:spacing w:val="-1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3957" w:hanging="6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55" w:hanging="6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54" w:hanging="6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52" w:hanging="6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351" w:hanging="6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449" w:hanging="682"/>
      </w:pPr>
      <w:rPr>
        <w:rFonts w:ascii="Symbol" w:hAnsi="Symbol" w:cs="Symbol" w:hint="default"/>
      </w:rPr>
    </w:lvl>
  </w:abstractNum>
  <w:abstractNum w:abstractNumId="5" w15:restartNumberingAfterBreak="0">
    <w:nsid w:val="4E3175CF"/>
    <w:multiLevelType w:val="multilevel"/>
    <w:tmpl w:val="B58C2EEC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41C089A"/>
    <w:multiLevelType w:val="multilevel"/>
    <w:tmpl w:val="5B7E88F6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6E200E37"/>
    <w:multiLevelType w:val="multilevel"/>
    <w:tmpl w:val="09660C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20324A5"/>
    <w:multiLevelType w:val="multilevel"/>
    <w:tmpl w:val="AF84EC20"/>
    <w:lvl w:ilvl="0">
      <w:start w:val="1"/>
      <w:numFmt w:val="decimal"/>
      <w:lvlText w:val="%1."/>
      <w:lvlJc w:val="left"/>
      <w:pPr>
        <w:ind w:left="993" w:hanging="283"/>
      </w:pPr>
      <w:rPr>
        <w:rFonts w:eastAsia="Verdana" w:cs="Verdana"/>
        <w:b/>
        <w:bCs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35" w:hanging="468"/>
      </w:pPr>
      <w:rPr>
        <w:rFonts w:ascii="Verdana" w:eastAsia="Verdana" w:hAnsi="Verdana" w:cs="Verdana" w:hint="default"/>
        <w:strike w:val="0"/>
        <w:color w:val="auto"/>
        <w:spacing w:val="-33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1441" w:hanging="207"/>
      </w:pPr>
      <w:rPr>
        <w:rFonts w:ascii="Times New Roman" w:hAnsi="Times New Roman" w:cs="Times New Roman" w:hint="default"/>
        <w:spacing w:val="-54"/>
        <w:w w:val="100"/>
        <w:sz w:val="20"/>
        <w:szCs w:val="20"/>
      </w:rPr>
    </w:lvl>
    <w:lvl w:ilvl="3">
      <w:start w:val="1"/>
      <w:numFmt w:val="bullet"/>
      <w:lvlText w:val=""/>
      <w:lvlJc w:val="left"/>
      <w:pPr>
        <w:ind w:left="1580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01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56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94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70" w:hanging="207"/>
      </w:pPr>
      <w:rPr>
        <w:rFonts w:ascii="Symbol" w:hAnsi="Symbol" w:cs="Symbol" w:hint="default"/>
      </w:rPr>
    </w:lvl>
  </w:abstractNum>
  <w:abstractNum w:abstractNumId="9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79"/>
    <w:rsid w:val="00005ABA"/>
    <w:rsid w:val="000070BC"/>
    <w:rsid w:val="000203FC"/>
    <w:rsid w:val="00020E0D"/>
    <w:rsid w:val="00027964"/>
    <w:rsid w:val="00027B15"/>
    <w:rsid w:val="00032806"/>
    <w:rsid w:val="00036343"/>
    <w:rsid w:val="00044913"/>
    <w:rsid w:val="00052060"/>
    <w:rsid w:val="00056860"/>
    <w:rsid w:val="00065DDE"/>
    <w:rsid w:val="000A6C2A"/>
    <w:rsid w:val="000B511D"/>
    <w:rsid w:val="000E0D52"/>
    <w:rsid w:val="00107662"/>
    <w:rsid w:val="00113DF1"/>
    <w:rsid w:val="00152D5D"/>
    <w:rsid w:val="00173FD5"/>
    <w:rsid w:val="001878CB"/>
    <w:rsid w:val="00191206"/>
    <w:rsid w:val="001949DD"/>
    <w:rsid w:val="001B253F"/>
    <w:rsid w:val="001B5CD6"/>
    <w:rsid w:val="001C459E"/>
    <w:rsid w:val="001D2681"/>
    <w:rsid w:val="001D296A"/>
    <w:rsid w:val="001E5301"/>
    <w:rsid w:val="001F207D"/>
    <w:rsid w:val="001F27FB"/>
    <w:rsid w:val="002002DC"/>
    <w:rsid w:val="00214AEC"/>
    <w:rsid w:val="002234CF"/>
    <w:rsid w:val="00232390"/>
    <w:rsid w:val="00234CFC"/>
    <w:rsid w:val="002377B2"/>
    <w:rsid w:val="00242D39"/>
    <w:rsid w:val="00256627"/>
    <w:rsid w:val="00276B82"/>
    <w:rsid w:val="00286A92"/>
    <w:rsid w:val="002A2C0F"/>
    <w:rsid w:val="002B182B"/>
    <w:rsid w:val="002E1E40"/>
    <w:rsid w:val="002F31B7"/>
    <w:rsid w:val="003058A5"/>
    <w:rsid w:val="00345588"/>
    <w:rsid w:val="00357791"/>
    <w:rsid w:val="003665EA"/>
    <w:rsid w:val="00384625"/>
    <w:rsid w:val="00386C9D"/>
    <w:rsid w:val="003933DF"/>
    <w:rsid w:val="003A35F8"/>
    <w:rsid w:val="003B1776"/>
    <w:rsid w:val="003B51E3"/>
    <w:rsid w:val="003C3AB2"/>
    <w:rsid w:val="003F156B"/>
    <w:rsid w:val="003F7801"/>
    <w:rsid w:val="00406DD7"/>
    <w:rsid w:val="004075D9"/>
    <w:rsid w:val="00434531"/>
    <w:rsid w:val="004362AF"/>
    <w:rsid w:val="004540E1"/>
    <w:rsid w:val="0046222F"/>
    <w:rsid w:val="00462DDB"/>
    <w:rsid w:val="00471044"/>
    <w:rsid w:val="00476001"/>
    <w:rsid w:val="00491632"/>
    <w:rsid w:val="00494ADC"/>
    <w:rsid w:val="004B013D"/>
    <w:rsid w:val="004C1C4D"/>
    <w:rsid w:val="004D08E4"/>
    <w:rsid w:val="004F0C7A"/>
    <w:rsid w:val="004F1432"/>
    <w:rsid w:val="004F16AB"/>
    <w:rsid w:val="00504B6A"/>
    <w:rsid w:val="00514FB1"/>
    <w:rsid w:val="00532E28"/>
    <w:rsid w:val="00536916"/>
    <w:rsid w:val="00541F74"/>
    <w:rsid w:val="005521D4"/>
    <w:rsid w:val="00554EDC"/>
    <w:rsid w:val="0055665A"/>
    <w:rsid w:val="0058235F"/>
    <w:rsid w:val="00590210"/>
    <w:rsid w:val="00591E45"/>
    <w:rsid w:val="00597502"/>
    <w:rsid w:val="005A101D"/>
    <w:rsid w:val="005A114A"/>
    <w:rsid w:val="005C12D9"/>
    <w:rsid w:val="005C1B4A"/>
    <w:rsid w:val="005D5CB6"/>
    <w:rsid w:val="005E5A63"/>
    <w:rsid w:val="00624B99"/>
    <w:rsid w:val="00624F36"/>
    <w:rsid w:val="006277D9"/>
    <w:rsid w:val="00632583"/>
    <w:rsid w:val="00635B2B"/>
    <w:rsid w:val="00645868"/>
    <w:rsid w:val="00653F2C"/>
    <w:rsid w:val="00661491"/>
    <w:rsid w:val="00663A3C"/>
    <w:rsid w:val="0066545B"/>
    <w:rsid w:val="00667A7A"/>
    <w:rsid w:val="00670C98"/>
    <w:rsid w:val="006760AC"/>
    <w:rsid w:val="00682CBC"/>
    <w:rsid w:val="006A38D3"/>
    <w:rsid w:val="006A3C5B"/>
    <w:rsid w:val="006B6D18"/>
    <w:rsid w:val="006E1E97"/>
    <w:rsid w:val="006F11B1"/>
    <w:rsid w:val="006F690A"/>
    <w:rsid w:val="0070551D"/>
    <w:rsid w:val="00716FF6"/>
    <w:rsid w:val="00717E86"/>
    <w:rsid w:val="007446CB"/>
    <w:rsid w:val="0076660F"/>
    <w:rsid w:val="00790093"/>
    <w:rsid w:val="0079539D"/>
    <w:rsid w:val="007D3A31"/>
    <w:rsid w:val="00816F0B"/>
    <w:rsid w:val="00823A13"/>
    <w:rsid w:val="0082521E"/>
    <w:rsid w:val="00830B27"/>
    <w:rsid w:val="00831373"/>
    <w:rsid w:val="00831E02"/>
    <w:rsid w:val="008526F9"/>
    <w:rsid w:val="00855BDD"/>
    <w:rsid w:val="00862088"/>
    <w:rsid w:val="00866A03"/>
    <w:rsid w:val="00871741"/>
    <w:rsid w:val="00881888"/>
    <w:rsid w:val="008A1201"/>
    <w:rsid w:val="008A364C"/>
    <w:rsid w:val="008C3AF9"/>
    <w:rsid w:val="008C570F"/>
    <w:rsid w:val="008D6DA5"/>
    <w:rsid w:val="008D727C"/>
    <w:rsid w:val="008F246A"/>
    <w:rsid w:val="008F3BB5"/>
    <w:rsid w:val="008F4015"/>
    <w:rsid w:val="008F64F2"/>
    <w:rsid w:val="008F7100"/>
    <w:rsid w:val="0090344A"/>
    <w:rsid w:val="0090714E"/>
    <w:rsid w:val="009120DC"/>
    <w:rsid w:val="0094602B"/>
    <w:rsid w:val="00953FA6"/>
    <w:rsid w:val="00963EAE"/>
    <w:rsid w:val="00987D5C"/>
    <w:rsid w:val="009C1375"/>
    <w:rsid w:val="009E7868"/>
    <w:rsid w:val="009F7708"/>
    <w:rsid w:val="00A00F38"/>
    <w:rsid w:val="00A168C3"/>
    <w:rsid w:val="00A41919"/>
    <w:rsid w:val="00A4418B"/>
    <w:rsid w:val="00A8057A"/>
    <w:rsid w:val="00A81040"/>
    <w:rsid w:val="00A83791"/>
    <w:rsid w:val="00AB12F4"/>
    <w:rsid w:val="00AC4CAA"/>
    <w:rsid w:val="00AC6622"/>
    <w:rsid w:val="00AD5292"/>
    <w:rsid w:val="00AD7DC3"/>
    <w:rsid w:val="00AE04B9"/>
    <w:rsid w:val="00B05556"/>
    <w:rsid w:val="00B152FD"/>
    <w:rsid w:val="00B20EED"/>
    <w:rsid w:val="00B31827"/>
    <w:rsid w:val="00B35CA8"/>
    <w:rsid w:val="00B4287F"/>
    <w:rsid w:val="00B44CE4"/>
    <w:rsid w:val="00B65470"/>
    <w:rsid w:val="00B84B5C"/>
    <w:rsid w:val="00BC0FF5"/>
    <w:rsid w:val="00BC1BC6"/>
    <w:rsid w:val="00BC2177"/>
    <w:rsid w:val="00BD046C"/>
    <w:rsid w:val="00C3064B"/>
    <w:rsid w:val="00C31A22"/>
    <w:rsid w:val="00C35563"/>
    <w:rsid w:val="00C526C8"/>
    <w:rsid w:val="00C6451F"/>
    <w:rsid w:val="00C74E68"/>
    <w:rsid w:val="00C93B3F"/>
    <w:rsid w:val="00CA75CC"/>
    <w:rsid w:val="00CB010F"/>
    <w:rsid w:val="00CD18B8"/>
    <w:rsid w:val="00CE45B2"/>
    <w:rsid w:val="00CF187D"/>
    <w:rsid w:val="00CF710D"/>
    <w:rsid w:val="00D07414"/>
    <w:rsid w:val="00D223DE"/>
    <w:rsid w:val="00D24CC7"/>
    <w:rsid w:val="00D301F1"/>
    <w:rsid w:val="00D61431"/>
    <w:rsid w:val="00D71633"/>
    <w:rsid w:val="00D95CED"/>
    <w:rsid w:val="00DB65AC"/>
    <w:rsid w:val="00DC3466"/>
    <w:rsid w:val="00DC5C4D"/>
    <w:rsid w:val="00DE1487"/>
    <w:rsid w:val="00DE2E3B"/>
    <w:rsid w:val="00DE719D"/>
    <w:rsid w:val="00DE78F9"/>
    <w:rsid w:val="00E024C9"/>
    <w:rsid w:val="00E14A5F"/>
    <w:rsid w:val="00E31A83"/>
    <w:rsid w:val="00E443DA"/>
    <w:rsid w:val="00E50EA1"/>
    <w:rsid w:val="00E544E6"/>
    <w:rsid w:val="00E7610C"/>
    <w:rsid w:val="00E8056C"/>
    <w:rsid w:val="00E84235"/>
    <w:rsid w:val="00E93846"/>
    <w:rsid w:val="00EB7BAD"/>
    <w:rsid w:val="00EC2DC9"/>
    <w:rsid w:val="00EC3759"/>
    <w:rsid w:val="00EC6110"/>
    <w:rsid w:val="00ED0F25"/>
    <w:rsid w:val="00ED23B8"/>
    <w:rsid w:val="00F01A69"/>
    <w:rsid w:val="00F05E95"/>
    <w:rsid w:val="00F11F16"/>
    <w:rsid w:val="00F27D34"/>
    <w:rsid w:val="00F43164"/>
    <w:rsid w:val="00F47449"/>
    <w:rsid w:val="00F61730"/>
    <w:rsid w:val="00F75E36"/>
    <w:rsid w:val="00F8117F"/>
    <w:rsid w:val="00F81279"/>
    <w:rsid w:val="00F93110"/>
    <w:rsid w:val="00FA37BB"/>
    <w:rsid w:val="00FB2EE6"/>
    <w:rsid w:val="00FC11D6"/>
    <w:rsid w:val="00FC58B1"/>
    <w:rsid w:val="00FF321A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5D6BA7"/>
  <w15:docId w15:val="{3E5403A0-F69A-4E0A-ACBC-192624DE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279"/>
    <w:rPr>
      <w:rFonts w:ascii="Verdana" w:eastAsia="Verdana" w:hAnsi="Verdana" w:cs="Verdan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F81279"/>
    <w:pPr>
      <w:spacing w:before="117"/>
      <w:ind w:right="1133"/>
      <w:jc w:val="right"/>
      <w:outlineLvl w:val="0"/>
    </w:pPr>
    <w:rPr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81279"/>
    <w:pPr>
      <w:ind w:left="1156"/>
      <w:jc w:val="center"/>
      <w:outlineLvl w:val="1"/>
    </w:pPr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A6582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C4CA1"/>
    <w:rPr>
      <w:rFonts w:ascii="Verdana" w:eastAsia="Verdana" w:hAnsi="Verdana" w:cs="Verdana"/>
    </w:rPr>
  </w:style>
  <w:style w:type="character" w:customStyle="1" w:styleId="RodapChar">
    <w:name w:val="Rodapé Char"/>
    <w:basedOn w:val="Fontepargpadro"/>
    <w:link w:val="Rodap1"/>
    <w:uiPriority w:val="99"/>
    <w:qFormat/>
    <w:rsid w:val="00FC4CA1"/>
    <w:rPr>
      <w:rFonts w:ascii="Verdana" w:eastAsia="Verdana" w:hAnsi="Verdana" w:cs="Verdan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D05D8"/>
    <w:rPr>
      <w:rFonts w:ascii="Verdana" w:eastAsia="Verdana" w:hAnsi="Verdana" w:cs="Verdana"/>
      <w:sz w:val="20"/>
      <w:szCs w:val="20"/>
    </w:rPr>
  </w:style>
  <w:style w:type="character" w:customStyle="1" w:styleId="ListLabel1">
    <w:name w:val="ListLabel 1"/>
    <w:qFormat/>
    <w:rsid w:val="00F81279"/>
  </w:style>
  <w:style w:type="character" w:customStyle="1" w:styleId="ListLabel2">
    <w:name w:val="ListLabel 2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3">
    <w:name w:val="ListLabel 3"/>
    <w:qFormat/>
    <w:rsid w:val="00F81279"/>
    <w:rPr>
      <w:rFonts w:eastAsia="Verdana" w:cs="Verdana"/>
      <w:spacing w:val="-1"/>
      <w:w w:val="100"/>
      <w:sz w:val="20"/>
      <w:szCs w:val="20"/>
    </w:rPr>
  </w:style>
  <w:style w:type="character" w:customStyle="1" w:styleId="ListLabel4">
    <w:name w:val="ListLabel 4"/>
    <w:qFormat/>
    <w:rsid w:val="00F81279"/>
    <w:rPr>
      <w:spacing w:val="-33"/>
      <w:w w:val="100"/>
      <w:sz w:val="20"/>
    </w:rPr>
  </w:style>
  <w:style w:type="character" w:customStyle="1" w:styleId="ListLabel5">
    <w:name w:val="ListLabel 5"/>
    <w:qFormat/>
    <w:rsid w:val="00F81279"/>
    <w:rPr>
      <w:rFonts w:eastAsia="Verdana" w:cs="Verdana"/>
      <w:b/>
      <w:bCs/>
      <w:spacing w:val="-1"/>
      <w:w w:val="100"/>
      <w:sz w:val="20"/>
      <w:szCs w:val="20"/>
    </w:rPr>
  </w:style>
  <w:style w:type="character" w:customStyle="1" w:styleId="ListLabel6">
    <w:name w:val="ListLabel 6"/>
    <w:qFormat/>
    <w:rsid w:val="00F81279"/>
    <w:rPr>
      <w:rFonts w:eastAsia="Verdana" w:cs="Verdana"/>
      <w:spacing w:val="-33"/>
      <w:w w:val="100"/>
      <w:sz w:val="20"/>
      <w:szCs w:val="20"/>
    </w:rPr>
  </w:style>
  <w:style w:type="character" w:customStyle="1" w:styleId="ListLabel7">
    <w:name w:val="ListLabel 7"/>
    <w:qFormat/>
    <w:rsid w:val="00F81279"/>
    <w:rPr>
      <w:rFonts w:eastAsia="Times New Roman" w:cs="Times New Roman"/>
      <w:spacing w:val="-54"/>
      <w:w w:val="100"/>
      <w:sz w:val="20"/>
      <w:szCs w:val="20"/>
    </w:rPr>
  </w:style>
  <w:style w:type="character" w:customStyle="1" w:styleId="ListLabel8">
    <w:name w:val="ListLabel 8"/>
    <w:qFormat/>
    <w:rsid w:val="00F81279"/>
    <w:rPr>
      <w:rFonts w:cs="Symbol"/>
    </w:rPr>
  </w:style>
  <w:style w:type="character" w:customStyle="1" w:styleId="ListLabel9">
    <w:name w:val="ListLabel 9"/>
    <w:qFormat/>
    <w:rsid w:val="00F81279"/>
    <w:rPr>
      <w:rFonts w:cs="Courier New"/>
    </w:rPr>
  </w:style>
  <w:style w:type="character" w:customStyle="1" w:styleId="ListLabel10">
    <w:name w:val="ListLabel 10"/>
    <w:qFormat/>
    <w:rsid w:val="00F81279"/>
    <w:rPr>
      <w:rFonts w:cs="Wingdings"/>
    </w:rPr>
  </w:style>
  <w:style w:type="character" w:customStyle="1" w:styleId="ListLabel11">
    <w:name w:val="ListLabel 11"/>
    <w:qFormat/>
    <w:rsid w:val="00F81279"/>
    <w:rPr>
      <w:rFonts w:cs="Symbol"/>
    </w:rPr>
  </w:style>
  <w:style w:type="character" w:customStyle="1" w:styleId="ListLabel12">
    <w:name w:val="ListLabel 12"/>
    <w:qFormat/>
    <w:rsid w:val="00F81279"/>
    <w:rPr>
      <w:rFonts w:cs="Courier New"/>
    </w:rPr>
  </w:style>
  <w:style w:type="character" w:customStyle="1" w:styleId="ListLabel13">
    <w:name w:val="ListLabel 13"/>
    <w:qFormat/>
    <w:rsid w:val="00F81279"/>
    <w:rPr>
      <w:rFonts w:cs="Wingdings"/>
    </w:rPr>
  </w:style>
  <w:style w:type="character" w:customStyle="1" w:styleId="ListLabel14">
    <w:name w:val="ListLabel 14"/>
    <w:qFormat/>
    <w:rsid w:val="00F81279"/>
    <w:rPr>
      <w:rFonts w:cs="Symbol"/>
    </w:rPr>
  </w:style>
  <w:style w:type="character" w:customStyle="1" w:styleId="ListLabel15">
    <w:name w:val="ListLabel 15"/>
    <w:qFormat/>
    <w:rsid w:val="00F81279"/>
    <w:rPr>
      <w:rFonts w:cs="Courier New"/>
    </w:rPr>
  </w:style>
  <w:style w:type="character" w:customStyle="1" w:styleId="ListLabel16">
    <w:name w:val="ListLabel 16"/>
    <w:qFormat/>
    <w:rsid w:val="00F81279"/>
    <w:rPr>
      <w:rFonts w:cs="Wingdings"/>
    </w:rPr>
  </w:style>
  <w:style w:type="character" w:customStyle="1" w:styleId="ListLabel17">
    <w:name w:val="ListLabel 17"/>
    <w:qFormat/>
    <w:rsid w:val="00F81279"/>
    <w:rPr>
      <w:vertAlign w:val="superscript"/>
    </w:rPr>
  </w:style>
  <w:style w:type="character" w:customStyle="1" w:styleId="ListLabel18">
    <w:name w:val="ListLabel 18"/>
    <w:qFormat/>
    <w:rsid w:val="00F81279"/>
    <w:rPr>
      <w:b/>
      <w:sz w:val="24"/>
    </w:rPr>
  </w:style>
  <w:style w:type="paragraph" w:styleId="Ttulo">
    <w:name w:val="Title"/>
    <w:basedOn w:val="Normal"/>
    <w:next w:val="Corpodetexto"/>
    <w:qFormat/>
    <w:rsid w:val="00F812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F81279"/>
    <w:rPr>
      <w:sz w:val="20"/>
      <w:szCs w:val="20"/>
    </w:rPr>
  </w:style>
  <w:style w:type="paragraph" w:styleId="Lista">
    <w:name w:val="List"/>
    <w:basedOn w:val="Corpodetexto"/>
    <w:rsid w:val="00F81279"/>
    <w:rPr>
      <w:rFonts w:cs="Arial"/>
    </w:rPr>
  </w:style>
  <w:style w:type="paragraph" w:customStyle="1" w:styleId="Legenda1">
    <w:name w:val="Legenda1"/>
    <w:basedOn w:val="Normal"/>
    <w:qFormat/>
    <w:rsid w:val="00F812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127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F81279"/>
    <w:pPr>
      <w:ind w:left="874" w:right="1132"/>
      <w:jc w:val="both"/>
    </w:pPr>
  </w:style>
  <w:style w:type="paragraph" w:customStyle="1" w:styleId="TableParagraph">
    <w:name w:val="Table Paragraph"/>
    <w:basedOn w:val="Normal"/>
    <w:uiPriority w:val="1"/>
    <w:qFormat/>
    <w:rsid w:val="00F81279"/>
    <w:pPr>
      <w:ind w:left="108"/>
    </w:pPr>
  </w:style>
  <w:style w:type="paragraph" w:customStyle="1" w:styleId="Cabealho1">
    <w:name w:val="Cabeçalho1"/>
    <w:basedOn w:val="Normal"/>
    <w:link w:val="Cabealho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FC4CA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8D05D8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1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D05D8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301"/>
    <w:rPr>
      <w:color w:val="0000FF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591E4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591E45"/>
    <w:rPr>
      <w:rFonts w:ascii="Verdana" w:eastAsia="Verdana" w:hAnsi="Verdana" w:cs="Verdana"/>
    </w:rPr>
  </w:style>
  <w:style w:type="paragraph" w:styleId="Rodap">
    <w:name w:val="footer"/>
    <w:basedOn w:val="Normal"/>
    <w:link w:val="RodapChar1"/>
    <w:uiPriority w:val="99"/>
    <w:unhideWhenUsed/>
    <w:rsid w:val="00591E45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91E45"/>
    <w:rPr>
      <w:rFonts w:ascii="Verdana" w:eastAsia="Verdana" w:hAnsi="Verdana" w:cs="Verdana"/>
    </w:rPr>
  </w:style>
  <w:style w:type="character" w:customStyle="1" w:styleId="fontstyle01">
    <w:name w:val="fontstyle01"/>
    <w:basedOn w:val="Fontepargpadro"/>
    <w:rsid w:val="006E1E97"/>
    <w:rPr>
      <w:rFonts w:ascii="Verdana" w:hAnsi="Verdana" w:hint="default"/>
      <w:b w:val="0"/>
      <w:bCs w:val="0"/>
      <w:i w:val="0"/>
      <w:iCs w:val="0"/>
      <w:color w:val="00000A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B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B3F"/>
    <w:rPr>
      <w:rFonts w:ascii="Segoe UI" w:eastAsia="Verdana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6760AC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2088"/>
    <w:rPr>
      <w:color w:val="605E5C"/>
      <w:shd w:val="clear" w:color="auto" w:fill="E1DFDD"/>
    </w:rPr>
  </w:style>
  <w:style w:type="character" w:customStyle="1" w:styleId="markgyl64fgqj">
    <w:name w:val="markgyl64fgqj"/>
    <w:basedOn w:val="Fontepargpadro"/>
    <w:rsid w:val="0090714E"/>
  </w:style>
  <w:style w:type="character" w:styleId="Refdecomentrio">
    <w:name w:val="annotation reference"/>
    <w:basedOn w:val="Fontepargpadro"/>
    <w:uiPriority w:val="99"/>
    <w:semiHidden/>
    <w:unhideWhenUsed/>
    <w:rsid w:val="00242D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2D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2D39"/>
    <w:rPr>
      <w:rFonts w:ascii="Verdana" w:eastAsia="Verdana" w:hAnsi="Verdana" w:cs="Verdana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2D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2D39"/>
    <w:rPr>
      <w:rFonts w:ascii="Verdana" w:eastAsia="Verdana" w:hAnsi="Verdana" w:cs="Verdana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VANINA SILVA SA FERREIRA KRELING</cp:lastModifiedBy>
  <cp:revision>2</cp:revision>
  <cp:lastPrinted>2026-04-09T17:28:00Z</cp:lastPrinted>
  <dcterms:created xsi:type="dcterms:W3CDTF">2026-04-30T17:05:00Z</dcterms:created>
  <dcterms:modified xsi:type="dcterms:W3CDTF">2026-04-30T17:05:00Z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2020-05-30T00:00:00Z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GrammarlyDocumentId">
    <vt:lpwstr>2e8aee99-167c-4ffe-b480-ba633fee04dd</vt:lpwstr>
  </property>
</Properties>
</file>