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20BCE" w14:textId="2C2A80F8" w:rsidR="00286A92" w:rsidRPr="00BC37C6" w:rsidRDefault="00286A92" w:rsidP="00BC37C6">
      <w:pPr>
        <w:jc w:val="center"/>
        <w:rPr>
          <w:b/>
          <w:bCs/>
          <w:sz w:val="20"/>
          <w:szCs w:val="20"/>
        </w:rPr>
      </w:pPr>
      <w:r w:rsidRPr="00766109">
        <w:rPr>
          <w:rFonts w:cstheme="minorHAnsi"/>
          <w:b/>
          <w:bCs/>
          <w:sz w:val="20"/>
          <w:szCs w:val="20"/>
        </w:rPr>
        <w:t>ANEXO I</w:t>
      </w:r>
    </w:p>
    <w:p w14:paraId="4F6BB43A" w14:textId="77777777" w:rsidR="00286A92" w:rsidRPr="00766109" w:rsidRDefault="00286A92">
      <w:pPr>
        <w:spacing w:before="120" w:after="120"/>
        <w:jc w:val="center"/>
        <w:rPr>
          <w:rFonts w:cstheme="minorHAnsi"/>
          <w:b/>
          <w:bCs/>
          <w:sz w:val="20"/>
          <w:szCs w:val="20"/>
        </w:rPr>
      </w:pPr>
      <w:r w:rsidRPr="00766109">
        <w:rPr>
          <w:rFonts w:cstheme="minorHAnsi"/>
          <w:b/>
          <w:bCs/>
          <w:sz w:val="20"/>
          <w:szCs w:val="20"/>
        </w:rPr>
        <w:t>FORMULÁRIO DE INSCRIÇÃO</w:t>
      </w:r>
    </w:p>
    <w:p w14:paraId="71EDFF77" w14:textId="77777777" w:rsidR="00286A92" w:rsidRPr="00766109" w:rsidRDefault="00286A92">
      <w:pPr>
        <w:spacing w:before="120" w:after="120"/>
        <w:rPr>
          <w:rFonts w:cstheme="minorHAnsi"/>
          <w:b/>
          <w:bCs/>
          <w:sz w:val="20"/>
          <w:szCs w:val="20"/>
        </w:rPr>
      </w:pPr>
    </w:p>
    <w:tbl>
      <w:tblPr>
        <w:tblW w:w="9603" w:type="dxa"/>
        <w:tblInd w:w="843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97" w:type="dxa"/>
          <w:right w:w="113" w:type="dxa"/>
        </w:tblCellMar>
        <w:tblLook w:val="0000" w:firstRow="0" w:lastRow="0" w:firstColumn="0" w:lastColumn="0" w:noHBand="0" w:noVBand="0"/>
      </w:tblPr>
      <w:tblGrid>
        <w:gridCol w:w="3313"/>
        <w:gridCol w:w="1216"/>
        <w:gridCol w:w="104"/>
        <w:gridCol w:w="359"/>
        <w:gridCol w:w="283"/>
        <w:gridCol w:w="491"/>
        <w:gridCol w:w="684"/>
        <w:gridCol w:w="1137"/>
        <w:gridCol w:w="715"/>
        <w:gridCol w:w="1754"/>
      </w:tblGrid>
      <w:tr w:rsidR="00286A92" w:rsidRPr="00766109" w14:paraId="72A790B9" w14:textId="77777777" w:rsidTr="00286A92">
        <w:trPr>
          <w:cantSplit/>
          <w:trHeight w:val="286"/>
        </w:trPr>
        <w:tc>
          <w:tcPr>
            <w:tcW w:w="9603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526E75BC" w14:textId="77777777" w:rsidR="00286A92" w:rsidRPr="00766109" w:rsidRDefault="00286A92" w:rsidP="00624F36">
            <w:pPr>
              <w:ind w:left="1134" w:right="113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DADOS PESSOAIS</w:t>
            </w:r>
          </w:p>
        </w:tc>
      </w:tr>
      <w:tr w:rsidR="00286A92" w:rsidRPr="00766109" w14:paraId="2F747083" w14:textId="77777777" w:rsidTr="00286A92">
        <w:trPr>
          <w:cantSplit/>
        </w:trPr>
        <w:tc>
          <w:tcPr>
            <w:tcW w:w="9603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21680AD6" w14:textId="77777777" w:rsidR="00286A92" w:rsidRPr="00766109" w:rsidRDefault="00286A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Nome completo:</w:t>
            </w:r>
          </w:p>
        </w:tc>
      </w:tr>
      <w:tr w:rsidR="00286A92" w:rsidRPr="00766109" w14:paraId="0035D8D7" w14:textId="77777777" w:rsidTr="00286A92">
        <w:trPr>
          <w:cantSplit/>
        </w:trPr>
        <w:tc>
          <w:tcPr>
            <w:tcW w:w="477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210D10FB" w14:textId="77777777" w:rsidR="00286A92" w:rsidRPr="00766109" w:rsidRDefault="00286A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Naturalidade:</w:t>
            </w:r>
          </w:p>
        </w:tc>
        <w:tc>
          <w:tcPr>
            <w:tcW w:w="482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0D513A4A" w14:textId="77777777" w:rsidR="00286A92" w:rsidRPr="00766109" w:rsidRDefault="00286A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Data nascimento:      /       /</w:t>
            </w:r>
          </w:p>
        </w:tc>
      </w:tr>
      <w:tr w:rsidR="00286A92" w:rsidRPr="00766109" w14:paraId="39850C40" w14:textId="77777777" w:rsidTr="00286A92">
        <w:trPr>
          <w:cantSplit/>
        </w:trPr>
        <w:tc>
          <w:tcPr>
            <w:tcW w:w="9603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2CCC6D2C" w14:textId="77777777" w:rsidR="00286A92" w:rsidRPr="00766109" w:rsidRDefault="00286A92">
            <w:pPr>
              <w:jc w:val="both"/>
              <w:rPr>
                <w:rFonts w:cstheme="minorHAnsi"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Estado civil:</w:t>
            </w:r>
            <w:r w:rsidRPr="00766109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286A92" w:rsidRPr="00766109" w14:paraId="20592CE7" w14:textId="77777777" w:rsidTr="00286A92">
        <w:trPr>
          <w:cantSplit/>
        </w:trPr>
        <w:tc>
          <w:tcPr>
            <w:tcW w:w="504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4033BE41" w14:textId="77777777" w:rsidR="00286A92" w:rsidRPr="00766109" w:rsidRDefault="00286A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 xml:space="preserve">Cédula identidade nº                       </w:t>
            </w:r>
          </w:p>
        </w:tc>
        <w:tc>
          <w:tcPr>
            <w:tcW w:w="289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1C1696A3" w14:textId="77777777" w:rsidR="00286A92" w:rsidRPr="00766109" w:rsidRDefault="00286A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Órgão expedidor:</w:t>
            </w:r>
          </w:p>
        </w:tc>
        <w:tc>
          <w:tcPr>
            <w:tcW w:w="1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299DA895" w14:textId="77777777" w:rsidR="00286A92" w:rsidRPr="00766109" w:rsidRDefault="00286A92">
            <w:pPr>
              <w:jc w:val="both"/>
              <w:rPr>
                <w:rFonts w:cstheme="minorHAnsi"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UF</w:t>
            </w:r>
            <w:r w:rsidRPr="00766109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286A92" w:rsidRPr="00766109" w14:paraId="1577F7D3" w14:textId="77777777" w:rsidTr="00286A92">
        <w:trPr>
          <w:cantSplit/>
        </w:trPr>
        <w:tc>
          <w:tcPr>
            <w:tcW w:w="9603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181C6C6B" w14:textId="77777777" w:rsidR="00286A92" w:rsidRPr="00766109" w:rsidRDefault="00286A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 xml:space="preserve">CPF: </w:t>
            </w:r>
          </w:p>
        </w:tc>
      </w:tr>
      <w:tr w:rsidR="00286A92" w:rsidRPr="00766109" w14:paraId="4D6BFAC6" w14:textId="77777777" w:rsidTr="00286A92">
        <w:trPr>
          <w:cantSplit/>
        </w:trPr>
        <w:tc>
          <w:tcPr>
            <w:tcW w:w="43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366B20E9" w14:textId="77777777" w:rsidR="00286A92" w:rsidRPr="00766109" w:rsidRDefault="00286A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 xml:space="preserve">Título eleitoral nº: </w:t>
            </w:r>
          </w:p>
        </w:tc>
        <w:tc>
          <w:tcPr>
            <w:tcW w:w="2876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46DA5A85" w14:textId="77777777" w:rsidR="00286A92" w:rsidRPr="00766109" w:rsidRDefault="00286A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 xml:space="preserve">Zona:          </w:t>
            </w:r>
          </w:p>
        </w:tc>
        <w:tc>
          <w:tcPr>
            <w:tcW w:w="24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41CF6BEB" w14:textId="77777777" w:rsidR="00286A92" w:rsidRPr="00766109" w:rsidRDefault="00286A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 xml:space="preserve">Seção:        </w:t>
            </w:r>
          </w:p>
        </w:tc>
      </w:tr>
      <w:tr w:rsidR="00286A92" w:rsidRPr="00766109" w14:paraId="027D4940" w14:textId="77777777" w:rsidTr="00286A92">
        <w:trPr>
          <w:cantSplit/>
        </w:trPr>
        <w:tc>
          <w:tcPr>
            <w:tcW w:w="440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4280670E" w14:textId="77777777" w:rsidR="00286A92" w:rsidRPr="008D6373" w:rsidRDefault="00286A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D6373">
              <w:rPr>
                <w:rFonts w:cstheme="minorHAnsi"/>
                <w:b/>
                <w:sz w:val="20"/>
                <w:szCs w:val="20"/>
              </w:rPr>
              <w:t>Certificado Militar:</w:t>
            </w:r>
          </w:p>
        </w:tc>
        <w:tc>
          <w:tcPr>
            <w:tcW w:w="5202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2FE57DB" w14:textId="77777777" w:rsidR="00286A92" w:rsidRPr="008D6373" w:rsidRDefault="00286A92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8D6373">
              <w:rPr>
                <w:rFonts w:cstheme="minorHAnsi"/>
                <w:b/>
                <w:sz w:val="20"/>
                <w:szCs w:val="20"/>
              </w:rPr>
              <w:t xml:space="preserve">Cor/Raça </w:t>
            </w:r>
            <w:r w:rsidRPr="008D6373">
              <w:rPr>
                <w:rFonts w:cstheme="minorHAnsi"/>
                <w:sz w:val="16"/>
                <w:szCs w:val="16"/>
              </w:rPr>
              <w:t>(Auto declaração Opcional):</w:t>
            </w:r>
          </w:p>
        </w:tc>
      </w:tr>
      <w:tr w:rsidR="00286A92" w:rsidRPr="00766109" w14:paraId="29B7D8CF" w14:textId="77777777" w:rsidTr="00286A92">
        <w:trPr>
          <w:cantSplit/>
          <w:trHeight w:val="388"/>
        </w:trPr>
        <w:tc>
          <w:tcPr>
            <w:tcW w:w="9603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1B6FC3D1" w14:textId="77777777" w:rsidR="00286A92" w:rsidRPr="00766109" w:rsidRDefault="00286A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ENDEREÇO DOMICILIAR</w:t>
            </w:r>
          </w:p>
        </w:tc>
      </w:tr>
      <w:tr w:rsidR="00286A92" w:rsidRPr="00766109" w14:paraId="1F00424B" w14:textId="77777777" w:rsidTr="00286A92">
        <w:trPr>
          <w:cantSplit/>
        </w:trPr>
        <w:tc>
          <w:tcPr>
            <w:tcW w:w="9603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0D054A4E" w14:textId="77777777" w:rsidR="00286A92" w:rsidRPr="00766109" w:rsidRDefault="00286A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Logradouro (rua, avenida etc.):</w:t>
            </w:r>
          </w:p>
        </w:tc>
      </w:tr>
      <w:tr w:rsidR="00286A92" w:rsidRPr="00766109" w14:paraId="761C732A" w14:textId="77777777" w:rsidTr="00286A92">
        <w:trPr>
          <w:cantSplit/>
        </w:trPr>
        <w:tc>
          <w:tcPr>
            <w:tcW w:w="2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67FBF44F" w14:textId="77777777" w:rsidR="00286A92" w:rsidRPr="00766109" w:rsidRDefault="00286A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Nº:</w:t>
            </w:r>
          </w:p>
        </w:tc>
        <w:tc>
          <w:tcPr>
            <w:tcW w:w="247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47D87C53" w14:textId="77777777" w:rsidR="00286A92" w:rsidRPr="00766109" w:rsidRDefault="00286A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Apto:</w:t>
            </w:r>
          </w:p>
        </w:tc>
        <w:tc>
          <w:tcPr>
            <w:tcW w:w="418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57265F22" w14:textId="77777777" w:rsidR="00286A92" w:rsidRPr="00766109" w:rsidRDefault="00286A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Fone:</w:t>
            </w:r>
          </w:p>
        </w:tc>
      </w:tr>
      <w:tr w:rsidR="00286A92" w:rsidRPr="00766109" w14:paraId="12A665A2" w14:textId="77777777" w:rsidTr="00286A92">
        <w:trPr>
          <w:cantSplit/>
        </w:trPr>
        <w:tc>
          <w:tcPr>
            <w:tcW w:w="2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3C7B0DF7" w14:textId="77777777" w:rsidR="00286A92" w:rsidRPr="00766109" w:rsidRDefault="00286A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Celular:</w:t>
            </w:r>
          </w:p>
        </w:tc>
        <w:tc>
          <w:tcPr>
            <w:tcW w:w="247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57D3925F" w14:textId="77777777" w:rsidR="00286A92" w:rsidRPr="00766109" w:rsidRDefault="00286A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Fax:</w:t>
            </w:r>
          </w:p>
        </w:tc>
        <w:tc>
          <w:tcPr>
            <w:tcW w:w="418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6AA337F3" w14:textId="77777777" w:rsidR="00286A92" w:rsidRPr="00766109" w:rsidRDefault="00286A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E-mail:</w:t>
            </w:r>
          </w:p>
        </w:tc>
      </w:tr>
      <w:tr w:rsidR="00286A92" w:rsidRPr="00766109" w14:paraId="4F2353DA" w14:textId="77777777" w:rsidTr="00286A92">
        <w:trPr>
          <w:cantSplit/>
        </w:trPr>
        <w:tc>
          <w:tcPr>
            <w:tcW w:w="2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1495B11A" w14:textId="77777777" w:rsidR="00286A92" w:rsidRPr="00766109" w:rsidRDefault="00286A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Cidade:</w:t>
            </w:r>
          </w:p>
        </w:tc>
        <w:tc>
          <w:tcPr>
            <w:tcW w:w="247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4DB7DD3B" w14:textId="77777777" w:rsidR="00286A92" w:rsidRPr="00766109" w:rsidRDefault="00286A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Estado:</w:t>
            </w:r>
          </w:p>
        </w:tc>
        <w:tc>
          <w:tcPr>
            <w:tcW w:w="418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21AEEF69" w14:textId="77777777" w:rsidR="00286A92" w:rsidRPr="00766109" w:rsidRDefault="00286A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CEP:</w:t>
            </w:r>
          </w:p>
        </w:tc>
      </w:tr>
      <w:tr w:rsidR="00286A92" w:rsidRPr="00766109" w14:paraId="63976190" w14:textId="77777777" w:rsidTr="00286A92">
        <w:trPr>
          <w:cantSplit/>
        </w:trPr>
        <w:tc>
          <w:tcPr>
            <w:tcW w:w="9603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1954C1B1" w14:textId="77777777" w:rsidR="00286A92" w:rsidRPr="00766109" w:rsidRDefault="00286A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ENDEREÇO PROFISSIONAL</w:t>
            </w:r>
          </w:p>
        </w:tc>
      </w:tr>
      <w:tr w:rsidR="00286A92" w:rsidRPr="00766109" w14:paraId="6BCD2A60" w14:textId="77777777" w:rsidTr="00286A92">
        <w:trPr>
          <w:cantSplit/>
        </w:trPr>
        <w:tc>
          <w:tcPr>
            <w:tcW w:w="9603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4186CF58" w14:textId="77777777" w:rsidR="00286A92" w:rsidRPr="00766109" w:rsidRDefault="00286A92">
            <w:pPr>
              <w:jc w:val="both"/>
              <w:rPr>
                <w:rFonts w:cstheme="minorHAnsi"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Logradouro (rua, avenida etc.):</w:t>
            </w:r>
          </w:p>
        </w:tc>
      </w:tr>
      <w:tr w:rsidR="00286A92" w:rsidRPr="00766109" w14:paraId="412B4812" w14:textId="77777777" w:rsidTr="00286A92">
        <w:trPr>
          <w:cantSplit/>
        </w:trPr>
        <w:tc>
          <w:tcPr>
            <w:tcW w:w="2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38DF82B0" w14:textId="77777777" w:rsidR="00286A92" w:rsidRPr="00766109" w:rsidRDefault="00286A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Nº:</w:t>
            </w:r>
          </w:p>
        </w:tc>
        <w:tc>
          <w:tcPr>
            <w:tcW w:w="310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71A55D4C" w14:textId="77777777" w:rsidR="00286A92" w:rsidRPr="00766109" w:rsidRDefault="00286A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Apto:</w:t>
            </w:r>
          </w:p>
        </w:tc>
        <w:tc>
          <w:tcPr>
            <w:tcW w:w="35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6FF911C3" w14:textId="77777777" w:rsidR="00286A92" w:rsidRPr="00766109" w:rsidRDefault="00286A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Fone:</w:t>
            </w:r>
          </w:p>
        </w:tc>
      </w:tr>
      <w:tr w:rsidR="00286A92" w:rsidRPr="00766109" w14:paraId="41ACD748" w14:textId="77777777" w:rsidTr="00286A92">
        <w:trPr>
          <w:cantSplit/>
        </w:trPr>
        <w:tc>
          <w:tcPr>
            <w:tcW w:w="2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3478B979" w14:textId="77777777" w:rsidR="00286A92" w:rsidRPr="00766109" w:rsidRDefault="00286A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Celular:</w:t>
            </w:r>
          </w:p>
        </w:tc>
        <w:tc>
          <w:tcPr>
            <w:tcW w:w="310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1670361E" w14:textId="77777777" w:rsidR="00286A92" w:rsidRPr="00766109" w:rsidRDefault="00286A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Fax:</w:t>
            </w:r>
          </w:p>
        </w:tc>
        <w:tc>
          <w:tcPr>
            <w:tcW w:w="35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69D8EA99" w14:textId="77777777" w:rsidR="00286A92" w:rsidRPr="00766109" w:rsidRDefault="00286A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Caixa Postal:</w:t>
            </w:r>
          </w:p>
        </w:tc>
      </w:tr>
      <w:tr w:rsidR="00286A92" w:rsidRPr="00766109" w14:paraId="112AD723" w14:textId="77777777" w:rsidTr="00286A92">
        <w:trPr>
          <w:cantSplit/>
        </w:trPr>
        <w:tc>
          <w:tcPr>
            <w:tcW w:w="2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1ECBCDFC" w14:textId="77777777" w:rsidR="00286A92" w:rsidRPr="00766109" w:rsidRDefault="00286A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Cidade:</w:t>
            </w:r>
          </w:p>
        </w:tc>
        <w:tc>
          <w:tcPr>
            <w:tcW w:w="310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0BA9F472" w14:textId="77777777" w:rsidR="00286A92" w:rsidRPr="00766109" w:rsidRDefault="00286A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Estado:</w:t>
            </w:r>
          </w:p>
        </w:tc>
        <w:tc>
          <w:tcPr>
            <w:tcW w:w="35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12138039" w14:textId="77777777" w:rsidR="00286A92" w:rsidRPr="00766109" w:rsidRDefault="00286A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CEP:</w:t>
            </w:r>
          </w:p>
        </w:tc>
      </w:tr>
      <w:tr w:rsidR="00286A92" w:rsidRPr="00766109" w14:paraId="2075505F" w14:textId="77777777" w:rsidTr="00286A92">
        <w:trPr>
          <w:cantSplit/>
        </w:trPr>
        <w:tc>
          <w:tcPr>
            <w:tcW w:w="9603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338C17AE" w14:textId="77777777" w:rsidR="00286A92" w:rsidRPr="00766109" w:rsidRDefault="00286A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REFERÊNCIAS</w:t>
            </w:r>
          </w:p>
        </w:tc>
      </w:tr>
      <w:tr w:rsidR="00286A92" w:rsidRPr="00766109" w14:paraId="411333FF" w14:textId="77777777" w:rsidTr="00286A92">
        <w:trPr>
          <w:cantSplit/>
        </w:trPr>
        <w:tc>
          <w:tcPr>
            <w:tcW w:w="9603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4F98FE0A" w14:textId="77777777" w:rsidR="00286A92" w:rsidRPr="00766109" w:rsidRDefault="00286A92">
            <w:pPr>
              <w:jc w:val="both"/>
              <w:rPr>
                <w:rFonts w:cstheme="minorHAnsi"/>
                <w:sz w:val="20"/>
                <w:szCs w:val="20"/>
              </w:rPr>
            </w:pPr>
            <w:r w:rsidRPr="00766109">
              <w:rPr>
                <w:rFonts w:cstheme="minorHAnsi"/>
                <w:sz w:val="20"/>
                <w:szCs w:val="20"/>
              </w:rPr>
              <w:t xml:space="preserve">Indique o nome de </w:t>
            </w:r>
            <w:r w:rsidRPr="00766109">
              <w:rPr>
                <w:rFonts w:cstheme="minorHAnsi"/>
                <w:b/>
                <w:sz w:val="20"/>
                <w:szCs w:val="20"/>
              </w:rPr>
              <w:t>duas pessoas</w:t>
            </w:r>
            <w:r w:rsidRPr="00766109">
              <w:rPr>
                <w:rFonts w:cstheme="minorHAnsi"/>
                <w:sz w:val="20"/>
                <w:szCs w:val="20"/>
              </w:rPr>
              <w:t xml:space="preserve"> que poderão ser consultadas a fornecer referências sobre o candidato. ATENÇÃO: Essas pessoas </w:t>
            </w:r>
            <w:r w:rsidRPr="00766109">
              <w:rPr>
                <w:rFonts w:cstheme="minorHAnsi"/>
                <w:b/>
                <w:sz w:val="20"/>
                <w:szCs w:val="20"/>
              </w:rPr>
              <w:t xml:space="preserve">NÃO </w:t>
            </w:r>
            <w:r w:rsidRPr="00766109">
              <w:rPr>
                <w:rFonts w:cstheme="minorHAnsi"/>
                <w:sz w:val="20"/>
                <w:szCs w:val="20"/>
              </w:rPr>
              <w:t xml:space="preserve">deverão remeter formulário ou carta de apresentação. </w:t>
            </w:r>
          </w:p>
          <w:p w14:paraId="3B56A1F2" w14:textId="77777777" w:rsidR="00286A92" w:rsidRPr="00766109" w:rsidRDefault="00286A92">
            <w:pPr>
              <w:jc w:val="both"/>
              <w:rPr>
                <w:rFonts w:cstheme="minorHAnsi"/>
                <w:sz w:val="20"/>
                <w:szCs w:val="20"/>
              </w:rPr>
            </w:pPr>
            <w:r w:rsidRPr="00766109">
              <w:rPr>
                <w:rFonts w:cstheme="minorHAnsi"/>
                <w:sz w:val="20"/>
                <w:szCs w:val="20"/>
              </w:rPr>
              <w:t>Nome: __________________________________________________________________</w:t>
            </w:r>
          </w:p>
          <w:p w14:paraId="058F925D" w14:textId="77777777" w:rsidR="00286A92" w:rsidRPr="00766109" w:rsidRDefault="00286A92">
            <w:pPr>
              <w:jc w:val="both"/>
              <w:rPr>
                <w:rFonts w:cstheme="minorHAnsi"/>
                <w:sz w:val="20"/>
                <w:szCs w:val="20"/>
              </w:rPr>
            </w:pPr>
            <w:r w:rsidRPr="00766109">
              <w:rPr>
                <w:rFonts w:cstheme="minorHAnsi"/>
                <w:sz w:val="20"/>
                <w:szCs w:val="20"/>
              </w:rPr>
              <w:t>Função: _________________________________________________________________</w:t>
            </w:r>
          </w:p>
          <w:p w14:paraId="6FEEBE44" w14:textId="77777777" w:rsidR="00286A92" w:rsidRPr="00766109" w:rsidRDefault="00286A92">
            <w:pPr>
              <w:jc w:val="both"/>
              <w:rPr>
                <w:rFonts w:cstheme="minorHAnsi"/>
                <w:sz w:val="20"/>
                <w:szCs w:val="20"/>
              </w:rPr>
            </w:pPr>
            <w:r w:rsidRPr="00766109">
              <w:rPr>
                <w:rFonts w:cstheme="minorHAnsi"/>
                <w:sz w:val="20"/>
                <w:szCs w:val="20"/>
              </w:rPr>
              <w:t>Instituição:_______________________________</w:t>
            </w:r>
            <w:r>
              <w:rPr>
                <w:rFonts w:cstheme="minorHAnsi"/>
                <w:sz w:val="20"/>
                <w:szCs w:val="20"/>
              </w:rPr>
              <w:t>_________________________</w:t>
            </w:r>
          </w:p>
          <w:p w14:paraId="350637A8" w14:textId="77777777" w:rsidR="00286A92" w:rsidRPr="00766109" w:rsidRDefault="00286A92">
            <w:pPr>
              <w:jc w:val="both"/>
              <w:rPr>
                <w:rFonts w:cstheme="minorHAnsi"/>
                <w:sz w:val="20"/>
                <w:szCs w:val="20"/>
              </w:rPr>
            </w:pPr>
            <w:r w:rsidRPr="00766109">
              <w:rPr>
                <w:rFonts w:cstheme="minorHAnsi"/>
                <w:sz w:val="20"/>
                <w:szCs w:val="20"/>
              </w:rPr>
              <w:t>Endereço:________________________________</w:t>
            </w:r>
            <w:r>
              <w:rPr>
                <w:rFonts w:cstheme="minorHAnsi"/>
                <w:sz w:val="20"/>
                <w:szCs w:val="20"/>
              </w:rPr>
              <w:t xml:space="preserve">______________________________Telefone: (___) ___________ </w:t>
            </w:r>
            <w:r w:rsidRPr="00766109">
              <w:rPr>
                <w:rFonts w:cstheme="minorHAnsi"/>
                <w:sz w:val="20"/>
                <w:szCs w:val="20"/>
              </w:rPr>
              <w:t>Ramal: ________E-mail: __________________________</w:t>
            </w:r>
          </w:p>
          <w:p w14:paraId="4A91F2BC" w14:textId="77777777" w:rsidR="00286A92" w:rsidRPr="00766109" w:rsidRDefault="00286A92">
            <w:pPr>
              <w:jc w:val="both"/>
              <w:rPr>
                <w:rFonts w:cstheme="minorHAnsi"/>
                <w:sz w:val="20"/>
                <w:szCs w:val="20"/>
              </w:rPr>
            </w:pPr>
            <w:r w:rsidRPr="00766109">
              <w:rPr>
                <w:rFonts w:cstheme="minorHAnsi"/>
                <w:sz w:val="20"/>
                <w:szCs w:val="20"/>
              </w:rPr>
              <w:t>Nome:___________________________________</w:t>
            </w:r>
            <w:r>
              <w:rPr>
                <w:rFonts w:cstheme="minorHAnsi"/>
                <w:sz w:val="20"/>
                <w:szCs w:val="20"/>
              </w:rPr>
              <w:t>____________________________</w:t>
            </w:r>
            <w:r w:rsidRPr="00766109">
              <w:rPr>
                <w:rFonts w:cstheme="minorHAnsi"/>
                <w:sz w:val="20"/>
                <w:szCs w:val="20"/>
              </w:rPr>
              <w:t xml:space="preserve"> Função: _________________________________________________________________</w:t>
            </w:r>
          </w:p>
          <w:p w14:paraId="5C19F3CE" w14:textId="77777777" w:rsidR="00286A92" w:rsidRPr="00766109" w:rsidRDefault="00286A92">
            <w:pPr>
              <w:jc w:val="both"/>
              <w:rPr>
                <w:rFonts w:cstheme="minorHAnsi"/>
                <w:sz w:val="20"/>
                <w:szCs w:val="20"/>
              </w:rPr>
            </w:pPr>
            <w:r w:rsidRPr="00766109">
              <w:rPr>
                <w:rFonts w:cstheme="minorHAnsi"/>
                <w:sz w:val="20"/>
                <w:szCs w:val="20"/>
              </w:rPr>
              <w:t>Instituição:_______________________________</w:t>
            </w:r>
            <w:r>
              <w:rPr>
                <w:rFonts w:cstheme="minorHAnsi"/>
                <w:sz w:val="20"/>
                <w:szCs w:val="20"/>
              </w:rPr>
              <w:t>___________________________</w:t>
            </w:r>
          </w:p>
          <w:p w14:paraId="6AAB1A0C" w14:textId="77777777" w:rsidR="00286A92" w:rsidRPr="00766109" w:rsidRDefault="00286A92">
            <w:pPr>
              <w:jc w:val="both"/>
              <w:rPr>
                <w:rFonts w:cstheme="minorHAnsi"/>
                <w:sz w:val="20"/>
                <w:szCs w:val="20"/>
              </w:rPr>
            </w:pPr>
            <w:r w:rsidRPr="00766109">
              <w:rPr>
                <w:rFonts w:cstheme="minorHAnsi"/>
                <w:sz w:val="20"/>
                <w:szCs w:val="20"/>
              </w:rPr>
              <w:t>Endereço:________________________________</w:t>
            </w:r>
            <w:r>
              <w:rPr>
                <w:rFonts w:cstheme="minorHAnsi"/>
                <w:sz w:val="20"/>
                <w:szCs w:val="20"/>
              </w:rPr>
              <w:t>____________________________ Telefone: (___) ____________</w:t>
            </w:r>
            <w:r w:rsidRPr="00766109">
              <w:rPr>
                <w:rFonts w:cstheme="minorHAnsi"/>
                <w:sz w:val="20"/>
                <w:szCs w:val="20"/>
              </w:rPr>
              <w:t xml:space="preserve"> Ramal: _______ E-mail: __________________________</w:t>
            </w:r>
          </w:p>
        </w:tc>
      </w:tr>
    </w:tbl>
    <w:p w14:paraId="18BE9E39" w14:textId="77777777" w:rsidR="00286A92" w:rsidRDefault="00286A92">
      <w:pPr>
        <w:rPr>
          <w:rFonts w:cstheme="minorHAnsi"/>
          <w:b/>
          <w:sz w:val="20"/>
          <w:szCs w:val="20"/>
          <w:shd w:val="clear" w:color="auto" w:fill="FFFFFF"/>
        </w:rPr>
      </w:pPr>
    </w:p>
    <w:p w14:paraId="7F44A5DB" w14:textId="7DD3359D" w:rsidR="005A114A" w:rsidRDefault="005A114A" w:rsidP="008F4015">
      <w:pPr>
        <w:ind w:firstLine="720"/>
        <w:jc w:val="both"/>
        <w:rPr>
          <w:rFonts w:cstheme="minorHAnsi"/>
          <w:b/>
          <w:sz w:val="20"/>
          <w:szCs w:val="20"/>
          <w:shd w:val="clear" w:color="auto" w:fill="FFFFFF"/>
        </w:rPr>
      </w:pPr>
      <w:r w:rsidRPr="00C31A22">
        <w:rPr>
          <w:rFonts w:cstheme="minorHAnsi"/>
          <w:b/>
          <w:sz w:val="20"/>
          <w:szCs w:val="20"/>
          <w:shd w:val="clear" w:color="auto" w:fill="FFFFFF"/>
        </w:rPr>
        <w:t xml:space="preserve">Indicação de </w:t>
      </w:r>
      <w:r w:rsidR="008F4015" w:rsidRPr="00C31A22">
        <w:rPr>
          <w:rFonts w:cstheme="minorHAnsi"/>
          <w:b/>
          <w:sz w:val="20"/>
          <w:szCs w:val="20"/>
          <w:shd w:val="clear" w:color="auto" w:fill="FFFFFF"/>
        </w:rPr>
        <w:t>2 possíveis orientadores</w:t>
      </w:r>
      <w:r w:rsidR="00C31A22">
        <w:rPr>
          <w:rFonts w:cstheme="minorHAnsi"/>
          <w:b/>
          <w:sz w:val="20"/>
          <w:szCs w:val="20"/>
          <w:shd w:val="clear" w:color="auto" w:fill="FFFFFF"/>
        </w:rPr>
        <w:t>:</w:t>
      </w:r>
    </w:p>
    <w:p w14:paraId="2ABCD580" w14:textId="295766F1" w:rsidR="008F3BB5" w:rsidRDefault="008F3BB5" w:rsidP="008F4015">
      <w:pPr>
        <w:ind w:firstLine="720"/>
        <w:jc w:val="both"/>
        <w:rPr>
          <w:rFonts w:cstheme="minorHAnsi"/>
          <w:b/>
          <w:sz w:val="20"/>
          <w:szCs w:val="20"/>
          <w:shd w:val="clear" w:color="auto" w:fill="FFFFFF"/>
        </w:rPr>
      </w:pPr>
    </w:p>
    <w:p w14:paraId="1915046B" w14:textId="5B321696" w:rsidR="008F3BB5" w:rsidRPr="008F3BB5" w:rsidRDefault="008F3BB5" w:rsidP="008F4015">
      <w:pPr>
        <w:ind w:firstLine="720"/>
        <w:jc w:val="both"/>
        <w:rPr>
          <w:rFonts w:cstheme="minorHAnsi"/>
          <w:sz w:val="20"/>
          <w:szCs w:val="20"/>
          <w:shd w:val="clear" w:color="auto" w:fill="FFFFFF"/>
        </w:rPr>
      </w:pPr>
      <w:r w:rsidRPr="008F3BB5">
        <w:rPr>
          <w:rFonts w:cstheme="minorHAnsi"/>
          <w:sz w:val="20"/>
          <w:szCs w:val="20"/>
          <w:shd w:val="clear" w:color="auto" w:fill="FFFFFF"/>
        </w:rPr>
        <w:t>1._____________________________</w:t>
      </w:r>
    </w:p>
    <w:p w14:paraId="0A48111E" w14:textId="09C5545D" w:rsidR="008F3BB5" w:rsidRPr="008F3BB5" w:rsidRDefault="008F3BB5" w:rsidP="008F4015">
      <w:pPr>
        <w:ind w:firstLine="720"/>
        <w:jc w:val="both"/>
        <w:rPr>
          <w:rFonts w:cstheme="minorHAnsi"/>
          <w:sz w:val="20"/>
          <w:szCs w:val="20"/>
          <w:shd w:val="clear" w:color="auto" w:fill="FFFFFF"/>
        </w:rPr>
      </w:pPr>
    </w:p>
    <w:p w14:paraId="72422A8E" w14:textId="4432CC65" w:rsidR="008F3BB5" w:rsidRPr="008F3BB5" w:rsidRDefault="008F3BB5" w:rsidP="008F4015">
      <w:pPr>
        <w:ind w:firstLine="720"/>
        <w:jc w:val="both"/>
        <w:rPr>
          <w:rFonts w:cstheme="minorHAnsi"/>
          <w:sz w:val="20"/>
          <w:szCs w:val="20"/>
          <w:shd w:val="clear" w:color="auto" w:fill="FFFFFF"/>
        </w:rPr>
      </w:pPr>
      <w:r w:rsidRPr="008F3BB5">
        <w:rPr>
          <w:rFonts w:cstheme="minorHAnsi"/>
          <w:sz w:val="20"/>
          <w:szCs w:val="20"/>
          <w:shd w:val="clear" w:color="auto" w:fill="FFFFFF"/>
        </w:rPr>
        <w:t>2._____________________________</w:t>
      </w:r>
    </w:p>
    <w:p w14:paraId="55D1B085" w14:textId="77777777" w:rsidR="00C31A22" w:rsidRPr="00D71633" w:rsidRDefault="00C31A22" w:rsidP="008F4015">
      <w:pPr>
        <w:ind w:firstLine="720"/>
        <w:jc w:val="both"/>
        <w:rPr>
          <w:rFonts w:eastAsia="Times New Roman" w:cs="Times New Roman"/>
          <w:sz w:val="16"/>
          <w:szCs w:val="16"/>
        </w:rPr>
      </w:pPr>
    </w:p>
    <w:p w14:paraId="6D703853" w14:textId="77777777" w:rsidR="00286A92" w:rsidRDefault="00286A92" w:rsidP="00286A92">
      <w:pPr>
        <w:ind w:firstLine="720"/>
        <w:jc w:val="both"/>
        <w:rPr>
          <w:rFonts w:cstheme="minorHAnsi"/>
          <w:b/>
          <w:sz w:val="20"/>
          <w:szCs w:val="20"/>
        </w:rPr>
      </w:pPr>
    </w:p>
    <w:p w14:paraId="21336102" w14:textId="454DADE7" w:rsidR="00286A92" w:rsidRPr="00766109" w:rsidRDefault="00286A92" w:rsidP="00286A92">
      <w:pPr>
        <w:ind w:firstLine="720"/>
        <w:jc w:val="both"/>
        <w:rPr>
          <w:rFonts w:cstheme="minorHAnsi"/>
          <w:sz w:val="20"/>
          <w:szCs w:val="20"/>
        </w:rPr>
      </w:pPr>
      <w:r w:rsidRPr="00766109">
        <w:rPr>
          <w:rFonts w:cstheme="minorHAnsi"/>
          <w:b/>
          <w:sz w:val="20"/>
          <w:szCs w:val="20"/>
        </w:rPr>
        <w:t xml:space="preserve">Deseja fazer parte do ranqueamento para distribuição de bolsas em </w:t>
      </w:r>
      <w:r w:rsidRPr="008D6373">
        <w:rPr>
          <w:rFonts w:cstheme="minorHAnsi"/>
          <w:b/>
          <w:sz w:val="20"/>
          <w:szCs w:val="20"/>
        </w:rPr>
        <w:t>202</w:t>
      </w:r>
      <w:r w:rsidR="00717E86">
        <w:rPr>
          <w:rFonts w:cstheme="minorHAnsi"/>
          <w:b/>
          <w:sz w:val="20"/>
          <w:szCs w:val="20"/>
        </w:rPr>
        <w:t>6</w:t>
      </w:r>
      <w:r w:rsidRPr="008D6373">
        <w:rPr>
          <w:rFonts w:cstheme="minorHAnsi"/>
          <w:b/>
          <w:sz w:val="20"/>
          <w:szCs w:val="20"/>
        </w:rPr>
        <w:t>.</w:t>
      </w:r>
      <w:r w:rsidR="00717E86">
        <w:rPr>
          <w:rFonts w:cstheme="minorHAnsi"/>
          <w:b/>
          <w:sz w:val="20"/>
          <w:szCs w:val="20"/>
        </w:rPr>
        <w:t>1</w:t>
      </w:r>
      <w:r w:rsidRPr="00766109">
        <w:rPr>
          <w:rFonts w:cstheme="minorHAnsi"/>
          <w:b/>
          <w:sz w:val="20"/>
          <w:szCs w:val="20"/>
        </w:rPr>
        <w:t xml:space="preserve">? </w:t>
      </w:r>
    </w:p>
    <w:p w14:paraId="4B1D5541" w14:textId="77777777" w:rsidR="00286A92" w:rsidRPr="00766109" w:rsidRDefault="00286A92" w:rsidP="00286A92">
      <w:pPr>
        <w:ind w:firstLine="720"/>
        <w:jc w:val="both"/>
        <w:rPr>
          <w:rFonts w:cstheme="minorHAnsi"/>
          <w:sz w:val="20"/>
          <w:szCs w:val="20"/>
        </w:rPr>
      </w:pPr>
      <w:r w:rsidRPr="00766109">
        <w:rPr>
          <w:rFonts w:cstheme="minorHAnsi"/>
          <w:sz w:val="20"/>
          <w:szCs w:val="20"/>
        </w:rPr>
        <w:t xml:space="preserve">Sim </w:t>
      </w:r>
      <w:proofErr w:type="gramStart"/>
      <w:r w:rsidRPr="00766109">
        <w:rPr>
          <w:rFonts w:cstheme="minorHAnsi"/>
          <w:sz w:val="20"/>
          <w:szCs w:val="20"/>
        </w:rPr>
        <w:t xml:space="preserve">(  </w:t>
      </w:r>
      <w:proofErr w:type="gramEnd"/>
      <w:r w:rsidRPr="00766109">
        <w:rPr>
          <w:rFonts w:cstheme="minorHAnsi"/>
          <w:sz w:val="20"/>
          <w:szCs w:val="20"/>
        </w:rPr>
        <w:t xml:space="preserve"> )   Não (    )</w:t>
      </w:r>
    </w:p>
    <w:p w14:paraId="3F5C7C0D" w14:textId="77777777" w:rsidR="00286A92" w:rsidRPr="00766109" w:rsidRDefault="00286A92">
      <w:pPr>
        <w:spacing w:after="120"/>
        <w:jc w:val="center"/>
        <w:rPr>
          <w:rFonts w:cs="Arial"/>
          <w:b/>
          <w:sz w:val="20"/>
          <w:szCs w:val="20"/>
        </w:rPr>
      </w:pPr>
    </w:p>
    <w:p w14:paraId="6551E604" w14:textId="7AE619DC" w:rsidR="001F27FB" w:rsidRDefault="001F27FB" w:rsidP="006E379F">
      <w:bookmarkStart w:id="0" w:name="_GoBack"/>
      <w:bookmarkEnd w:id="0"/>
    </w:p>
    <w:sectPr w:rsidR="001F27FB" w:rsidSect="00F93110">
      <w:headerReference w:type="default" r:id="rId7"/>
      <w:footerReference w:type="default" r:id="rId8"/>
      <w:pgSz w:w="11906" w:h="16838"/>
      <w:pgMar w:top="1134" w:right="0" w:bottom="300" w:left="284" w:header="0" w:footer="117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631C9" w14:textId="77777777" w:rsidR="005A101D" w:rsidRDefault="005A101D" w:rsidP="00F81279">
      <w:r>
        <w:separator/>
      </w:r>
    </w:p>
  </w:endnote>
  <w:endnote w:type="continuationSeparator" w:id="0">
    <w:p w14:paraId="680EAA50" w14:textId="77777777" w:rsidR="005A101D" w:rsidRDefault="005A101D" w:rsidP="00F81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CDE33" w14:textId="77777777" w:rsidR="004F16AB" w:rsidRDefault="004F16AB">
    <w:pPr>
      <w:pStyle w:val="Corpodetexto"/>
      <w:spacing w:before="3"/>
      <w:rPr>
        <w:sz w:val="19"/>
      </w:rPr>
    </w:pPr>
  </w:p>
  <w:p w14:paraId="372505A6" w14:textId="7C9F2921" w:rsidR="004F16AB" w:rsidRDefault="004F16AB">
    <w:pPr>
      <w:pStyle w:val="Ttulo21"/>
      <w:spacing w:line="214" w:lineRule="exact"/>
      <w:ind w:left="2276" w:right="2537"/>
    </w:pPr>
    <w:r w:rsidRPr="00BC37C6">
      <w:rPr>
        <w:color w:val="808080"/>
      </w:rPr>
      <w:t xml:space="preserve">EDITAL </w:t>
    </w:r>
    <w:r w:rsidR="00BC37C6" w:rsidRPr="00BC37C6">
      <w:rPr>
        <w:color w:val="808080"/>
      </w:rPr>
      <w:t>26</w:t>
    </w:r>
    <w:r w:rsidRPr="00BC37C6">
      <w:rPr>
        <w:color w:val="808080"/>
      </w:rPr>
      <w:t>/</w:t>
    </w:r>
    <w:r w:rsidRPr="002234CF">
      <w:rPr>
        <w:color w:val="808080"/>
      </w:rPr>
      <w:t>202</w:t>
    </w:r>
    <w:r>
      <w:rPr>
        <w:color w:val="808080"/>
      </w:rPr>
      <w:t>5</w:t>
    </w:r>
    <w:r w:rsidRPr="00276B82">
      <w:rPr>
        <w:color w:val="808080"/>
      </w:rPr>
      <w:t>/</w:t>
    </w:r>
    <w:r>
      <w:rPr>
        <w:color w:val="808080"/>
      </w:rPr>
      <w:t>Direção Geral/UDESC OESTE</w:t>
    </w:r>
  </w:p>
  <w:p w14:paraId="225670D9" w14:textId="77777777" w:rsidR="004F16AB" w:rsidRDefault="004F16AB">
    <w:pPr>
      <w:pStyle w:val="Corpodetexto"/>
      <w:ind w:left="2277" w:right="2536"/>
      <w:jc w:val="center"/>
      <w:rPr>
        <w:color w:val="808080"/>
      </w:rPr>
    </w:pPr>
    <w:bookmarkStart w:id="1" w:name="__DdeLink__3406_1404353694"/>
    <w:bookmarkEnd w:id="1"/>
    <w:r>
      <w:rPr>
        <w:color w:val="808080"/>
      </w:rPr>
      <w:t>SELEÇÃO MESTRADO EM CIÊNCIA E TECNOLOGIA DE ALIMENTOS</w:t>
    </w:r>
  </w:p>
  <w:p w14:paraId="6933E981" w14:textId="77777777" w:rsidR="004F16AB" w:rsidRDefault="004F16AB">
    <w:pPr>
      <w:pStyle w:val="Rodap1"/>
    </w:pPr>
  </w:p>
  <w:p w14:paraId="0791EE4E" w14:textId="77777777" w:rsidR="004F16AB" w:rsidRDefault="004F16AB">
    <w:pPr>
      <w:pStyle w:val="Corpodetexto"/>
      <w:spacing w:line="12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B3C08" w14:textId="77777777" w:rsidR="005A101D" w:rsidRDefault="005A101D" w:rsidP="00F81279">
      <w:r>
        <w:separator/>
      </w:r>
    </w:p>
  </w:footnote>
  <w:footnote w:type="continuationSeparator" w:id="0">
    <w:p w14:paraId="577F7D4A" w14:textId="77777777" w:rsidR="005A101D" w:rsidRDefault="005A101D" w:rsidP="00F81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AD430" w14:textId="77777777" w:rsidR="004F16AB" w:rsidRDefault="004F16AB">
    <w:pPr>
      <w:pStyle w:val="Cabealho1"/>
    </w:pPr>
    <w:r>
      <w:rPr>
        <w:noProof/>
        <w:lang w:eastAsia="pt-BR"/>
      </w:rPr>
      <w:drawing>
        <wp:anchor distT="0" distB="0" distL="0" distR="0" simplePos="0" relativeHeight="6" behindDoc="1" locked="0" layoutInCell="1" allowOverlap="1" wp14:anchorId="699A3618" wp14:editId="5C1A38A5">
          <wp:simplePos x="0" y="0"/>
          <wp:positionH relativeFrom="page">
            <wp:posOffset>165100</wp:posOffset>
          </wp:positionH>
          <wp:positionV relativeFrom="paragraph">
            <wp:posOffset>152400</wp:posOffset>
          </wp:positionV>
          <wp:extent cx="2903855" cy="44513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0385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B8B0B74" w14:textId="77777777" w:rsidR="004F16AB" w:rsidRDefault="004F16AB">
    <w:pPr>
      <w:pStyle w:val="Cabealh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55E7"/>
    <w:multiLevelType w:val="multilevel"/>
    <w:tmpl w:val="9E665358"/>
    <w:lvl w:ilvl="0">
      <w:start w:val="1"/>
      <w:numFmt w:val="decimal"/>
      <w:lvlText w:val="%1"/>
      <w:lvlJc w:val="left"/>
      <w:pPr>
        <w:ind w:left="1069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B735E3"/>
    <w:multiLevelType w:val="multilevel"/>
    <w:tmpl w:val="0DF26562"/>
    <w:lvl w:ilvl="0">
      <w:start w:val="1"/>
      <w:numFmt w:val="decimal"/>
      <w:lvlText w:val="%1"/>
      <w:lvlJc w:val="left"/>
      <w:pPr>
        <w:ind w:left="644" w:hanging="360"/>
      </w:pPr>
      <w:rPr>
        <w:rFonts w:ascii="Calibri" w:hAnsi="Calibri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D35FE"/>
    <w:multiLevelType w:val="multilevel"/>
    <w:tmpl w:val="1158BBAA"/>
    <w:lvl w:ilvl="0">
      <w:start w:val="1"/>
      <w:numFmt w:val="upperRoman"/>
      <w:lvlText w:val="%1."/>
      <w:lvlJc w:val="left"/>
      <w:pPr>
        <w:ind w:left="1259" w:hanging="266"/>
      </w:pPr>
      <w:rPr>
        <w:spacing w:val="-33"/>
        <w:w w:val="100"/>
        <w:sz w:val="20"/>
      </w:rPr>
    </w:lvl>
    <w:lvl w:ilvl="1">
      <w:start w:val="1"/>
      <w:numFmt w:val="bullet"/>
      <w:lvlText w:val=""/>
      <w:lvlJc w:val="left"/>
      <w:pPr>
        <w:ind w:left="2334" w:hanging="26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3369" w:hanging="26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4404" w:hanging="26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438" w:hanging="26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473" w:hanging="26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508" w:hanging="26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8542" w:hanging="26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9577" w:hanging="266"/>
      </w:pPr>
      <w:rPr>
        <w:rFonts w:ascii="Symbol" w:hAnsi="Symbol" w:cs="Symbol" w:hint="default"/>
      </w:rPr>
    </w:lvl>
  </w:abstractNum>
  <w:abstractNum w:abstractNumId="3" w15:restartNumberingAfterBreak="0">
    <w:nsid w:val="2311764A"/>
    <w:multiLevelType w:val="multilevel"/>
    <w:tmpl w:val="B3EE4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BA37D19"/>
    <w:multiLevelType w:val="multilevel"/>
    <w:tmpl w:val="77A0B8C2"/>
    <w:lvl w:ilvl="0">
      <w:start w:val="3"/>
      <w:numFmt w:val="decimal"/>
      <w:lvlText w:val="%1"/>
      <w:lvlJc w:val="left"/>
      <w:pPr>
        <w:ind w:left="874" w:hanging="542"/>
      </w:pPr>
    </w:lvl>
    <w:lvl w:ilvl="1">
      <w:start w:val="1"/>
      <w:numFmt w:val="decimal"/>
      <w:lvlText w:val="%1.%2."/>
      <w:lvlJc w:val="left"/>
      <w:pPr>
        <w:ind w:left="1676" w:hanging="542"/>
      </w:pPr>
      <w:rPr>
        <w:rFonts w:eastAsia="Verdana" w:cs="Verdana"/>
        <w:b w:val="0"/>
        <w:spacing w:val="-1"/>
        <w:w w:val="100"/>
        <w:sz w:val="20"/>
        <w:szCs w:val="20"/>
      </w:rPr>
    </w:lvl>
    <w:lvl w:ilvl="2">
      <w:start w:val="1"/>
      <w:numFmt w:val="decimal"/>
      <w:lvlText w:val="%1.%2.%3."/>
      <w:lvlJc w:val="left"/>
      <w:pPr>
        <w:ind w:left="1762" w:hanging="682"/>
      </w:pPr>
      <w:rPr>
        <w:rFonts w:eastAsia="Verdana" w:cs="Verdana"/>
        <w:spacing w:val="-1"/>
        <w:w w:val="100"/>
        <w:sz w:val="20"/>
        <w:szCs w:val="20"/>
      </w:rPr>
    </w:lvl>
    <w:lvl w:ilvl="3">
      <w:start w:val="1"/>
      <w:numFmt w:val="bullet"/>
      <w:lvlText w:val=""/>
      <w:lvlJc w:val="left"/>
      <w:pPr>
        <w:ind w:left="3957" w:hanging="68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055" w:hanging="68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154" w:hanging="68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252" w:hanging="68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8351" w:hanging="68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9449" w:hanging="682"/>
      </w:pPr>
      <w:rPr>
        <w:rFonts w:ascii="Symbol" w:hAnsi="Symbol" w:cs="Symbol" w:hint="default"/>
      </w:rPr>
    </w:lvl>
  </w:abstractNum>
  <w:abstractNum w:abstractNumId="5" w15:restartNumberingAfterBreak="0">
    <w:nsid w:val="4E3175CF"/>
    <w:multiLevelType w:val="multilevel"/>
    <w:tmpl w:val="B58C2EEC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541C089A"/>
    <w:multiLevelType w:val="multilevel"/>
    <w:tmpl w:val="5B7E88F6"/>
    <w:lvl w:ilvl="0">
      <w:start w:val="3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47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7" w15:restartNumberingAfterBreak="0">
    <w:nsid w:val="6E200E37"/>
    <w:multiLevelType w:val="multilevel"/>
    <w:tmpl w:val="09660C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720324A5"/>
    <w:multiLevelType w:val="multilevel"/>
    <w:tmpl w:val="AF84EC20"/>
    <w:lvl w:ilvl="0">
      <w:start w:val="1"/>
      <w:numFmt w:val="decimal"/>
      <w:lvlText w:val="%1."/>
      <w:lvlJc w:val="left"/>
      <w:pPr>
        <w:ind w:left="993" w:hanging="283"/>
      </w:pPr>
      <w:rPr>
        <w:rFonts w:eastAsia="Verdana" w:cs="Verdana"/>
        <w:b/>
        <w:bCs/>
        <w:spacing w:val="-1"/>
        <w:w w:val="100"/>
        <w:sz w:val="20"/>
        <w:szCs w:val="20"/>
      </w:rPr>
    </w:lvl>
    <w:lvl w:ilvl="1">
      <w:start w:val="1"/>
      <w:numFmt w:val="decimal"/>
      <w:lvlText w:val="%1.%2"/>
      <w:lvlJc w:val="left"/>
      <w:pPr>
        <w:ind w:left="1035" w:hanging="468"/>
      </w:pPr>
      <w:rPr>
        <w:rFonts w:ascii="Verdana" w:eastAsia="Verdana" w:hAnsi="Verdana" w:cs="Verdana" w:hint="default"/>
        <w:strike w:val="0"/>
        <w:color w:val="auto"/>
        <w:spacing w:val="-33"/>
        <w:w w:val="100"/>
        <w:sz w:val="20"/>
        <w:szCs w:val="20"/>
      </w:rPr>
    </w:lvl>
    <w:lvl w:ilvl="2">
      <w:start w:val="1"/>
      <w:numFmt w:val="bullet"/>
      <w:lvlText w:val="•"/>
      <w:lvlJc w:val="left"/>
      <w:pPr>
        <w:ind w:left="1441" w:hanging="207"/>
      </w:pPr>
      <w:rPr>
        <w:rFonts w:ascii="Times New Roman" w:hAnsi="Times New Roman" w:cs="Times New Roman" w:hint="default"/>
        <w:spacing w:val="-54"/>
        <w:w w:val="100"/>
        <w:sz w:val="20"/>
        <w:szCs w:val="20"/>
      </w:rPr>
    </w:lvl>
    <w:lvl w:ilvl="3">
      <w:start w:val="1"/>
      <w:numFmt w:val="bullet"/>
      <w:lvlText w:val=""/>
      <w:lvlJc w:val="left"/>
      <w:pPr>
        <w:ind w:left="1580" w:hanging="20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018" w:hanging="20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456" w:hanging="20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894" w:hanging="20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332" w:hanging="20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770" w:hanging="207"/>
      </w:pPr>
      <w:rPr>
        <w:rFonts w:ascii="Symbol" w:hAnsi="Symbol" w:cs="Symbol" w:hint="default"/>
      </w:rPr>
    </w:lvl>
  </w:abstractNum>
  <w:abstractNum w:abstractNumId="9" w15:restartNumberingAfterBreak="0">
    <w:nsid w:val="78A52022"/>
    <w:multiLevelType w:val="multilevel"/>
    <w:tmpl w:val="BB9CF24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7"/>
  </w:num>
  <w:num w:numId="5">
    <w:abstractNumId w:val="3"/>
  </w:num>
  <w:num w:numId="6">
    <w:abstractNumId w:val="1"/>
  </w:num>
  <w:num w:numId="7">
    <w:abstractNumId w:val="9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79"/>
    <w:rsid w:val="00005ABA"/>
    <w:rsid w:val="000070BC"/>
    <w:rsid w:val="000203FC"/>
    <w:rsid w:val="00027964"/>
    <w:rsid w:val="00027B15"/>
    <w:rsid w:val="00032806"/>
    <w:rsid w:val="00036343"/>
    <w:rsid w:val="00044913"/>
    <w:rsid w:val="00052060"/>
    <w:rsid w:val="00056860"/>
    <w:rsid w:val="00065DDE"/>
    <w:rsid w:val="000E0D52"/>
    <w:rsid w:val="00107662"/>
    <w:rsid w:val="00113DF1"/>
    <w:rsid w:val="00152D5D"/>
    <w:rsid w:val="00173FD5"/>
    <w:rsid w:val="001878CB"/>
    <w:rsid w:val="00191206"/>
    <w:rsid w:val="001949DD"/>
    <w:rsid w:val="001B253F"/>
    <w:rsid w:val="001B5CD6"/>
    <w:rsid w:val="001C459E"/>
    <w:rsid w:val="001D2681"/>
    <w:rsid w:val="001D296A"/>
    <w:rsid w:val="001E5301"/>
    <w:rsid w:val="001F27FB"/>
    <w:rsid w:val="002002DC"/>
    <w:rsid w:val="00214AEC"/>
    <w:rsid w:val="002234CF"/>
    <w:rsid w:val="00232390"/>
    <w:rsid w:val="00234CFC"/>
    <w:rsid w:val="002377B2"/>
    <w:rsid w:val="00242D39"/>
    <w:rsid w:val="00256627"/>
    <w:rsid w:val="00276B82"/>
    <w:rsid w:val="00286A92"/>
    <w:rsid w:val="002A2C0F"/>
    <w:rsid w:val="002B182B"/>
    <w:rsid w:val="002E3041"/>
    <w:rsid w:val="002F31B7"/>
    <w:rsid w:val="003058A5"/>
    <w:rsid w:val="00345588"/>
    <w:rsid w:val="00384625"/>
    <w:rsid w:val="00386C9D"/>
    <w:rsid w:val="003933DF"/>
    <w:rsid w:val="003A35F8"/>
    <w:rsid w:val="003B1776"/>
    <w:rsid w:val="003B51E3"/>
    <w:rsid w:val="003C3AB2"/>
    <w:rsid w:val="003F156B"/>
    <w:rsid w:val="003F7801"/>
    <w:rsid w:val="00406DD7"/>
    <w:rsid w:val="004075D9"/>
    <w:rsid w:val="004362AF"/>
    <w:rsid w:val="0046222F"/>
    <w:rsid w:val="00462DDB"/>
    <w:rsid w:val="00471044"/>
    <w:rsid w:val="00476001"/>
    <w:rsid w:val="00491632"/>
    <w:rsid w:val="00494ADC"/>
    <w:rsid w:val="004B013D"/>
    <w:rsid w:val="004D08E4"/>
    <w:rsid w:val="004F0C7A"/>
    <w:rsid w:val="004F1432"/>
    <w:rsid w:val="004F16AB"/>
    <w:rsid w:val="00504B6A"/>
    <w:rsid w:val="00514FB1"/>
    <w:rsid w:val="00532E28"/>
    <w:rsid w:val="00536916"/>
    <w:rsid w:val="00541F74"/>
    <w:rsid w:val="005521D4"/>
    <w:rsid w:val="00554EDC"/>
    <w:rsid w:val="0055665A"/>
    <w:rsid w:val="0058235F"/>
    <w:rsid w:val="00590210"/>
    <w:rsid w:val="00591E45"/>
    <w:rsid w:val="00597502"/>
    <w:rsid w:val="005A101D"/>
    <w:rsid w:val="005A114A"/>
    <w:rsid w:val="005C12D9"/>
    <w:rsid w:val="005C1B4A"/>
    <w:rsid w:val="005D5CB6"/>
    <w:rsid w:val="005E5A63"/>
    <w:rsid w:val="00624B99"/>
    <w:rsid w:val="00624F36"/>
    <w:rsid w:val="006277D9"/>
    <w:rsid w:val="00632583"/>
    <w:rsid w:val="00635B2B"/>
    <w:rsid w:val="00645868"/>
    <w:rsid w:val="00653F2C"/>
    <w:rsid w:val="00663A3C"/>
    <w:rsid w:val="0066545B"/>
    <w:rsid w:val="00667A7A"/>
    <w:rsid w:val="006760AC"/>
    <w:rsid w:val="00682CBC"/>
    <w:rsid w:val="006A38D3"/>
    <w:rsid w:val="006A3C5B"/>
    <w:rsid w:val="006E1E97"/>
    <w:rsid w:val="006E379F"/>
    <w:rsid w:val="006F11B1"/>
    <w:rsid w:val="006F690A"/>
    <w:rsid w:val="0070551D"/>
    <w:rsid w:val="00716FF6"/>
    <w:rsid w:val="00717E86"/>
    <w:rsid w:val="007446CB"/>
    <w:rsid w:val="0076660F"/>
    <w:rsid w:val="0079539D"/>
    <w:rsid w:val="007D3A31"/>
    <w:rsid w:val="00816F0B"/>
    <w:rsid w:val="0082521E"/>
    <w:rsid w:val="00830B27"/>
    <w:rsid w:val="008526F9"/>
    <w:rsid w:val="00855BDD"/>
    <w:rsid w:val="00862088"/>
    <w:rsid w:val="00866A03"/>
    <w:rsid w:val="00871741"/>
    <w:rsid w:val="00881888"/>
    <w:rsid w:val="008A1201"/>
    <w:rsid w:val="008A364C"/>
    <w:rsid w:val="008C3AF9"/>
    <w:rsid w:val="008C570F"/>
    <w:rsid w:val="008D6DA5"/>
    <w:rsid w:val="008D727C"/>
    <w:rsid w:val="008F246A"/>
    <w:rsid w:val="008F3BB5"/>
    <w:rsid w:val="008F4015"/>
    <w:rsid w:val="008F64F2"/>
    <w:rsid w:val="008F7100"/>
    <w:rsid w:val="0090344A"/>
    <w:rsid w:val="0090714E"/>
    <w:rsid w:val="009120DC"/>
    <w:rsid w:val="00953FA6"/>
    <w:rsid w:val="00963EAE"/>
    <w:rsid w:val="00987D5C"/>
    <w:rsid w:val="009E7868"/>
    <w:rsid w:val="009F7708"/>
    <w:rsid w:val="00A00F38"/>
    <w:rsid w:val="00A168C3"/>
    <w:rsid w:val="00A41919"/>
    <w:rsid w:val="00A4418B"/>
    <w:rsid w:val="00A8057A"/>
    <w:rsid w:val="00A81040"/>
    <w:rsid w:val="00A83791"/>
    <w:rsid w:val="00AB12F4"/>
    <w:rsid w:val="00AC6622"/>
    <w:rsid w:val="00AD5292"/>
    <w:rsid w:val="00AE04B9"/>
    <w:rsid w:val="00B05556"/>
    <w:rsid w:val="00B152FD"/>
    <w:rsid w:val="00B20EED"/>
    <w:rsid w:val="00B31827"/>
    <w:rsid w:val="00B35CA8"/>
    <w:rsid w:val="00B4287F"/>
    <w:rsid w:val="00B44CE4"/>
    <w:rsid w:val="00B65470"/>
    <w:rsid w:val="00B84B5C"/>
    <w:rsid w:val="00BC0FF5"/>
    <w:rsid w:val="00BC1BC6"/>
    <w:rsid w:val="00BC2177"/>
    <w:rsid w:val="00BC37C6"/>
    <w:rsid w:val="00BD046C"/>
    <w:rsid w:val="00C3064B"/>
    <w:rsid w:val="00C31A22"/>
    <w:rsid w:val="00C35563"/>
    <w:rsid w:val="00C526C8"/>
    <w:rsid w:val="00C6451F"/>
    <w:rsid w:val="00C74E68"/>
    <w:rsid w:val="00C93B3F"/>
    <w:rsid w:val="00CA75CC"/>
    <w:rsid w:val="00CB010F"/>
    <w:rsid w:val="00CD18B8"/>
    <w:rsid w:val="00CE45B2"/>
    <w:rsid w:val="00CF187D"/>
    <w:rsid w:val="00CF710D"/>
    <w:rsid w:val="00D07414"/>
    <w:rsid w:val="00D223DE"/>
    <w:rsid w:val="00D301F1"/>
    <w:rsid w:val="00D61431"/>
    <w:rsid w:val="00D71633"/>
    <w:rsid w:val="00D95CED"/>
    <w:rsid w:val="00DB65AC"/>
    <w:rsid w:val="00DC3466"/>
    <w:rsid w:val="00DC5C4D"/>
    <w:rsid w:val="00DE1487"/>
    <w:rsid w:val="00DE2E3B"/>
    <w:rsid w:val="00DE719D"/>
    <w:rsid w:val="00DE78F9"/>
    <w:rsid w:val="00E024C9"/>
    <w:rsid w:val="00E14A5F"/>
    <w:rsid w:val="00E31A83"/>
    <w:rsid w:val="00E443DA"/>
    <w:rsid w:val="00E544E6"/>
    <w:rsid w:val="00E7610C"/>
    <w:rsid w:val="00E8056C"/>
    <w:rsid w:val="00E84235"/>
    <w:rsid w:val="00E93846"/>
    <w:rsid w:val="00EC2DC9"/>
    <w:rsid w:val="00EC3759"/>
    <w:rsid w:val="00ED0F25"/>
    <w:rsid w:val="00F01A69"/>
    <w:rsid w:val="00F05E95"/>
    <w:rsid w:val="00F11F16"/>
    <w:rsid w:val="00F27D34"/>
    <w:rsid w:val="00F43164"/>
    <w:rsid w:val="00F47449"/>
    <w:rsid w:val="00F61730"/>
    <w:rsid w:val="00F75E36"/>
    <w:rsid w:val="00F81279"/>
    <w:rsid w:val="00F93110"/>
    <w:rsid w:val="00FA37BB"/>
    <w:rsid w:val="00FB2EE6"/>
    <w:rsid w:val="00FC11D6"/>
    <w:rsid w:val="00FC58B1"/>
    <w:rsid w:val="00FF321A"/>
    <w:rsid w:val="00FF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F5D6BA7"/>
  <w15:docId w15:val="{3E5403A0-F69A-4E0A-ACBC-192624DE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F81279"/>
    <w:rPr>
      <w:rFonts w:ascii="Verdana" w:eastAsia="Verdana" w:hAnsi="Verdana" w:cs="Verdana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uiPriority w:val="1"/>
    <w:qFormat/>
    <w:rsid w:val="00F81279"/>
    <w:pPr>
      <w:spacing w:before="117"/>
      <w:ind w:right="1133"/>
      <w:jc w:val="right"/>
      <w:outlineLvl w:val="0"/>
    </w:pPr>
    <w:rPr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F81279"/>
    <w:pPr>
      <w:ind w:left="1156"/>
      <w:jc w:val="center"/>
      <w:outlineLvl w:val="1"/>
    </w:pPr>
    <w:rPr>
      <w:b/>
      <w:bCs/>
      <w:sz w:val="20"/>
      <w:szCs w:val="20"/>
    </w:rPr>
  </w:style>
  <w:style w:type="character" w:customStyle="1" w:styleId="LinkdaInternet">
    <w:name w:val="Link da Internet"/>
    <w:basedOn w:val="Fontepargpadro"/>
    <w:uiPriority w:val="99"/>
    <w:unhideWhenUsed/>
    <w:rsid w:val="006A6582"/>
    <w:rPr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FC4CA1"/>
    <w:rPr>
      <w:rFonts w:ascii="Verdana" w:eastAsia="Verdana" w:hAnsi="Verdana" w:cs="Verdana"/>
    </w:rPr>
  </w:style>
  <w:style w:type="character" w:customStyle="1" w:styleId="RodapChar">
    <w:name w:val="Rodapé Char"/>
    <w:basedOn w:val="Fontepargpadro"/>
    <w:link w:val="Rodap1"/>
    <w:uiPriority w:val="99"/>
    <w:qFormat/>
    <w:rsid w:val="00FC4CA1"/>
    <w:rPr>
      <w:rFonts w:ascii="Verdana" w:eastAsia="Verdana" w:hAnsi="Verdana" w:cs="Verdan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8D05D8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qFormat/>
    <w:rsid w:val="008D05D8"/>
    <w:rPr>
      <w:rFonts w:ascii="Verdana" w:eastAsia="Verdana" w:hAnsi="Verdana" w:cs="Verdana"/>
      <w:sz w:val="20"/>
      <w:szCs w:val="20"/>
    </w:rPr>
  </w:style>
  <w:style w:type="character" w:customStyle="1" w:styleId="ListLabel1">
    <w:name w:val="ListLabel 1"/>
    <w:qFormat/>
    <w:rsid w:val="00F81279"/>
  </w:style>
  <w:style w:type="character" w:customStyle="1" w:styleId="ListLabel2">
    <w:name w:val="ListLabel 2"/>
    <w:qFormat/>
    <w:rsid w:val="00F81279"/>
    <w:rPr>
      <w:rFonts w:eastAsia="Verdana" w:cs="Verdana"/>
      <w:spacing w:val="-1"/>
      <w:w w:val="100"/>
      <w:sz w:val="20"/>
      <w:szCs w:val="20"/>
    </w:rPr>
  </w:style>
  <w:style w:type="character" w:customStyle="1" w:styleId="ListLabel3">
    <w:name w:val="ListLabel 3"/>
    <w:qFormat/>
    <w:rsid w:val="00F81279"/>
    <w:rPr>
      <w:rFonts w:eastAsia="Verdana" w:cs="Verdana"/>
      <w:spacing w:val="-1"/>
      <w:w w:val="100"/>
      <w:sz w:val="20"/>
      <w:szCs w:val="20"/>
    </w:rPr>
  </w:style>
  <w:style w:type="character" w:customStyle="1" w:styleId="ListLabel4">
    <w:name w:val="ListLabel 4"/>
    <w:qFormat/>
    <w:rsid w:val="00F81279"/>
    <w:rPr>
      <w:spacing w:val="-33"/>
      <w:w w:val="100"/>
      <w:sz w:val="20"/>
    </w:rPr>
  </w:style>
  <w:style w:type="character" w:customStyle="1" w:styleId="ListLabel5">
    <w:name w:val="ListLabel 5"/>
    <w:qFormat/>
    <w:rsid w:val="00F81279"/>
    <w:rPr>
      <w:rFonts w:eastAsia="Verdana" w:cs="Verdana"/>
      <w:b/>
      <w:bCs/>
      <w:spacing w:val="-1"/>
      <w:w w:val="100"/>
      <w:sz w:val="20"/>
      <w:szCs w:val="20"/>
    </w:rPr>
  </w:style>
  <w:style w:type="character" w:customStyle="1" w:styleId="ListLabel6">
    <w:name w:val="ListLabel 6"/>
    <w:qFormat/>
    <w:rsid w:val="00F81279"/>
    <w:rPr>
      <w:rFonts w:eastAsia="Verdana" w:cs="Verdana"/>
      <w:spacing w:val="-33"/>
      <w:w w:val="100"/>
      <w:sz w:val="20"/>
      <w:szCs w:val="20"/>
    </w:rPr>
  </w:style>
  <w:style w:type="character" w:customStyle="1" w:styleId="ListLabel7">
    <w:name w:val="ListLabel 7"/>
    <w:qFormat/>
    <w:rsid w:val="00F81279"/>
    <w:rPr>
      <w:rFonts w:eastAsia="Times New Roman" w:cs="Times New Roman"/>
      <w:spacing w:val="-54"/>
      <w:w w:val="100"/>
      <w:sz w:val="20"/>
      <w:szCs w:val="20"/>
    </w:rPr>
  </w:style>
  <w:style w:type="character" w:customStyle="1" w:styleId="ListLabel8">
    <w:name w:val="ListLabel 8"/>
    <w:qFormat/>
    <w:rsid w:val="00F81279"/>
    <w:rPr>
      <w:rFonts w:cs="Symbol"/>
    </w:rPr>
  </w:style>
  <w:style w:type="character" w:customStyle="1" w:styleId="ListLabel9">
    <w:name w:val="ListLabel 9"/>
    <w:qFormat/>
    <w:rsid w:val="00F81279"/>
    <w:rPr>
      <w:rFonts w:cs="Courier New"/>
    </w:rPr>
  </w:style>
  <w:style w:type="character" w:customStyle="1" w:styleId="ListLabel10">
    <w:name w:val="ListLabel 10"/>
    <w:qFormat/>
    <w:rsid w:val="00F81279"/>
    <w:rPr>
      <w:rFonts w:cs="Wingdings"/>
    </w:rPr>
  </w:style>
  <w:style w:type="character" w:customStyle="1" w:styleId="ListLabel11">
    <w:name w:val="ListLabel 11"/>
    <w:qFormat/>
    <w:rsid w:val="00F81279"/>
    <w:rPr>
      <w:rFonts w:cs="Symbol"/>
    </w:rPr>
  </w:style>
  <w:style w:type="character" w:customStyle="1" w:styleId="ListLabel12">
    <w:name w:val="ListLabel 12"/>
    <w:qFormat/>
    <w:rsid w:val="00F81279"/>
    <w:rPr>
      <w:rFonts w:cs="Courier New"/>
    </w:rPr>
  </w:style>
  <w:style w:type="character" w:customStyle="1" w:styleId="ListLabel13">
    <w:name w:val="ListLabel 13"/>
    <w:qFormat/>
    <w:rsid w:val="00F81279"/>
    <w:rPr>
      <w:rFonts w:cs="Wingdings"/>
    </w:rPr>
  </w:style>
  <w:style w:type="character" w:customStyle="1" w:styleId="ListLabel14">
    <w:name w:val="ListLabel 14"/>
    <w:qFormat/>
    <w:rsid w:val="00F81279"/>
    <w:rPr>
      <w:rFonts w:cs="Symbol"/>
    </w:rPr>
  </w:style>
  <w:style w:type="character" w:customStyle="1" w:styleId="ListLabel15">
    <w:name w:val="ListLabel 15"/>
    <w:qFormat/>
    <w:rsid w:val="00F81279"/>
    <w:rPr>
      <w:rFonts w:cs="Courier New"/>
    </w:rPr>
  </w:style>
  <w:style w:type="character" w:customStyle="1" w:styleId="ListLabel16">
    <w:name w:val="ListLabel 16"/>
    <w:qFormat/>
    <w:rsid w:val="00F81279"/>
    <w:rPr>
      <w:rFonts w:cs="Wingdings"/>
    </w:rPr>
  </w:style>
  <w:style w:type="character" w:customStyle="1" w:styleId="ListLabel17">
    <w:name w:val="ListLabel 17"/>
    <w:qFormat/>
    <w:rsid w:val="00F81279"/>
    <w:rPr>
      <w:vertAlign w:val="superscript"/>
    </w:rPr>
  </w:style>
  <w:style w:type="character" w:customStyle="1" w:styleId="ListLabel18">
    <w:name w:val="ListLabel 18"/>
    <w:qFormat/>
    <w:rsid w:val="00F81279"/>
    <w:rPr>
      <w:b/>
      <w:sz w:val="24"/>
    </w:rPr>
  </w:style>
  <w:style w:type="paragraph" w:styleId="Ttulo">
    <w:name w:val="Title"/>
    <w:basedOn w:val="Normal"/>
    <w:next w:val="Corpodetexto"/>
    <w:qFormat/>
    <w:rsid w:val="00F8127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rsid w:val="00F81279"/>
    <w:rPr>
      <w:sz w:val="20"/>
      <w:szCs w:val="20"/>
    </w:rPr>
  </w:style>
  <w:style w:type="paragraph" w:styleId="Lista">
    <w:name w:val="List"/>
    <w:basedOn w:val="Corpodetexto"/>
    <w:rsid w:val="00F81279"/>
    <w:rPr>
      <w:rFonts w:cs="Arial"/>
    </w:rPr>
  </w:style>
  <w:style w:type="paragraph" w:customStyle="1" w:styleId="Legenda1">
    <w:name w:val="Legenda1"/>
    <w:basedOn w:val="Normal"/>
    <w:qFormat/>
    <w:rsid w:val="00F8127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F81279"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F81279"/>
    <w:pPr>
      <w:ind w:left="874" w:right="1132"/>
      <w:jc w:val="both"/>
    </w:pPr>
  </w:style>
  <w:style w:type="paragraph" w:customStyle="1" w:styleId="TableParagraph">
    <w:name w:val="Table Paragraph"/>
    <w:basedOn w:val="Normal"/>
    <w:uiPriority w:val="1"/>
    <w:qFormat/>
    <w:rsid w:val="00F81279"/>
    <w:pPr>
      <w:ind w:left="108"/>
    </w:pPr>
  </w:style>
  <w:style w:type="paragraph" w:customStyle="1" w:styleId="Cabealho1">
    <w:name w:val="Cabeçalho1"/>
    <w:basedOn w:val="Normal"/>
    <w:link w:val="CabealhoChar"/>
    <w:uiPriority w:val="99"/>
    <w:unhideWhenUsed/>
    <w:rsid w:val="00FC4CA1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link w:val="RodapChar"/>
    <w:uiPriority w:val="99"/>
    <w:unhideWhenUsed/>
    <w:rsid w:val="00FC4CA1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link w:val="TextodenotaderodapChar"/>
    <w:uiPriority w:val="99"/>
    <w:semiHidden/>
    <w:qFormat/>
    <w:rsid w:val="008D05D8"/>
    <w:rPr>
      <w:rFonts w:ascii="Times New Roman" w:eastAsia="Times New Roman" w:hAnsi="Times New Roman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F812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D05D8"/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E5301"/>
    <w:rPr>
      <w:color w:val="0000FF" w:themeColor="hyperlink"/>
      <w:u w:val="single"/>
    </w:rPr>
  </w:style>
  <w:style w:type="paragraph" w:styleId="Cabealho">
    <w:name w:val="header"/>
    <w:basedOn w:val="Normal"/>
    <w:link w:val="CabealhoChar1"/>
    <w:uiPriority w:val="99"/>
    <w:unhideWhenUsed/>
    <w:rsid w:val="00591E45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591E45"/>
    <w:rPr>
      <w:rFonts w:ascii="Verdana" w:eastAsia="Verdana" w:hAnsi="Verdana" w:cs="Verdana"/>
    </w:rPr>
  </w:style>
  <w:style w:type="paragraph" w:styleId="Rodap">
    <w:name w:val="footer"/>
    <w:basedOn w:val="Normal"/>
    <w:link w:val="RodapChar1"/>
    <w:uiPriority w:val="99"/>
    <w:unhideWhenUsed/>
    <w:rsid w:val="00591E45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591E45"/>
    <w:rPr>
      <w:rFonts w:ascii="Verdana" w:eastAsia="Verdana" w:hAnsi="Verdana" w:cs="Verdana"/>
    </w:rPr>
  </w:style>
  <w:style w:type="character" w:customStyle="1" w:styleId="fontstyle01">
    <w:name w:val="fontstyle01"/>
    <w:basedOn w:val="Fontepargpadro"/>
    <w:rsid w:val="006E1E97"/>
    <w:rPr>
      <w:rFonts w:ascii="Verdana" w:hAnsi="Verdana" w:hint="default"/>
      <w:b w:val="0"/>
      <w:bCs w:val="0"/>
      <w:i w:val="0"/>
      <w:iCs w:val="0"/>
      <w:color w:val="00000A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3B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3B3F"/>
    <w:rPr>
      <w:rFonts w:ascii="Segoe UI" w:eastAsia="Verdana" w:hAnsi="Segoe UI" w:cs="Segoe UI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6760AC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2088"/>
    <w:rPr>
      <w:color w:val="605E5C"/>
      <w:shd w:val="clear" w:color="auto" w:fill="E1DFDD"/>
    </w:rPr>
  </w:style>
  <w:style w:type="character" w:customStyle="1" w:styleId="markgyl64fgqj">
    <w:name w:val="markgyl64fgqj"/>
    <w:basedOn w:val="Fontepargpadro"/>
    <w:rsid w:val="0090714E"/>
  </w:style>
  <w:style w:type="character" w:styleId="Refdecomentrio">
    <w:name w:val="annotation reference"/>
    <w:basedOn w:val="Fontepargpadro"/>
    <w:uiPriority w:val="99"/>
    <w:semiHidden/>
    <w:unhideWhenUsed/>
    <w:rsid w:val="00242D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2D3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2D39"/>
    <w:rPr>
      <w:rFonts w:ascii="Verdana" w:eastAsia="Verdana" w:hAnsi="Verdana" w:cs="Verdana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2D3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2D39"/>
    <w:rPr>
      <w:rFonts w:ascii="Verdana" w:eastAsia="Verdana" w:hAnsi="Verdana" w:cs="Verdana"/>
      <w:b/>
      <w:bCs/>
      <w:sz w:val="20"/>
      <w:szCs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VANINA SILVA SA FERREIRA KRELING</cp:lastModifiedBy>
  <cp:revision>2</cp:revision>
  <cp:lastPrinted>2024-11-05T16:50:00Z</cp:lastPrinted>
  <dcterms:created xsi:type="dcterms:W3CDTF">2025-10-20T20:22:00Z</dcterms:created>
  <dcterms:modified xsi:type="dcterms:W3CDTF">2025-10-20T20:22:00Z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2020-05-30T00:00:00Z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2021-03-29T00:00:00Z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GrammarlyDocumentId">
    <vt:lpwstr>2e8aee99-167c-4ffe-b480-ba633fee04dd</vt:lpwstr>
  </property>
</Properties>
</file>