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Default="00DD7764" w:rsidP="00DD7764">
      <w:pPr>
        <w:jc w:val="center"/>
        <w:rPr>
          <w:b/>
          <w:bCs/>
        </w:rPr>
      </w:pPr>
    </w:p>
    <w:p w14:paraId="0BBEC3D7" w14:textId="0CE416D8" w:rsidR="00F05A0A" w:rsidRPr="00D00100" w:rsidRDefault="00D90806" w:rsidP="00DD7764">
      <w:pPr>
        <w:jc w:val="center"/>
        <w:rPr>
          <w:rFonts w:ascii="Times New Roman" w:hAnsi="Times New Roman" w:cs="Times New Roman"/>
          <w:b/>
          <w:bCs/>
        </w:rPr>
      </w:pPr>
      <w:r w:rsidRPr="00D00100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Pr="00D00100" w:rsidRDefault="00D90806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D00100" w14:paraId="5379F4DB" w14:textId="77777777" w:rsidTr="00D90806">
        <w:tc>
          <w:tcPr>
            <w:tcW w:w="8488" w:type="dxa"/>
          </w:tcPr>
          <w:p w14:paraId="13B67F1A" w14:textId="1B0ED7B6" w:rsidR="00D90806" w:rsidRPr="00D00100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D00100">
              <w:rPr>
                <w:rFonts w:ascii="Times New Roman" w:hAnsi="Times New Roman" w:cs="Times New Roman"/>
                <w:b/>
                <w:bCs/>
              </w:rPr>
              <w:t>ome</w:t>
            </w:r>
            <w:r w:rsidRPr="00D00100">
              <w:rPr>
                <w:rFonts w:ascii="Times New Roman" w:hAnsi="Times New Roman" w:cs="Times New Roman"/>
                <w:b/>
                <w:bCs/>
              </w:rPr>
              <w:t>:</w:t>
            </w:r>
            <w:r w:rsidR="0038568B" w:rsidRPr="00D001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8568B" w:rsidRPr="00D00100">
              <w:rPr>
                <w:rFonts w:ascii="Times New Roman" w:hAnsi="Times New Roman" w:cs="Times New Roman"/>
              </w:rPr>
              <w:t>Prof</w:t>
            </w:r>
            <w:proofErr w:type="spellEnd"/>
            <w:r w:rsidR="0038568B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568B" w:rsidRPr="00D00100">
              <w:rPr>
                <w:rFonts w:ascii="Times New Roman" w:hAnsi="Times New Roman" w:cs="Times New Roman"/>
              </w:rPr>
              <w:t>Dra</w:t>
            </w:r>
            <w:proofErr w:type="spellEnd"/>
            <w:r w:rsidR="0038568B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568B" w:rsidRPr="00D00100">
              <w:rPr>
                <w:rFonts w:ascii="Times New Roman" w:hAnsi="Times New Roman" w:cs="Times New Roman"/>
              </w:rPr>
              <w:t>Edlamar</w:t>
            </w:r>
            <w:proofErr w:type="spellEnd"/>
            <w:r w:rsidR="0038568B" w:rsidRPr="00D00100">
              <w:rPr>
                <w:rFonts w:ascii="Times New Roman" w:hAnsi="Times New Roman" w:cs="Times New Roman"/>
              </w:rPr>
              <w:t xml:space="preserve"> Kátia </w:t>
            </w:r>
            <w:proofErr w:type="spellStart"/>
            <w:r w:rsidR="0038568B" w:rsidRPr="00D00100">
              <w:rPr>
                <w:rFonts w:ascii="Times New Roman" w:hAnsi="Times New Roman" w:cs="Times New Roman"/>
              </w:rPr>
              <w:t>Adamy</w:t>
            </w:r>
            <w:proofErr w:type="spellEnd"/>
          </w:p>
          <w:p w14:paraId="233EE8EB" w14:textId="77777777" w:rsidR="00D9080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00100">
              <w:rPr>
                <w:rFonts w:ascii="Times New Roman" w:hAnsi="Times New Roman" w:cs="Times New Roman"/>
              </w:rPr>
              <w:t xml:space="preserve">(  </w:t>
            </w:r>
            <w:r w:rsidR="0038568B" w:rsidRPr="00D00100">
              <w:rPr>
                <w:rFonts w:ascii="Times New Roman" w:hAnsi="Times New Roman" w:cs="Times New Roman"/>
              </w:rPr>
              <w:t>x</w:t>
            </w:r>
            <w:proofErr w:type="gramEnd"/>
            <w:r w:rsidRPr="00D00100">
              <w:rPr>
                <w:rFonts w:ascii="Times New Roman" w:hAnsi="Times New Roman" w:cs="Times New Roman"/>
              </w:rPr>
              <w:t xml:space="preserve">  ) Professor       (    ) </w:t>
            </w:r>
            <w:r w:rsidR="007541F9" w:rsidRPr="00D00100">
              <w:rPr>
                <w:rFonts w:ascii="Times New Roman" w:hAnsi="Times New Roman" w:cs="Times New Roman"/>
              </w:rPr>
              <w:t>Estudante</w:t>
            </w:r>
          </w:p>
          <w:p w14:paraId="0292C41B" w14:textId="3D7DEECC" w:rsidR="007736E5" w:rsidRPr="00D00100" w:rsidRDefault="007736E5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00100" w14:paraId="711F9F36" w14:textId="77777777" w:rsidTr="00D90806">
        <w:tc>
          <w:tcPr>
            <w:tcW w:w="8488" w:type="dxa"/>
          </w:tcPr>
          <w:p w14:paraId="7379A387" w14:textId="77777777" w:rsidR="00D90806" w:rsidRPr="00D00100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66BC44A5" w:rsidR="00D90806" w:rsidRPr="00D00100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00100">
              <w:rPr>
                <w:rFonts w:ascii="Times New Roman" w:hAnsi="Times New Roman" w:cs="Times New Roman"/>
              </w:rPr>
              <w:t xml:space="preserve">(  </w:t>
            </w:r>
            <w:r w:rsidR="0038568B" w:rsidRPr="00D00100">
              <w:rPr>
                <w:rFonts w:ascii="Times New Roman" w:hAnsi="Times New Roman" w:cs="Times New Roman"/>
              </w:rPr>
              <w:t>x</w:t>
            </w:r>
            <w:proofErr w:type="gramEnd"/>
            <w:r w:rsidRPr="00D00100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3089C7FA" w:rsidR="00D90806" w:rsidRPr="00D00100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00100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00100">
              <w:rPr>
                <w:rFonts w:ascii="Times New Roman" w:hAnsi="Times New Roman" w:cs="Times New Roman"/>
              </w:rPr>
              <w:t xml:space="preserve">  ) Missão de estudos</w:t>
            </w:r>
          </w:p>
          <w:p w14:paraId="30C99AFC" w14:textId="163D4A73" w:rsidR="00D90806" w:rsidRPr="00D00100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00100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00100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050F10BD" w:rsidR="00D90806" w:rsidRPr="00D00100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00100">
              <w:rPr>
                <w:rFonts w:ascii="Times New Roman" w:hAnsi="Times New Roman" w:cs="Times New Roman"/>
              </w:rPr>
              <w:t xml:space="preserve">(  </w:t>
            </w:r>
            <w:r w:rsidR="0038568B" w:rsidRPr="00D00100">
              <w:rPr>
                <w:rFonts w:ascii="Times New Roman" w:hAnsi="Times New Roman" w:cs="Times New Roman"/>
              </w:rPr>
              <w:t>x</w:t>
            </w:r>
            <w:proofErr w:type="gramEnd"/>
            <w:r w:rsidRPr="00D00100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51E5D37F" w14:textId="77777777" w:rsidR="00D9080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00100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00100">
              <w:rPr>
                <w:rFonts w:ascii="Times New Roman" w:hAnsi="Times New Roman" w:cs="Times New Roman"/>
              </w:rPr>
              <w:t xml:space="preserve">  ) Pós doutorado</w:t>
            </w:r>
          </w:p>
          <w:p w14:paraId="309F7A32" w14:textId="3F7A4CEC" w:rsidR="007736E5" w:rsidRPr="00D00100" w:rsidRDefault="007736E5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00100" w14:paraId="0751BC7C" w14:textId="77777777" w:rsidTr="00D90806">
        <w:tc>
          <w:tcPr>
            <w:tcW w:w="8488" w:type="dxa"/>
          </w:tcPr>
          <w:p w14:paraId="1BE1C867" w14:textId="77777777" w:rsidR="00D90806" w:rsidRDefault="00D90806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Data:</w:t>
            </w:r>
            <w:r w:rsidRPr="00D00100">
              <w:rPr>
                <w:rFonts w:ascii="Times New Roman" w:hAnsi="Times New Roman" w:cs="Times New Roman"/>
              </w:rPr>
              <w:t xml:space="preserve">   </w:t>
            </w:r>
            <w:r w:rsidR="007E78B0" w:rsidRPr="00D00100">
              <w:rPr>
                <w:rFonts w:ascii="Times New Roman" w:hAnsi="Times New Roman" w:cs="Times New Roman"/>
              </w:rPr>
              <w:t xml:space="preserve">14 de março e </w:t>
            </w:r>
            <w:r w:rsidR="0038568B" w:rsidRPr="00D00100">
              <w:rPr>
                <w:rFonts w:ascii="Times New Roman" w:hAnsi="Times New Roman" w:cs="Times New Roman"/>
              </w:rPr>
              <w:t>16 a 18 de março de 2023</w:t>
            </w:r>
          </w:p>
          <w:p w14:paraId="790D1E56" w14:textId="78EFA033" w:rsidR="007736E5" w:rsidRPr="00D00100" w:rsidRDefault="007736E5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00100" w14:paraId="215D117E" w14:textId="77777777" w:rsidTr="00D90806">
        <w:tc>
          <w:tcPr>
            <w:tcW w:w="8488" w:type="dxa"/>
          </w:tcPr>
          <w:p w14:paraId="5C11F710" w14:textId="6ABBB85F" w:rsidR="00D90806" w:rsidRPr="00D00100" w:rsidRDefault="00D90806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568B" w:rsidRPr="00D00100">
              <w:rPr>
                <w:rFonts w:ascii="Times New Roman" w:hAnsi="Times New Roman" w:cs="Times New Roman"/>
              </w:rPr>
              <w:t>Uni</w:t>
            </w:r>
            <w:r w:rsidR="007E78B0" w:rsidRPr="00D00100">
              <w:rPr>
                <w:rFonts w:ascii="Times New Roman" w:hAnsi="Times New Roman" w:cs="Times New Roman"/>
              </w:rPr>
              <w:t>Camillus</w:t>
            </w:r>
            <w:proofErr w:type="spellEnd"/>
            <w:r w:rsidR="007E78B0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8B0" w:rsidRPr="00D00100">
              <w:rPr>
                <w:rFonts w:ascii="Times New Roman" w:hAnsi="Times New Roman" w:cs="Times New Roman"/>
              </w:rPr>
              <w:t>University</w:t>
            </w:r>
            <w:proofErr w:type="spellEnd"/>
            <w:r w:rsidR="0038568B" w:rsidRPr="00D00100">
              <w:rPr>
                <w:rFonts w:ascii="Times New Roman" w:hAnsi="Times New Roman" w:cs="Times New Roman"/>
              </w:rPr>
              <w:t xml:space="preserve"> </w:t>
            </w:r>
          </w:p>
          <w:p w14:paraId="72555756" w14:textId="77777777" w:rsidR="00D90806" w:rsidRDefault="0038568B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</w:rPr>
              <w:t>Roma - Itália</w:t>
            </w:r>
            <w:r w:rsidR="00D90806" w:rsidRPr="00D00100">
              <w:rPr>
                <w:rFonts w:ascii="Times New Roman" w:hAnsi="Times New Roman" w:cs="Times New Roman"/>
              </w:rPr>
              <w:t xml:space="preserve"> </w:t>
            </w:r>
          </w:p>
          <w:p w14:paraId="4D4D164B" w14:textId="3FD1E545" w:rsidR="007736E5" w:rsidRPr="00D00100" w:rsidRDefault="007736E5">
            <w:pPr>
              <w:rPr>
                <w:rFonts w:ascii="Times New Roman" w:hAnsi="Times New Roman" w:cs="Times New Roman"/>
              </w:rPr>
            </w:pPr>
          </w:p>
        </w:tc>
      </w:tr>
      <w:tr w:rsidR="00DD7764" w:rsidRPr="00D00100" w14:paraId="6588C27C" w14:textId="77777777" w:rsidTr="00D90806">
        <w:tc>
          <w:tcPr>
            <w:tcW w:w="8488" w:type="dxa"/>
          </w:tcPr>
          <w:p w14:paraId="77A08E87" w14:textId="2B884022" w:rsidR="00DD7764" w:rsidRPr="00D00100" w:rsidRDefault="00DD7764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 xml:space="preserve">Professor orientador:  </w:t>
            </w:r>
            <w:r w:rsidR="0038568B" w:rsidRPr="00D00100">
              <w:rPr>
                <w:rFonts w:ascii="Times New Roman" w:hAnsi="Times New Roman" w:cs="Times New Roman"/>
              </w:rPr>
              <w:t>NA</w:t>
            </w:r>
          </w:p>
        </w:tc>
      </w:tr>
      <w:tr w:rsidR="00D90806" w:rsidRPr="00D00100" w14:paraId="39E21AE4" w14:textId="77777777" w:rsidTr="00D90806">
        <w:tc>
          <w:tcPr>
            <w:tcW w:w="8488" w:type="dxa"/>
          </w:tcPr>
          <w:p w14:paraId="1A430DE8" w14:textId="4237328A" w:rsidR="007E78B0" w:rsidRPr="00D00100" w:rsidRDefault="00D90806" w:rsidP="007E78B0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  <w:r w:rsidR="007E78B0" w:rsidRPr="00D00100">
              <w:rPr>
                <w:rFonts w:ascii="Times New Roman" w:hAnsi="Times New Roman" w:cs="Times New Roman"/>
              </w:rPr>
              <w:t xml:space="preserve">Participação no </w:t>
            </w:r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14th ACENDIO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Conference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Nursing-generated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 data: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predictive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analytics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eHealth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>strategies</w:t>
            </w:r>
            <w:proofErr w:type="spellEnd"/>
            <w:r w:rsidR="007E78B0" w:rsidRPr="00D00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2044BF0" w14:textId="66514BCD" w:rsidR="00D90806" w:rsidRPr="00D00100" w:rsidRDefault="00D908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0806" w:rsidRPr="00D00100" w14:paraId="47A49F3B" w14:textId="77777777" w:rsidTr="00D90806">
        <w:tc>
          <w:tcPr>
            <w:tcW w:w="8488" w:type="dxa"/>
          </w:tcPr>
          <w:p w14:paraId="495E7ECF" w14:textId="7CB00ED2" w:rsidR="00D90806" w:rsidRPr="00D00100" w:rsidRDefault="00D90806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Atividades realizadas:</w:t>
            </w:r>
            <w:r w:rsidRPr="00D00100">
              <w:rPr>
                <w:rFonts w:ascii="Times New Roman" w:hAnsi="Times New Roman" w:cs="Times New Roman"/>
              </w:rPr>
              <w:t xml:space="preserve"> </w:t>
            </w:r>
          </w:p>
          <w:p w14:paraId="7F656B1C" w14:textId="4F048530" w:rsidR="00D90806" w:rsidRPr="00D00100" w:rsidRDefault="007E78B0" w:rsidP="00D00100">
            <w:pPr>
              <w:jc w:val="both"/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</w:rPr>
              <w:t xml:space="preserve">14/03/2023: Visita técnica na Universidade </w:t>
            </w:r>
            <w:proofErr w:type="spellStart"/>
            <w:r w:rsidRPr="00D00100">
              <w:rPr>
                <w:rFonts w:ascii="Times New Roman" w:hAnsi="Times New Roman" w:cs="Times New Roman"/>
              </w:rPr>
              <w:t>UniCamillus</w:t>
            </w:r>
            <w:proofErr w:type="spellEnd"/>
            <w:r w:rsidRPr="00D00100">
              <w:rPr>
                <w:rFonts w:ascii="Times New Roman" w:hAnsi="Times New Roman" w:cs="Times New Roman"/>
              </w:rPr>
              <w:t xml:space="preserve"> com objetivo de conhecer as atividades desenvolvidas no Departamento de Enfermagem</w:t>
            </w:r>
            <w:r w:rsidR="007736E5">
              <w:rPr>
                <w:rFonts w:ascii="Times New Roman" w:hAnsi="Times New Roman" w:cs="Times New Roman"/>
              </w:rPr>
              <w:t>.</w:t>
            </w:r>
          </w:p>
          <w:p w14:paraId="1B2DD081" w14:textId="11EB517F" w:rsidR="007E78B0" w:rsidRPr="00D00100" w:rsidRDefault="007E78B0" w:rsidP="00D00100">
            <w:pPr>
              <w:jc w:val="both"/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</w:rPr>
              <w:t xml:space="preserve">16 a 18/03/2023: Participação no </w:t>
            </w:r>
            <w:r w:rsidR="007736E5">
              <w:rPr>
                <w:rFonts w:ascii="Times New Roman" w:hAnsi="Times New Roman" w:cs="Times New Roman"/>
              </w:rPr>
              <w:t xml:space="preserve">evento </w:t>
            </w:r>
            <w:r w:rsidRPr="00D00100">
              <w:rPr>
                <w:rFonts w:ascii="Times New Roman" w:hAnsi="Times New Roman" w:cs="Times New Roman"/>
              </w:rPr>
              <w:t xml:space="preserve">ACENDIO com apresentação de Trabalho científico da egressa do mestrado Profissional em Enfermagem na APS da UDESC, </w:t>
            </w:r>
            <w:proofErr w:type="spellStart"/>
            <w:r w:rsidRPr="00D00100">
              <w:rPr>
                <w:rFonts w:ascii="Times New Roman" w:hAnsi="Times New Roman" w:cs="Times New Roman"/>
              </w:rPr>
              <w:t>Patricia</w:t>
            </w:r>
            <w:proofErr w:type="spellEnd"/>
            <w:r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100">
              <w:rPr>
                <w:rFonts w:ascii="Times New Roman" w:hAnsi="Times New Roman" w:cs="Times New Roman"/>
              </w:rPr>
              <w:t>Poltronieri</w:t>
            </w:r>
            <w:proofErr w:type="spellEnd"/>
            <w:r w:rsidRPr="00D00100">
              <w:rPr>
                <w:rFonts w:ascii="Times New Roman" w:hAnsi="Times New Roman" w:cs="Times New Roman"/>
              </w:rPr>
              <w:t>. O trabalho</w:t>
            </w:r>
            <w:r w:rsidR="00D00100" w:rsidRPr="00D00100">
              <w:rPr>
                <w:rFonts w:ascii="Times New Roman" w:hAnsi="Times New Roman" w:cs="Times New Roman"/>
              </w:rPr>
              <w:t xml:space="preserve">, intitulado The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Development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of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Diagnostic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Reasoning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: Training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Course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, de autoria de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Edlamar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 Kátia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Adamy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Patricia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Poltronieri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 xml:space="preserve"> e Elisangela Argenta </w:t>
            </w:r>
            <w:proofErr w:type="spellStart"/>
            <w:r w:rsidR="00D00100" w:rsidRPr="00D00100">
              <w:rPr>
                <w:rFonts w:ascii="Times New Roman" w:hAnsi="Times New Roman" w:cs="Times New Roman"/>
              </w:rPr>
              <w:t>Zanatta</w:t>
            </w:r>
            <w:proofErr w:type="spellEnd"/>
            <w:r w:rsidR="00D00100" w:rsidRPr="00D00100">
              <w:rPr>
                <w:rFonts w:ascii="Times New Roman" w:hAnsi="Times New Roman" w:cs="Times New Roman"/>
              </w:rPr>
              <w:t>,</w:t>
            </w:r>
            <w:r w:rsidRPr="00D00100">
              <w:rPr>
                <w:rFonts w:ascii="Times New Roman" w:hAnsi="Times New Roman" w:cs="Times New Roman"/>
              </w:rPr>
              <w:t xml:space="preserve"> est</w:t>
            </w:r>
            <w:r w:rsidR="00D00100" w:rsidRPr="00D00100">
              <w:rPr>
                <w:rFonts w:ascii="Times New Roman" w:hAnsi="Times New Roman" w:cs="Times New Roman"/>
              </w:rPr>
              <w:t>á</w:t>
            </w:r>
            <w:r w:rsidRPr="00D00100">
              <w:rPr>
                <w:rFonts w:ascii="Times New Roman" w:hAnsi="Times New Roman" w:cs="Times New Roman"/>
              </w:rPr>
              <w:t xml:space="preserve"> vinculado </w:t>
            </w:r>
            <w:r w:rsidR="00D00100">
              <w:rPr>
                <w:rFonts w:ascii="Times New Roman" w:hAnsi="Times New Roman" w:cs="Times New Roman"/>
              </w:rPr>
              <w:t xml:space="preserve">ao </w:t>
            </w:r>
            <w:r w:rsidRPr="00D00100">
              <w:rPr>
                <w:rFonts w:ascii="Times New Roman" w:hAnsi="Times New Roman" w:cs="Times New Roman"/>
              </w:rPr>
              <w:t>Edital CAPES/COFEN</w:t>
            </w:r>
            <w:r w:rsidR="00D0010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D7764" w:rsidRPr="00D00100" w14:paraId="40E0429B" w14:textId="77777777" w:rsidTr="00D90806">
        <w:tc>
          <w:tcPr>
            <w:tcW w:w="8488" w:type="dxa"/>
          </w:tcPr>
          <w:p w14:paraId="36D3556E" w14:textId="77777777" w:rsidR="00DD7764" w:rsidRPr="00D00100" w:rsidRDefault="00DD7764">
            <w:pPr>
              <w:rPr>
                <w:rFonts w:ascii="Times New Roman" w:hAnsi="Times New Roman" w:cs="Times New Roman"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Publicações:</w:t>
            </w:r>
            <w:r w:rsidRPr="00D00100">
              <w:rPr>
                <w:rFonts w:ascii="Times New Roman" w:hAnsi="Times New Roman" w:cs="Times New Roman"/>
              </w:rPr>
              <w:t xml:space="preserve"> </w:t>
            </w:r>
          </w:p>
          <w:p w14:paraId="67A50924" w14:textId="77777777" w:rsidR="00D00100" w:rsidRDefault="00D00100">
            <w:pPr>
              <w:rPr>
                <w:rFonts w:ascii="Times New Roman" w:hAnsi="Times New Roman" w:cs="Times New Roman"/>
              </w:rPr>
            </w:pPr>
            <w:hyperlink r:id="rId7" w:history="1">
              <w:r w:rsidRPr="00D00100">
                <w:rPr>
                  <w:rStyle w:val="Hyperlink"/>
                  <w:rFonts w:ascii="Times New Roman" w:hAnsi="Times New Roman" w:cs="Times New Roman"/>
                </w:rPr>
                <w:t>https://www.udesc.br/noticia/professora_da_udesc_oeste_participa_de_conferencia_sobre_enfermagem_na_italia</w:t>
              </w:r>
            </w:hyperlink>
            <w:r w:rsidRPr="00D00100">
              <w:rPr>
                <w:rFonts w:ascii="Times New Roman" w:hAnsi="Times New Roman" w:cs="Times New Roman"/>
              </w:rPr>
              <w:t xml:space="preserve"> </w:t>
            </w:r>
          </w:p>
          <w:p w14:paraId="188EFF2E" w14:textId="0BA22D00" w:rsidR="007736E5" w:rsidRPr="00D00100" w:rsidRDefault="007736E5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00100" w14:paraId="72BDA1F9" w14:textId="77777777" w:rsidTr="00D90806">
        <w:tc>
          <w:tcPr>
            <w:tcW w:w="8488" w:type="dxa"/>
          </w:tcPr>
          <w:p w14:paraId="4AF34246" w14:textId="2BBDE317" w:rsidR="00D90806" w:rsidRDefault="00DD7764">
            <w:pPr>
              <w:rPr>
                <w:rFonts w:ascii="Times New Roman" w:hAnsi="Times New Roman" w:cs="Times New Roman"/>
                <w:b/>
                <w:bCs/>
              </w:rPr>
            </w:pPr>
            <w:r w:rsidRPr="00D00100">
              <w:rPr>
                <w:rFonts w:ascii="Times New Roman" w:hAnsi="Times New Roman" w:cs="Times New Roman"/>
                <w:b/>
                <w:bCs/>
              </w:rPr>
              <w:t>Registros fotográficos:</w:t>
            </w:r>
          </w:p>
          <w:p w14:paraId="2EBDAC0B" w14:textId="77777777" w:rsidR="007736E5" w:rsidRPr="00D00100" w:rsidRDefault="007736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178004" w14:textId="2E703D75" w:rsid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7F6B6C8" wp14:editId="2D04DBC7">
                  <wp:extent cx="3002251" cy="178419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283" cy="179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27504" w14:textId="4A7FE72E" w:rsid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D4A98D" w14:textId="05F84108" w:rsid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drawing>
                <wp:inline distT="0" distB="0" distL="0" distR="0" wp14:anchorId="7EB2826D" wp14:editId="6B97826E">
                  <wp:extent cx="2839844" cy="1687678"/>
                  <wp:effectExtent l="0" t="0" r="5080" b="190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12" cy="169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390CC" w14:textId="7836A11F" w:rsid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D0193F" w14:textId="77777777" w:rsidR="00D00100" w:rsidRP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F01BC1" w14:textId="138AF3D6" w:rsid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4967889" wp14:editId="0DA5250C">
                  <wp:extent cx="2981092" cy="3433954"/>
                  <wp:effectExtent l="0" t="0" r="381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985" cy="3501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90E3D" w14:textId="5A642E86" w:rsid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59A7E4" w14:textId="77777777" w:rsidR="00D00100" w:rsidRPr="00D00100" w:rsidRDefault="00D0010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90669E" w14:textId="401AFDE3" w:rsidR="00D00100" w:rsidRPr="00D00100" w:rsidRDefault="00D0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8AB2EC" wp14:editId="18794C8F">
                  <wp:extent cx="3627863" cy="1877541"/>
                  <wp:effectExtent l="0" t="0" r="4445" b="254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879" cy="188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AE51D" w14:textId="77777777" w:rsidR="00D90806" w:rsidRPr="00D00100" w:rsidRDefault="00D90806">
      <w:pPr>
        <w:rPr>
          <w:rFonts w:ascii="Times New Roman" w:hAnsi="Times New Roman" w:cs="Times New Roman"/>
        </w:rPr>
      </w:pPr>
    </w:p>
    <w:sectPr w:rsidR="00D90806" w:rsidRPr="00D00100" w:rsidSect="00C42ABA"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952F" w14:textId="77777777" w:rsidR="00E05CCD" w:rsidRDefault="00E05CCD" w:rsidP="00DD7764">
      <w:r>
        <w:separator/>
      </w:r>
    </w:p>
  </w:endnote>
  <w:endnote w:type="continuationSeparator" w:id="0">
    <w:p w14:paraId="1C586C3D" w14:textId="77777777" w:rsidR="00E05CCD" w:rsidRDefault="00E05CCD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E66F" w14:textId="77777777" w:rsidR="00E05CCD" w:rsidRDefault="00E05CCD" w:rsidP="00DD7764">
      <w:r>
        <w:separator/>
      </w:r>
    </w:p>
  </w:footnote>
  <w:footnote w:type="continuationSeparator" w:id="0">
    <w:p w14:paraId="1254F1CC" w14:textId="77777777" w:rsidR="00E05CCD" w:rsidRDefault="00E05CCD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53036"/>
    <w:multiLevelType w:val="multilevel"/>
    <w:tmpl w:val="832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A2CB4"/>
    <w:multiLevelType w:val="multilevel"/>
    <w:tmpl w:val="53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813375">
    <w:abstractNumId w:val="1"/>
  </w:num>
  <w:num w:numId="2" w16cid:durableId="99001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323974"/>
    <w:rsid w:val="0038568B"/>
    <w:rsid w:val="007541F9"/>
    <w:rsid w:val="007736E5"/>
    <w:rsid w:val="007E78B0"/>
    <w:rsid w:val="009F6C22"/>
    <w:rsid w:val="00C42ABA"/>
    <w:rsid w:val="00D00100"/>
    <w:rsid w:val="00D90806"/>
    <w:rsid w:val="00DD7764"/>
    <w:rsid w:val="00E05CCD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78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E78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character" w:customStyle="1" w:styleId="Ttulo1Char">
    <w:name w:val="Título 1 Char"/>
    <w:basedOn w:val="Fontepargpadro"/>
    <w:link w:val="Ttulo1"/>
    <w:uiPriority w:val="9"/>
    <w:rsid w:val="007E78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E78B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elementor-icon-list-item">
    <w:name w:val="elementor-icon-list-item"/>
    <w:basedOn w:val="Normal"/>
    <w:rsid w:val="007E7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lementor-icon-list-text">
    <w:name w:val="elementor-icon-list-text"/>
    <w:basedOn w:val="Fontepargpadro"/>
    <w:rsid w:val="007E78B0"/>
  </w:style>
  <w:style w:type="paragraph" w:styleId="NormalWeb">
    <w:name w:val="Normal (Web)"/>
    <w:basedOn w:val="Normal"/>
    <w:uiPriority w:val="99"/>
    <w:semiHidden/>
    <w:unhideWhenUsed/>
    <w:rsid w:val="007E7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D001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55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1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desc.br/noticia/professora_da_udesc_oeste_participa_de_conferencia_sobre_enfermagem_na_itali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2023-04-05T01:39:00Z</dcterms:created>
  <dcterms:modified xsi:type="dcterms:W3CDTF">2023-04-05T01:39:00Z</dcterms:modified>
</cp:coreProperties>
</file>