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FDB72" w14:textId="77777777" w:rsidR="007F0490" w:rsidRPr="00BB0E66" w:rsidRDefault="007F0490" w:rsidP="007F0490">
      <w:pPr>
        <w:widowControl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7CEC91" w14:textId="77777777" w:rsidR="007F0490" w:rsidRPr="00BB0E66" w:rsidRDefault="007F0490" w:rsidP="007F0490">
      <w:pPr>
        <w:widowControl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21C477" w14:textId="3E2C10F2" w:rsidR="007F0490" w:rsidRPr="00BB0E66" w:rsidRDefault="005C705D" w:rsidP="007F0490">
      <w:pPr>
        <w:widowControl/>
        <w:spacing w:line="360" w:lineRule="auto"/>
        <w:jc w:val="center"/>
        <w:rPr>
          <w:rFonts w:asciiTheme="minorHAnsi" w:hAnsiTheme="minorHAnsi" w:cstheme="minorHAnsi"/>
          <w:snapToGrid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</w:t>
      </w:r>
      <w:r w:rsidR="007F0490" w:rsidRPr="00BB0E66">
        <w:rPr>
          <w:rFonts w:asciiTheme="minorHAnsi" w:hAnsiTheme="minorHAnsi" w:cstheme="minorHAnsi"/>
          <w:b/>
          <w:sz w:val="24"/>
          <w:szCs w:val="24"/>
        </w:rPr>
        <w:t xml:space="preserve"> DE DESLIGAMENTO DO CURSO</w:t>
      </w:r>
    </w:p>
    <w:p w14:paraId="030433F4" w14:textId="5349C0C7" w:rsidR="007F0490" w:rsidRPr="00BB0E66" w:rsidRDefault="007F0490" w:rsidP="00D13727">
      <w:pPr>
        <w:widowControl/>
        <w:spacing w:line="360" w:lineRule="auto"/>
        <w:jc w:val="both"/>
        <w:rPr>
          <w:rFonts w:asciiTheme="minorHAnsi" w:hAnsiTheme="minorHAnsi" w:cstheme="minorHAnsi"/>
          <w:snapToGrid/>
          <w:sz w:val="24"/>
          <w:szCs w:val="24"/>
        </w:rPr>
      </w:pPr>
    </w:p>
    <w:p w14:paraId="4F75616B" w14:textId="65272F85" w:rsidR="007F0490" w:rsidRPr="00BB0E66" w:rsidRDefault="007F0490" w:rsidP="00D13727">
      <w:pPr>
        <w:widowControl/>
        <w:spacing w:line="360" w:lineRule="auto"/>
        <w:jc w:val="both"/>
        <w:rPr>
          <w:rFonts w:asciiTheme="minorHAnsi" w:hAnsiTheme="minorHAnsi" w:cstheme="minorHAnsi"/>
          <w:snapToGrid/>
          <w:sz w:val="24"/>
          <w:szCs w:val="24"/>
        </w:rPr>
      </w:pPr>
    </w:p>
    <w:p w14:paraId="439F24F0" w14:textId="77777777" w:rsidR="007F0490" w:rsidRPr="00BB0E66" w:rsidRDefault="007F0490" w:rsidP="00D13727">
      <w:pPr>
        <w:widowControl/>
        <w:spacing w:line="360" w:lineRule="auto"/>
        <w:jc w:val="both"/>
        <w:rPr>
          <w:rFonts w:asciiTheme="minorHAnsi" w:hAnsiTheme="minorHAnsi" w:cstheme="minorHAnsi"/>
          <w:snapToGrid/>
          <w:sz w:val="24"/>
          <w:szCs w:val="24"/>
        </w:rPr>
      </w:pPr>
    </w:p>
    <w:p w14:paraId="51F1DBAB" w14:textId="4D0CD588" w:rsidR="005E6EBD" w:rsidRPr="00BB0E66" w:rsidRDefault="00C35713" w:rsidP="00D13727">
      <w:pPr>
        <w:widowControl/>
        <w:spacing w:line="360" w:lineRule="auto"/>
        <w:jc w:val="both"/>
        <w:rPr>
          <w:rFonts w:asciiTheme="minorHAnsi" w:hAnsiTheme="minorHAnsi" w:cstheme="minorHAnsi"/>
          <w:snapToGrid/>
          <w:sz w:val="24"/>
          <w:szCs w:val="24"/>
        </w:rPr>
      </w:pPr>
      <w:r w:rsidRPr="00BB0E66">
        <w:rPr>
          <w:rFonts w:asciiTheme="minorHAnsi" w:hAnsiTheme="minorHAnsi" w:cstheme="minorHAnsi"/>
          <w:snapToGrid/>
          <w:sz w:val="24"/>
          <w:szCs w:val="24"/>
        </w:rPr>
        <w:t xml:space="preserve">Eu, </w:t>
      </w:r>
      <w:r w:rsidRPr="00BB0E66">
        <w:rPr>
          <w:rFonts w:asciiTheme="minorHAnsi" w:hAnsiTheme="minorHAnsi" w:cstheme="minorHAnsi"/>
          <w:i/>
          <w:snapToGrid/>
          <w:sz w:val="24"/>
          <w:szCs w:val="24"/>
        </w:rPr>
        <w:t>____________________________________</w:t>
      </w:r>
      <w:r w:rsidRPr="00BB0E66">
        <w:rPr>
          <w:rFonts w:asciiTheme="minorHAnsi" w:hAnsiTheme="minorHAnsi" w:cstheme="minorHAnsi"/>
          <w:snapToGrid/>
          <w:sz w:val="24"/>
          <w:szCs w:val="24"/>
        </w:rPr>
        <w:t xml:space="preserve">, CPF nº _____________________, aluno(a) regularmente matriculado(a) no curso __________________________________ desta Universidade, </w:t>
      </w:r>
      <w:r w:rsidR="007F0490" w:rsidRPr="00BB0E66">
        <w:rPr>
          <w:rFonts w:asciiTheme="minorHAnsi" w:hAnsiTheme="minorHAnsi" w:cstheme="minorHAnsi"/>
          <w:snapToGrid/>
          <w:sz w:val="24"/>
          <w:szCs w:val="24"/>
        </w:rPr>
        <w:t xml:space="preserve">Centro CEO, </w:t>
      </w:r>
      <w:r w:rsidRPr="00BB0E66">
        <w:rPr>
          <w:rFonts w:asciiTheme="minorHAnsi" w:hAnsiTheme="minorHAnsi" w:cstheme="minorHAnsi"/>
          <w:snapToGrid/>
          <w:sz w:val="24"/>
          <w:szCs w:val="24"/>
        </w:rPr>
        <w:t xml:space="preserve">orientado(a) pelo(a) professor(a) _________________________________, </w:t>
      </w:r>
      <w:r w:rsidR="005C705D">
        <w:rPr>
          <w:rFonts w:asciiTheme="minorHAnsi" w:hAnsiTheme="minorHAnsi" w:cstheme="minorHAnsi"/>
          <w:snapToGrid/>
          <w:sz w:val="24"/>
          <w:szCs w:val="24"/>
        </w:rPr>
        <w:t>venho requerer</w:t>
      </w:r>
      <w:r w:rsidRPr="00BB0E66">
        <w:rPr>
          <w:rFonts w:asciiTheme="minorHAnsi" w:hAnsiTheme="minorHAnsi" w:cstheme="minorHAnsi"/>
          <w:snapToGrid/>
          <w:sz w:val="24"/>
          <w:szCs w:val="24"/>
        </w:rPr>
        <w:t xml:space="preserve"> o </w:t>
      </w:r>
      <w:r w:rsidR="004636B8" w:rsidRPr="00BB0E66">
        <w:rPr>
          <w:rFonts w:asciiTheme="minorHAnsi" w:hAnsiTheme="minorHAnsi" w:cstheme="minorHAnsi"/>
          <w:snapToGrid/>
          <w:sz w:val="24"/>
          <w:szCs w:val="24"/>
        </w:rPr>
        <w:t xml:space="preserve">desligamento do </w:t>
      </w:r>
      <w:r w:rsidRPr="00BB0E66">
        <w:rPr>
          <w:rFonts w:asciiTheme="minorHAnsi" w:hAnsiTheme="minorHAnsi" w:cstheme="minorHAnsi"/>
          <w:snapToGrid/>
          <w:sz w:val="24"/>
          <w:szCs w:val="24"/>
        </w:rPr>
        <w:t xml:space="preserve">curso </w:t>
      </w:r>
      <w:r w:rsidR="00401216" w:rsidRPr="00BB0E66">
        <w:rPr>
          <w:rFonts w:asciiTheme="minorHAnsi" w:hAnsiTheme="minorHAnsi" w:cstheme="minorHAnsi"/>
          <w:snapToGrid/>
          <w:sz w:val="24"/>
          <w:szCs w:val="24"/>
          <w:lang w:val="es-ES"/>
        </w:rPr>
        <w:t>pelas</w:t>
      </w:r>
      <w:r w:rsidR="00401216" w:rsidRPr="00BB0E66">
        <w:rPr>
          <w:rFonts w:asciiTheme="minorHAnsi" w:hAnsiTheme="minorHAnsi" w:cstheme="minorHAnsi"/>
          <w:snapToGrid/>
          <w:sz w:val="24"/>
          <w:szCs w:val="24"/>
        </w:rPr>
        <w:t xml:space="preserve"> razões abaixo </w:t>
      </w:r>
      <w:r w:rsidR="00D13727" w:rsidRPr="00BB0E66">
        <w:rPr>
          <w:rFonts w:asciiTheme="minorHAnsi" w:hAnsiTheme="minorHAnsi" w:cstheme="minorHAnsi"/>
          <w:snapToGrid/>
          <w:sz w:val="24"/>
          <w:szCs w:val="24"/>
        </w:rPr>
        <w:t>relacionadas</w:t>
      </w:r>
      <w:r w:rsidR="00493FED" w:rsidRPr="00BB0E66">
        <w:rPr>
          <w:rFonts w:asciiTheme="minorHAnsi" w:hAnsiTheme="minorHAnsi" w:cstheme="minorHAnsi"/>
          <w:snapToGrid/>
          <w:sz w:val="24"/>
          <w:szCs w:val="24"/>
          <w:lang w:val="es-ES"/>
        </w:rPr>
        <w:t>:</w:t>
      </w:r>
    </w:p>
    <w:p w14:paraId="46850690" w14:textId="77777777" w:rsidR="00D13727" w:rsidRPr="00BB0E66" w:rsidRDefault="00D13727" w:rsidP="00D13727">
      <w:pPr>
        <w:widowControl/>
        <w:spacing w:line="360" w:lineRule="auto"/>
        <w:jc w:val="both"/>
        <w:rPr>
          <w:rFonts w:asciiTheme="minorHAnsi" w:hAnsiTheme="minorHAnsi" w:cstheme="minorHAnsi"/>
          <w:snapToGrid/>
          <w:sz w:val="24"/>
          <w:szCs w:val="24"/>
        </w:rPr>
      </w:pPr>
      <w:r w:rsidRPr="00BB0E66">
        <w:rPr>
          <w:rFonts w:asciiTheme="minorHAnsi" w:hAnsiTheme="minorHAnsi" w:cstheme="minorHAnsi"/>
          <w:snapToGrid/>
          <w:sz w:val="24"/>
          <w:szCs w:val="24"/>
        </w:rPr>
        <w:t>___________________________________________________________________________</w:t>
      </w:r>
      <w:bookmarkStart w:id="0" w:name="_GoBack"/>
      <w:bookmarkEnd w:id="0"/>
      <w:r w:rsidRPr="00BB0E66">
        <w:rPr>
          <w:rFonts w:asciiTheme="minorHAnsi" w:hAnsiTheme="minorHAnsi" w:cstheme="minorHAnsi"/>
          <w:snapToGrid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DDB1DC2" w14:textId="77777777" w:rsidR="007F0490" w:rsidRPr="00BB0E66" w:rsidRDefault="007F0490" w:rsidP="00D13727">
      <w:pPr>
        <w:widowControl/>
        <w:spacing w:before="240" w:after="240" w:line="360" w:lineRule="auto"/>
        <w:jc w:val="right"/>
        <w:rPr>
          <w:rFonts w:asciiTheme="minorHAnsi" w:hAnsiTheme="minorHAnsi" w:cstheme="minorHAnsi"/>
          <w:iCs/>
          <w:snapToGrid/>
          <w:sz w:val="24"/>
          <w:szCs w:val="24"/>
        </w:rPr>
      </w:pPr>
    </w:p>
    <w:p w14:paraId="78599B2D" w14:textId="4B58EF24" w:rsidR="00D13727" w:rsidRPr="00BB0E66" w:rsidRDefault="009E45AC" w:rsidP="00D13727">
      <w:pPr>
        <w:widowControl/>
        <w:spacing w:before="240" w:after="240" w:line="360" w:lineRule="auto"/>
        <w:jc w:val="right"/>
        <w:rPr>
          <w:rFonts w:asciiTheme="minorHAnsi" w:hAnsiTheme="minorHAnsi" w:cstheme="minorHAnsi"/>
          <w:iCs/>
          <w:snapToGrid/>
          <w:sz w:val="24"/>
          <w:szCs w:val="24"/>
        </w:rPr>
      </w:pPr>
      <w:r w:rsidRPr="00BB0E66">
        <w:rPr>
          <w:rFonts w:asciiTheme="minorHAnsi" w:hAnsiTheme="minorHAnsi" w:cstheme="minorHAnsi"/>
          <w:iCs/>
          <w:snapToGrid/>
          <w:sz w:val="24"/>
          <w:szCs w:val="24"/>
        </w:rPr>
        <w:t>Chapecó</w:t>
      </w:r>
      <w:r w:rsidR="00D13727" w:rsidRPr="00BB0E66">
        <w:rPr>
          <w:rFonts w:asciiTheme="minorHAnsi" w:hAnsiTheme="minorHAnsi" w:cstheme="minorHAnsi"/>
          <w:iCs/>
          <w:snapToGrid/>
          <w:sz w:val="24"/>
          <w:szCs w:val="24"/>
        </w:rPr>
        <w:t xml:space="preserve">, _____ de ____________ </w:t>
      </w:r>
      <w:proofErr w:type="spellStart"/>
      <w:r w:rsidR="00D13727" w:rsidRPr="00BB0E66">
        <w:rPr>
          <w:rFonts w:asciiTheme="minorHAnsi" w:hAnsiTheme="minorHAnsi" w:cstheme="minorHAnsi"/>
          <w:iCs/>
          <w:snapToGrid/>
          <w:sz w:val="24"/>
          <w:szCs w:val="24"/>
        </w:rPr>
        <w:t>de</w:t>
      </w:r>
      <w:proofErr w:type="spellEnd"/>
      <w:r w:rsidR="00D13727" w:rsidRPr="00BB0E66">
        <w:rPr>
          <w:rFonts w:asciiTheme="minorHAnsi" w:hAnsiTheme="minorHAnsi" w:cstheme="minorHAnsi"/>
          <w:iCs/>
          <w:snapToGrid/>
          <w:sz w:val="24"/>
          <w:szCs w:val="24"/>
        </w:rPr>
        <w:t xml:space="preserve"> _______.</w:t>
      </w:r>
    </w:p>
    <w:p w14:paraId="52456A11" w14:textId="03530466" w:rsidR="00CB0858" w:rsidRPr="00BB0E66" w:rsidRDefault="00CB0858" w:rsidP="00CB0858">
      <w:pPr>
        <w:widowControl/>
        <w:spacing w:line="360" w:lineRule="auto"/>
        <w:jc w:val="right"/>
        <w:rPr>
          <w:rFonts w:asciiTheme="minorHAnsi" w:hAnsiTheme="minorHAnsi" w:cstheme="minorHAnsi"/>
          <w:iCs/>
          <w:snapToGrid/>
          <w:sz w:val="24"/>
          <w:szCs w:val="24"/>
        </w:rPr>
      </w:pPr>
    </w:p>
    <w:p w14:paraId="22DC7328" w14:textId="7E3A7E8D" w:rsidR="007F0490" w:rsidRPr="00BB0E66" w:rsidRDefault="007F0490" w:rsidP="00CB0858">
      <w:pPr>
        <w:widowControl/>
        <w:spacing w:line="360" w:lineRule="auto"/>
        <w:jc w:val="right"/>
        <w:rPr>
          <w:rFonts w:asciiTheme="minorHAnsi" w:hAnsiTheme="minorHAnsi" w:cstheme="minorHAnsi"/>
          <w:iCs/>
          <w:snapToGrid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29"/>
        <w:gridCol w:w="416"/>
        <w:gridCol w:w="4032"/>
      </w:tblGrid>
      <w:tr w:rsidR="00CB0858" w:rsidRPr="00BB0E66" w14:paraId="7812A1F7" w14:textId="77777777" w:rsidTr="007F0490">
        <w:trPr>
          <w:trHeight w:val="355"/>
          <w:jc w:val="center"/>
        </w:trPr>
        <w:tc>
          <w:tcPr>
            <w:tcW w:w="2550" w:type="pct"/>
            <w:shd w:val="clear" w:color="auto" w:fill="auto"/>
          </w:tcPr>
          <w:p w14:paraId="6BB59804" w14:textId="77777777" w:rsidR="00CB0858" w:rsidRPr="00BB0E66" w:rsidRDefault="00CB0858" w:rsidP="00824596">
            <w:pPr>
              <w:widowControl/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</w:pPr>
          </w:p>
          <w:p w14:paraId="03AD594F" w14:textId="72A8AD8E" w:rsidR="00CB0858" w:rsidRPr="00BB0E66" w:rsidRDefault="00CB0858" w:rsidP="00824596">
            <w:pPr>
              <w:widowControl/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14:paraId="2C47D9DB" w14:textId="77777777" w:rsidR="00CB0858" w:rsidRPr="00BB0E66" w:rsidRDefault="00CB0858" w:rsidP="00824596">
            <w:pPr>
              <w:widowControl/>
              <w:jc w:val="center"/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auto"/>
          </w:tcPr>
          <w:p w14:paraId="5DE75F39" w14:textId="77777777" w:rsidR="00CB0858" w:rsidRPr="00BB0E66" w:rsidRDefault="00CB0858" w:rsidP="00824596">
            <w:pPr>
              <w:widowControl/>
              <w:jc w:val="center"/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</w:pPr>
          </w:p>
          <w:p w14:paraId="5B7D7C33" w14:textId="4C1703F1" w:rsidR="00CB0858" w:rsidRPr="00BB0E66" w:rsidRDefault="00CB0858" w:rsidP="00824596">
            <w:pPr>
              <w:widowControl/>
              <w:jc w:val="center"/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</w:pPr>
          </w:p>
        </w:tc>
      </w:tr>
      <w:tr w:rsidR="00CB0858" w:rsidRPr="00BB0E66" w14:paraId="3D5A83BA" w14:textId="77777777" w:rsidTr="007F0490">
        <w:trPr>
          <w:trHeight w:val="355"/>
          <w:jc w:val="center"/>
        </w:trPr>
        <w:tc>
          <w:tcPr>
            <w:tcW w:w="2550" w:type="pct"/>
            <w:tcBorders>
              <w:top w:val="single" w:sz="4" w:space="0" w:color="auto"/>
            </w:tcBorders>
            <w:shd w:val="clear" w:color="auto" w:fill="auto"/>
          </w:tcPr>
          <w:p w14:paraId="72E58928" w14:textId="77777777" w:rsidR="00CB0858" w:rsidRDefault="00CB0858" w:rsidP="00824596">
            <w:pPr>
              <w:widowControl/>
              <w:jc w:val="center"/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</w:pPr>
            <w:r w:rsidRPr="00BB0E66"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  <w:t>Aluno(a)</w:t>
            </w:r>
          </w:p>
          <w:p w14:paraId="0F50E251" w14:textId="799AD93F" w:rsidR="00BB0E66" w:rsidRPr="00BB0E66" w:rsidRDefault="00BB0E66" w:rsidP="00824596">
            <w:pPr>
              <w:widowControl/>
              <w:jc w:val="center"/>
              <w:rPr>
                <w:rFonts w:asciiTheme="minorHAnsi" w:hAnsiTheme="minorHAnsi" w:cstheme="minorHAnsi"/>
                <w:i/>
                <w:iCs/>
                <w:snapToGrid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napToGrid/>
                <w:sz w:val="24"/>
                <w:szCs w:val="24"/>
              </w:rPr>
              <w:t>Assinatura Digital</w:t>
            </w:r>
          </w:p>
        </w:tc>
        <w:tc>
          <w:tcPr>
            <w:tcW w:w="229" w:type="pct"/>
            <w:shd w:val="clear" w:color="auto" w:fill="auto"/>
          </w:tcPr>
          <w:p w14:paraId="2D06EF41" w14:textId="77777777" w:rsidR="00CB0858" w:rsidRPr="00BB0E66" w:rsidRDefault="00CB0858" w:rsidP="00824596">
            <w:pPr>
              <w:widowControl/>
              <w:jc w:val="center"/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</w:pPr>
          </w:p>
        </w:tc>
        <w:tc>
          <w:tcPr>
            <w:tcW w:w="2221" w:type="pct"/>
            <w:tcBorders>
              <w:top w:val="single" w:sz="4" w:space="0" w:color="auto"/>
            </w:tcBorders>
            <w:shd w:val="clear" w:color="auto" w:fill="auto"/>
          </w:tcPr>
          <w:p w14:paraId="7BB8273C" w14:textId="77777777" w:rsidR="00CB0858" w:rsidRDefault="00CB0858" w:rsidP="00824596">
            <w:pPr>
              <w:widowControl/>
              <w:jc w:val="center"/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</w:pPr>
            <w:r w:rsidRPr="00BB0E66">
              <w:rPr>
                <w:rFonts w:asciiTheme="minorHAnsi" w:hAnsiTheme="minorHAnsi" w:cstheme="minorHAnsi"/>
                <w:iCs/>
                <w:snapToGrid/>
                <w:sz w:val="24"/>
                <w:szCs w:val="24"/>
              </w:rPr>
              <w:t>Orientador(a)</w:t>
            </w:r>
          </w:p>
          <w:p w14:paraId="156E23A7" w14:textId="3C798120" w:rsidR="00BB0E66" w:rsidRPr="00BB0E66" w:rsidRDefault="00BB0E66" w:rsidP="00824596">
            <w:pPr>
              <w:widowControl/>
              <w:jc w:val="center"/>
              <w:rPr>
                <w:rFonts w:asciiTheme="minorHAnsi" w:hAnsiTheme="minorHAnsi" w:cstheme="minorHAnsi"/>
                <w:i/>
                <w:iCs/>
                <w:snapToGrid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napToGrid/>
                <w:sz w:val="24"/>
                <w:szCs w:val="24"/>
              </w:rPr>
              <w:t>Assinatura Digital</w:t>
            </w:r>
          </w:p>
        </w:tc>
      </w:tr>
    </w:tbl>
    <w:p w14:paraId="36490D6B" w14:textId="77777777" w:rsidR="00BA0556" w:rsidRPr="00BB0E66" w:rsidRDefault="00BA0556" w:rsidP="00BA0556">
      <w:pPr>
        <w:widowControl/>
        <w:spacing w:line="360" w:lineRule="auto"/>
        <w:jc w:val="both"/>
        <w:rPr>
          <w:rFonts w:asciiTheme="minorHAnsi" w:hAnsiTheme="minorHAnsi" w:cstheme="minorHAnsi"/>
          <w:b/>
          <w:bCs/>
          <w:snapToGrid/>
          <w:sz w:val="24"/>
          <w:szCs w:val="24"/>
          <w:highlight w:val="yellow"/>
        </w:rPr>
      </w:pPr>
    </w:p>
    <w:p w14:paraId="7B15D59A" w14:textId="77777777" w:rsidR="00D13727" w:rsidRPr="00BB0E66" w:rsidRDefault="00D13727" w:rsidP="00D13727">
      <w:pPr>
        <w:widowControl/>
        <w:jc w:val="both"/>
        <w:rPr>
          <w:rFonts w:asciiTheme="minorHAnsi" w:hAnsiTheme="minorHAnsi" w:cstheme="minorHAnsi"/>
          <w:snapToGrid/>
          <w:sz w:val="24"/>
          <w:szCs w:val="24"/>
          <w:highlight w:val="yellow"/>
        </w:rPr>
      </w:pPr>
    </w:p>
    <w:sectPr w:rsidR="00D13727" w:rsidRPr="00BB0E66" w:rsidSect="00CB0858">
      <w:headerReference w:type="default" r:id="rId7"/>
      <w:footerReference w:type="default" r:id="rId8"/>
      <w:pgSz w:w="11913" w:h="16834" w:code="9"/>
      <w:pgMar w:top="1134" w:right="1418" w:bottom="1559" w:left="1418" w:header="567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55401" w14:textId="77777777" w:rsidR="00722C4B" w:rsidRDefault="00722C4B">
      <w:r>
        <w:separator/>
      </w:r>
    </w:p>
  </w:endnote>
  <w:endnote w:type="continuationSeparator" w:id="0">
    <w:p w14:paraId="5BA0E27E" w14:textId="77777777" w:rsidR="00722C4B" w:rsidRDefault="0072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F571" w14:textId="49685C66" w:rsidR="00C020AA" w:rsidRPr="00BB0E66" w:rsidRDefault="00C020AA" w:rsidP="00BB0E66"/>
  <w:p w14:paraId="45BEBF2D" w14:textId="77777777" w:rsidR="00A9440B" w:rsidRPr="009E45AC" w:rsidRDefault="00A9440B" w:rsidP="00C020AA">
    <w:pPr>
      <w:pStyle w:val="Rodap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A845F" w14:textId="77777777" w:rsidR="00722C4B" w:rsidRDefault="00722C4B">
      <w:r>
        <w:separator/>
      </w:r>
    </w:p>
  </w:footnote>
  <w:footnote w:type="continuationSeparator" w:id="0">
    <w:p w14:paraId="62FF9017" w14:textId="77777777" w:rsidR="00722C4B" w:rsidRDefault="0072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70" w:type="dxa"/>
      <w:jc w:val="center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074"/>
      <w:gridCol w:w="6596"/>
    </w:tblGrid>
    <w:tr w:rsidR="00C35713" w:rsidRPr="007F0490" w14:paraId="0C157F21" w14:textId="77777777" w:rsidTr="00914C0A">
      <w:trPr>
        <w:cantSplit/>
        <w:trHeight w:val="1335"/>
        <w:jc w:val="center"/>
      </w:trPr>
      <w:tc>
        <w:tcPr>
          <w:tcW w:w="1908" w:type="dxa"/>
        </w:tcPr>
        <w:p w14:paraId="7E6F8EF0" w14:textId="6CA453C1" w:rsidR="00C35713" w:rsidRPr="000C7A5A" w:rsidRDefault="009E45AC" w:rsidP="00C35713">
          <w:pPr>
            <w:spacing w:before="60" w:after="60"/>
            <w:jc w:val="center"/>
            <w:rPr>
              <w:rFonts w:ascii="Arial" w:hAnsi="Arial" w:cs="Arial"/>
              <w:sz w:val="16"/>
            </w:rPr>
          </w:pPr>
          <w:r w:rsidRPr="009E45AC">
            <w:rPr>
              <w:rFonts w:ascii="Calibri" w:eastAsia="Calibri" w:hAnsi="Calibri"/>
              <w:noProof/>
              <w:snapToGrid/>
              <w:sz w:val="22"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772E0B25" wp14:editId="3C6E8A58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904875" cy="904875"/>
                <wp:effectExtent l="0" t="0" r="9525" b="9525"/>
                <wp:wrapNone/>
                <wp:docPr id="5" name="Imagem 5" descr="https://www.udesc.br/arquivos/udesc/id_cpmenu/16057/marca_oeste_vertical_rgb_01_16795028107453_1605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www.udesc.br/arquivos/udesc/id_cpmenu/16057/marca_oeste_vertical_rgb_01_16795028107453_1605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67" w:type="dxa"/>
        </w:tcPr>
        <w:p w14:paraId="18CB9BEE" w14:textId="77777777" w:rsidR="00C35713" w:rsidRPr="007F0490" w:rsidRDefault="00C35713" w:rsidP="00C35713">
          <w:pPr>
            <w:spacing w:line="360" w:lineRule="auto"/>
            <w:rPr>
              <w:rFonts w:ascii="Arial" w:hAnsi="Arial" w:cs="Arial"/>
              <w:b/>
            </w:rPr>
          </w:pPr>
        </w:p>
        <w:p w14:paraId="5629ADFC" w14:textId="77777777" w:rsidR="00C35713" w:rsidRPr="00914C0A" w:rsidRDefault="00C35713" w:rsidP="00C35713">
          <w:pPr>
            <w:spacing w:line="360" w:lineRule="auto"/>
            <w:rPr>
              <w:rFonts w:asciiTheme="minorHAnsi" w:hAnsiTheme="minorHAnsi" w:cstheme="minorHAnsi"/>
              <w:b/>
              <w:sz w:val="22"/>
            </w:rPr>
          </w:pPr>
          <w:r w:rsidRPr="00914C0A">
            <w:rPr>
              <w:rFonts w:asciiTheme="minorHAnsi" w:hAnsiTheme="minorHAnsi" w:cstheme="minorHAnsi"/>
              <w:b/>
              <w:sz w:val="22"/>
            </w:rPr>
            <w:t>UNIVERSIDADE DO ESTADO DE SANTA CATARINA - UDESC</w:t>
          </w:r>
        </w:p>
        <w:p w14:paraId="1804830D" w14:textId="5DBEB258" w:rsidR="00C35713" w:rsidRPr="00914C0A" w:rsidRDefault="00C35713" w:rsidP="00C35713">
          <w:pPr>
            <w:spacing w:line="360" w:lineRule="auto"/>
            <w:rPr>
              <w:rFonts w:asciiTheme="minorHAnsi" w:hAnsiTheme="minorHAnsi" w:cstheme="minorHAnsi"/>
              <w:b/>
              <w:sz w:val="22"/>
            </w:rPr>
          </w:pPr>
          <w:r w:rsidRPr="00914C0A">
            <w:rPr>
              <w:rFonts w:asciiTheme="minorHAnsi" w:hAnsiTheme="minorHAnsi" w:cstheme="minorHAnsi"/>
              <w:b/>
              <w:sz w:val="22"/>
            </w:rPr>
            <w:t xml:space="preserve">CENTRO DE </w:t>
          </w:r>
          <w:r w:rsidR="009E45AC" w:rsidRPr="00914C0A">
            <w:rPr>
              <w:rFonts w:asciiTheme="minorHAnsi" w:hAnsiTheme="minorHAnsi" w:cstheme="minorHAnsi"/>
              <w:b/>
              <w:sz w:val="22"/>
            </w:rPr>
            <w:t xml:space="preserve">EDUCAÇÃO DO OESTE </w:t>
          </w:r>
          <w:r w:rsidRPr="00914C0A">
            <w:rPr>
              <w:rFonts w:asciiTheme="minorHAnsi" w:hAnsiTheme="minorHAnsi" w:cstheme="minorHAnsi"/>
              <w:b/>
              <w:sz w:val="22"/>
            </w:rPr>
            <w:t>- C</w:t>
          </w:r>
          <w:r w:rsidR="009E45AC" w:rsidRPr="00914C0A">
            <w:rPr>
              <w:rFonts w:asciiTheme="minorHAnsi" w:hAnsiTheme="minorHAnsi" w:cstheme="minorHAnsi"/>
              <w:b/>
              <w:sz w:val="22"/>
            </w:rPr>
            <w:t>EO</w:t>
          </w:r>
        </w:p>
        <w:p w14:paraId="00244FC9" w14:textId="77777777" w:rsidR="00C35713" w:rsidRPr="007F0490" w:rsidRDefault="00C35713" w:rsidP="00C35713">
          <w:pPr>
            <w:spacing w:line="360" w:lineRule="auto"/>
            <w:rPr>
              <w:rFonts w:ascii="Arial" w:hAnsi="Arial" w:cs="Arial"/>
              <w:b/>
            </w:rPr>
          </w:pPr>
          <w:r w:rsidRPr="00914C0A">
            <w:rPr>
              <w:rFonts w:asciiTheme="minorHAnsi" w:hAnsiTheme="minorHAnsi" w:cstheme="minorHAnsi"/>
              <w:b/>
              <w:sz w:val="22"/>
            </w:rPr>
            <w:t>SECRETARIA DE ENSINO DE PÓS-GRADUAÇÃO - SECEPG</w:t>
          </w:r>
        </w:p>
      </w:tc>
    </w:tr>
  </w:tbl>
  <w:p w14:paraId="2FBAD5CE" w14:textId="77777777" w:rsidR="00A9440B" w:rsidRDefault="00A9440B" w:rsidP="00C35713">
    <w:pPr>
      <w:pStyle w:val="Cabealho"/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41299"/>
    <w:multiLevelType w:val="hybridMultilevel"/>
    <w:tmpl w:val="7188C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49"/>
    <w:rsid w:val="00020A32"/>
    <w:rsid w:val="000229D5"/>
    <w:rsid w:val="00022B4C"/>
    <w:rsid w:val="000270D7"/>
    <w:rsid w:val="000304EE"/>
    <w:rsid w:val="000433A1"/>
    <w:rsid w:val="000C5209"/>
    <w:rsid w:val="000C7CAC"/>
    <w:rsid w:val="00127D84"/>
    <w:rsid w:val="001521D5"/>
    <w:rsid w:val="00201947"/>
    <w:rsid w:val="002109F3"/>
    <w:rsid w:val="00212B99"/>
    <w:rsid w:val="00222EBA"/>
    <w:rsid w:val="00260814"/>
    <w:rsid w:val="00280B36"/>
    <w:rsid w:val="002D170D"/>
    <w:rsid w:val="00321D39"/>
    <w:rsid w:val="00326894"/>
    <w:rsid w:val="00354181"/>
    <w:rsid w:val="003701C2"/>
    <w:rsid w:val="003E15D6"/>
    <w:rsid w:val="00401216"/>
    <w:rsid w:val="00431B12"/>
    <w:rsid w:val="004636B8"/>
    <w:rsid w:val="004706F3"/>
    <w:rsid w:val="00472726"/>
    <w:rsid w:val="00493FED"/>
    <w:rsid w:val="004960D5"/>
    <w:rsid w:val="004A2AF9"/>
    <w:rsid w:val="004D5DB9"/>
    <w:rsid w:val="0050626D"/>
    <w:rsid w:val="00583893"/>
    <w:rsid w:val="005C413A"/>
    <w:rsid w:val="005C705D"/>
    <w:rsid w:val="005E6EBD"/>
    <w:rsid w:val="00625160"/>
    <w:rsid w:val="00670E21"/>
    <w:rsid w:val="006A0245"/>
    <w:rsid w:val="006A49A0"/>
    <w:rsid w:val="006A602C"/>
    <w:rsid w:val="00722C4B"/>
    <w:rsid w:val="0073628C"/>
    <w:rsid w:val="00744FEC"/>
    <w:rsid w:val="00781913"/>
    <w:rsid w:val="007C009A"/>
    <w:rsid w:val="007D3759"/>
    <w:rsid w:val="007F0490"/>
    <w:rsid w:val="007F7248"/>
    <w:rsid w:val="00803F68"/>
    <w:rsid w:val="0085219A"/>
    <w:rsid w:val="0086400F"/>
    <w:rsid w:val="00865F48"/>
    <w:rsid w:val="00893919"/>
    <w:rsid w:val="008958AD"/>
    <w:rsid w:val="00901B66"/>
    <w:rsid w:val="00911ED9"/>
    <w:rsid w:val="00914C0A"/>
    <w:rsid w:val="0093165F"/>
    <w:rsid w:val="0093335C"/>
    <w:rsid w:val="0098404B"/>
    <w:rsid w:val="00991205"/>
    <w:rsid w:val="009E45AC"/>
    <w:rsid w:val="00A3372D"/>
    <w:rsid w:val="00A36AFC"/>
    <w:rsid w:val="00A54100"/>
    <w:rsid w:val="00A5598D"/>
    <w:rsid w:val="00A667DD"/>
    <w:rsid w:val="00A84562"/>
    <w:rsid w:val="00A9440B"/>
    <w:rsid w:val="00AB5A5A"/>
    <w:rsid w:val="00AC7103"/>
    <w:rsid w:val="00AE0791"/>
    <w:rsid w:val="00B0524F"/>
    <w:rsid w:val="00B066DB"/>
    <w:rsid w:val="00B20224"/>
    <w:rsid w:val="00B31499"/>
    <w:rsid w:val="00B43A73"/>
    <w:rsid w:val="00B841BE"/>
    <w:rsid w:val="00BA0556"/>
    <w:rsid w:val="00BB0E66"/>
    <w:rsid w:val="00C020AA"/>
    <w:rsid w:val="00C1006D"/>
    <w:rsid w:val="00C3148D"/>
    <w:rsid w:val="00C35713"/>
    <w:rsid w:val="00C52480"/>
    <w:rsid w:val="00C72F2D"/>
    <w:rsid w:val="00C77F10"/>
    <w:rsid w:val="00C820C8"/>
    <w:rsid w:val="00CA7728"/>
    <w:rsid w:val="00CB0858"/>
    <w:rsid w:val="00CB57BE"/>
    <w:rsid w:val="00CB65CE"/>
    <w:rsid w:val="00CC42C2"/>
    <w:rsid w:val="00D13727"/>
    <w:rsid w:val="00D35B7E"/>
    <w:rsid w:val="00D70AFC"/>
    <w:rsid w:val="00DF7DF3"/>
    <w:rsid w:val="00E10730"/>
    <w:rsid w:val="00E42E66"/>
    <w:rsid w:val="00E537BA"/>
    <w:rsid w:val="00E71C50"/>
    <w:rsid w:val="00E82F4E"/>
    <w:rsid w:val="00E92188"/>
    <w:rsid w:val="00E93A49"/>
    <w:rsid w:val="00EB3EF9"/>
    <w:rsid w:val="00ED7AEB"/>
    <w:rsid w:val="00F20ED9"/>
    <w:rsid w:val="00F27DA1"/>
    <w:rsid w:val="00F64AA7"/>
    <w:rsid w:val="00F907C3"/>
    <w:rsid w:val="00F94673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ACE74B"/>
  <w15:chartTrackingRefBased/>
  <w15:docId w15:val="{A75E58F6-C8BD-4B79-904E-FFBF687E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895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</dc:creator>
  <cp:keywords/>
  <cp:lastModifiedBy>RENATA TUMELERO</cp:lastModifiedBy>
  <cp:revision>5</cp:revision>
  <cp:lastPrinted>2001-06-05T11:37:00Z</cp:lastPrinted>
  <dcterms:created xsi:type="dcterms:W3CDTF">2024-05-02T20:30:00Z</dcterms:created>
  <dcterms:modified xsi:type="dcterms:W3CDTF">2024-05-02T20:33:00Z</dcterms:modified>
</cp:coreProperties>
</file>