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076E" w14:textId="0E049763" w:rsidR="00543199" w:rsidRPr="001B1718" w:rsidRDefault="001E2086" w:rsidP="001B1718">
      <w:pPr>
        <w:jc w:val="both"/>
        <w:rPr>
          <w:b/>
          <w:bCs/>
        </w:rPr>
      </w:pPr>
      <w:r>
        <w:rPr>
          <w:b/>
          <w:bCs/>
        </w:rPr>
        <w:t xml:space="preserve">Avaliação </w:t>
      </w:r>
      <w:bookmarkStart w:id="0" w:name="_GoBack"/>
      <w:bookmarkEnd w:id="0"/>
      <w:r>
        <w:rPr>
          <w:b/>
          <w:bCs/>
        </w:rPr>
        <w:t xml:space="preserve">de </w:t>
      </w:r>
      <w:r w:rsidR="008549B2" w:rsidRPr="001B1718">
        <w:rPr>
          <w:b/>
          <w:bCs/>
        </w:rPr>
        <w:t>projetos de pesquisa novos</w:t>
      </w:r>
    </w:p>
    <w:p w14:paraId="16C108F9" w14:textId="77777777" w:rsidR="00057264" w:rsidRDefault="00057264" w:rsidP="001B1718">
      <w:pPr>
        <w:jc w:val="both"/>
      </w:pPr>
    </w:p>
    <w:p w14:paraId="17423C98" w14:textId="77777777" w:rsidR="00316E00" w:rsidRDefault="00316E00" w:rsidP="00316E00">
      <w:pPr>
        <w:jc w:val="both"/>
      </w:pPr>
      <w:proofErr w:type="spellStart"/>
      <w:r>
        <w:t>Check-list</w:t>
      </w:r>
      <w:proofErr w:type="spellEnd"/>
      <w:r>
        <w:t xml:space="preserve"> aos pareceristas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986"/>
      </w:tblGrid>
      <w:tr w:rsidR="00316E00" w14:paraId="3CA372B9" w14:textId="77777777" w:rsidTr="00852AFB">
        <w:tc>
          <w:tcPr>
            <w:tcW w:w="7508" w:type="dxa"/>
          </w:tcPr>
          <w:p w14:paraId="631B620B" w14:textId="77777777" w:rsidR="00316E00" w:rsidRDefault="00316E00" w:rsidP="00852AFB">
            <w:pPr>
              <w:jc w:val="both"/>
            </w:pPr>
            <w:r>
              <w:t>Item</w:t>
            </w:r>
          </w:p>
        </w:tc>
        <w:tc>
          <w:tcPr>
            <w:tcW w:w="986" w:type="dxa"/>
          </w:tcPr>
          <w:p w14:paraId="2C8D1D22" w14:textId="77777777" w:rsidR="00316E00" w:rsidRDefault="00316E00" w:rsidP="00852AFB">
            <w:pPr>
              <w:jc w:val="both"/>
            </w:pPr>
            <w:r>
              <w:t>Situação</w:t>
            </w:r>
          </w:p>
        </w:tc>
      </w:tr>
      <w:tr w:rsidR="00316E00" w14:paraId="1E5084A6" w14:textId="77777777" w:rsidTr="00852AFB">
        <w:tc>
          <w:tcPr>
            <w:tcW w:w="7508" w:type="dxa"/>
          </w:tcPr>
          <w:p w14:paraId="65750716" w14:textId="79C6C8C3" w:rsidR="00316E00" w:rsidRDefault="00CB39AB" w:rsidP="00852AFB">
            <w:pPr>
              <w:jc w:val="both"/>
            </w:pPr>
            <w:r>
              <w:t>Todos os campos obrigatórios foram preenchidos?</w:t>
            </w:r>
          </w:p>
        </w:tc>
        <w:tc>
          <w:tcPr>
            <w:tcW w:w="986" w:type="dxa"/>
          </w:tcPr>
          <w:p w14:paraId="559DB5B3" w14:textId="77777777" w:rsidR="00316E00" w:rsidRDefault="00316E00" w:rsidP="00852AFB">
            <w:pPr>
              <w:jc w:val="both"/>
            </w:pPr>
          </w:p>
        </w:tc>
      </w:tr>
      <w:tr w:rsidR="00316E00" w14:paraId="242E0E94" w14:textId="77777777" w:rsidTr="00852AFB">
        <w:tc>
          <w:tcPr>
            <w:tcW w:w="7508" w:type="dxa"/>
          </w:tcPr>
          <w:p w14:paraId="11FD8802" w14:textId="265782A7" w:rsidR="00316E00" w:rsidRDefault="00CB39AB" w:rsidP="00852AFB">
            <w:pPr>
              <w:jc w:val="both"/>
            </w:pPr>
            <w:r>
              <w:t>Foi anexado o projeto de pesquisa completo, com base no modelo indicado na página da DPPG/CEO?</w:t>
            </w:r>
          </w:p>
        </w:tc>
        <w:tc>
          <w:tcPr>
            <w:tcW w:w="986" w:type="dxa"/>
          </w:tcPr>
          <w:p w14:paraId="465774F1" w14:textId="77777777" w:rsidR="00316E00" w:rsidRDefault="00316E00" w:rsidP="00852AFB">
            <w:pPr>
              <w:jc w:val="both"/>
            </w:pPr>
          </w:p>
        </w:tc>
      </w:tr>
      <w:tr w:rsidR="00316E00" w14:paraId="1FEC51E2" w14:textId="77777777" w:rsidTr="00852AFB">
        <w:tc>
          <w:tcPr>
            <w:tcW w:w="7508" w:type="dxa"/>
          </w:tcPr>
          <w:p w14:paraId="15F2131E" w14:textId="14A3EFD9" w:rsidR="00316E00" w:rsidRDefault="00CB39AB" w:rsidP="00852AFB">
            <w:pPr>
              <w:jc w:val="both"/>
            </w:pPr>
            <w:r>
              <w:t>Caso pertinente, foi cadastrado protocolo de submissão CEUA ou CEP?</w:t>
            </w:r>
          </w:p>
        </w:tc>
        <w:tc>
          <w:tcPr>
            <w:tcW w:w="986" w:type="dxa"/>
          </w:tcPr>
          <w:p w14:paraId="02D42717" w14:textId="77777777" w:rsidR="00316E00" w:rsidRDefault="00316E00" w:rsidP="00852AFB">
            <w:pPr>
              <w:jc w:val="both"/>
            </w:pPr>
          </w:p>
        </w:tc>
      </w:tr>
      <w:tr w:rsidR="00316E00" w14:paraId="621F12E5" w14:textId="77777777" w:rsidTr="00852AFB">
        <w:tc>
          <w:tcPr>
            <w:tcW w:w="7508" w:type="dxa"/>
          </w:tcPr>
          <w:p w14:paraId="480E0B3E" w14:textId="1AEE2EC8" w:rsidR="00316E00" w:rsidRDefault="00035940" w:rsidP="00852AFB">
            <w:pPr>
              <w:jc w:val="both"/>
            </w:pPr>
            <w:r>
              <w:t>O</w:t>
            </w:r>
            <w:r w:rsidR="007102CC">
              <w:t xml:space="preserve"> cronograma possui tempo hábil para concluir a tramitação do projeto antes de seu início?</w:t>
            </w:r>
          </w:p>
        </w:tc>
        <w:tc>
          <w:tcPr>
            <w:tcW w:w="986" w:type="dxa"/>
          </w:tcPr>
          <w:p w14:paraId="5DD22695" w14:textId="77777777" w:rsidR="00316E00" w:rsidRDefault="00316E00" w:rsidP="00852AFB">
            <w:pPr>
              <w:jc w:val="both"/>
            </w:pPr>
          </w:p>
        </w:tc>
      </w:tr>
      <w:tr w:rsidR="00316E00" w14:paraId="3441C57E" w14:textId="77777777" w:rsidTr="00852AFB">
        <w:tc>
          <w:tcPr>
            <w:tcW w:w="7508" w:type="dxa"/>
          </w:tcPr>
          <w:p w14:paraId="5D24C331" w14:textId="5A0FEA74" w:rsidR="00316E00" w:rsidRDefault="007102CC" w:rsidP="00852AFB">
            <w:pPr>
              <w:jc w:val="both"/>
            </w:pPr>
            <w:r>
              <w:t>O prazo de execução é adequado ao objeto do projeto, com cronograma detalhado?</w:t>
            </w:r>
          </w:p>
        </w:tc>
        <w:tc>
          <w:tcPr>
            <w:tcW w:w="986" w:type="dxa"/>
          </w:tcPr>
          <w:p w14:paraId="66610D22" w14:textId="77777777" w:rsidR="00316E00" w:rsidRDefault="00316E00" w:rsidP="00852AFB">
            <w:pPr>
              <w:jc w:val="both"/>
            </w:pPr>
          </w:p>
        </w:tc>
      </w:tr>
      <w:tr w:rsidR="00316E00" w14:paraId="1438D2BB" w14:textId="77777777" w:rsidTr="00852AFB">
        <w:tc>
          <w:tcPr>
            <w:tcW w:w="7508" w:type="dxa"/>
          </w:tcPr>
          <w:p w14:paraId="5A423B14" w14:textId="7C8F7C0D" w:rsidR="00316E00" w:rsidRDefault="007102CC" w:rsidP="00852AFB">
            <w:pPr>
              <w:jc w:val="both"/>
            </w:pPr>
            <w:r>
              <w:t>A proposta apresenta mérito científico quanto ao problema proposto?</w:t>
            </w:r>
          </w:p>
        </w:tc>
        <w:tc>
          <w:tcPr>
            <w:tcW w:w="986" w:type="dxa"/>
          </w:tcPr>
          <w:p w14:paraId="39E152F8" w14:textId="77777777" w:rsidR="00316E00" w:rsidRDefault="00316E00" w:rsidP="00852AFB">
            <w:pPr>
              <w:jc w:val="both"/>
            </w:pPr>
          </w:p>
        </w:tc>
      </w:tr>
      <w:tr w:rsidR="00316E00" w14:paraId="5F3D063E" w14:textId="77777777" w:rsidTr="00852AFB">
        <w:tc>
          <w:tcPr>
            <w:tcW w:w="7508" w:type="dxa"/>
          </w:tcPr>
          <w:p w14:paraId="62F91338" w14:textId="77777777" w:rsidR="00316E00" w:rsidRDefault="00316E00" w:rsidP="00852AFB">
            <w:pPr>
              <w:jc w:val="both"/>
            </w:pPr>
          </w:p>
        </w:tc>
        <w:tc>
          <w:tcPr>
            <w:tcW w:w="986" w:type="dxa"/>
          </w:tcPr>
          <w:p w14:paraId="08632988" w14:textId="77777777" w:rsidR="00316E00" w:rsidRDefault="00316E00" w:rsidP="00852AFB">
            <w:pPr>
              <w:jc w:val="both"/>
            </w:pPr>
          </w:p>
        </w:tc>
      </w:tr>
    </w:tbl>
    <w:p w14:paraId="43256F6F" w14:textId="77777777" w:rsidR="00316E00" w:rsidRDefault="00316E00" w:rsidP="00316E00">
      <w:pPr>
        <w:jc w:val="both"/>
      </w:pPr>
      <w:r>
        <w:t>OBS.: Caso alguma das respostas seja negativa, o processo não poderá ser aprovado, devendo ser diligenciado ou negado, conforme o caso.</w:t>
      </w:r>
    </w:p>
    <w:p w14:paraId="1C93ADBB" w14:textId="588F27CC" w:rsidR="009A6AC5" w:rsidRDefault="009A6AC5" w:rsidP="001B1718">
      <w:pPr>
        <w:jc w:val="both"/>
      </w:pPr>
    </w:p>
    <w:p w14:paraId="75510125" w14:textId="29A6158C" w:rsidR="00A44946" w:rsidRDefault="00A44946" w:rsidP="001B1718">
      <w:pPr>
        <w:jc w:val="both"/>
      </w:pPr>
    </w:p>
    <w:p w14:paraId="63957745" w14:textId="780D82FB" w:rsidR="00C64592" w:rsidRDefault="00C64592" w:rsidP="001B1718">
      <w:pPr>
        <w:jc w:val="both"/>
      </w:pPr>
    </w:p>
    <w:sectPr w:rsidR="00C64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B2"/>
    <w:rsid w:val="00035940"/>
    <w:rsid w:val="00057264"/>
    <w:rsid w:val="0012066A"/>
    <w:rsid w:val="001756A6"/>
    <w:rsid w:val="00182D17"/>
    <w:rsid w:val="001B1718"/>
    <w:rsid w:val="001D1B08"/>
    <w:rsid w:val="001E2086"/>
    <w:rsid w:val="00316E00"/>
    <w:rsid w:val="00331738"/>
    <w:rsid w:val="00614318"/>
    <w:rsid w:val="006573A5"/>
    <w:rsid w:val="00693EE7"/>
    <w:rsid w:val="006E7B3F"/>
    <w:rsid w:val="0070226C"/>
    <w:rsid w:val="007102CC"/>
    <w:rsid w:val="008549B2"/>
    <w:rsid w:val="008B183A"/>
    <w:rsid w:val="008F34AC"/>
    <w:rsid w:val="009033D5"/>
    <w:rsid w:val="00905BC3"/>
    <w:rsid w:val="0091050E"/>
    <w:rsid w:val="009A6AC5"/>
    <w:rsid w:val="00A03480"/>
    <w:rsid w:val="00A44946"/>
    <w:rsid w:val="00AA6655"/>
    <w:rsid w:val="00AC5071"/>
    <w:rsid w:val="00B86185"/>
    <w:rsid w:val="00BA20C6"/>
    <w:rsid w:val="00C64592"/>
    <w:rsid w:val="00C92B7E"/>
    <w:rsid w:val="00CB39AB"/>
    <w:rsid w:val="00CE1E8B"/>
    <w:rsid w:val="00D619BC"/>
    <w:rsid w:val="00DC5000"/>
    <w:rsid w:val="00E53D41"/>
    <w:rsid w:val="00E74808"/>
    <w:rsid w:val="00EA6BE7"/>
    <w:rsid w:val="00F87FEA"/>
    <w:rsid w:val="00FE2031"/>
    <w:rsid w:val="14BD95CF"/>
    <w:rsid w:val="20BA7E6D"/>
    <w:rsid w:val="2775FEDD"/>
    <w:rsid w:val="30A9657A"/>
    <w:rsid w:val="3514B6AE"/>
    <w:rsid w:val="534E45AD"/>
    <w:rsid w:val="55880949"/>
    <w:rsid w:val="7DF1EFEA"/>
    <w:rsid w:val="7F0F9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F9AA"/>
  <w15:chartTrackingRefBased/>
  <w15:docId w15:val="{3CD389D7-BFA7-4691-8FF9-7E5EB1D6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TUMELERO</dc:creator>
  <cp:keywords/>
  <dc:description/>
  <cp:lastModifiedBy>RENATA TUMELERO</cp:lastModifiedBy>
  <cp:revision>4</cp:revision>
  <dcterms:created xsi:type="dcterms:W3CDTF">2024-01-29T21:31:00Z</dcterms:created>
  <dcterms:modified xsi:type="dcterms:W3CDTF">2024-01-29T21:33:00Z</dcterms:modified>
</cp:coreProperties>
</file>