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DD" w:rsidRDefault="00E953DD" w:rsidP="00175988">
      <w:pPr>
        <w:spacing w:after="0"/>
      </w:pPr>
    </w:p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3593" w:rsidRDefault="004206E8">
      <w:pPr>
        <w:spacing w:after="0"/>
        <w:ind w:right="9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CADASTRO SÓCIO ECONÔMICO PARA BOLSA - APOIO DISCENTE </w:t>
      </w:r>
    </w:p>
    <w:p w:rsidR="003D3593" w:rsidRDefault="003D3593">
      <w:pPr>
        <w:spacing w:after="0"/>
        <w:ind w:right="994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75988" w:rsidRDefault="004206E8">
      <w:pPr>
        <w:spacing w:after="0"/>
        <w:ind w:right="9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E953DD" w:rsidRDefault="004206E8">
      <w:pPr>
        <w:spacing w:after="0"/>
        <w:ind w:right="99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E953DD" w:rsidRDefault="004206E8">
      <w:pPr>
        <w:spacing w:after="0"/>
        <w:ind w:left="13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53DD" w:rsidRDefault="004206E8">
      <w:pPr>
        <w:spacing w:after="0"/>
        <w:ind w:left="1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88" w:rsidRDefault="00175988" w:rsidP="00175988">
      <w:pPr>
        <w:spacing w:after="0"/>
      </w:pPr>
    </w:p>
    <w:p w:rsidR="00F42DC3" w:rsidRDefault="00F42DC3" w:rsidP="00175988">
      <w:pPr>
        <w:spacing w:after="0"/>
      </w:pPr>
    </w:p>
    <w:p w:rsidR="00175988" w:rsidRDefault="00175988" w:rsidP="00175988">
      <w:pPr>
        <w:spacing w:after="0"/>
      </w:pPr>
    </w:p>
    <w:tbl>
      <w:tblPr>
        <w:tblStyle w:val="TableGrid"/>
        <w:tblpPr w:vertAnchor="text" w:tblpX="94" w:tblpY="-1612"/>
        <w:tblOverlap w:val="never"/>
        <w:tblW w:w="9843" w:type="dxa"/>
        <w:tblInd w:w="0" w:type="dxa"/>
        <w:tblCellMar>
          <w:top w:w="13" w:type="dxa"/>
          <w:left w:w="8" w:type="dxa"/>
          <w:right w:w="110" w:type="dxa"/>
        </w:tblCellMar>
        <w:tblLook w:val="04A0" w:firstRow="1" w:lastRow="0" w:firstColumn="1" w:lastColumn="0" w:noHBand="0" w:noVBand="1"/>
      </w:tblPr>
      <w:tblGrid>
        <w:gridCol w:w="1878"/>
        <w:gridCol w:w="1448"/>
        <w:gridCol w:w="242"/>
        <w:gridCol w:w="757"/>
        <w:gridCol w:w="156"/>
        <w:gridCol w:w="325"/>
        <w:gridCol w:w="432"/>
        <w:gridCol w:w="149"/>
        <w:gridCol w:w="306"/>
        <w:gridCol w:w="93"/>
        <w:gridCol w:w="665"/>
        <w:gridCol w:w="154"/>
        <w:gridCol w:w="302"/>
        <w:gridCol w:w="150"/>
        <w:gridCol w:w="152"/>
        <w:gridCol w:w="460"/>
        <w:gridCol w:w="2174"/>
      </w:tblGrid>
      <w:tr w:rsidR="00175988" w:rsidTr="003D3593">
        <w:trPr>
          <w:trHeight w:val="790"/>
        </w:trPr>
        <w:tc>
          <w:tcPr>
            <w:tcW w:w="9843" w:type="dxa"/>
            <w:gridSpan w:val="1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17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3937978"/>
            <w:r w:rsidRPr="00F42DC3">
              <w:rPr>
                <w:rFonts w:ascii="Times New Roman" w:hAnsi="Times New Roman" w:cs="Times New Roman"/>
                <w:b/>
                <w:sz w:val="24"/>
                <w:szCs w:val="24"/>
              </w:rPr>
              <w:t>I.IDENTIFICAÇÃO</w:t>
            </w:r>
          </w:p>
        </w:tc>
      </w:tr>
      <w:tr w:rsidR="00175988" w:rsidTr="003D3593">
        <w:trPr>
          <w:trHeight w:val="790"/>
        </w:trPr>
        <w:tc>
          <w:tcPr>
            <w:tcW w:w="9843" w:type="dxa"/>
            <w:gridSpan w:val="1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175988" w:rsidTr="003D3593">
        <w:trPr>
          <w:trHeight w:val="786"/>
        </w:trPr>
        <w:tc>
          <w:tcPr>
            <w:tcW w:w="18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75988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Sexo M </w:t>
            </w:r>
            <w:proofErr w:type="gramStart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 F (  ) </w:t>
            </w:r>
          </w:p>
          <w:p w:rsidR="003D3593" w:rsidRPr="00F42DC3" w:rsidRDefault="003D3593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Data de Nascimento </w:t>
            </w:r>
          </w:p>
        </w:tc>
        <w:tc>
          <w:tcPr>
            <w:tcW w:w="2126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Estado Civil </w:t>
            </w:r>
          </w:p>
        </w:tc>
        <w:tc>
          <w:tcPr>
            <w:tcW w:w="33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cidade/UF) </w:t>
            </w:r>
          </w:p>
        </w:tc>
      </w:tr>
      <w:tr w:rsidR="00175988" w:rsidTr="003D3593">
        <w:trPr>
          <w:trHeight w:val="790"/>
        </w:trPr>
        <w:tc>
          <w:tcPr>
            <w:tcW w:w="332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Curso </w:t>
            </w:r>
          </w:p>
        </w:tc>
        <w:tc>
          <w:tcPr>
            <w:tcW w:w="148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Fase </w:t>
            </w:r>
          </w:p>
        </w:tc>
        <w:tc>
          <w:tcPr>
            <w:tcW w:w="22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Centro </w:t>
            </w:r>
          </w:p>
        </w:tc>
        <w:tc>
          <w:tcPr>
            <w:tcW w:w="2784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Matrícula </w:t>
            </w:r>
          </w:p>
        </w:tc>
      </w:tr>
      <w:tr w:rsidR="00175988" w:rsidTr="003D3593">
        <w:trPr>
          <w:trHeight w:val="790"/>
        </w:trPr>
        <w:tc>
          <w:tcPr>
            <w:tcW w:w="332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RG </w:t>
            </w:r>
          </w:p>
        </w:tc>
        <w:tc>
          <w:tcPr>
            <w:tcW w:w="206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CPF </w:t>
            </w:r>
          </w:p>
        </w:tc>
        <w:tc>
          <w:tcPr>
            <w:tcW w:w="445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Naturalidade (cidade/UF) </w:t>
            </w:r>
          </w:p>
        </w:tc>
      </w:tr>
      <w:tr w:rsidR="00175988" w:rsidTr="003D3593">
        <w:trPr>
          <w:trHeight w:val="1017"/>
        </w:trPr>
        <w:tc>
          <w:tcPr>
            <w:tcW w:w="332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Endereço do(a) estudante (rua, avenida) </w:t>
            </w:r>
          </w:p>
        </w:tc>
        <w:tc>
          <w:tcPr>
            <w:tcW w:w="9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Número </w:t>
            </w:r>
          </w:p>
        </w:tc>
        <w:tc>
          <w:tcPr>
            <w:tcW w:w="258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Casa </w:t>
            </w:r>
            <w:proofErr w:type="gramStart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988" w:rsidRPr="00F42DC3" w:rsidRDefault="00175988" w:rsidP="00BF2267">
            <w:pPr>
              <w:spacing w:line="259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Apartamento </w:t>
            </w:r>
            <w:proofErr w:type="gramStart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Bloco/Complemento </w:t>
            </w:r>
          </w:p>
        </w:tc>
      </w:tr>
      <w:tr w:rsidR="003D3593" w:rsidTr="003D3593">
        <w:trPr>
          <w:trHeight w:val="786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Bairro </w:t>
            </w:r>
          </w:p>
          <w:p w:rsidR="003D3593" w:rsidRDefault="003D3593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93" w:rsidRPr="00F42DC3" w:rsidRDefault="003D3593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Cidade 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UF </w:t>
            </w:r>
          </w:p>
        </w:tc>
        <w:tc>
          <w:tcPr>
            <w:tcW w:w="1883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CEP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Fone </w:t>
            </w:r>
          </w:p>
        </w:tc>
      </w:tr>
      <w:tr w:rsidR="00175988" w:rsidTr="003D3593">
        <w:trPr>
          <w:trHeight w:val="1029"/>
        </w:trPr>
        <w:tc>
          <w:tcPr>
            <w:tcW w:w="4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Endereço Eletrônico (e-mail): </w:t>
            </w:r>
          </w:p>
        </w:tc>
        <w:tc>
          <w:tcPr>
            <w:tcW w:w="53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N.º de Telefone Celular (com DDD): </w:t>
            </w:r>
          </w:p>
        </w:tc>
      </w:tr>
      <w:tr w:rsidR="00175988" w:rsidTr="003D3593">
        <w:trPr>
          <w:trHeight w:val="1015"/>
        </w:trPr>
        <w:tc>
          <w:tcPr>
            <w:tcW w:w="5238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Endereço dos pais/responsáveis (rua/avenida) </w:t>
            </w:r>
          </w:p>
        </w:tc>
        <w:tc>
          <w:tcPr>
            <w:tcW w:w="1367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Número </w:t>
            </w:r>
          </w:p>
        </w:tc>
        <w:tc>
          <w:tcPr>
            <w:tcW w:w="3237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Casa </w:t>
            </w:r>
            <w:proofErr w:type="gramStart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 Apartamento (  ) </w:t>
            </w:r>
          </w:p>
        </w:tc>
      </w:tr>
      <w:tr w:rsidR="00175988" w:rsidTr="003D3593">
        <w:trPr>
          <w:trHeight w:val="790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Bairro 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Cidade e UF </w:t>
            </w:r>
          </w:p>
        </w:tc>
        <w:tc>
          <w:tcPr>
            <w:tcW w:w="1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CEP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75988" w:rsidRPr="00F42DC3" w:rsidRDefault="00175988" w:rsidP="00BF2267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DC3">
              <w:rPr>
                <w:rFonts w:ascii="Times New Roman" w:hAnsi="Times New Roman" w:cs="Times New Roman"/>
                <w:sz w:val="24"/>
                <w:szCs w:val="24"/>
              </w:rPr>
              <w:t xml:space="preserve">Fone </w:t>
            </w:r>
          </w:p>
        </w:tc>
      </w:tr>
      <w:bookmarkEnd w:id="0"/>
    </w:tbl>
    <w:p w:rsidR="00175988" w:rsidRDefault="00175988" w:rsidP="003D3593">
      <w:pPr>
        <w:pStyle w:val="Ttulo1"/>
        <w:ind w:left="0" w:firstLine="0"/>
      </w:pPr>
    </w:p>
    <w:p w:rsidR="00175988" w:rsidRDefault="00175988">
      <w:pPr>
        <w:pStyle w:val="Ttulo1"/>
        <w:ind w:left="5"/>
      </w:pPr>
    </w:p>
    <w:p w:rsidR="00E953DD" w:rsidRDefault="004206E8">
      <w:pPr>
        <w:pStyle w:val="Ttulo1"/>
        <w:ind w:left="5"/>
      </w:pPr>
      <w:r>
        <w:t>II</w:t>
      </w:r>
      <w:r w:rsidR="0030746A">
        <w:t xml:space="preserve">. </w:t>
      </w:r>
      <w:r>
        <w:t xml:space="preserve">HABITAÇÃO </w:t>
      </w:r>
    </w:p>
    <w:tbl>
      <w:tblPr>
        <w:tblStyle w:val="TableGrid"/>
        <w:tblW w:w="9706" w:type="dxa"/>
        <w:tblInd w:w="-72" w:type="dxa"/>
        <w:tblCellMar>
          <w:top w:w="7" w:type="dxa"/>
          <w:left w:w="72" w:type="dxa"/>
          <w:right w:w="30" w:type="dxa"/>
        </w:tblCellMar>
        <w:tblLook w:val="04A0" w:firstRow="1" w:lastRow="0" w:firstColumn="1" w:lastColumn="0" w:noHBand="0" w:noVBand="1"/>
      </w:tblPr>
      <w:tblGrid>
        <w:gridCol w:w="9706"/>
      </w:tblGrid>
      <w:tr w:rsidR="00E953DD" w:rsidTr="003D3593">
        <w:trPr>
          <w:trHeight w:val="1295"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4"/>
              </w:rPr>
              <w:t xml:space="preserve">Situação de moradia do aluno ou solicitante, atualmente reside: </w:t>
            </w:r>
          </w:p>
          <w:p w:rsidR="00E953DD" w:rsidRDefault="004206E8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com a família    ( ) com parentes    (  ) sozinho    ( ) pensão   (  ) república    </w:t>
            </w:r>
          </w:p>
          <w:p w:rsidR="00E953DD" w:rsidRDefault="004206E8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outros ( especificar ):____________________ </w:t>
            </w:r>
          </w:p>
          <w:p w:rsidR="00E953DD" w:rsidRDefault="004206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53DD" w:rsidRDefault="004206E8" w:rsidP="00A77FF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53DD" w:rsidRDefault="004206E8">
      <w:pPr>
        <w:pStyle w:val="Ttulo1"/>
        <w:ind w:left="5"/>
      </w:pPr>
      <w:r>
        <w:t>I</w:t>
      </w:r>
      <w:r w:rsidR="00F82592">
        <w:t>II</w:t>
      </w:r>
      <w:r>
        <w:t xml:space="preserve">. SITUAÇÃO SÓCIOECONÔMICA DO/A ALUNO/A </w:t>
      </w:r>
    </w:p>
    <w:tbl>
      <w:tblPr>
        <w:tblStyle w:val="TableGrid"/>
        <w:tblW w:w="9706" w:type="dxa"/>
        <w:tblInd w:w="-72" w:type="dxa"/>
        <w:tblCellMar>
          <w:top w:w="7" w:type="dxa"/>
          <w:left w:w="72" w:type="dxa"/>
          <w:right w:w="291" w:type="dxa"/>
        </w:tblCellMar>
        <w:tblLook w:val="04A0" w:firstRow="1" w:lastRow="0" w:firstColumn="1" w:lastColumn="0" w:noHBand="0" w:noVBand="1"/>
      </w:tblPr>
      <w:tblGrid>
        <w:gridCol w:w="9706"/>
      </w:tblGrid>
      <w:tr w:rsidR="00E953DD" w:rsidTr="00A77FF5">
        <w:trPr>
          <w:trHeight w:val="1705"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4"/>
              </w:rPr>
              <w:t>Atual fonte de recursos:</w:t>
            </w:r>
          </w:p>
          <w:p w:rsidR="00E953DD" w:rsidRDefault="004206E8" w:rsidP="0030746A">
            <w:pPr>
              <w:pStyle w:val="PargrafodaLista"/>
              <w:numPr>
                <w:ilvl w:val="0"/>
                <w:numId w:val="5"/>
              </w:numPr>
            </w:pPr>
            <w:r w:rsidRPr="0030746A">
              <w:rPr>
                <w:rFonts w:ascii="Times New Roman" w:eastAsia="Times New Roman" w:hAnsi="Times New Roman" w:cs="Times New Roman"/>
                <w:sz w:val="24"/>
              </w:rPr>
              <w:t xml:space="preserve">Trabalho: R$ _________________            </w:t>
            </w:r>
          </w:p>
          <w:p w:rsidR="00E953DD" w:rsidRDefault="004206E8" w:rsidP="0030746A">
            <w:pPr>
              <w:pStyle w:val="PargrafodaLista"/>
              <w:numPr>
                <w:ilvl w:val="0"/>
                <w:numId w:val="4"/>
              </w:numPr>
            </w:pPr>
            <w:r w:rsidRPr="0030746A">
              <w:rPr>
                <w:rFonts w:ascii="Times New Roman" w:eastAsia="Times New Roman" w:hAnsi="Times New Roman" w:cs="Times New Roman"/>
                <w:sz w:val="24"/>
              </w:rPr>
              <w:t xml:space="preserve">Mesada: R$ __________________          </w:t>
            </w:r>
          </w:p>
          <w:p w:rsidR="00E953DD" w:rsidRPr="0030746A" w:rsidRDefault="0030746A" w:rsidP="0030746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30746A">
              <w:rPr>
                <w:rFonts w:ascii="Times New Roman" w:eastAsia="Times New Roman" w:hAnsi="Times New Roman" w:cs="Times New Roman"/>
                <w:sz w:val="24"/>
              </w:rPr>
              <w:t xml:space="preserve">Outros: R$ ____________________ </w:t>
            </w:r>
          </w:p>
          <w:p w:rsidR="0030746A" w:rsidRPr="00A77FF5" w:rsidRDefault="0030746A" w:rsidP="00A77FF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30746A">
              <w:rPr>
                <w:rFonts w:ascii="Times New Roman" w:eastAsia="Times New Roman" w:hAnsi="Times New Roman" w:cs="Times New Roman"/>
                <w:sz w:val="24"/>
              </w:rPr>
              <w:t xml:space="preserve">Renda familiar: R$ ______________ </w:t>
            </w:r>
          </w:p>
        </w:tc>
      </w:tr>
      <w:tr w:rsidR="00E953DD" w:rsidRPr="00F82592" w:rsidTr="00A77FF5">
        <w:trPr>
          <w:trHeight w:val="1262"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6A" w:rsidRDefault="004206E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Você já recebeu algum benefício da UDESC? </w:t>
            </w:r>
          </w:p>
          <w:p w:rsidR="00E953DD" w:rsidRDefault="004206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Não   </w:t>
            </w:r>
          </w:p>
          <w:p w:rsidR="00E953DD" w:rsidRDefault="004206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Sim   Qual: ____________________________ </w:t>
            </w:r>
          </w:p>
          <w:p w:rsidR="00E953DD" w:rsidRDefault="004206E8">
            <w:r>
              <w:rPr>
                <w:rFonts w:ascii="Times New Roman" w:eastAsia="Times New Roman" w:hAnsi="Times New Roman" w:cs="Times New Roman"/>
                <w:sz w:val="24"/>
              </w:rPr>
              <w:t>Por quanto tempo</w:t>
            </w:r>
            <w:r w:rsidR="0030746A">
              <w:rPr>
                <w:rFonts w:ascii="Times New Roman" w:eastAsia="Times New Roman" w:hAnsi="Times New Roman" w:cs="Times New Roman"/>
                <w:sz w:val="24"/>
              </w:rPr>
              <w:t>:_________________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</w:t>
            </w:r>
          </w:p>
        </w:tc>
      </w:tr>
    </w:tbl>
    <w:p w:rsidR="00E953DD" w:rsidRDefault="004206E8" w:rsidP="00A77FF5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53DD" w:rsidRPr="00A77FF5" w:rsidRDefault="004206E8">
      <w:pPr>
        <w:pStyle w:val="Ttulo2"/>
        <w:rPr>
          <w:sz w:val="24"/>
          <w:szCs w:val="24"/>
        </w:rPr>
      </w:pPr>
      <w:r w:rsidRPr="00A77FF5">
        <w:rPr>
          <w:sz w:val="24"/>
          <w:szCs w:val="24"/>
        </w:rPr>
        <w:t>I</w:t>
      </w:r>
      <w:r w:rsidR="00F82592" w:rsidRPr="00A77FF5">
        <w:rPr>
          <w:sz w:val="24"/>
          <w:szCs w:val="24"/>
        </w:rPr>
        <w:t>V</w:t>
      </w:r>
      <w:r w:rsidRPr="00A77FF5">
        <w:rPr>
          <w:sz w:val="24"/>
          <w:szCs w:val="24"/>
        </w:rPr>
        <w:t xml:space="preserve">. EXPERIÊNCIA DE TRABALHO </w:t>
      </w:r>
    </w:p>
    <w:tbl>
      <w:tblPr>
        <w:tblStyle w:val="TableGrid"/>
        <w:tblW w:w="9653" w:type="dxa"/>
        <w:tblInd w:w="-62" w:type="dxa"/>
        <w:tblCellMar>
          <w:top w:w="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3215"/>
        <w:gridCol w:w="3216"/>
      </w:tblGrid>
      <w:tr w:rsidR="00E953DD" w:rsidRPr="00A77FF5" w:rsidTr="0030746A">
        <w:trPr>
          <w:trHeight w:val="49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Pr="00A77FF5" w:rsidRDefault="004206E8">
            <w:pPr>
              <w:rPr>
                <w:sz w:val="24"/>
                <w:szCs w:val="24"/>
              </w:rPr>
            </w:pPr>
            <w:r w:rsidRPr="00A77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Entidade e/ou serviço comunitário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Pr="00A77FF5" w:rsidRDefault="004206E8">
            <w:pPr>
              <w:rPr>
                <w:sz w:val="24"/>
                <w:szCs w:val="24"/>
              </w:rPr>
            </w:pPr>
            <w:r w:rsidRPr="00A77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Tarefa executada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Pr="00A77FF5" w:rsidRDefault="004206E8">
            <w:pPr>
              <w:rPr>
                <w:sz w:val="24"/>
                <w:szCs w:val="24"/>
              </w:rPr>
            </w:pPr>
            <w:r w:rsidRPr="00A77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Tempo de trabalho (por quanto tempo atuou? </w:t>
            </w:r>
          </w:p>
        </w:tc>
      </w:tr>
      <w:tr w:rsidR="00E953DD" w:rsidTr="0030746A">
        <w:trPr>
          <w:trHeight w:val="49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DD" w:rsidTr="0030746A">
        <w:trPr>
          <w:trHeight w:val="49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DD" w:rsidRDefault="004206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953DD" w:rsidRPr="00A77FF5" w:rsidRDefault="004206E8" w:rsidP="00A77FF5">
      <w:pPr>
        <w:spacing w:after="0"/>
        <w:ind w:left="10"/>
        <w:rPr>
          <w:b/>
          <w:sz w:val="24"/>
          <w:szCs w:val="24"/>
        </w:rPr>
      </w:pPr>
      <w:r w:rsidRPr="00A77F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7FF5" w:rsidRPr="00A77FF5">
        <w:rPr>
          <w:rFonts w:ascii="Times New Roman" w:eastAsia="Times New Roman" w:hAnsi="Times New Roman" w:cs="Times New Roman"/>
          <w:b/>
          <w:sz w:val="24"/>
          <w:szCs w:val="24"/>
        </w:rPr>
        <w:t>V. Coloque aqui algumas informações que você julgue interessante e necessário acrescentar.</w:t>
      </w:r>
      <w:bookmarkStart w:id="1" w:name="_GoBack"/>
      <w:bookmarkEnd w:id="1"/>
    </w:p>
    <w:p w:rsidR="00E953DD" w:rsidRDefault="004206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 </w:t>
      </w:r>
    </w:p>
    <w:p w:rsidR="00E953DD" w:rsidRDefault="004206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 </w:t>
      </w:r>
    </w:p>
    <w:p w:rsidR="00E953DD" w:rsidRDefault="004206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 </w:t>
      </w:r>
    </w:p>
    <w:p w:rsidR="00E953DD" w:rsidRDefault="004206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953DD" w:rsidRDefault="00E953DD" w:rsidP="0030746A">
      <w:pPr>
        <w:spacing w:after="0"/>
      </w:pPr>
    </w:p>
    <w:p w:rsidR="00E953DD" w:rsidRDefault="004206E8">
      <w:pPr>
        <w:numPr>
          <w:ilvl w:val="0"/>
          <w:numId w:val="1"/>
        </w:numPr>
        <w:spacing w:after="14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Fico ciente que preenchendo este cadastro, não significa deferimento de qualquer benefício. </w:t>
      </w:r>
    </w:p>
    <w:p w:rsidR="00E953DD" w:rsidRDefault="004206E8">
      <w:pPr>
        <w:numPr>
          <w:ilvl w:val="0"/>
          <w:numId w:val="1"/>
        </w:numPr>
        <w:spacing w:after="14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Declaro que as informações prestadas neste cadastro são verdadeiras. </w:t>
      </w:r>
    </w:p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53DD" w:rsidRDefault="004206E8">
      <w:pPr>
        <w:pStyle w:val="Ttulo1"/>
        <w:ind w:left="5"/>
      </w:pPr>
      <w:r>
        <w:t xml:space="preserve">Data:                                             Assinatura do Aluno:______________________ </w:t>
      </w:r>
    </w:p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53DD" w:rsidRDefault="00E953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60"/>
      </w:pPr>
    </w:p>
    <w:p w:rsidR="00E953DD" w:rsidRDefault="004206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38" w:lineRule="auto"/>
        <w:ind w:left="-15" w:right="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OBS.: </w:t>
      </w:r>
      <w:r w:rsidR="00BC4A05">
        <w:rPr>
          <w:rFonts w:ascii="Times New Roman" w:eastAsia="Times New Roman" w:hAnsi="Times New Roman" w:cs="Times New Roman"/>
          <w:sz w:val="24"/>
        </w:rPr>
        <w:t xml:space="preserve">Durante o processo de seleção o setor responsável poderá fazer </w:t>
      </w:r>
      <w:r>
        <w:rPr>
          <w:rFonts w:ascii="Times New Roman" w:eastAsia="Times New Roman" w:hAnsi="Times New Roman" w:cs="Times New Roman"/>
          <w:sz w:val="24"/>
        </w:rPr>
        <w:t xml:space="preserve">solicitação </w:t>
      </w:r>
      <w:r w:rsidR="00BC4A05">
        <w:rPr>
          <w:rFonts w:ascii="Times New Roman" w:eastAsia="Times New Roman" w:hAnsi="Times New Roman" w:cs="Times New Roman"/>
          <w:sz w:val="24"/>
        </w:rPr>
        <w:t xml:space="preserve">de documentos ou </w:t>
      </w:r>
      <w:r>
        <w:rPr>
          <w:rFonts w:ascii="Times New Roman" w:eastAsia="Times New Roman" w:hAnsi="Times New Roman" w:cs="Times New Roman"/>
          <w:sz w:val="24"/>
        </w:rPr>
        <w:t xml:space="preserve">de outros comprovantes </w:t>
      </w:r>
      <w:r w:rsidR="00BC4A05">
        <w:rPr>
          <w:rFonts w:ascii="Times New Roman" w:eastAsia="Times New Roman" w:hAnsi="Times New Roman" w:cs="Times New Roman"/>
          <w:sz w:val="24"/>
        </w:rPr>
        <w:t>se necessário.</w:t>
      </w:r>
    </w:p>
    <w:p w:rsidR="00E953DD" w:rsidRDefault="004206E8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53DD">
      <w:headerReference w:type="default" r:id="rId7"/>
      <w:pgSz w:w="11904" w:h="16838"/>
      <w:pgMar w:top="1135" w:right="1190" w:bottom="1268" w:left="11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1D4" w:rsidRDefault="009461D4" w:rsidP="004206E8">
      <w:pPr>
        <w:spacing w:after="0" w:line="240" w:lineRule="auto"/>
      </w:pPr>
      <w:r>
        <w:separator/>
      </w:r>
    </w:p>
  </w:endnote>
  <w:endnote w:type="continuationSeparator" w:id="0">
    <w:p w:rsidR="009461D4" w:rsidRDefault="009461D4" w:rsidP="0042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1D4" w:rsidRDefault="009461D4" w:rsidP="004206E8">
      <w:pPr>
        <w:spacing w:after="0" w:line="240" w:lineRule="auto"/>
      </w:pPr>
      <w:r>
        <w:separator/>
      </w:r>
    </w:p>
  </w:footnote>
  <w:footnote w:type="continuationSeparator" w:id="0">
    <w:p w:rsidR="009461D4" w:rsidRDefault="009461D4" w:rsidP="0042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E8" w:rsidRDefault="004206E8" w:rsidP="004206E8">
    <w:pPr>
      <w:pStyle w:val="Cabealho"/>
      <w:jc w:val="center"/>
    </w:pPr>
    <w:r w:rsidRPr="009F1DF6">
      <w:rPr>
        <w:b/>
        <w:noProof/>
        <w:color w:val="auto"/>
        <w:sz w:val="20"/>
      </w:rPr>
      <w:drawing>
        <wp:inline distT="0" distB="0" distL="0" distR="0" wp14:anchorId="7453B672" wp14:editId="4A8B3710">
          <wp:extent cx="3505200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Oeste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745" cy="63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1290"/>
    <w:multiLevelType w:val="hybridMultilevel"/>
    <w:tmpl w:val="15EA39B2"/>
    <w:lvl w:ilvl="0" w:tplc="A5BCA86E">
      <w:start w:val="1"/>
      <w:numFmt w:val="upperRoman"/>
      <w:lvlText w:val="%1."/>
      <w:lvlJc w:val="left"/>
      <w:pPr>
        <w:ind w:left="7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2DDA31A4"/>
    <w:multiLevelType w:val="hybridMultilevel"/>
    <w:tmpl w:val="22209FF6"/>
    <w:lvl w:ilvl="0" w:tplc="0688D9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F4CFC"/>
    <w:multiLevelType w:val="hybridMultilevel"/>
    <w:tmpl w:val="A0DA7AE4"/>
    <w:lvl w:ilvl="0" w:tplc="9D5C7C0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75AE8"/>
    <w:multiLevelType w:val="hybridMultilevel"/>
    <w:tmpl w:val="865AABD8"/>
    <w:lvl w:ilvl="0" w:tplc="1180A2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6BF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28B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203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0C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C3B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3EC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0F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22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249F3"/>
    <w:multiLevelType w:val="hybridMultilevel"/>
    <w:tmpl w:val="44DE8EF8"/>
    <w:lvl w:ilvl="0" w:tplc="3F8E7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2417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425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A34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CE1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6ADD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54E6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DC60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00F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243F62"/>
    <w:multiLevelType w:val="hybridMultilevel"/>
    <w:tmpl w:val="B9520EE0"/>
    <w:lvl w:ilvl="0" w:tplc="F73EB0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A97C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A5B70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E4CD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0F27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2DD1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22260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A274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0515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AA20E7"/>
    <w:multiLevelType w:val="hybridMultilevel"/>
    <w:tmpl w:val="FA1A810E"/>
    <w:lvl w:ilvl="0" w:tplc="665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B3853"/>
    <w:multiLevelType w:val="hybridMultilevel"/>
    <w:tmpl w:val="12BE576A"/>
    <w:lvl w:ilvl="0" w:tplc="5D169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DD"/>
    <w:rsid w:val="00175988"/>
    <w:rsid w:val="0030746A"/>
    <w:rsid w:val="003D3593"/>
    <w:rsid w:val="004206E8"/>
    <w:rsid w:val="00801D35"/>
    <w:rsid w:val="009461D4"/>
    <w:rsid w:val="00A77FF5"/>
    <w:rsid w:val="00BC4A05"/>
    <w:rsid w:val="00C45080"/>
    <w:rsid w:val="00E953DD"/>
    <w:rsid w:val="00F42DC3"/>
    <w:rsid w:val="00F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0BF8"/>
  <w15:docId w15:val="{F41A14AE-B68F-4EE1-94A6-9CAB899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0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6E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20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6E8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30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Salete</dc:creator>
  <cp:keywords/>
  <cp:lastModifiedBy>SIMONE GURALSKI DALMAGRO</cp:lastModifiedBy>
  <cp:revision>3</cp:revision>
  <dcterms:created xsi:type="dcterms:W3CDTF">2024-08-07T18:48:00Z</dcterms:created>
  <dcterms:modified xsi:type="dcterms:W3CDTF">2024-08-07T19:08:00Z</dcterms:modified>
</cp:coreProperties>
</file>