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3F08" w14:textId="77777777" w:rsidR="00826AE7" w:rsidRDefault="00826AE7" w:rsidP="00826AE7">
      <w:pPr>
        <w:widowControl w:val="0"/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bookmarkStart w:id="0" w:name="_Hlk160557131"/>
      <w:r>
        <w:rPr>
          <w:rFonts w:ascii="Verdana" w:hAnsi="Verdana" w:cs="Arial"/>
          <w:b/>
          <w:sz w:val="20"/>
          <w:szCs w:val="20"/>
        </w:rPr>
        <w:t>ANEXO II</w:t>
      </w:r>
    </w:p>
    <w:p w14:paraId="45D8E22F" w14:textId="0CBAFFF3" w:rsidR="00826AE7" w:rsidRPr="004D71DB" w:rsidRDefault="00826AE7" w:rsidP="00826AE7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00</w:t>
      </w:r>
      <w:r w:rsidR="00DD36DD">
        <w:rPr>
          <w:rFonts w:ascii="Verdana" w:hAnsi="Verdana" w:cs="Arial"/>
          <w:b/>
          <w:bCs/>
          <w:color w:val="808080" w:themeColor="background1" w:themeShade="80"/>
          <w:sz w:val="20"/>
        </w:rPr>
        <w:t>4</w:t>
      </w:r>
      <w:bookmarkStart w:id="1" w:name="_GoBack"/>
      <w:bookmarkEnd w:id="1"/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</w:t>
      </w:r>
      <w:r>
        <w:rPr>
          <w:rFonts w:ascii="Verdana" w:hAnsi="Verdana" w:cs="Arial"/>
          <w:b/>
          <w:bCs/>
          <w:color w:val="808080" w:themeColor="background1" w:themeShade="80"/>
          <w:sz w:val="20"/>
        </w:rPr>
        <w:t>2024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0EFE5681" w14:textId="0107D893" w:rsidR="000B397C" w:rsidRDefault="00740276">
      <w:pPr>
        <w:spacing w:after="0"/>
        <w:ind w:left="0" w:hanging="2"/>
        <w:jc w:val="center"/>
        <w:rPr>
          <w:rFonts w:ascii="Verdana" w:eastAsia="Lucida Sans Unicode" w:hAnsi="Verdana" w:cs="Arial"/>
          <w:color w:val="808080"/>
          <w:position w:val="0"/>
          <w:sz w:val="20"/>
          <w:szCs w:val="20"/>
          <w:lang w:eastAsia="ar-SA"/>
        </w:rPr>
      </w:pPr>
      <w:r w:rsidRPr="00740276">
        <w:rPr>
          <w:rFonts w:ascii="Verdana" w:eastAsia="Lucida Sans Unicode" w:hAnsi="Verdana" w:cs="Arial"/>
          <w:color w:val="808080"/>
          <w:position w:val="0"/>
          <w:sz w:val="20"/>
          <w:szCs w:val="20"/>
          <w:lang w:eastAsia="ar-SA"/>
        </w:rPr>
        <w:t>APOIO AOS DISCENTES DA UDESC OESTE EM EVENTOS</w:t>
      </w:r>
    </w:p>
    <w:p w14:paraId="250C417E" w14:textId="77777777" w:rsidR="00740276" w:rsidRPr="000A0489" w:rsidRDefault="00740276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0B397C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4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15413808" w:rsidR="0098196F" w:rsidRPr="000B397C" w:rsidRDefault="000B397C" w:rsidP="000B397C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Nome do Profissional</w:t>
            </w:r>
            <w:r w:rsidR="00826AE7">
              <w:rPr>
                <w:rFonts w:ascii="Arial" w:hAnsi="Arial" w:cs="Arial"/>
              </w:rPr>
              <w:t xml:space="preserve"> ou Razão Social da Empresa</w:t>
            </w:r>
            <w:r>
              <w:rPr>
                <w:rFonts w:ascii="Arial" w:hAnsi="Arial" w:cs="Arial"/>
              </w:rPr>
              <w:t>:</w:t>
            </w:r>
            <w:r w:rsidRPr="000B39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9" w:type="dxa"/>
            <w:shd w:val="clear" w:color="auto" w:fill="auto"/>
          </w:tcPr>
          <w:p w14:paraId="5595B790" w14:textId="020F3877" w:rsidR="00C45B94" w:rsidRPr="000B397C" w:rsidRDefault="00C45B94" w:rsidP="000B397C">
            <w:pPr>
              <w:spacing w:after="0"/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4AF6B45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D8BEEE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1CF5F17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40B6CAE2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</w:t>
            </w:r>
          </w:p>
        </w:tc>
        <w:tc>
          <w:tcPr>
            <w:tcW w:w="7869" w:type="dxa"/>
            <w:shd w:val="clear" w:color="auto" w:fill="auto"/>
          </w:tcPr>
          <w:p w14:paraId="6226C126" w14:textId="50DF394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6B2E7E1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1C4EAF2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 for empresa preencher: NÃO SE APLICA</w:t>
            </w:r>
          </w:p>
        </w:tc>
      </w:tr>
      <w:tr w:rsidR="00826AE7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223E3476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476F5A8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15EFACDB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26C7048F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</w:rPr>
            </w:pPr>
            <w:r w:rsidRPr="000B397C">
              <w:rPr>
                <w:rFonts w:ascii="Arial" w:hAnsi="Arial" w:cs="Arial"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3C06A1D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</w:rPr>
            </w:pPr>
          </w:p>
        </w:tc>
      </w:tr>
      <w:tr w:rsidR="00826AE7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657C72CD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Banco: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150A84" w14:textId="303ECF1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Agência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E589F" w14:textId="2CD9D410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0B397C">
              <w:rPr>
                <w:rFonts w:ascii="Arial" w:hAnsi="Arial" w:cs="Arial"/>
                <w:sz w:val="22"/>
                <w:szCs w:val="22"/>
              </w:rPr>
              <w:t>Conta Corrente com dígito: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218A3" w14:textId="77777777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  <w:p w14:paraId="5DD94736" w14:textId="1C368ED5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97C">
              <w:rPr>
                <w:rFonts w:ascii="Arial" w:hAnsi="Arial" w:cs="Arial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826AE7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826AE7" w:rsidRPr="000B397C" w:rsidRDefault="00826AE7" w:rsidP="00826AE7">
            <w:pPr>
              <w:spacing w:after="0"/>
              <w:ind w:left="0" w:hanging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AE7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b/>
                <w:positio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3A2C68">
              <w:rPr>
                <w:rFonts w:ascii="Arial" w:hAnsi="Arial" w:cs="Arial"/>
                <w:b/>
                <w:sz w:val="22"/>
                <w:szCs w:val="22"/>
              </w:rPr>
              <w:t>eferente a:</w:t>
            </w:r>
          </w:p>
          <w:p w14:paraId="5531FC49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Palestra/Conferência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851A3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es-ES_tradnl"/>
              </w:rPr>
              <w:t>Banca de Concurso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50C13E" w14:textId="77777777" w:rsidR="00826AE7" w:rsidRPr="003A2C68" w:rsidRDefault="00826AE7" w:rsidP="00826AE7">
            <w:pPr>
              <w:pStyle w:val="Corpodetexto3"/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Curso Ministrado</w:t>
            </w:r>
          </w:p>
          <w:p w14:paraId="3A123812" w14:textId="77777777" w:rsidR="00826AE7" w:rsidRPr="003A2C68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lang w:val="pt-PT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 xml:space="preserve">Consultoria </w:t>
            </w:r>
          </w:p>
          <w:p w14:paraId="67FDEE7E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Banca Examinadora de defesa de Dissertação ou Tese ou Exame de Qualificação de Programas de Pós-Graduação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B33D74" w14:textId="77777777" w:rsidR="00826AE7" w:rsidRPr="003A2C68" w:rsidRDefault="00826AE7" w:rsidP="00826AE7">
            <w:pPr>
              <w:pStyle w:val="Corpodetexto2"/>
              <w:spacing w:after="0" w:line="240" w:lineRule="auto"/>
              <w:ind w:left="0" w:hanging="2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de Seminário de Iniciação Científica ou Extensão</w:t>
            </w:r>
            <w:r w:rsidRPr="003A2C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95146" w14:textId="1C2F3772" w:rsidR="00826AE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A2C68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A2C68">
              <w:rPr>
                <w:rFonts w:ascii="Arial" w:hAnsi="Arial" w:cs="Arial"/>
                <w:sz w:val="22"/>
                <w:szCs w:val="22"/>
              </w:rPr>
              <w:t xml:space="preserve">   ) </w:t>
            </w:r>
            <w:r w:rsidRPr="003A2C68">
              <w:rPr>
                <w:rFonts w:ascii="Arial" w:hAnsi="Arial" w:cs="Arial"/>
                <w:sz w:val="22"/>
                <w:szCs w:val="22"/>
                <w:lang w:val="pt-PT"/>
              </w:rPr>
              <w:t>Avaliação para Reconhecimento e Renovação de reconhecimento de Cursos</w:t>
            </w:r>
            <w:r w:rsidRPr="003A2C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6EBECB" w14:textId="5784FCD8" w:rsidR="00826AE7" w:rsidRPr="00805467" w:rsidRDefault="00826AE7" w:rsidP="00826AE7">
            <w:pPr>
              <w:spacing w:after="0" w:line="240" w:lineRule="auto"/>
              <w:ind w:left="0" w:hanging="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X ) outros: 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Caso esse item seja marcado, repetir texto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do objeto de contratação</w:t>
            </w:r>
            <w:r w:rsidRPr="00B5191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presente no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ANEXO I</w:t>
            </w:r>
          </w:p>
          <w:p w14:paraId="56A3A7AB" w14:textId="77777777" w:rsidR="00826AE7" w:rsidRPr="000B397C" w:rsidRDefault="00826AE7" w:rsidP="00826AE7">
            <w:pPr>
              <w:spacing w:after="0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602FFB4" w14:textId="48E9321B" w:rsidR="00481EFC" w:rsidRP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sectPr w:rsidR="00481EFC" w:rsidRPr="00481EFC" w:rsidSect="00481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5CEE" w14:textId="77777777" w:rsidR="00FC19B4" w:rsidRDefault="00FC19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5BADBA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65BA" w14:textId="77777777" w:rsidR="00FC19B4" w:rsidRDefault="00FC19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D18633" w14:textId="77777777" w:rsidR="00FC19B4" w:rsidRDefault="00FC19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C495F"/>
    <w:rsid w:val="0022211C"/>
    <w:rsid w:val="00275789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455E4"/>
    <w:rsid w:val="006A1EEA"/>
    <w:rsid w:val="006A3B91"/>
    <w:rsid w:val="00740276"/>
    <w:rsid w:val="00784355"/>
    <w:rsid w:val="007D57C5"/>
    <w:rsid w:val="007F047D"/>
    <w:rsid w:val="008000DA"/>
    <w:rsid w:val="00803CC1"/>
    <w:rsid w:val="00805467"/>
    <w:rsid w:val="00826AE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B03043"/>
    <w:rsid w:val="00BC02DB"/>
    <w:rsid w:val="00BD37FB"/>
    <w:rsid w:val="00C2176D"/>
    <w:rsid w:val="00C44739"/>
    <w:rsid w:val="00C45B94"/>
    <w:rsid w:val="00C814B1"/>
    <w:rsid w:val="00CE365B"/>
    <w:rsid w:val="00DD36DD"/>
    <w:rsid w:val="00E0137A"/>
    <w:rsid w:val="00E108B6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paragraph" w:customStyle="1" w:styleId="WW-Corpodetexto2">
    <w:name w:val="WW-Corpo de texto 2"/>
    <w:basedOn w:val="Normal"/>
    <w:rsid w:val="00826AE7"/>
    <w:pPr>
      <w:widowControl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Arial" w:eastAsia="Lucida Sans Unicode" w:hAnsi="Arial" w:cs="Times New Roman"/>
      <w:positio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AFONSO ROMANO BRUSTOLIN BALDO</cp:lastModifiedBy>
  <cp:revision>19</cp:revision>
  <dcterms:created xsi:type="dcterms:W3CDTF">2023-07-07T17:42:00Z</dcterms:created>
  <dcterms:modified xsi:type="dcterms:W3CDTF">2024-03-05T22:27:00Z</dcterms:modified>
</cp:coreProperties>
</file>