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3F08" w14:textId="77777777" w:rsidR="00826AE7" w:rsidRDefault="00826AE7" w:rsidP="00826AE7">
      <w:pPr>
        <w:widowControl w:val="0"/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70688"/>
      <w:bookmarkStart w:id="1" w:name="_GoBack"/>
      <w:r>
        <w:rPr>
          <w:rFonts w:ascii="Verdana" w:hAnsi="Verdana" w:cs="Arial"/>
          <w:b/>
          <w:sz w:val="20"/>
          <w:szCs w:val="20"/>
        </w:rPr>
        <w:t>ANEXO II</w:t>
      </w:r>
    </w:p>
    <w:p w14:paraId="45D8E22F" w14:textId="1596DC22" w:rsidR="00826AE7" w:rsidRPr="004D71DB" w:rsidRDefault="00826AE7" w:rsidP="00826AE7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</w:t>
      </w:r>
      <w:r w:rsidR="00526AEC">
        <w:rPr>
          <w:rFonts w:ascii="Verdana" w:hAnsi="Verdana" w:cs="Arial"/>
          <w:b/>
          <w:bCs/>
          <w:color w:val="808080" w:themeColor="background1" w:themeShade="80"/>
          <w:sz w:val="20"/>
        </w:rPr>
        <w:t>3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61AA61AB" w14:textId="77777777" w:rsidR="00526AEC" w:rsidRDefault="00526AEC" w:rsidP="00526AEC">
      <w:pPr>
        <w:pStyle w:val="WW-Corpodetexto2"/>
        <w:ind w:hanging="2"/>
        <w:jc w:val="center"/>
        <w:rPr>
          <w:rFonts w:ascii="Verdana" w:hAnsi="Verdana" w:cs="Arial"/>
          <w:color w:val="808080"/>
          <w:sz w:val="20"/>
        </w:rPr>
      </w:pPr>
      <w:r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0EFE5681" w14:textId="77777777" w:rsidR="000B397C" w:rsidRPr="000A0489" w:rsidRDefault="000B397C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7B87D21D" w14:textId="36DD8318" w:rsidR="00C45B94" w:rsidRPr="000B397C" w:rsidRDefault="000B397C" w:rsidP="000B397C">
            <w:pPr>
              <w:spacing w:before="120" w:after="120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ADOS DO CONTRATADO</w:t>
            </w:r>
          </w:p>
        </w:tc>
      </w:tr>
      <w:tr w:rsidR="00C45B94" w:rsidRPr="000A0489" w14:paraId="6BAFF9A2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190A84E" w14:textId="15413808" w:rsidR="0098196F" w:rsidRPr="000B397C" w:rsidRDefault="000B397C" w:rsidP="000B397C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Nome do Profissional</w:t>
            </w:r>
            <w:r w:rsidR="00826AE7">
              <w:rPr>
                <w:rFonts w:ascii="Arial" w:hAnsi="Arial" w:cs="Arial"/>
              </w:rPr>
              <w:t xml:space="preserve"> ou Razão Social da Empresa</w:t>
            </w:r>
            <w:r>
              <w:rPr>
                <w:rFonts w:ascii="Arial" w:hAnsi="Arial" w:cs="Arial"/>
              </w:rPr>
              <w:t>:</w:t>
            </w:r>
            <w:r w:rsidRPr="000B39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69" w:type="dxa"/>
            <w:shd w:val="clear" w:color="auto" w:fill="auto"/>
          </w:tcPr>
          <w:p w14:paraId="5595B790" w14:textId="020F3877" w:rsidR="00C45B94" w:rsidRPr="000B397C" w:rsidRDefault="00C45B94" w:rsidP="000B397C">
            <w:pPr>
              <w:spacing w:after="0"/>
              <w:ind w:leftChars="0" w:left="0" w:firstLineChars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1D1DE7D0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AC2CD37" w14:textId="016D859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Estado Civil:</w:t>
            </w:r>
          </w:p>
        </w:tc>
        <w:tc>
          <w:tcPr>
            <w:tcW w:w="7869" w:type="dxa"/>
            <w:shd w:val="clear" w:color="auto" w:fill="auto"/>
          </w:tcPr>
          <w:p w14:paraId="7E47A1FA" w14:textId="4AF6B45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4FCB3BD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25A687" w14:textId="0D1CA8C5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Titulação:</w:t>
            </w:r>
          </w:p>
        </w:tc>
        <w:tc>
          <w:tcPr>
            <w:tcW w:w="7869" w:type="dxa"/>
            <w:shd w:val="clear" w:color="auto" w:fill="auto"/>
          </w:tcPr>
          <w:p w14:paraId="05728248" w14:textId="7D8BEEE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D980C9A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551C1EF" w14:textId="61B16C33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CPF/CNPJ (MEI):</w:t>
            </w:r>
          </w:p>
        </w:tc>
        <w:tc>
          <w:tcPr>
            <w:tcW w:w="7869" w:type="dxa"/>
            <w:shd w:val="clear" w:color="auto" w:fill="auto"/>
          </w:tcPr>
          <w:p w14:paraId="0C89CD5C" w14:textId="1CF5F17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03CCB29D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F8E5385" w14:textId="40B6CAE2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7869" w:type="dxa"/>
            <w:shd w:val="clear" w:color="auto" w:fill="auto"/>
          </w:tcPr>
          <w:p w14:paraId="6226C126" w14:textId="50DF3944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7B2F9934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9DEF547" w14:textId="465780C4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PIS/PASEP:</w:t>
            </w:r>
          </w:p>
        </w:tc>
        <w:tc>
          <w:tcPr>
            <w:tcW w:w="7869" w:type="dxa"/>
            <w:shd w:val="clear" w:color="auto" w:fill="auto"/>
          </w:tcPr>
          <w:p w14:paraId="2974A6CC" w14:textId="6B2E7E1F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4DDC23D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1EFAA064" w14:textId="3BDE7A06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Data de Nascimento:</w:t>
            </w:r>
          </w:p>
        </w:tc>
        <w:tc>
          <w:tcPr>
            <w:tcW w:w="7869" w:type="dxa"/>
            <w:shd w:val="clear" w:color="auto" w:fill="auto"/>
          </w:tcPr>
          <w:p w14:paraId="0FE7E22A" w14:textId="1C4EAF2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C3F8F8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82F53DF" w14:textId="111D053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Endereço:</w:t>
            </w:r>
          </w:p>
        </w:tc>
        <w:tc>
          <w:tcPr>
            <w:tcW w:w="7869" w:type="dxa"/>
            <w:shd w:val="clear" w:color="auto" w:fill="auto"/>
          </w:tcPr>
          <w:p w14:paraId="1AB13B60" w14:textId="223E3476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51D24D5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6794955" w14:textId="6FCB29C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Cidade/UF:</w:t>
            </w:r>
          </w:p>
        </w:tc>
        <w:tc>
          <w:tcPr>
            <w:tcW w:w="7869" w:type="dxa"/>
            <w:shd w:val="clear" w:color="auto" w:fill="auto"/>
          </w:tcPr>
          <w:p w14:paraId="75FEFA39" w14:textId="476F5A8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46C674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10B5FB28" w14:textId="4AF9523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CEP:</w:t>
            </w:r>
          </w:p>
        </w:tc>
        <w:tc>
          <w:tcPr>
            <w:tcW w:w="7869" w:type="dxa"/>
            <w:shd w:val="clear" w:color="auto" w:fill="auto"/>
          </w:tcPr>
          <w:p w14:paraId="3070DA1D" w14:textId="15EFACD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4C22B66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47CEE9" w14:textId="11BB8C68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Telefone/Celular:</w:t>
            </w:r>
          </w:p>
        </w:tc>
        <w:tc>
          <w:tcPr>
            <w:tcW w:w="7869" w:type="dxa"/>
            <w:shd w:val="clear" w:color="auto" w:fill="auto"/>
          </w:tcPr>
          <w:p w14:paraId="23D9C75E" w14:textId="26C7048F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642E8A4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58FC3E9" w14:textId="06A04469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E-mail:</w:t>
            </w:r>
          </w:p>
        </w:tc>
        <w:tc>
          <w:tcPr>
            <w:tcW w:w="7869" w:type="dxa"/>
            <w:shd w:val="clear" w:color="auto" w:fill="auto"/>
          </w:tcPr>
          <w:p w14:paraId="075BB4AA" w14:textId="3C06A1D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38DCF09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F0BAC2E" w14:textId="5DC4D65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Dados Bancários:</w:t>
            </w:r>
          </w:p>
        </w:tc>
        <w:tc>
          <w:tcPr>
            <w:tcW w:w="7869" w:type="dxa"/>
            <w:shd w:val="clear" w:color="auto" w:fill="auto"/>
          </w:tcPr>
          <w:p w14:paraId="6C673A9E" w14:textId="657C72C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Banco: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150A84" w14:textId="303ECF1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Agência com dígito: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CE589F" w14:textId="2CD9D41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Conta Corrente com dígito: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2218A3" w14:textId="7777777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5DD94736" w14:textId="1C368ED5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97C">
              <w:rPr>
                <w:rFonts w:ascii="Arial" w:hAnsi="Arial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826AE7" w:rsidRPr="000A0489" w14:paraId="6A0F2974" w14:textId="77777777" w:rsidTr="003A2C68">
        <w:trPr>
          <w:trHeight w:val="314"/>
          <w:jc w:val="center"/>
        </w:trPr>
        <w:tc>
          <w:tcPr>
            <w:tcW w:w="2547" w:type="dxa"/>
            <w:shd w:val="clear" w:color="auto" w:fill="auto"/>
          </w:tcPr>
          <w:p w14:paraId="3392F993" w14:textId="0865C099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Valor:</w:t>
            </w:r>
          </w:p>
        </w:tc>
        <w:tc>
          <w:tcPr>
            <w:tcW w:w="7869" w:type="dxa"/>
            <w:shd w:val="clear" w:color="auto" w:fill="auto"/>
          </w:tcPr>
          <w:p w14:paraId="287D4D67" w14:textId="77777777" w:rsidR="00826AE7" w:rsidRPr="000B397C" w:rsidRDefault="00826AE7" w:rsidP="00826AE7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AE7" w:rsidRPr="000A0489" w14:paraId="5F6435E4" w14:textId="77777777" w:rsidTr="003A2C68">
        <w:trPr>
          <w:trHeight w:val="2558"/>
          <w:jc w:val="center"/>
        </w:trPr>
        <w:tc>
          <w:tcPr>
            <w:tcW w:w="10416" w:type="dxa"/>
            <w:gridSpan w:val="2"/>
            <w:shd w:val="clear" w:color="auto" w:fill="auto"/>
          </w:tcPr>
          <w:p w14:paraId="4201AC0B" w14:textId="23D26B84" w:rsidR="00826AE7" w:rsidRPr="003A2C68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b/>
                <w:positio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3A2C68">
              <w:rPr>
                <w:rFonts w:ascii="Arial" w:hAnsi="Arial" w:cs="Arial"/>
                <w:b/>
                <w:sz w:val="22"/>
                <w:szCs w:val="22"/>
              </w:rPr>
              <w:t>eferente a:</w:t>
            </w:r>
          </w:p>
          <w:p w14:paraId="5531FC49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Palestra/Conferência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851A3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es-ES_tradnl"/>
              </w:rPr>
              <w:t>Banca de Concurso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50C13E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Curso Ministrado</w:t>
            </w:r>
          </w:p>
          <w:p w14:paraId="3A123812" w14:textId="77777777" w:rsidR="00826AE7" w:rsidRPr="003A2C68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 xml:space="preserve">Consultoria </w:t>
            </w:r>
          </w:p>
          <w:p w14:paraId="67FDEE7E" w14:textId="77777777" w:rsidR="00826AE7" w:rsidRPr="003A2C68" w:rsidRDefault="00826AE7" w:rsidP="00826AE7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Banca Examinadora de defesa de Dissertação ou Tese ou Exame de Qualificação de Programas de Pós-Graduação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B33D74" w14:textId="77777777" w:rsidR="00826AE7" w:rsidRPr="003A2C68" w:rsidRDefault="00826AE7" w:rsidP="00826AE7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Avaliação de Seminário de Iniciação Científica ou Extensão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495146" w14:textId="1C2F3772" w:rsidR="00826AE7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Avaliação para Reconhecimento e Renovação de reconhecimento de Cursos</w:t>
            </w:r>
            <w:r w:rsidRPr="003A2C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6EBECB" w14:textId="5784FCD8" w:rsidR="00826AE7" w:rsidRPr="00805467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X ) outros: </w:t>
            </w:r>
            <w:r w:rsidRPr="00B519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Caso esse item seja marcado, repetir texto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do objeto de contratação</w:t>
            </w:r>
            <w:r w:rsidRPr="00B519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presente no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ANEXO I</w:t>
            </w:r>
          </w:p>
          <w:p w14:paraId="56A3A7AB" w14:textId="77777777" w:rsidR="00826AE7" w:rsidRPr="000B397C" w:rsidRDefault="00826AE7" w:rsidP="00826AE7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bookmarkEnd w:id="1"/>
    </w:tbl>
    <w:p w14:paraId="0602FFB4" w14:textId="48E9321B" w:rsidR="00481EFC" w:rsidRPr="00481EFC" w:rsidRDefault="00481EFC" w:rsidP="000B397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397C"/>
    <w:rsid w:val="000B4967"/>
    <w:rsid w:val="0011557C"/>
    <w:rsid w:val="00124D3C"/>
    <w:rsid w:val="001C495F"/>
    <w:rsid w:val="0022211C"/>
    <w:rsid w:val="00275789"/>
    <w:rsid w:val="00324685"/>
    <w:rsid w:val="00353D0E"/>
    <w:rsid w:val="0039781B"/>
    <w:rsid w:val="003A2C68"/>
    <w:rsid w:val="003D34D0"/>
    <w:rsid w:val="00481EFC"/>
    <w:rsid w:val="004C38EF"/>
    <w:rsid w:val="00521E92"/>
    <w:rsid w:val="00526AEC"/>
    <w:rsid w:val="005A75BD"/>
    <w:rsid w:val="006455E4"/>
    <w:rsid w:val="006A1EEA"/>
    <w:rsid w:val="006A3B91"/>
    <w:rsid w:val="0075199A"/>
    <w:rsid w:val="00784355"/>
    <w:rsid w:val="007D57C5"/>
    <w:rsid w:val="007F047D"/>
    <w:rsid w:val="008000DA"/>
    <w:rsid w:val="00803CC1"/>
    <w:rsid w:val="00805467"/>
    <w:rsid w:val="00826AE7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E365B"/>
    <w:rsid w:val="00E0137A"/>
    <w:rsid w:val="00E108B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  <w:style w:type="paragraph" w:customStyle="1" w:styleId="WW-Corpodetexto2">
    <w:name w:val="WW-Corpo de texto 2"/>
    <w:basedOn w:val="Normal"/>
    <w:rsid w:val="00826AE7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19</cp:revision>
  <dcterms:created xsi:type="dcterms:W3CDTF">2023-07-07T17:42:00Z</dcterms:created>
  <dcterms:modified xsi:type="dcterms:W3CDTF">2024-03-05T22:33:00Z</dcterms:modified>
</cp:coreProperties>
</file>