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FD0EC" w14:textId="77777777" w:rsidR="00481F28" w:rsidRPr="00844936" w:rsidRDefault="00481F28" w:rsidP="00481F28">
      <w:pPr>
        <w:pStyle w:val="Ttulo1"/>
        <w:spacing w:before="0" w:after="0" w:line="240" w:lineRule="auto"/>
        <w:ind w:leftChars="0" w:left="0" w:firstLineChars="0" w:firstLine="0"/>
        <w:jc w:val="center"/>
        <w:rPr>
          <w:rFonts w:ascii="Verdana" w:hAnsi="Verdana" w:cs="Arial"/>
          <w:b w:val="0"/>
          <w:sz w:val="20"/>
        </w:rPr>
      </w:pPr>
      <w:bookmarkStart w:id="0" w:name="_Hlk160468400"/>
      <w:r w:rsidRPr="00844936">
        <w:rPr>
          <w:rFonts w:ascii="Verdana" w:hAnsi="Verdana" w:cs="Arial"/>
          <w:sz w:val="20"/>
        </w:rPr>
        <w:t>ANEXO I</w:t>
      </w:r>
    </w:p>
    <w:p w14:paraId="279ED4C3" w14:textId="21960CC8" w:rsidR="00481F28" w:rsidRPr="004D71DB" w:rsidRDefault="00481F28" w:rsidP="00481F28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E144A8">
        <w:rPr>
          <w:rFonts w:ascii="Verdana" w:hAnsi="Verdana" w:cs="Arial"/>
          <w:b/>
          <w:bCs/>
          <w:color w:val="808080" w:themeColor="background1" w:themeShade="80"/>
          <w:sz w:val="20"/>
        </w:rPr>
        <w:t>2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FFFC857" w14:textId="0509A919" w:rsidR="00481F28" w:rsidRDefault="00481F28" w:rsidP="00481F28">
      <w:pPr>
        <w:spacing w:after="0" w:line="240" w:lineRule="auto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4D71DB">
        <w:rPr>
          <w:rFonts w:ascii="Verdana" w:hAnsi="Verdana" w:cs="Arial"/>
          <w:color w:val="808080"/>
          <w:sz w:val="20"/>
        </w:rPr>
        <w:t xml:space="preserve">CAPACITAÇÃO DE </w:t>
      </w:r>
      <w:r w:rsidR="00E144A8">
        <w:rPr>
          <w:rFonts w:ascii="Verdana" w:hAnsi="Verdana" w:cs="Arial"/>
          <w:color w:val="808080"/>
          <w:sz w:val="20"/>
        </w:rPr>
        <w:t xml:space="preserve">SERVIDORES TÉCNICOS UNIVERSITÁRIOS </w:t>
      </w:r>
      <w:r w:rsidRPr="004D71DB">
        <w:rPr>
          <w:rFonts w:ascii="Verdana" w:hAnsi="Verdana" w:cs="Arial"/>
          <w:color w:val="808080"/>
          <w:sz w:val="20"/>
        </w:rPr>
        <w:t>– ACA</w:t>
      </w:r>
      <w:r w:rsidR="00E144A8">
        <w:rPr>
          <w:rFonts w:ascii="Verdana" w:hAnsi="Verdana" w:cs="Arial"/>
          <w:color w:val="808080"/>
          <w:sz w:val="20"/>
        </w:rPr>
        <w:t>TE</w:t>
      </w:r>
    </w:p>
    <w:p w14:paraId="36247F40" w14:textId="428629D6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61E4D9DE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6124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do Oeste - CEO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7190A84E" w14:textId="0100B451" w:rsidR="0098196F" w:rsidRPr="00E61246" w:rsidRDefault="000B4967" w:rsidP="00E61246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</w:tc>
        <w:tc>
          <w:tcPr>
            <w:tcW w:w="3857" w:type="dxa"/>
            <w:shd w:val="clear" w:color="auto" w:fill="auto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E61246" w:rsidRPr="00E61246" w14:paraId="11B813CD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5655BFE4" w14:textId="21BB5BA8" w:rsidR="00E61246" w:rsidRPr="00E61246" w:rsidRDefault="00E61246" w:rsidP="00E6124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32AF7F6C" w14:textId="77777777" w:rsidR="00E61246" w:rsidRPr="00E61246" w:rsidRDefault="00E61246" w:rsidP="00FC176B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498F153D" w:rsidR="0098196F" w:rsidRPr="00E61246" w:rsidRDefault="0098196F" w:rsidP="00E6124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18592B6B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DB5BCD6" w14:textId="070C335A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Pagamento de inscrição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/passagem/hospedagem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</w:t>
            </w:r>
            <w:r w:rsidR="00E144A8">
              <w:rPr>
                <w:rFonts w:ascii="Arial" w:hAnsi="Arial" w:cs="Arial"/>
                <w:color w:val="000000" w:themeColor="text1"/>
                <w:sz w:val="22"/>
                <w:szCs w:val="22"/>
              </w:rPr>
              <w:t>técnico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2024, na cidade de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Edital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/2024 -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ACA</w:t>
            </w:r>
            <w:r w:rsidR="00E144A8">
              <w:rPr>
                <w:rFonts w:ascii="Arial" w:hAnsi="Arial" w:cs="Arial"/>
                <w:color w:val="000000" w:themeColor="text1"/>
                <w:sz w:val="22"/>
                <w:szCs w:val="22"/>
              </w:rPr>
              <w:t>TE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Exclusivo CEO. SGP-e nº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/2024.</w:t>
            </w:r>
          </w:p>
          <w:p w14:paraId="101A15F2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C891DF" w14:textId="5085DB50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5417C54C" w14:textId="130FB623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Tipo de auxílio requerido no edital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ACA</w:t>
            </w:r>
            <w:r w:rsidR="00E144A8">
              <w:rPr>
                <w:rFonts w:ascii="Arial" w:hAnsi="Arial" w:cs="Arial"/>
                <w:color w:val="000000" w:themeColor="text1"/>
                <w:sz w:val="22"/>
                <w:szCs w:val="22"/>
              </w:rPr>
              <w:t>TE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2EF8E2E8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Passagens                         Valor estimado: R$ </w:t>
            </w:r>
          </w:p>
          <w:p w14:paraId="1D25A025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Diárias                                Quantidade:</w:t>
            </w:r>
          </w:p>
          <w:p w14:paraId="477D785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Inscrição                             Valor estimado: R$   </w:t>
            </w:r>
          </w:p>
          <w:p w14:paraId="337DA334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EACB5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Pagamento antecipado:  Sim </w:t>
            </w: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Não (  )</w:t>
            </w:r>
          </w:p>
          <w:p w14:paraId="4B86E2ED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 a resposta for sim, </w:t>
            </w:r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justifique a </w:t>
            </w:r>
            <w:proofErr w:type="spellStart"/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>vantajosidade</w:t>
            </w:r>
            <w:proofErr w:type="spellEnd"/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(item </w:t>
            </w:r>
            <w:r w:rsidRPr="00CB39E8">
              <w:rPr>
                <w:rFonts w:ascii="Arial" w:hAnsi="Arial" w:cs="Arial"/>
                <w:color w:val="000000" w:themeColor="text1"/>
                <w:sz w:val="22"/>
                <w:szCs w:val="22"/>
              </w:rPr>
              <w:t>5.2</w:t>
            </w:r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edital):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0BC8BB9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11C8D1" w14:textId="1202151C" w:rsidR="00E61246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Associação Científica Promotora:</w:t>
            </w:r>
          </w:p>
          <w:p w14:paraId="74F07C0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365FC1" w14:textId="7B755864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Abrangência do Evento:</w:t>
            </w:r>
          </w:p>
          <w:p w14:paraId="71046439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1C39C8" w14:textId="77777777" w:rsidR="00FF3074" w:rsidRPr="000A0489" w:rsidRDefault="00FF3074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  <w:bookmarkStart w:id="1" w:name="_GoBack"/>
        <w:bookmarkEnd w:id="1"/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E61246" w:rsidRPr="000A0489" w14:paraId="22A201A9" w14:textId="77777777" w:rsidTr="00860C62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0310A2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5AA1ED64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1D0DAB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E61246" w:rsidRPr="000A0489" w14:paraId="099752BD" w14:textId="77777777" w:rsidTr="00860C62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66E23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1A6480">
                    <w:rPr>
                      <w:rFonts w:ascii="Arial" w:hAnsi="Arial" w:cs="Arial"/>
                      <w:sz w:val="22"/>
                      <w:szCs w:val="22"/>
                    </w:rPr>
                    <w:t xml:space="preserve">nscrição do professor </w:t>
                  </w:r>
                  <w:r w:rsidRPr="00E61246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1A6480">
                    <w:rPr>
                      <w:rFonts w:ascii="Arial" w:hAnsi="Arial" w:cs="Arial"/>
                      <w:sz w:val="22"/>
                      <w:szCs w:val="22"/>
                    </w:rPr>
                    <w:t xml:space="preserve">para a participação no evento </w:t>
                  </w:r>
                  <w:r w:rsidRPr="00E61246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295C01F8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444FC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  <w:tr w:rsidR="00E61246" w:rsidRPr="000A0489" w14:paraId="73CBBA50" w14:textId="77777777" w:rsidTr="00860C62">
              <w:trPr>
                <w:trHeight w:val="356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4DD250" w14:textId="77777777" w:rsidR="00E61246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7D89FCA2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ADCE2F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12672D" w14:textId="3F912559" w:rsidR="001C495F" w:rsidRPr="000A0489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83D6C13" w14:textId="116F6E22" w:rsidR="0039781B" w:rsidRPr="00E61246" w:rsidRDefault="00E61246" w:rsidP="00E61246">
            <w:pPr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Exemplo:</w:t>
            </w:r>
            <w:r w:rsidRPr="007961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Justifica-se a solicitação de pagamento de inscrição no evento XXXXX por se tratar de: (especificar com riqueza de detalhes, mencionando a imprescindibilidade da contratação, quais os benefícios/relevância gerada para a UDESC,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quem são seus beneficiários diretos,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prejuízo à Universidade advindo de sua não realização, ou seja, a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j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ustificativa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f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undamentada para aquisição do bem ou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contratação do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serviço conforme exigência Lei nº 14.133/2021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)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.</w:t>
            </w: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33C7348" w14:textId="77777777" w:rsidR="00A0311E" w:rsidRPr="000A0489" w:rsidRDefault="00A0311E" w:rsidP="00A0311E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2E4874E7" w14:textId="77777777" w:rsidR="008170D2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lastRenderedPageBreak/>
              <w:t>Justificar a escolha do profissional para a realização do serviço</w:t>
            </w:r>
            <w:r w:rsidR="008170D2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ou do evento pretendido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</w:t>
            </w:r>
          </w:p>
          <w:p w14:paraId="658E0AAF" w14:textId="77777777" w:rsidR="008170D2" w:rsidRDefault="008170D2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  <w:p w14:paraId="17FEC0F0" w14:textId="2CB98E1F" w:rsid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Ex</w:t>
            </w:r>
            <w:proofErr w:type="spellEnd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:</w:t>
            </w:r>
          </w:p>
          <w:p w14:paraId="76FA0058" w14:textId="10CCB314" w:rsidR="00A0311E" w:rsidRP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Prof.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é notório especialista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sendo reconhecido nacionalmente por suas pesquisas e publicações, dentre elas, o livro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Possui Pós-doutoramento pela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Doutor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Mestre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Especialização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Graduação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conforme títulos anexos.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F3FE82E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71BAF0BE" w14:textId="7B7CBD7F" w:rsidR="00C45B94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revisão do período em que será realizada a </w:t>
            </w:r>
            <w:r w:rsidR="00A0311E" w:rsidRPr="00A0311E">
              <w:rPr>
                <w:rFonts w:ascii="Arial" w:hAnsi="Arial" w:cs="Arial"/>
                <w:color w:val="548DD4"/>
                <w:sz w:val="22"/>
                <w:szCs w:val="22"/>
              </w:rPr>
              <w:t>palestra, oficina, workshop, curso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B43D680" w14:textId="0BF086FF" w:rsidR="0039781B" w:rsidRPr="00481EFC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0A0489">
              <w:rPr>
                <w:rFonts w:ascii="Arial" w:hAnsi="Arial" w:cs="Arial"/>
                <w:sz w:val="22"/>
                <w:szCs w:val="22"/>
              </w:rPr>
              <w:t xml:space="preserve"> Sim    ( </w:t>
            </w:r>
            <w:r w:rsidR="00481EFC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481EFC" w:rsidRPr="008170D2">
              <w:rPr>
                <w:rFonts w:ascii="Arial" w:hAnsi="Arial" w:cs="Arial"/>
                <w:sz w:val="22"/>
                <w:szCs w:val="22"/>
              </w:rPr>
              <w:t xml:space="preserve">necessidade eventual conforme demanda do Departamento para complementação das atividades acadêmicas.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C8D3345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05F8E23B" w14:textId="7F35D402" w:rsidR="0039781B" w:rsidRPr="000A0489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Adicionar o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utras informações consideradas pertinentes</w:t>
            </w:r>
            <w:r w:rsidR="0098196F" w:rsidRPr="000A0489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7EAFB0A" w14:textId="77777777" w:rsidR="008170D2" w:rsidRDefault="008170D2" w:rsidP="008170D2">
            <w:pPr>
              <w:spacing w:after="0" w:line="240" w:lineRule="auto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Exemplo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:</w:t>
            </w:r>
            <w:r w:rsidRPr="007961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CAD70B8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Carta de Exclusividade</w:t>
            </w:r>
          </w:p>
          <w:p w14:paraId="04CA24A1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Currículo(s)</w:t>
            </w:r>
          </w:p>
          <w:p w14:paraId="59EBE989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Aceite </w:t>
            </w:r>
          </w:p>
          <w:p w14:paraId="4A6B1DB0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Cópia do trabalho</w:t>
            </w:r>
          </w:p>
          <w:p w14:paraId="0A5EB884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Cópia do Projeto de Pesquisa</w:t>
            </w:r>
          </w:p>
          <w:p w14:paraId="6ED94FAE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Declaração do Diretor da Área</w:t>
            </w:r>
          </w:p>
          <w:p w14:paraId="5DCB830E" w14:textId="17FE0AA4" w:rsidR="00B03043" w:rsidRPr="00A0311E" w:rsidRDefault="00B03043" w:rsidP="008170D2">
            <w:pPr>
              <w:pStyle w:val="PargrafodaLista"/>
              <w:spacing w:after="0" w:line="240" w:lineRule="auto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19D804FC" w:rsidR="00481EFC" w:rsidRPr="00481EFC" w:rsidRDefault="0039781B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As Notas Explicativas</w:t>
      </w:r>
      <w:r w:rsidR="006A3B91"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(em azul)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, como esta, exibidas em todo o corpo do documento, buscam </w:t>
      </w:r>
      <w:r w:rsidR="00BD37FB" w:rsidRPr="000A0489">
        <w:rPr>
          <w:rFonts w:ascii="Arial" w:hAnsi="Arial" w:cs="Arial"/>
          <w:b/>
          <w:color w:val="548DD4" w:themeColor="text2" w:themeTint="99"/>
          <w:highlight w:val="yellow"/>
        </w:rPr>
        <w:t>e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lucidar conceitos e indicar caminhos e deverão ser </w:t>
      </w:r>
      <w:r w:rsidR="008170D2" w:rsidRPr="008170D2">
        <w:rPr>
          <w:rFonts w:ascii="Arial" w:hAnsi="Arial" w:cs="Arial"/>
          <w:b/>
          <w:color w:val="FF0000"/>
          <w:highlight w:val="yellow"/>
        </w:rPr>
        <w:t>EXCLUÍDAS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antes de finalizar o documento.</w:t>
      </w:r>
      <w:bookmarkEnd w:id="0"/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11557C"/>
    <w:rsid w:val="00124D3C"/>
    <w:rsid w:val="001C495F"/>
    <w:rsid w:val="00275789"/>
    <w:rsid w:val="00324685"/>
    <w:rsid w:val="00353D0E"/>
    <w:rsid w:val="0039781B"/>
    <w:rsid w:val="00481EFC"/>
    <w:rsid w:val="00481F28"/>
    <w:rsid w:val="004C38EF"/>
    <w:rsid w:val="00521E92"/>
    <w:rsid w:val="005A75BD"/>
    <w:rsid w:val="006455E4"/>
    <w:rsid w:val="006A1EEA"/>
    <w:rsid w:val="006A3B91"/>
    <w:rsid w:val="00784355"/>
    <w:rsid w:val="007D57C5"/>
    <w:rsid w:val="007F047D"/>
    <w:rsid w:val="00803CC1"/>
    <w:rsid w:val="008170D2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E0137A"/>
    <w:rsid w:val="00E108B6"/>
    <w:rsid w:val="00E144A8"/>
    <w:rsid w:val="00E6124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customStyle="1" w:styleId="WW-Corpodetexto2">
    <w:name w:val="WW-Corpo de texto 2"/>
    <w:basedOn w:val="Normal"/>
    <w:rsid w:val="00481F28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15</cp:revision>
  <dcterms:created xsi:type="dcterms:W3CDTF">2023-07-07T17:42:00Z</dcterms:created>
  <dcterms:modified xsi:type="dcterms:W3CDTF">2024-03-04T21:49:00Z</dcterms:modified>
</cp:coreProperties>
</file>