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AD6E" w14:textId="77777777" w:rsidR="000C70BB" w:rsidRDefault="000C70BB" w:rsidP="000C70BB">
      <w:pPr>
        <w:rPr>
          <w:b/>
          <w:bCs/>
          <w:sz w:val="28"/>
          <w:szCs w:val="28"/>
        </w:rPr>
      </w:pPr>
    </w:p>
    <w:p w14:paraId="11B8C3B1" w14:textId="5DECE0D5" w:rsidR="006E109B" w:rsidRDefault="006E109B" w:rsidP="006E109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20622">
        <w:rPr>
          <w:rFonts w:ascii="Calibri" w:hAnsi="Calibri" w:cs="Calibri"/>
          <w:b/>
          <w:bCs/>
          <w:sz w:val="28"/>
          <w:szCs w:val="28"/>
        </w:rPr>
        <w:t>ANEXO II - Formulário de Cadastro Socioeconômico</w:t>
      </w:r>
    </w:p>
    <w:p w14:paraId="637A2571" w14:textId="77777777" w:rsidR="00320622" w:rsidRPr="00320622" w:rsidRDefault="00320622" w:rsidP="006E109B">
      <w:pPr>
        <w:jc w:val="center"/>
        <w:rPr>
          <w:rFonts w:ascii="Calibri" w:hAnsi="Calibri" w:cs="Calibri"/>
          <w:b/>
          <w:bCs/>
          <w:szCs w:val="28"/>
        </w:rPr>
      </w:pPr>
    </w:p>
    <w:tbl>
      <w:tblPr>
        <w:tblStyle w:val="TableGrid"/>
        <w:tblpPr w:vertAnchor="text" w:horzAnchor="margin" w:tblpY="306"/>
        <w:tblOverlap w:val="never"/>
        <w:tblW w:w="9843" w:type="dxa"/>
        <w:tblInd w:w="0" w:type="dxa"/>
        <w:tblCellMar>
          <w:top w:w="13" w:type="dxa"/>
          <w:left w:w="8" w:type="dxa"/>
          <w:right w:w="110" w:type="dxa"/>
        </w:tblCellMar>
        <w:tblLook w:val="04A0" w:firstRow="1" w:lastRow="0" w:firstColumn="1" w:lastColumn="0" w:noHBand="0" w:noVBand="1"/>
      </w:tblPr>
      <w:tblGrid>
        <w:gridCol w:w="1878"/>
        <w:gridCol w:w="1448"/>
        <w:gridCol w:w="242"/>
        <w:gridCol w:w="757"/>
        <w:gridCol w:w="156"/>
        <w:gridCol w:w="325"/>
        <w:gridCol w:w="432"/>
        <w:gridCol w:w="149"/>
        <w:gridCol w:w="306"/>
        <w:gridCol w:w="93"/>
        <w:gridCol w:w="665"/>
        <w:gridCol w:w="154"/>
        <w:gridCol w:w="302"/>
        <w:gridCol w:w="150"/>
        <w:gridCol w:w="152"/>
        <w:gridCol w:w="460"/>
        <w:gridCol w:w="2174"/>
      </w:tblGrid>
      <w:tr w:rsidR="00320622" w:rsidRPr="00320622" w14:paraId="1E56044F" w14:textId="77777777" w:rsidTr="00320622">
        <w:trPr>
          <w:trHeight w:val="790"/>
        </w:trPr>
        <w:tc>
          <w:tcPr>
            <w:tcW w:w="9843" w:type="dxa"/>
            <w:gridSpan w:val="1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30412E8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bookmarkStart w:id="0" w:name="_Hlk173937978"/>
            <w:r w:rsidRPr="00320622">
              <w:rPr>
                <w:rFonts w:ascii="Calibri" w:hAnsi="Calibri" w:cs="Calibri"/>
                <w:szCs w:val="28"/>
              </w:rPr>
              <w:t>Nome:</w:t>
            </w:r>
          </w:p>
        </w:tc>
      </w:tr>
      <w:tr w:rsidR="00320622" w:rsidRPr="00320622" w14:paraId="5E325971" w14:textId="77777777" w:rsidTr="00320622">
        <w:trPr>
          <w:trHeight w:val="786"/>
        </w:trPr>
        <w:tc>
          <w:tcPr>
            <w:tcW w:w="187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4EFFCC0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Sexo M (  ) F (  ) </w:t>
            </w:r>
          </w:p>
          <w:p w14:paraId="65C0387A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</w:p>
        </w:tc>
        <w:tc>
          <w:tcPr>
            <w:tcW w:w="24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A437B49" w14:textId="77777777" w:rsidR="00320622" w:rsidRPr="00320622" w:rsidRDefault="00320622" w:rsidP="00320622">
            <w:pPr>
              <w:spacing w:line="259" w:lineRule="auto"/>
              <w:ind w:left="62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Data de Nascimento </w:t>
            </w:r>
          </w:p>
        </w:tc>
        <w:tc>
          <w:tcPr>
            <w:tcW w:w="2126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9DD66A1" w14:textId="77777777" w:rsidR="00320622" w:rsidRPr="00320622" w:rsidRDefault="00320622" w:rsidP="00320622">
            <w:pPr>
              <w:spacing w:line="259" w:lineRule="auto"/>
              <w:ind w:left="64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Estado Civil </w:t>
            </w:r>
          </w:p>
        </w:tc>
        <w:tc>
          <w:tcPr>
            <w:tcW w:w="33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B6F06D" w14:textId="77777777" w:rsidR="00320622" w:rsidRPr="00320622" w:rsidRDefault="00320622" w:rsidP="00320622">
            <w:pPr>
              <w:spacing w:line="259" w:lineRule="auto"/>
              <w:ind w:left="60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Cidade/UF) </w:t>
            </w:r>
          </w:p>
        </w:tc>
      </w:tr>
      <w:tr w:rsidR="00320622" w:rsidRPr="00320622" w14:paraId="3E3FA72D" w14:textId="77777777" w:rsidTr="00320622">
        <w:trPr>
          <w:trHeight w:val="790"/>
        </w:trPr>
        <w:tc>
          <w:tcPr>
            <w:tcW w:w="332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9E27B4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Curso </w:t>
            </w:r>
          </w:p>
        </w:tc>
        <w:tc>
          <w:tcPr>
            <w:tcW w:w="148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A66148E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Fase </w:t>
            </w:r>
          </w:p>
        </w:tc>
        <w:tc>
          <w:tcPr>
            <w:tcW w:w="22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92F8890" w14:textId="77777777" w:rsidR="00320622" w:rsidRPr="00320622" w:rsidRDefault="00320622" w:rsidP="00320622">
            <w:pPr>
              <w:spacing w:line="259" w:lineRule="auto"/>
              <w:ind w:left="60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Centro </w:t>
            </w:r>
          </w:p>
        </w:tc>
        <w:tc>
          <w:tcPr>
            <w:tcW w:w="278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96FB9D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Matrícula </w:t>
            </w:r>
          </w:p>
        </w:tc>
      </w:tr>
      <w:tr w:rsidR="00320622" w:rsidRPr="00320622" w14:paraId="7E818854" w14:textId="77777777" w:rsidTr="00320622">
        <w:trPr>
          <w:trHeight w:val="790"/>
        </w:trPr>
        <w:tc>
          <w:tcPr>
            <w:tcW w:w="3326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FD4DD4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RG </w:t>
            </w:r>
          </w:p>
        </w:tc>
        <w:tc>
          <w:tcPr>
            <w:tcW w:w="2061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29F87BF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CPF </w:t>
            </w:r>
          </w:p>
        </w:tc>
        <w:tc>
          <w:tcPr>
            <w:tcW w:w="445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277A09" w14:textId="77777777" w:rsidR="00320622" w:rsidRPr="00320622" w:rsidRDefault="00320622" w:rsidP="00320622">
            <w:pPr>
              <w:spacing w:line="259" w:lineRule="auto"/>
              <w:ind w:left="62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Naturalidade (cidade/UF) </w:t>
            </w:r>
          </w:p>
        </w:tc>
      </w:tr>
      <w:tr w:rsidR="00320622" w:rsidRPr="00320622" w14:paraId="6D48E5FD" w14:textId="77777777" w:rsidTr="00D01F7A">
        <w:trPr>
          <w:trHeight w:val="1017"/>
        </w:trPr>
        <w:tc>
          <w:tcPr>
            <w:tcW w:w="4325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860E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>Endereço do(a) estudante (rua, avenida</w:t>
            </w:r>
            <w:r w:rsidRPr="00320622">
              <w:rPr>
                <w:rFonts w:ascii="Calibri" w:hAnsi="Calibri" w:cs="Calibri"/>
                <w:szCs w:val="28"/>
              </w:rPr>
              <w:t>, número</w:t>
            </w:r>
            <w:r w:rsidRPr="00320622">
              <w:rPr>
                <w:rFonts w:ascii="Calibri" w:hAnsi="Calibri" w:cs="Calibri"/>
                <w:szCs w:val="28"/>
              </w:rPr>
              <w:t xml:space="preserve">) </w:t>
            </w:r>
          </w:p>
          <w:p w14:paraId="6D986793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</w:p>
          <w:p w14:paraId="2A83853C" w14:textId="4EB0BEE6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 </w:t>
            </w:r>
          </w:p>
        </w:tc>
        <w:tc>
          <w:tcPr>
            <w:tcW w:w="258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0DBD" w14:textId="77777777" w:rsidR="00320622" w:rsidRPr="00320622" w:rsidRDefault="00320622" w:rsidP="00320622">
            <w:pPr>
              <w:spacing w:line="259" w:lineRule="auto"/>
              <w:ind w:left="64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Casa ( ) </w:t>
            </w:r>
          </w:p>
          <w:p w14:paraId="616AD550" w14:textId="77777777" w:rsidR="00320622" w:rsidRPr="00320622" w:rsidRDefault="00320622" w:rsidP="00320622">
            <w:pPr>
              <w:spacing w:line="259" w:lineRule="auto"/>
              <w:ind w:left="64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Apartamento ( ) </w:t>
            </w:r>
          </w:p>
        </w:tc>
        <w:tc>
          <w:tcPr>
            <w:tcW w:w="293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D1B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Bloco/Complemento </w:t>
            </w:r>
          </w:p>
        </w:tc>
      </w:tr>
      <w:tr w:rsidR="00320622" w:rsidRPr="00320622" w14:paraId="5CCB6B26" w14:textId="77777777" w:rsidTr="00320622">
        <w:trPr>
          <w:trHeight w:val="786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0B4E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Bairro </w:t>
            </w:r>
          </w:p>
          <w:p w14:paraId="033A7480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</w:p>
          <w:p w14:paraId="7493F8B6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BB95062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Cidade 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4DB085" w14:textId="77777777" w:rsidR="00320622" w:rsidRPr="00320622" w:rsidRDefault="00320622" w:rsidP="00320622">
            <w:pPr>
              <w:spacing w:line="259" w:lineRule="auto"/>
              <w:ind w:left="60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UF </w:t>
            </w:r>
          </w:p>
        </w:tc>
        <w:tc>
          <w:tcPr>
            <w:tcW w:w="1883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79ADF8" w14:textId="77777777" w:rsidR="00320622" w:rsidRPr="00320622" w:rsidRDefault="00320622" w:rsidP="00320622">
            <w:pPr>
              <w:spacing w:line="259" w:lineRule="auto"/>
              <w:ind w:left="62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CEP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113B9CB" w14:textId="77777777" w:rsidR="00320622" w:rsidRPr="00320622" w:rsidRDefault="00320622" w:rsidP="00320622">
            <w:pPr>
              <w:spacing w:line="259" w:lineRule="auto"/>
              <w:ind w:left="62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Fone </w:t>
            </w:r>
          </w:p>
        </w:tc>
      </w:tr>
      <w:tr w:rsidR="00320622" w:rsidRPr="00320622" w14:paraId="082546C4" w14:textId="77777777" w:rsidTr="00320622">
        <w:trPr>
          <w:trHeight w:val="1029"/>
        </w:trPr>
        <w:tc>
          <w:tcPr>
            <w:tcW w:w="4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2DA78CF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Endereço Eletrônico (e-mail): </w:t>
            </w:r>
          </w:p>
        </w:tc>
        <w:tc>
          <w:tcPr>
            <w:tcW w:w="53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59552C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N.º de Telefone Celular (com DDD): </w:t>
            </w:r>
          </w:p>
        </w:tc>
      </w:tr>
      <w:tr w:rsidR="00320622" w:rsidRPr="00320622" w14:paraId="205C8DCE" w14:textId="77777777" w:rsidTr="00320622">
        <w:trPr>
          <w:trHeight w:val="1015"/>
        </w:trPr>
        <w:tc>
          <w:tcPr>
            <w:tcW w:w="5238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188627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Endereço dos pais/responsáveis (rua/avenida) </w:t>
            </w:r>
          </w:p>
        </w:tc>
        <w:tc>
          <w:tcPr>
            <w:tcW w:w="1367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DF3B71" w14:textId="77777777" w:rsidR="00320622" w:rsidRPr="00320622" w:rsidRDefault="00320622" w:rsidP="00320622">
            <w:pPr>
              <w:spacing w:line="259" w:lineRule="auto"/>
              <w:ind w:left="62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Número </w:t>
            </w:r>
          </w:p>
        </w:tc>
        <w:tc>
          <w:tcPr>
            <w:tcW w:w="3238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AF83D82" w14:textId="77777777" w:rsidR="00320622" w:rsidRPr="00320622" w:rsidRDefault="00320622" w:rsidP="00320622">
            <w:pPr>
              <w:spacing w:line="259" w:lineRule="auto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Casa (  ) Apartamento (  ) </w:t>
            </w:r>
          </w:p>
        </w:tc>
      </w:tr>
      <w:tr w:rsidR="00320622" w:rsidRPr="00320622" w14:paraId="2AA2E077" w14:textId="77777777" w:rsidTr="00320622">
        <w:trPr>
          <w:trHeight w:val="790"/>
        </w:trPr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8C4" w14:textId="77777777" w:rsidR="00320622" w:rsidRPr="00320622" w:rsidRDefault="00320622" w:rsidP="00320622">
            <w:pPr>
              <w:spacing w:line="259" w:lineRule="auto"/>
              <w:ind w:left="61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Bairro 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D221" w14:textId="77777777" w:rsidR="00320622" w:rsidRPr="00320622" w:rsidRDefault="00320622" w:rsidP="00320622">
            <w:pPr>
              <w:spacing w:line="259" w:lineRule="auto"/>
              <w:ind w:left="64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Cidade e UF </w:t>
            </w:r>
          </w:p>
        </w:tc>
        <w:tc>
          <w:tcPr>
            <w:tcW w:w="1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15C2E68" w14:textId="77777777" w:rsidR="00320622" w:rsidRPr="00320622" w:rsidRDefault="00320622" w:rsidP="00320622">
            <w:pPr>
              <w:spacing w:line="259" w:lineRule="auto"/>
              <w:ind w:left="64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CEP 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6D0D45" w14:textId="77777777" w:rsidR="00320622" w:rsidRPr="00320622" w:rsidRDefault="00320622" w:rsidP="00320622">
            <w:pPr>
              <w:spacing w:line="259" w:lineRule="auto"/>
              <w:ind w:left="60"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hAnsi="Calibri" w:cs="Calibri"/>
                <w:szCs w:val="28"/>
              </w:rPr>
              <w:t xml:space="preserve">Fone </w:t>
            </w:r>
          </w:p>
        </w:tc>
      </w:tr>
      <w:tr w:rsidR="00320622" w:rsidRPr="00320622" w14:paraId="3B4FF2A6" w14:textId="77777777" w:rsidTr="00320622">
        <w:trPr>
          <w:trHeight w:val="790"/>
        </w:trPr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B40" w14:textId="0FE39A6D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Situação de moradia do aluno ou solicitante, atualmente reside: </w:t>
            </w:r>
          </w:p>
          <w:p w14:paraId="29A809FC" w14:textId="77777777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</w:p>
          <w:p w14:paraId="5BDE5DCE" w14:textId="77777777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( ) com a família    ( ) com parentes    (  ) sozinho    ( ) pensão   (  ) república    </w:t>
            </w:r>
          </w:p>
          <w:p w14:paraId="7CC19394" w14:textId="77777777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( ) outros ( especificar ):____________________ </w:t>
            </w:r>
          </w:p>
          <w:p w14:paraId="29479C9D" w14:textId="77777777" w:rsidR="00320622" w:rsidRPr="00320622" w:rsidRDefault="00320622" w:rsidP="00320622">
            <w:pPr>
              <w:spacing w:line="259" w:lineRule="auto"/>
              <w:ind w:left="60"/>
              <w:rPr>
                <w:rFonts w:ascii="Calibri" w:hAnsi="Calibri" w:cs="Calibri"/>
                <w:szCs w:val="28"/>
              </w:rPr>
            </w:pPr>
          </w:p>
        </w:tc>
      </w:tr>
      <w:tr w:rsidR="00320622" w:rsidRPr="00320622" w14:paraId="6B1B940F" w14:textId="77777777" w:rsidTr="00320622">
        <w:trPr>
          <w:trHeight w:val="790"/>
        </w:trPr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C51" w14:textId="07B54591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Atual fonte de recursos:</w:t>
            </w:r>
          </w:p>
          <w:p w14:paraId="503A6E11" w14:textId="77777777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</w:p>
          <w:p w14:paraId="380B4304" w14:textId="33886415" w:rsidR="00320622" w:rsidRPr="00320622" w:rsidRDefault="00320622" w:rsidP="00320622">
            <w:pPr>
              <w:pStyle w:val="PargrafodaLista"/>
              <w:numPr>
                <w:ilvl w:val="0"/>
                <w:numId w:val="30"/>
              </w:numPr>
              <w:contextualSpacing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Trabalho: R$ ________________         </w:t>
            </w:r>
          </w:p>
          <w:p w14:paraId="2316D502" w14:textId="694D55C1" w:rsidR="00320622" w:rsidRPr="00320622" w:rsidRDefault="00320622" w:rsidP="00320622">
            <w:pPr>
              <w:pStyle w:val="PargrafodaLista"/>
              <w:numPr>
                <w:ilvl w:val="0"/>
                <w:numId w:val="29"/>
              </w:numPr>
              <w:contextualSpacing/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Mesada: R$ _________________        </w:t>
            </w:r>
          </w:p>
          <w:p w14:paraId="3DF67E6D" w14:textId="40C036B7" w:rsidR="00320622" w:rsidRPr="00320622" w:rsidRDefault="00320622" w:rsidP="00320622">
            <w:pPr>
              <w:pStyle w:val="PargrafodaLista"/>
              <w:numPr>
                <w:ilvl w:val="0"/>
                <w:numId w:val="29"/>
              </w:numPr>
              <w:contextualSpacing/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Outros: R$ __________________</w:t>
            </w:r>
          </w:p>
          <w:p w14:paraId="13BB14B6" w14:textId="26AB62AA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Renda familiar: R$ ______________</w:t>
            </w:r>
          </w:p>
          <w:p w14:paraId="17F4ECDA" w14:textId="2A2F198C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6BF3EC18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345CE720" w14:textId="0ACA736F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</w:tc>
      </w:tr>
      <w:tr w:rsidR="00320622" w:rsidRPr="00320622" w14:paraId="459F4316" w14:textId="77777777" w:rsidTr="00320622">
        <w:trPr>
          <w:trHeight w:val="790"/>
        </w:trPr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0B2" w14:textId="6C9D6A53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Você já recebeu algum benefício da UDESC? </w:t>
            </w:r>
          </w:p>
          <w:p w14:paraId="6E04DE6C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111DB036" w14:textId="77777777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 (  ) Não   </w:t>
            </w:r>
          </w:p>
          <w:p w14:paraId="7E36E299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 (  ) Sim   </w:t>
            </w:r>
          </w:p>
          <w:p w14:paraId="3AFDCF66" w14:textId="5DCF8BE6" w:rsidR="00320622" w:rsidRPr="00320622" w:rsidRDefault="00320622" w:rsidP="00320622">
            <w:pPr>
              <w:rPr>
                <w:rFonts w:ascii="Calibri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 xml:space="preserve">Qual: ____________________________ </w:t>
            </w:r>
          </w:p>
          <w:p w14:paraId="360A5658" w14:textId="2E93DFD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Por quanto tempo:__________________________</w:t>
            </w:r>
          </w:p>
        </w:tc>
      </w:tr>
      <w:tr w:rsidR="00320622" w:rsidRPr="00320622" w14:paraId="5714FC89" w14:textId="77777777" w:rsidTr="00320622">
        <w:trPr>
          <w:trHeight w:val="790"/>
        </w:trPr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8A06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Relate suas experiências profissionais anteriores:</w:t>
            </w:r>
          </w:p>
          <w:p w14:paraId="1304B24B" w14:textId="5C1A1DB4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  <w:r w:rsidRPr="00320622">
              <w:rPr>
                <w:rFonts w:ascii="Calibri" w:eastAsia="Times New Roman" w:hAnsi="Calibri" w:cs="Calibri"/>
                <w:szCs w:val="28"/>
              </w:rPr>
              <w:t>(local, atividades realizadas, tempo de atuação, desafios, potencialidades)</w:t>
            </w:r>
          </w:p>
          <w:p w14:paraId="70F27135" w14:textId="1FEDF0E6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063F57BD" w14:textId="47159945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22A5BAF8" w14:textId="4B0279D6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3908D3FE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36389DDF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  <w:p w14:paraId="350D3773" w14:textId="77777777" w:rsidR="00320622" w:rsidRPr="00320622" w:rsidRDefault="00320622" w:rsidP="00320622">
            <w:pPr>
              <w:rPr>
                <w:rFonts w:ascii="Calibri" w:eastAsia="Times New Roman" w:hAnsi="Calibri" w:cs="Calibri"/>
                <w:szCs w:val="28"/>
              </w:rPr>
            </w:pPr>
          </w:p>
        </w:tc>
      </w:tr>
      <w:bookmarkEnd w:id="0"/>
    </w:tbl>
    <w:p w14:paraId="6CD93933" w14:textId="64745229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</w:rPr>
      </w:pPr>
    </w:p>
    <w:p w14:paraId="136458B8" w14:textId="77777777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eastAsia="Times New Roman" w:hAnsi="Calibri" w:cs="Calibri"/>
          <w:sz w:val="24"/>
          <w:szCs w:val="24"/>
        </w:rPr>
      </w:pPr>
      <w:bookmarkStart w:id="1" w:name="_GoBack"/>
      <w:r w:rsidRPr="00320622">
        <w:rPr>
          <w:rFonts w:ascii="Calibri" w:eastAsia="Times New Roman" w:hAnsi="Calibri" w:cs="Calibri"/>
          <w:sz w:val="24"/>
          <w:szCs w:val="24"/>
        </w:rPr>
        <w:t>OBS.</w:t>
      </w:r>
      <w:r w:rsidRPr="00320622">
        <w:rPr>
          <w:rFonts w:ascii="Calibri" w:eastAsia="Times New Roman" w:hAnsi="Calibri" w:cs="Calibri"/>
          <w:sz w:val="24"/>
          <w:szCs w:val="24"/>
        </w:rPr>
        <w:t>:</w:t>
      </w:r>
      <w:r w:rsidRPr="00320622">
        <w:rPr>
          <w:rFonts w:ascii="Calibri" w:eastAsia="Times New Roman" w:hAnsi="Calibri" w:cs="Calibri"/>
          <w:sz w:val="24"/>
          <w:szCs w:val="24"/>
        </w:rPr>
        <w:t>Durante o processo de seleção o setor responsável poderá fazer solicitação de documentos ou de outros comprovantes se necessário.</w:t>
      </w:r>
      <w:r w:rsidRPr="00320622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622">
        <w:rPr>
          <w:rFonts w:ascii="Calibri" w:eastAsia="Times New Roman" w:hAnsi="Calibri" w:cs="Calibri"/>
          <w:sz w:val="24"/>
          <w:szCs w:val="24"/>
        </w:rPr>
        <w:t>O preenchimento deste cadastro, não significa deferimento de qualquer benefício.</w:t>
      </w:r>
      <w:r w:rsidRPr="00320622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622">
        <w:rPr>
          <w:rFonts w:ascii="Calibri" w:eastAsia="Times New Roman" w:hAnsi="Calibri" w:cs="Calibri"/>
          <w:sz w:val="24"/>
          <w:szCs w:val="24"/>
        </w:rPr>
        <w:t xml:space="preserve">Declaro que as informações prestadas neste cadastro são verdadeiras. </w:t>
      </w:r>
    </w:p>
    <w:p w14:paraId="6980C5BA" w14:textId="0DD7CE18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  <w:sz w:val="24"/>
          <w:szCs w:val="24"/>
        </w:rPr>
      </w:pPr>
    </w:p>
    <w:p w14:paraId="2B0A2C29" w14:textId="404CF8A3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  <w:sz w:val="24"/>
          <w:szCs w:val="24"/>
        </w:rPr>
      </w:pPr>
    </w:p>
    <w:p w14:paraId="63EB5397" w14:textId="55F2A18B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  <w:sz w:val="24"/>
          <w:szCs w:val="24"/>
        </w:rPr>
      </w:pPr>
    </w:p>
    <w:p w14:paraId="582C3B98" w14:textId="77777777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  <w:sz w:val="24"/>
          <w:szCs w:val="24"/>
        </w:rPr>
      </w:pPr>
    </w:p>
    <w:p w14:paraId="3AFCC329" w14:textId="77777777" w:rsidR="00320622" w:rsidRPr="00320622" w:rsidRDefault="00320622" w:rsidP="00320622">
      <w:pPr>
        <w:widowControl/>
        <w:autoSpaceDE/>
        <w:autoSpaceDN/>
        <w:spacing w:after="14" w:line="248" w:lineRule="auto"/>
        <w:rPr>
          <w:rFonts w:ascii="Calibri" w:hAnsi="Calibri" w:cs="Calibri"/>
          <w:sz w:val="24"/>
          <w:szCs w:val="24"/>
        </w:rPr>
      </w:pPr>
      <w:r w:rsidRPr="00320622">
        <w:rPr>
          <w:rFonts w:ascii="Calibri" w:hAnsi="Calibri" w:cs="Calibri"/>
          <w:sz w:val="24"/>
          <w:szCs w:val="24"/>
        </w:rPr>
        <w:t>Local e d</w:t>
      </w:r>
      <w:r w:rsidR="006E109B" w:rsidRPr="00320622">
        <w:rPr>
          <w:rFonts w:ascii="Calibri" w:hAnsi="Calibri" w:cs="Calibri"/>
          <w:sz w:val="24"/>
          <w:szCs w:val="24"/>
        </w:rPr>
        <w:t xml:space="preserve">ata:                                    </w:t>
      </w:r>
    </w:p>
    <w:p w14:paraId="1A84BFD8" w14:textId="4A3DAC03" w:rsidR="006E109B" w:rsidRPr="00320622" w:rsidRDefault="006E109B" w:rsidP="00320622">
      <w:pPr>
        <w:widowControl/>
        <w:autoSpaceDE/>
        <w:autoSpaceDN/>
        <w:spacing w:after="14" w:line="248" w:lineRule="auto"/>
        <w:rPr>
          <w:rFonts w:ascii="Calibri" w:eastAsia="Times New Roman" w:hAnsi="Calibri" w:cs="Calibri"/>
          <w:sz w:val="24"/>
          <w:szCs w:val="24"/>
        </w:rPr>
      </w:pPr>
      <w:r w:rsidRPr="00320622">
        <w:rPr>
          <w:rFonts w:ascii="Calibri" w:hAnsi="Calibri" w:cs="Calibri"/>
          <w:sz w:val="24"/>
          <w:szCs w:val="24"/>
        </w:rPr>
        <w:t>Assinatura do Aluno</w:t>
      </w:r>
      <w:r w:rsidR="00320622" w:rsidRPr="00320622">
        <w:rPr>
          <w:rFonts w:ascii="Calibri" w:hAnsi="Calibri" w:cs="Calibri"/>
          <w:sz w:val="24"/>
          <w:szCs w:val="24"/>
        </w:rPr>
        <w:t>:</w:t>
      </w:r>
    </w:p>
    <w:bookmarkEnd w:id="1"/>
    <w:p w14:paraId="71C082A7" w14:textId="77777777" w:rsidR="006E109B" w:rsidRPr="00320622" w:rsidRDefault="006E109B" w:rsidP="006E109B">
      <w:pPr>
        <w:ind w:left="10"/>
        <w:rPr>
          <w:rFonts w:ascii="Calibri" w:hAnsi="Calibri" w:cs="Calibri"/>
        </w:rPr>
      </w:pPr>
      <w:r w:rsidRPr="00320622">
        <w:rPr>
          <w:rFonts w:ascii="Calibri" w:eastAsia="Times New Roman" w:hAnsi="Calibri" w:cs="Calibri"/>
          <w:sz w:val="24"/>
        </w:rPr>
        <w:t xml:space="preserve"> </w:t>
      </w:r>
    </w:p>
    <w:p w14:paraId="016141EC" w14:textId="77777777" w:rsidR="006E109B" w:rsidRPr="00320622" w:rsidRDefault="006E109B" w:rsidP="006E109B">
      <w:pPr>
        <w:ind w:left="10"/>
        <w:rPr>
          <w:rFonts w:ascii="Calibri" w:hAnsi="Calibri" w:cs="Calibri"/>
        </w:rPr>
      </w:pPr>
      <w:r w:rsidRPr="00320622">
        <w:rPr>
          <w:rFonts w:ascii="Calibri" w:eastAsia="Times New Roman" w:hAnsi="Calibri" w:cs="Calibri"/>
          <w:sz w:val="24"/>
        </w:rPr>
        <w:t xml:space="preserve"> </w:t>
      </w:r>
    </w:p>
    <w:p w14:paraId="6001902F" w14:textId="5F9C0334" w:rsidR="006E109B" w:rsidRDefault="006E109B" w:rsidP="006E109B">
      <w:pPr>
        <w:ind w:left="10"/>
      </w:pPr>
    </w:p>
    <w:p w14:paraId="353FFD7F" w14:textId="77777777" w:rsidR="006E109B" w:rsidRDefault="006E109B" w:rsidP="000C70BB"/>
    <w:sectPr w:rsidR="006E109B" w:rsidSect="000A6C04">
      <w:headerReference w:type="default" r:id="rId10"/>
      <w:footerReference w:type="default" r:id="rId11"/>
      <w:pgSz w:w="11910" w:h="16840"/>
      <w:pgMar w:top="104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5D17" w14:textId="77777777" w:rsidR="003C0861" w:rsidRDefault="003C0861">
      <w:r>
        <w:separator/>
      </w:r>
    </w:p>
  </w:endnote>
  <w:endnote w:type="continuationSeparator" w:id="0">
    <w:p w14:paraId="28F5003E" w14:textId="77777777" w:rsidR="003C0861" w:rsidRDefault="003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1D9D" w14:textId="77777777" w:rsidR="003C0861" w:rsidRDefault="003C0861">
      <w:r>
        <w:separator/>
      </w:r>
    </w:p>
  </w:footnote>
  <w:footnote w:type="continuationSeparator" w:id="0">
    <w:p w14:paraId="295F7B01" w14:textId="77777777" w:rsidR="003C0861" w:rsidRDefault="003C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 w:rsidP="00706827">
    <w:pPr>
      <w:pStyle w:val="Corpodetexto"/>
      <w:spacing w:line="14" w:lineRule="auto"/>
      <w:jc w:val="center"/>
    </w:pPr>
    <w:r w:rsidRPr="00706827">
      <w:rPr>
        <w:rFonts w:ascii="Arial" w:hAnsi="Arial" w:cs="Arial"/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2F0A0E0C">
          <wp:simplePos x="0" y="0"/>
          <wp:positionH relativeFrom="page">
            <wp:posOffset>47625</wp:posOffset>
          </wp:positionH>
          <wp:positionV relativeFrom="topMargin">
            <wp:align>bottom</wp:align>
          </wp:positionV>
          <wp:extent cx="3959441" cy="638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441" cy="638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A62D0B"/>
    <w:multiLevelType w:val="hybridMultilevel"/>
    <w:tmpl w:val="D5D29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1EE17A8"/>
    <w:multiLevelType w:val="hybridMultilevel"/>
    <w:tmpl w:val="2C145AE6"/>
    <w:lvl w:ilvl="0" w:tplc="C318E7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2DDA31A4"/>
    <w:multiLevelType w:val="hybridMultilevel"/>
    <w:tmpl w:val="22209FF6"/>
    <w:lvl w:ilvl="0" w:tplc="0688D9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00C87"/>
    <w:multiLevelType w:val="hybridMultilevel"/>
    <w:tmpl w:val="6DEEC4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2889"/>
    <w:multiLevelType w:val="hybridMultilevel"/>
    <w:tmpl w:val="C9EAC144"/>
    <w:lvl w:ilvl="0" w:tplc="6F06A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43FF4CFC"/>
    <w:multiLevelType w:val="hybridMultilevel"/>
    <w:tmpl w:val="A0DA7AE4"/>
    <w:lvl w:ilvl="0" w:tplc="9D5C7C0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312"/>
    <w:multiLevelType w:val="hybridMultilevel"/>
    <w:tmpl w:val="E0CCA6B2"/>
    <w:lvl w:ilvl="0" w:tplc="74207668">
      <w:start w:val="10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4" w15:restartNumberingAfterBreak="0">
    <w:nsid w:val="48B936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16" w15:restartNumberingAfterBreak="0">
    <w:nsid w:val="4E1249F3"/>
    <w:multiLevelType w:val="hybridMultilevel"/>
    <w:tmpl w:val="44DE8EF8"/>
    <w:lvl w:ilvl="0" w:tplc="3F8E7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417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425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A34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CE1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6ADD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54E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DC6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00F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20" w15:restartNumberingAfterBreak="0">
    <w:nsid w:val="61B81824"/>
    <w:multiLevelType w:val="multilevel"/>
    <w:tmpl w:val="830AB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C31D18"/>
    <w:multiLevelType w:val="hybridMultilevel"/>
    <w:tmpl w:val="25629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5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6" w15:restartNumberingAfterBreak="0">
    <w:nsid w:val="6D797FCB"/>
    <w:multiLevelType w:val="hybridMultilevel"/>
    <w:tmpl w:val="9B3CBA00"/>
    <w:lvl w:ilvl="0" w:tplc="4C7ECC02">
      <w:start w:val="1"/>
      <w:numFmt w:val="decimal"/>
      <w:lvlText w:val="%1."/>
      <w:lvlJc w:val="left"/>
      <w:pPr>
        <w:ind w:left="283" w:hanging="283"/>
      </w:pPr>
      <w:rPr>
        <w:rFonts w:ascii="Arial" w:eastAsia="Verdana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27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28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19"/>
  </w:num>
  <w:num w:numId="5">
    <w:abstractNumId w:val="1"/>
  </w:num>
  <w:num w:numId="6">
    <w:abstractNumId w:val="6"/>
  </w:num>
  <w:num w:numId="7">
    <w:abstractNumId w:val="25"/>
  </w:num>
  <w:num w:numId="8">
    <w:abstractNumId w:val="24"/>
  </w:num>
  <w:num w:numId="9">
    <w:abstractNumId w:val="26"/>
  </w:num>
  <w:num w:numId="10">
    <w:abstractNumId w:val="23"/>
  </w:num>
  <w:num w:numId="11">
    <w:abstractNumId w:val="3"/>
  </w:num>
  <w:num w:numId="12">
    <w:abstractNumId w:val="17"/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0"/>
  </w:num>
  <w:num w:numId="18">
    <w:abstractNumId w:val="28"/>
  </w:num>
  <w:num w:numId="19">
    <w:abstractNumId w:val="29"/>
  </w:num>
  <w:num w:numId="20">
    <w:abstractNumId w:val="7"/>
  </w:num>
  <w:num w:numId="21">
    <w:abstractNumId w:val="10"/>
  </w:num>
  <w:num w:numId="22">
    <w:abstractNumId w:val="2"/>
  </w:num>
  <w:num w:numId="23">
    <w:abstractNumId w:val="13"/>
  </w:num>
  <w:num w:numId="24">
    <w:abstractNumId w:val="9"/>
  </w:num>
  <w:num w:numId="25">
    <w:abstractNumId w:val="14"/>
  </w:num>
  <w:num w:numId="26">
    <w:abstractNumId w:val="20"/>
  </w:num>
  <w:num w:numId="27">
    <w:abstractNumId w:val="21"/>
  </w:num>
  <w:num w:numId="28">
    <w:abstractNumId w:val="1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128F0"/>
    <w:rsid w:val="000201DF"/>
    <w:rsid w:val="000511BC"/>
    <w:rsid w:val="000555D9"/>
    <w:rsid w:val="00056F2A"/>
    <w:rsid w:val="00061453"/>
    <w:rsid w:val="00074120"/>
    <w:rsid w:val="00074A1F"/>
    <w:rsid w:val="000759B5"/>
    <w:rsid w:val="000760C6"/>
    <w:rsid w:val="00080B8E"/>
    <w:rsid w:val="00082AFE"/>
    <w:rsid w:val="00096F13"/>
    <w:rsid w:val="000A0136"/>
    <w:rsid w:val="000A6C04"/>
    <w:rsid w:val="000B745F"/>
    <w:rsid w:val="000C50D6"/>
    <w:rsid w:val="000C70BB"/>
    <w:rsid w:val="000D6D8B"/>
    <w:rsid w:val="000E1BF4"/>
    <w:rsid w:val="000E7D4B"/>
    <w:rsid w:val="000F6370"/>
    <w:rsid w:val="00101C2B"/>
    <w:rsid w:val="00104FAF"/>
    <w:rsid w:val="001245AA"/>
    <w:rsid w:val="0013223D"/>
    <w:rsid w:val="001332D5"/>
    <w:rsid w:val="00156C7D"/>
    <w:rsid w:val="00157A05"/>
    <w:rsid w:val="00180AA0"/>
    <w:rsid w:val="0018613B"/>
    <w:rsid w:val="00193231"/>
    <w:rsid w:val="0019558B"/>
    <w:rsid w:val="001A7997"/>
    <w:rsid w:val="001B5A55"/>
    <w:rsid w:val="001C2964"/>
    <w:rsid w:val="001E298D"/>
    <w:rsid w:val="001E7F03"/>
    <w:rsid w:val="001F4604"/>
    <w:rsid w:val="0020344B"/>
    <w:rsid w:val="00206C90"/>
    <w:rsid w:val="002213CC"/>
    <w:rsid w:val="00245D83"/>
    <w:rsid w:val="00251127"/>
    <w:rsid w:val="0025464D"/>
    <w:rsid w:val="00256EF3"/>
    <w:rsid w:val="002865A5"/>
    <w:rsid w:val="002871E7"/>
    <w:rsid w:val="002878E9"/>
    <w:rsid w:val="00287B41"/>
    <w:rsid w:val="002913CF"/>
    <w:rsid w:val="0029662C"/>
    <w:rsid w:val="002D63C3"/>
    <w:rsid w:val="002E7234"/>
    <w:rsid w:val="00310F15"/>
    <w:rsid w:val="00320622"/>
    <w:rsid w:val="00323B24"/>
    <w:rsid w:val="00334430"/>
    <w:rsid w:val="00342B6E"/>
    <w:rsid w:val="0034643D"/>
    <w:rsid w:val="00352C98"/>
    <w:rsid w:val="00361F62"/>
    <w:rsid w:val="003757AD"/>
    <w:rsid w:val="00392964"/>
    <w:rsid w:val="003A483D"/>
    <w:rsid w:val="003B0BBA"/>
    <w:rsid w:val="003B0EC3"/>
    <w:rsid w:val="003B22D1"/>
    <w:rsid w:val="003B60EA"/>
    <w:rsid w:val="003C0861"/>
    <w:rsid w:val="003D0E67"/>
    <w:rsid w:val="003E5D94"/>
    <w:rsid w:val="0041404A"/>
    <w:rsid w:val="004361D4"/>
    <w:rsid w:val="00451C14"/>
    <w:rsid w:val="0046760B"/>
    <w:rsid w:val="00474E16"/>
    <w:rsid w:val="004E7065"/>
    <w:rsid w:val="004F02F7"/>
    <w:rsid w:val="005022D9"/>
    <w:rsid w:val="005024A9"/>
    <w:rsid w:val="005027DC"/>
    <w:rsid w:val="00520281"/>
    <w:rsid w:val="00525A92"/>
    <w:rsid w:val="00542513"/>
    <w:rsid w:val="0054664B"/>
    <w:rsid w:val="00557273"/>
    <w:rsid w:val="00564A1D"/>
    <w:rsid w:val="00566FF5"/>
    <w:rsid w:val="00582CB1"/>
    <w:rsid w:val="005908A1"/>
    <w:rsid w:val="00590C8A"/>
    <w:rsid w:val="0059475C"/>
    <w:rsid w:val="005A3749"/>
    <w:rsid w:val="005A7D47"/>
    <w:rsid w:val="005B34C3"/>
    <w:rsid w:val="005C4C81"/>
    <w:rsid w:val="005E2AF4"/>
    <w:rsid w:val="005F64FB"/>
    <w:rsid w:val="00607B86"/>
    <w:rsid w:val="00625FDD"/>
    <w:rsid w:val="0066055E"/>
    <w:rsid w:val="00672DAA"/>
    <w:rsid w:val="006936D7"/>
    <w:rsid w:val="00694432"/>
    <w:rsid w:val="006B443F"/>
    <w:rsid w:val="006B7E43"/>
    <w:rsid w:val="006C775C"/>
    <w:rsid w:val="006D7CB4"/>
    <w:rsid w:val="006E109B"/>
    <w:rsid w:val="006E59D6"/>
    <w:rsid w:val="006F4281"/>
    <w:rsid w:val="00706827"/>
    <w:rsid w:val="00717637"/>
    <w:rsid w:val="00723803"/>
    <w:rsid w:val="00723E85"/>
    <w:rsid w:val="00730DC5"/>
    <w:rsid w:val="00760484"/>
    <w:rsid w:val="00760786"/>
    <w:rsid w:val="00761A31"/>
    <w:rsid w:val="007756E9"/>
    <w:rsid w:val="0078622A"/>
    <w:rsid w:val="00794D02"/>
    <w:rsid w:val="0079520D"/>
    <w:rsid w:val="007D5D54"/>
    <w:rsid w:val="007E1311"/>
    <w:rsid w:val="007F52C5"/>
    <w:rsid w:val="008078B4"/>
    <w:rsid w:val="0081745E"/>
    <w:rsid w:val="008258DA"/>
    <w:rsid w:val="00826ABA"/>
    <w:rsid w:val="00831793"/>
    <w:rsid w:val="0083194C"/>
    <w:rsid w:val="0083588D"/>
    <w:rsid w:val="0084667F"/>
    <w:rsid w:val="00846996"/>
    <w:rsid w:val="00846BEC"/>
    <w:rsid w:val="00871A2C"/>
    <w:rsid w:val="008868AA"/>
    <w:rsid w:val="00887CD8"/>
    <w:rsid w:val="00892393"/>
    <w:rsid w:val="008B7C88"/>
    <w:rsid w:val="008C6A72"/>
    <w:rsid w:val="008D4BD5"/>
    <w:rsid w:val="008E429D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57D54"/>
    <w:rsid w:val="00972283"/>
    <w:rsid w:val="009807C4"/>
    <w:rsid w:val="00981614"/>
    <w:rsid w:val="009B6B83"/>
    <w:rsid w:val="009F561B"/>
    <w:rsid w:val="00A05878"/>
    <w:rsid w:val="00A15291"/>
    <w:rsid w:val="00A17D9A"/>
    <w:rsid w:val="00A234E5"/>
    <w:rsid w:val="00A45030"/>
    <w:rsid w:val="00A50EC4"/>
    <w:rsid w:val="00A70B88"/>
    <w:rsid w:val="00A916F0"/>
    <w:rsid w:val="00AA2C33"/>
    <w:rsid w:val="00AB0698"/>
    <w:rsid w:val="00AE3DC2"/>
    <w:rsid w:val="00B10F36"/>
    <w:rsid w:val="00B21294"/>
    <w:rsid w:val="00B37438"/>
    <w:rsid w:val="00B413D6"/>
    <w:rsid w:val="00B424A9"/>
    <w:rsid w:val="00B46295"/>
    <w:rsid w:val="00B558A1"/>
    <w:rsid w:val="00B55A2A"/>
    <w:rsid w:val="00B57E2F"/>
    <w:rsid w:val="00B60C52"/>
    <w:rsid w:val="00B72C4D"/>
    <w:rsid w:val="00B73466"/>
    <w:rsid w:val="00B86B59"/>
    <w:rsid w:val="00BB7506"/>
    <w:rsid w:val="00BC5C4B"/>
    <w:rsid w:val="00BD2B8B"/>
    <w:rsid w:val="00BD3406"/>
    <w:rsid w:val="00C15334"/>
    <w:rsid w:val="00C16ECD"/>
    <w:rsid w:val="00C63D64"/>
    <w:rsid w:val="00C65B0E"/>
    <w:rsid w:val="00C8203E"/>
    <w:rsid w:val="00CA6655"/>
    <w:rsid w:val="00CB0CE1"/>
    <w:rsid w:val="00CC0B81"/>
    <w:rsid w:val="00CC2E43"/>
    <w:rsid w:val="00CC65F2"/>
    <w:rsid w:val="00CD0FA6"/>
    <w:rsid w:val="00D00BB5"/>
    <w:rsid w:val="00D17582"/>
    <w:rsid w:val="00D32831"/>
    <w:rsid w:val="00D83433"/>
    <w:rsid w:val="00DD2D32"/>
    <w:rsid w:val="00DD3E58"/>
    <w:rsid w:val="00DD48E6"/>
    <w:rsid w:val="00DF7C04"/>
    <w:rsid w:val="00E05F8B"/>
    <w:rsid w:val="00E1050A"/>
    <w:rsid w:val="00E17905"/>
    <w:rsid w:val="00E220E7"/>
    <w:rsid w:val="00E226E5"/>
    <w:rsid w:val="00E31F85"/>
    <w:rsid w:val="00E33024"/>
    <w:rsid w:val="00E44375"/>
    <w:rsid w:val="00E464C2"/>
    <w:rsid w:val="00E60805"/>
    <w:rsid w:val="00E74F41"/>
    <w:rsid w:val="00E83A8C"/>
    <w:rsid w:val="00EB3318"/>
    <w:rsid w:val="00EE1B29"/>
    <w:rsid w:val="00F0567B"/>
    <w:rsid w:val="00F21706"/>
    <w:rsid w:val="00F23BD9"/>
    <w:rsid w:val="00F2609B"/>
    <w:rsid w:val="00F339BD"/>
    <w:rsid w:val="00F50BDE"/>
    <w:rsid w:val="00F51755"/>
    <w:rsid w:val="00F600E8"/>
    <w:rsid w:val="00F852C5"/>
    <w:rsid w:val="00F963B5"/>
    <w:rsid w:val="00FA6EC1"/>
    <w:rsid w:val="00FB2832"/>
    <w:rsid w:val="00FB42DB"/>
    <w:rsid w:val="00FE288D"/>
    <w:rsid w:val="00FF215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8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elementtoproof">
    <w:name w:val="x_elementtoproof"/>
    <w:basedOn w:val="Normal"/>
    <w:rsid w:val="0050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45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C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C14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C1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C14"/>
    <w:rPr>
      <w:rFonts w:ascii="Segoe UI" w:eastAsia="Verdana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0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table" w:customStyle="1" w:styleId="TableGrid">
    <w:name w:val="TableGrid"/>
    <w:rsid w:val="006E109B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DECB454A386419AD151806AA486F1" ma:contentTypeVersion="10" ma:contentTypeDescription="Crie um novo documento." ma:contentTypeScope="" ma:versionID="3cf872f43b14d764231ed77218e2a658">
  <xsd:schema xmlns:xsd="http://www.w3.org/2001/XMLSchema" xmlns:xs="http://www.w3.org/2001/XMLSchema" xmlns:p="http://schemas.microsoft.com/office/2006/metadata/properties" xmlns:ns3="2f78df75-454b-45b2-9495-3d646cbdf3ba" targetNamespace="http://schemas.microsoft.com/office/2006/metadata/properties" ma:root="true" ma:fieldsID="1d0d659c26ce49f1634628a43bfb2235" ns3:_="">
    <xsd:import namespace="2f78df75-454b-45b2-9495-3d646cbdf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8df75-454b-45b2-9495-3d646cbd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8df75-454b-45b2-9495-3d646cbdf3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4ED65-A560-49E9-A1ED-48D42C29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8df75-454b-45b2-9495-3d646cbd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2f78df75-454b-45b2-9495-3d646cbdf3b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Vanessa</dc:creator>
  <cp:lastModifiedBy>VANESSA ISABEL DE MARCO CANTON</cp:lastModifiedBy>
  <cp:revision>2</cp:revision>
  <dcterms:created xsi:type="dcterms:W3CDTF">2025-08-14T20:37:00Z</dcterms:created>
  <dcterms:modified xsi:type="dcterms:W3CDTF">2025-08-14T20:37:00Z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0x010100F72DECB454A386419AD151806AA486F1</vt:lpwstr>
  </property>
</Properties>
</file>