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2136"/>
        <w:gridCol w:w="2136"/>
        <w:gridCol w:w="2136"/>
        <w:gridCol w:w="2554"/>
      </w:tblGrid>
      <w:tr w:rsidR="00694861">
        <w:trPr>
          <w:trHeight w:val="630"/>
        </w:trPr>
        <w:tc>
          <w:tcPr>
            <w:tcW w:w="11098" w:type="dxa"/>
            <w:gridSpan w:val="5"/>
            <w:tcBorders>
              <w:left w:val="nil"/>
            </w:tcBorders>
          </w:tcPr>
          <w:p w:rsidR="00694861" w:rsidRDefault="0055629E" w:rsidP="00656ED6">
            <w:pPr>
              <w:pStyle w:val="TableParagraph"/>
              <w:spacing w:before="98"/>
              <w:rPr>
                <w:sz w:val="34"/>
              </w:rPr>
            </w:pPr>
            <w:r>
              <w:rPr>
                <w:sz w:val="34"/>
              </w:rPr>
              <w:t>CRONOGRAMA</w:t>
            </w:r>
            <w:r>
              <w:rPr>
                <w:spacing w:val="11"/>
                <w:sz w:val="34"/>
              </w:rPr>
              <w:t xml:space="preserve"> </w:t>
            </w:r>
            <w:r>
              <w:rPr>
                <w:sz w:val="34"/>
              </w:rPr>
              <w:t>ESCALA</w:t>
            </w:r>
            <w:r>
              <w:rPr>
                <w:spacing w:val="16"/>
                <w:sz w:val="34"/>
              </w:rPr>
              <w:t xml:space="preserve"> </w:t>
            </w:r>
            <w:r>
              <w:rPr>
                <w:sz w:val="34"/>
              </w:rPr>
              <w:t>TRABALHO</w:t>
            </w:r>
            <w:r>
              <w:rPr>
                <w:spacing w:val="13"/>
                <w:sz w:val="34"/>
              </w:rPr>
              <w:t xml:space="preserve"> </w:t>
            </w:r>
            <w:r>
              <w:rPr>
                <w:sz w:val="34"/>
              </w:rPr>
              <w:t>SETOR</w:t>
            </w:r>
            <w:r>
              <w:rPr>
                <w:spacing w:val="15"/>
                <w:sz w:val="34"/>
              </w:rPr>
              <w:t xml:space="preserve"> </w:t>
            </w:r>
            <w:r w:rsidR="00656ED6">
              <w:rPr>
                <w:sz w:val="34"/>
              </w:rPr>
              <w:t>ALMOXARIFADO</w:t>
            </w:r>
            <w:r>
              <w:rPr>
                <w:spacing w:val="13"/>
                <w:sz w:val="34"/>
              </w:rPr>
              <w:t xml:space="preserve"> </w:t>
            </w:r>
            <w:r w:rsidR="00562A27">
              <w:rPr>
                <w:sz w:val="34"/>
              </w:rPr>
              <w:t>MAIO</w:t>
            </w:r>
            <w:bookmarkStart w:id="0" w:name="_GoBack"/>
            <w:bookmarkEnd w:id="0"/>
            <w:r>
              <w:rPr>
                <w:spacing w:val="11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202</w:t>
            </w:r>
            <w:r w:rsidR="005A3993">
              <w:rPr>
                <w:spacing w:val="-4"/>
                <w:sz w:val="34"/>
              </w:rPr>
              <w:t>6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SEG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TER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1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QUA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QUI</w:t>
            </w:r>
          </w:p>
        </w:tc>
        <w:tc>
          <w:tcPr>
            <w:tcW w:w="2554" w:type="dxa"/>
          </w:tcPr>
          <w:p w:rsidR="00694861" w:rsidRDefault="0055629E">
            <w:pPr>
              <w:pStyle w:val="TableParagraph"/>
              <w:spacing w:before="108"/>
              <w:ind w:left="33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SEX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694861" w:rsidP="00647257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2136" w:type="dxa"/>
          </w:tcPr>
          <w:p w:rsidR="00694861" w:rsidRDefault="00694861" w:rsidP="0036782B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2136" w:type="dxa"/>
          </w:tcPr>
          <w:p w:rsidR="00694861" w:rsidRDefault="00694861" w:rsidP="00E27A99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2136" w:type="dxa"/>
          </w:tcPr>
          <w:p w:rsidR="00694861" w:rsidRDefault="00694861" w:rsidP="00061F49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2554" w:type="dxa"/>
          </w:tcPr>
          <w:p w:rsidR="00694861" w:rsidRDefault="001E007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5E53D3">
              <w:rPr>
                <w:sz w:val="21"/>
              </w:rPr>
              <w:t xml:space="preserve"> FERIADO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1E0079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136" w:type="dxa"/>
          </w:tcPr>
          <w:p w:rsidR="00694861" w:rsidRDefault="001E0079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5 REMOTO</w:t>
            </w:r>
          </w:p>
        </w:tc>
        <w:tc>
          <w:tcPr>
            <w:tcW w:w="2136" w:type="dxa"/>
          </w:tcPr>
          <w:p w:rsidR="00694861" w:rsidRDefault="001E007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136" w:type="dxa"/>
          </w:tcPr>
          <w:p w:rsidR="00694861" w:rsidRDefault="001E0079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554" w:type="dxa"/>
          </w:tcPr>
          <w:p w:rsidR="00694861" w:rsidRDefault="001E007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8</w:t>
            </w:r>
            <w:r w:rsidR="005E53D3"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E53D3" w:rsidP="005A3993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1E0079">
              <w:rPr>
                <w:sz w:val="21"/>
              </w:rPr>
              <w:t>1</w:t>
            </w:r>
          </w:p>
        </w:tc>
        <w:tc>
          <w:tcPr>
            <w:tcW w:w="2136" w:type="dxa"/>
          </w:tcPr>
          <w:p w:rsidR="00694861" w:rsidRDefault="005E53D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</w:t>
            </w:r>
            <w:r w:rsidR="001E0079">
              <w:rPr>
                <w:sz w:val="21"/>
              </w:rPr>
              <w:t>2 REMOTO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1E0079">
              <w:rPr>
                <w:spacing w:val="-5"/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</w:p>
        </w:tc>
        <w:tc>
          <w:tcPr>
            <w:tcW w:w="2136" w:type="dxa"/>
          </w:tcPr>
          <w:p w:rsidR="00694861" w:rsidRDefault="00061F49" w:rsidP="0036782B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1E0079">
              <w:rPr>
                <w:sz w:val="21"/>
              </w:rPr>
              <w:t>4</w:t>
            </w:r>
          </w:p>
        </w:tc>
        <w:tc>
          <w:tcPr>
            <w:tcW w:w="2554" w:type="dxa"/>
          </w:tcPr>
          <w:p w:rsidR="00694861" w:rsidRDefault="005E53D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1E0079">
              <w:rPr>
                <w:sz w:val="21"/>
              </w:rPr>
              <w:t>5</w:t>
            </w:r>
            <w:r w:rsidR="00061F49"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1E0079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136" w:type="dxa"/>
          </w:tcPr>
          <w:p w:rsidR="00694861" w:rsidRDefault="001E0079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19 REMOTO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1E0079">
              <w:rPr>
                <w:spacing w:val="-5"/>
                <w:sz w:val="21"/>
              </w:rPr>
              <w:t>0</w:t>
            </w:r>
            <w:r>
              <w:rPr>
                <w:spacing w:val="-5"/>
                <w:sz w:val="21"/>
              </w:rPr>
              <w:t xml:space="preserve"> </w:t>
            </w:r>
          </w:p>
        </w:tc>
        <w:tc>
          <w:tcPr>
            <w:tcW w:w="2136" w:type="dxa"/>
          </w:tcPr>
          <w:p w:rsidR="00694861" w:rsidRDefault="00061F49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2</w:t>
            </w:r>
            <w:r w:rsidR="001E0079">
              <w:rPr>
                <w:sz w:val="21"/>
              </w:rPr>
              <w:t>1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  <w:r w:rsidR="001E0079">
              <w:rPr>
                <w:sz w:val="21"/>
              </w:rPr>
              <w:t>2</w:t>
            </w:r>
            <w:r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</w:t>
            </w:r>
            <w:r w:rsidR="005A3993">
              <w:rPr>
                <w:sz w:val="21"/>
              </w:rPr>
              <w:t>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Pr="0036782B" w:rsidRDefault="005E53D3" w:rsidP="00391290">
            <w:pPr>
              <w:pStyle w:val="TableParagraph"/>
              <w:ind w:left="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1E0079">
              <w:rPr>
                <w:spacing w:val="-5"/>
                <w:sz w:val="21"/>
              </w:rPr>
              <w:t>5</w:t>
            </w:r>
          </w:p>
        </w:tc>
        <w:tc>
          <w:tcPr>
            <w:tcW w:w="2136" w:type="dxa"/>
          </w:tcPr>
          <w:p w:rsidR="00694861" w:rsidRPr="0036782B" w:rsidRDefault="005E53D3">
            <w:pPr>
              <w:pStyle w:val="TableParagraph"/>
              <w:spacing w:before="0"/>
              <w:ind w:left="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1E0079">
              <w:rPr>
                <w:spacing w:val="-5"/>
                <w:sz w:val="21"/>
              </w:rPr>
              <w:t>6 REMOTO</w:t>
            </w:r>
          </w:p>
        </w:tc>
        <w:tc>
          <w:tcPr>
            <w:tcW w:w="2136" w:type="dxa"/>
          </w:tcPr>
          <w:p w:rsidR="00694861" w:rsidRPr="00647257" w:rsidRDefault="005E53D3" w:rsidP="00647257">
            <w:pPr>
              <w:pStyle w:val="TableParagraph"/>
              <w:ind w:left="3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1E0079">
              <w:rPr>
                <w:spacing w:val="-5"/>
                <w:sz w:val="21"/>
              </w:rPr>
              <w:t>7</w:t>
            </w:r>
            <w:r>
              <w:rPr>
                <w:spacing w:val="-5"/>
                <w:sz w:val="21"/>
              </w:rPr>
              <w:t xml:space="preserve"> </w:t>
            </w:r>
          </w:p>
        </w:tc>
        <w:tc>
          <w:tcPr>
            <w:tcW w:w="2136" w:type="dxa"/>
          </w:tcPr>
          <w:p w:rsidR="00694861" w:rsidRPr="0036782B" w:rsidRDefault="001E0079" w:rsidP="00647257">
            <w:pPr>
              <w:pStyle w:val="TableParagraph"/>
              <w:ind w:left="3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2554" w:type="dxa"/>
          </w:tcPr>
          <w:p w:rsidR="00694861" w:rsidRPr="0036782B" w:rsidRDefault="001E0079" w:rsidP="00647257">
            <w:pPr>
              <w:pStyle w:val="TableParagraph"/>
              <w:ind w:left="3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29 REMOTO</w:t>
            </w:r>
          </w:p>
        </w:tc>
      </w:tr>
    </w:tbl>
    <w:p w:rsidR="00694861" w:rsidRDefault="00694861">
      <w:pPr>
        <w:pStyle w:val="Corpodetexto"/>
        <w:spacing w:before="59"/>
        <w:rPr>
          <w:rFonts w:ascii="Times New Roman"/>
          <w:b w:val="0"/>
        </w:rPr>
      </w:pPr>
    </w:p>
    <w:p w:rsidR="00694861" w:rsidRDefault="0055629E">
      <w:pPr>
        <w:pStyle w:val="Corpodetexto"/>
        <w:ind w:left="92"/>
        <w:jc w:val="center"/>
        <w:rPr>
          <w:spacing w:val="-2"/>
        </w:rPr>
      </w:pP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atendimento:</w:t>
      </w:r>
      <w:r>
        <w:rPr>
          <w:spacing w:val="-1"/>
        </w:rPr>
        <w:t xml:space="preserve"> </w:t>
      </w:r>
      <w:r w:rsidR="00647257">
        <w:t>1</w:t>
      </w:r>
      <w:r w:rsidR="001C79AC">
        <w:t>2</w:t>
      </w:r>
      <w:r w:rsidR="00647257">
        <w:t>:00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</w:t>
      </w:r>
      <w:r w:rsidR="001C79AC">
        <w:t>8</w:t>
      </w:r>
      <w:r>
        <w:t>:</w:t>
      </w:r>
      <w:r w:rsidR="00647257">
        <w:t>00</w:t>
      </w:r>
      <w:r>
        <w:t xml:space="preserve"> </w:t>
      </w:r>
      <w:r>
        <w:rPr>
          <w:spacing w:val="-2"/>
        </w:rPr>
        <w:t>horas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Horário estagiári</w:t>
      </w:r>
      <w:r w:rsidR="00647257">
        <w:t xml:space="preserve">o </w:t>
      </w:r>
      <w:r w:rsidR="00C446D9">
        <w:t xml:space="preserve">Bruno </w:t>
      </w:r>
      <w:r w:rsidRPr="0055629E">
        <w:t xml:space="preserve">atendimento presencial (externo): </w:t>
      </w:r>
      <w:r w:rsidR="00647257">
        <w:t>12</w:t>
      </w:r>
      <w:r w:rsidRPr="0055629E">
        <w:t>h às 1</w:t>
      </w:r>
      <w:r w:rsidR="00E27A99">
        <w:t>7</w:t>
      </w:r>
      <w:r>
        <w:t>h</w:t>
      </w:r>
      <w:r w:rsidRPr="0055629E">
        <w:t xml:space="preserve"> horas.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Contatos: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Telefone: 49.204</w:t>
      </w:r>
      <w:r>
        <w:t>99545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 xml:space="preserve">E-mail: </w:t>
      </w:r>
      <w:r>
        <w:t>almoxarifado</w:t>
      </w:r>
      <w:r w:rsidRPr="0055629E">
        <w:t>.ceo@udesc.br </w:t>
      </w:r>
    </w:p>
    <w:p w:rsidR="0055629E" w:rsidRDefault="0055629E" w:rsidP="0055629E">
      <w:pPr>
        <w:pStyle w:val="Corpodetexto"/>
        <w:ind w:left="92"/>
        <w:jc w:val="center"/>
        <w:rPr>
          <w:rFonts w:ascii="Trebuchet MS" w:hAnsi="Trebuchet MS"/>
          <w:color w:val="111111"/>
          <w:sz w:val="23"/>
          <w:szCs w:val="23"/>
        </w:rPr>
      </w:pPr>
      <w:r w:rsidRPr="0055629E">
        <w:t xml:space="preserve">Teams: </w:t>
      </w:r>
      <w:r>
        <w:t>eunice.bogo</w:t>
      </w:r>
      <w:r w:rsidRPr="0055629E">
        <w:t>@udesc</w:t>
      </w:r>
      <w:r>
        <w:rPr>
          <w:rFonts w:ascii="Trebuchet MS" w:hAnsi="Trebuchet MS"/>
          <w:color w:val="111111"/>
          <w:sz w:val="23"/>
          <w:szCs w:val="23"/>
        </w:rPr>
        <w:t>.</w:t>
      </w:r>
      <w:r w:rsidRPr="0055629E">
        <w:t>br</w:t>
      </w:r>
    </w:p>
    <w:p w:rsidR="0055629E" w:rsidRDefault="0055629E">
      <w:pPr>
        <w:pStyle w:val="Corpodetexto"/>
        <w:ind w:left="92"/>
        <w:jc w:val="center"/>
      </w:pPr>
    </w:p>
    <w:sectPr w:rsidR="0055629E">
      <w:type w:val="continuous"/>
      <w:pgSz w:w="11910" w:h="16840"/>
      <w:pgMar w:top="10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861"/>
    <w:rsid w:val="00061F49"/>
    <w:rsid w:val="00107D3E"/>
    <w:rsid w:val="001A00A5"/>
    <w:rsid w:val="001C79AC"/>
    <w:rsid w:val="001E0079"/>
    <w:rsid w:val="0036782B"/>
    <w:rsid w:val="00377B33"/>
    <w:rsid w:val="00391290"/>
    <w:rsid w:val="0055629E"/>
    <w:rsid w:val="00562A27"/>
    <w:rsid w:val="005A3993"/>
    <w:rsid w:val="005E53D3"/>
    <w:rsid w:val="00647257"/>
    <w:rsid w:val="00656ED6"/>
    <w:rsid w:val="00694861"/>
    <w:rsid w:val="008E47C3"/>
    <w:rsid w:val="00AE149A"/>
    <w:rsid w:val="00B03C3E"/>
    <w:rsid w:val="00BC78EB"/>
    <w:rsid w:val="00C446D9"/>
    <w:rsid w:val="00CF48F6"/>
    <w:rsid w:val="00E27A99"/>
    <w:rsid w:val="00E331F8"/>
    <w:rsid w:val="00E95CFF"/>
    <w:rsid w:val="00F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6916"/>
  <w15:docId w15:val="{927A0304-4C46-4E07-A5EA-5003AA94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"/>
    </w:pPr>
  </w:style>
  <w:style w:type="paragraph" w:styleId="NormalWeb">
    <w:name w:val="Normal (Web)"/>
    <w:basedOn w:val="Normal"/>
    <w:uiPriority w:val="99"/>
    <w:semiHidden/>
    <w:unhideWhenUsed/>
    <w:rsid w:val="005562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Remoto 2024 - CFIC.pdf.xlsx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Remoto 2024 - CFIC.pdf.xlsx</dc:title>
  <dc:creator>PAULA CRISTINA PRIMO</dc:creator>
  <cp:lastModifiedBy>Colaborador</cp:lastModifiedBy>
  <cp:revision>24</cp:revision>
  <cp:lastPrinted>2026-03-03T16:41:00Z</cp:lastPrinted>
  <dcterms:created xsi:type="dcterms:W3CDTF">2025-02-12T18:57:00Z</dcterms:created>
  <dcterms:modified xsi:type="dcterms:W3CDTF">2026-04-24T20:21:00Z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Microsoft: Print To PDF</vt:lpwstr>
  </property>
</Properties>
</file>