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77B1B" w14:textId="77777777" w:rsidR="002B7EA5" w:rsidRPr="00D4616F" w:rsidRDefault="002B7EA5" w:rsidP="00A47DD0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9714"/>
      <w:bookmarkStart w:id="1" w:name="_GoBack"/>
      <w:bookmarkEnd w:id="1"/>
      <w:r w:rsidRPr="00D4616F">
        <w:rPr>
          <w:rFonts w:ascii="Verdana" w:hAnsi="Verdana" w:cs="Arial"/>
          <w:b/>
          <w:sz w:val="20"/>
          <w:szCs w:val="20"/>
        </w:rPr>
        <w:t>ANEXO III</w:t>
      </w:r>
    </w:p>
    <w:p w14:paraId="292AACA0" w14:textId="75D76869" w:rsidR="002B7EA5" w:rsidRPr="00D4616F" w:rsidRDefault="002B7EA5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EDITAL 0</w:t>
      </w:r>
      <w:r w:rsidR="006D4E2F">
        <w:rPr>
          <w:rFonts w:ascii="Verdana" w:hAnsi="Verdana" w:cs="Arial"/>
          <w:b/>
          <w:bCs/>
          <w:color w:val="808080" w:themeColor="background1" w:themeShade="80"/>
          <w:sz w:val="20"/>
        </w:rPr>
        <w:t>03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 w:rsidR="00696368">
        <w:rPr>
          <w:rFonts w:ascii="Verdana" w:hAnsi="Verdana" w:cs="Arial"/>
          <w:b/>
          <w:bCs/>
          <w:color w:val="808080" w:themeColor="background1" w:themeShade="80"/>
          <w:sz w:val="20"/>
        </w:rPr>
        <w:t>202</w:t>
      </w:r>
      <w:r w:rsidR="006D4E2F">
        <w:rPr>
          <w:rFonts w:ascii="Verdana" w:hAnsi="Verdana" w:cs="Arial"/>
          <w:b/>
          <w:bCs/>
          <w:color w:val="808080" w:themeColor="background1" w:themeShade="80"/>
          <w:sz w:val="20"/>
        </w:rPr>
        <w:t>6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52D4CAA" w14:textId="77777777" w:rsidR="002B7EA5" w:rsidRPr="00D4616F" w:rsidRDefault="002B7EA5" w:rsidP="00A47DD0">
      <w:pPr>
        <w:ind w:hanging="2"/>
        <w:jc w:val="center"/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</w:pPr>
      <w:r w:rsidRPr="00D4616F"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  <w:t>APOIO AOS DISCENTES DA UDESC OESTE EM EVENTOS</w:t>
      </w:r>
    </w:p>
    <w:p w14:paraId="5F63568F" w14:textId="77777777" w:rsidR="00BE5AC7" w:rsidRPr="0061291D" w:rsidRDefault="00BE5AC7" w:rsidP="00BE5AC7">
      <w:pPr>
        <w:pStyle w:val="Ttulo1"/>
        <w:rPr>
          <w:rFonts w:ascii="Verdana" w:hAnsi="Verdana"/>
        </w:rPr>
      </w:pPr>
      <w:r w:rsidRPr="0061291D">
        <w:rPr>
          <w:rFonts w:ascii="Verdana" w:hAnsi="Verdana"/>
        </w:rPr>
        <w:t>TERMO</w:t>
      </w:r>
      <w:r w:rsidRPr="0061291D">
        <w:rPr>
          <w:rFonts w:ascii="Verdana" w:hAnsi="Verdana"/>
          <w:spacing w:val="-4"/>
        </w:rPr>
        <w:t xml:space="preserve"> </w:t>
      </w:r>
      <w:r w:rsidRPr="0061291D">
        <w:rPr>
          <w:rFonts w:ascii="Verdana" w:hAnsi="Verdana"/>
        </w:rPr>
        <w:t>DE</w:t>
      </w:r>
      <w:r w:rsidRPr="0061291D">
        <w:rPr>
          <w:rFonts w:ascii="Verdana" w:hAnsi="Verdana"/>
          <w:spacing w:val="-4"/>
        </w:rPr>
        <w:t xml:space="preserve"> </w:t>
      </w:r>
      <w:r w:rsidRPr="0061291D">
        <w:rPr>
          <w:rFonts w:ascii="Verdana" w:hAnsi="Verdana"/>
        </w:rPr>
        <w:t>REFERÊNCIA</w:t>
      </w:r>
    </w:p>
    <w:p w14:paraId="00FC84F8" w14:textId="77777777" w:rsidR="00BE5AC7" w:rsidRPr="0061291D" w:rsidRDefault="00BE5AC7" w:rsidP="00BE5AC7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BE5AC7" w:rsidRPr="00D4616F" w14:paraId="118F2DAF" w14:textId="77777777" w:rsidTr="006919C6">
        <w:trPr>
          <w:jc w:val="center"/>
        </w:trPr>
        <w:tc>
          <w:tcPr>
            <w:tcW w:w="10485" w:type="dxa"/>
            <w:shd w:val="clear" w:color="auto" w:fill="369B55"/>
          </w:tcPr>
          <w:p w14:paraId="7285C979" w14:textId="77777777" w:rsidR="00BE5AC7" w:rsidRPr="0061291D" w:rsidRDefault="00BE5AC7" w:rsidP="006919C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BE5AC7" w:rsidRPr="00D4616F" w14:paraId="4F6339A3" w14:textId="77777777" w:rsidTr="006919C6">
        <w:trPr>
          <w:jc w:val="center"/>
        </w:trPr>
        <w:tc>
          <w:tcPr>
            <w:tcW w:w="10485" w:type="dxa"/>
          </w:tcPr>
          <w:p w14:paraId="3CD841DB" w14:textId="77777777" w:rsidR="00BE5AC7" w:rsidRPr="0061291D" w:rsidRDefault="0051453B" w:rsidP="006919C6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sz w:val="22"/>
                  <w:szCs w:val="22"/>
                </w:rPr>
                <w:alias w:val="Centro da Compra Direta"/>
                <w:tag w:val="Centro da Compra Direta"/>
                <w:id w:val="1678539393"/>
                <w:placeholder>
                  <w:docPart w:val="E4A86308D8164D7DBE804BFAB0C3EBCB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BE5AC7" w:rsidRPr="0061291D">
                  <w:rPr>
                    <w:rFonts w:ascii="Verdana" w:hAnsi="Verdana" w:cs="Arial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</w:tbl>
    <w:p w14:paraId="2CA6FC35" w14:textId="77777777" w:rsidR="00BE5AC7" w:rsidRPr="0061291D" w:rsidRDefault="00BE5AC7" w:rsidP="00BE5AC7">
      <w:pPr>
        <w:pStyle w:val="Corpodetexto"/>
        <w:spacing w:before="120"/>
        <w:ind w:left="851"/>
        <w:jc w:val="center"/>
        <w:rPr>
          <w:rFonts w:ascii="Verdana" w:hAnsi="Verdana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BE5AC7" w:rsidRPr="00D4616F" w14:paraId="5E059DA5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D263680" w14:textId="77777777" w:rsidR="00BE5AC7" w:rsidRPr="0061291D" w:rsidRDefault="00BE5AC7" w:rsidP="006919C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 OBJETO</w:t>
            </w:r>
          </w:p>
        </w:tc>
      </w:tr>
      <w:tr w:rsidR="00BE5AC7" w:rsidRPr="00D4616F" w14:paraId="2A1366DE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187DB848" w14:textId="77777777" w:rsidR="00BE5AC7" w:rsidRPr="0061291D" w:rsidRDefault="00BE5AC7" w:rsidP="006919C6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inscrição do discente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na cidade 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. Exclusivo CEO. SGP-e nº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2026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BE5AC7" w:rsidRPr="00D4616F" w14:paraId="465C85EC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55E1BC7" w14:textId="77777777" w:rsidR="00BE5AC7" w:rsidRPr="0061291D" w:rsidRDefault="00BE5AC7" w:rsidP="006919C6">
            <w:pPr>
              <w:numPr>
                <w:ilvl w:val="1"/>
                <w:numId w:val="39"/>
              </w:num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BE5AC7" w:rsidRPr="00D4616F" w14:paraId="307CEA86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68A8666" w14:textId="77777777" w:rsidR="00BE5AC7" w:rsidRPr="0061291D" w:rsidRDefault="00BE5AC7" w:rsidP="006919C6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BE5AC7" w:rsidRPr="00D4616F" w14:paraId="78088E01" w14:textId="77777777" w:rsidTr="006919C6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B52E4D3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66215076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18A898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BE5AC7" w:rsidRPr="00D4616F" w14:paraId="4244F27F" w14:textId="77777777" w:rsidTr="006919C6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3CC4CE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discente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65570A32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2F07A4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A17DCC2" w14:textId="77777777" w:rsidR="00BE5AC7" w:rsidRPr="0061291D" w:rsidRDefault="00BE5AC7" w:rsidP="006919C6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BE5AC7" w:rsidRPr="00D4616F" w14:paraId="39D3B4E7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33DEDAC" w14:textId="77777777" w:rsidR="00BE5AC7" w:rsidRPr="0061291D" w:rsidRDefault="00BE5AC7" w:rsidP="006919C6">
            <w:pPr>
              <w:numPr>
                <w:ilvl w:val="1"/>
                <w:numId w:val="39"/>
              </w:num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BE5AC7" w:rsidRPr="00D4616F" w14:paraId="40EB3642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09CFDE75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61291D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61291D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0695EE7F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61291D">
              <w:rPr>
                <w:rFonts w:ascii="Verdana" w:hAnsi="Verdana" w:cs="Arial"/>
                <w:bCs/>
                <w:sz w:val="20"/>
                <w:szCs w:val="20"/>
              </w:rPr>
              <w:t>Os bens objeto desta contratação são caracterizados como comuns, com características e especificações usuais de mercado.</w:t>
            </w:r>
          </w:p>
        </w:tc>
      </w:tr>
      <w:tr w:rsidR="00BE5AC7" w:rsidRPr="00D4616F" w14:paraId="3C500F5D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1A8D5DB1" w14:textId="77777777" w:rsidR="00BE5AC7" w:rsidRPr="0061291D" w:rsidRDefault="00BE5AC7" w:rsidP="006919C6">
            <w:pPr>
              <w:numPr>
                <w:ilvl w:val="1"/>
                <w:numId w:val="39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BE5AC7" w:rsidRPr="00D4616F" w14:paraId="166223C1" w14:textId="77777777" w:rsidTr="006919C6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66A483C" w14:textId="77777777" w:rsidR="00BE5AC7" w:rsidRPr="0061291D" w:rsidRDefault="00BE5AC7" w:rsidP="006919C6">
            <w:pPr>
              <w:pStyle w:val="PargrafodaLista"/>
              <w:tabs>
                <w:tab w:val="left" w:pos="1392"/>
              </w:tabs>
              <w:spacing w:line="240" w:lineRule="auto"/>
              <w:ind w:left="0" w:hanging="2"/>
              <w:textDirection w:val="lrTb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/>
                <w:bCs/>
                <w:color w:val="000000"/>
                <w:sz w:val="22"/>
                <w:szCs w:val="22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BE5AC7" w:rsidRPr="00D4616F" w14:paraId="4CB1FA27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E02638D" w14:textId="77777777" w:rsidR="00BE5AC7" w:rsidRPr="0061291D" w:rsidRDefault="00BE5AC7" w:rsidP="006919C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BE5AC7" w:rsidRPr="00D4616F" w14:paraId="5CE617A0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62D69384" w14:textId="77777777" w:rsidR="00BE5AC7" w:rsidRPr="0061291D" w:rsidRDefault="00BE5AC7" w:rsidP="006919C6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8EAADB" w:themeColor="accent1" w:themeTint="99"/>
                <w:sz w:val="22"/>
                <w:szCs w:val="22"/>
              </w:rPr>
              <w:t>Exemplo:</w:t>
            </w:r>
            <w:r w:rsidRPr="0061291D">
              <w:rPr>
                <w:rFonts w:ascii="Verdana" w:hAnsi="Verdana" w:cs="Arial"/>
                <w:color w:val="8EAADB" w:themeColor="accent1" w:themeTint="99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BE5AC7" w:rsidRPr="00D4616F" w14:paraId="6BDA399C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2254BD1" w14:textId="77777777" w:rsidR="00BE5AC7" w:rsidRPr="0061291D" w:rsidRDefault="00BE5AC7" w:rsidP="006919C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DOS PARÂMETROS DA DISPENSA</w:t>
            </w:r>
          </w:p>
        </w:tc>
      </w:tr>
      <w:tr w:rsidR="00BE5AC7" w:rsidRPr="00D4616F" w14:paraId="6CDD11B8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2DE107B7" w14:textId="77777777" w:rsidR="00BE5AC7" w:rsidRPr="0061291D" w:rsidRDefault="00BE5AC7" w:rsidP="006919C6">
            <w:pPr>
              <w:pStyle w:val="Corpodetexto"/>
              <w:numPr>
                <w:ilvl w:val="1"/>
                <w:numId w:val="40"/>
              </w:numPr>
              <w:autoSpaceDE/>
              <w:autoSpaceDN/>
              <w:adjustRightInd/>
              <w:ind w:left="198" w:right="83" w:firstLine="0"/>
              <w:jc w:val="left"/>
              <w:rPr>
                <w:rFonts w:ascii="Verdana" w:hAnsi="Verdana"/>
                <w:b/>
              </w:rPr>
            </w:pPr>
            <w:r w:rsidRPr="0061291D">
              <w:rPr>
                <w:rFonts w:ascii="Verdana" w:hAnsi="Verdana"/>
                <w:b/>
              </w:rPr>
              <w:t xml:space="preserve"> Do agrupamento de itens em lotes</w:t>
            </w:r>
          </w:p>
          <w:p w14:paraId="2CF1D392" w14:textId="77777777" w:rsidR="00BE5AC7" w:rsidRPr="0061291D" w:rsidRDefault="00BE5AC7" w:rsidP="006919C6">
            <w:pPr>
              <w:pStyle w:val="Corpodetexto"/>
              <w:ind w:left="198" w:right="83"/>
              <w:rPr>
                <w:rFonts w:ascii="Verdana" w:hAnsi="Verdana"/>
              </w:rPr>
            </w:pPr>
            <w:r w:rsidRPr="0061291D">
              <w:rPr>
                <w:rFonts w:ascii="Verdana" w:hAnsi="Verdana"/>
              </w:rPr>
              <w:t>A aquisição/contratação se dará em lotes?</w:t>
            </w:r>
          </w:p>
          <w:p w14:paraId="544E4495" w14:textId="77777777" w:rsidR="00BE5AC7" w:rsidRPr="0061291D" w:rsidRDefault="00BE5AC7" w:rsidP="006919C6">
            <w:pPr>
              <w:pStyle w:val="Corpodetexto"/>
              <w:ind w:left="198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/>
                <w:spacing w:val="-1"/>
              </w:rPr>
              <w:t>( X</w:t>
            </w:r>
            <w:proofErr w:type="gramEnd"/>
            <w:r w:rsidRPr="0061291D">
              <w:rPr>
                <w:rFonts w:ascii="Verdana" w:hAnsi="Verdana"/>
                <w:spacing w:val="-1"/>
              </w:rPr>
              <w:t xml:space="preserve"> ) Não</w:t>
            </w:r>
          </w:p>
          <w:p w14:paraId="59A9D8FA" w14:textId="77777777" w:rsidR="00BE5AC7" w:rsidRPr="0061291D" w:rsidRDefault="00BE5AC7" w:rsidP="006919C6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  <w:p w14:paraId="63F5C848" w14:textId="77777777" w:rsidR="00BE5AC7" w:rsidRPr="0061291D" w:rsidRDefault="00BE5AC7" w:rsidP="006919C6">
            <w:pPr>
              <w:pStyle w:val="Corpodetexto"/>
              <w:ind w:left="198" w:right="83"/>
              <w:rPr>
                <w:rFonts w:ascii="Verdana" w:hAnsi="Verdana"/>
              </w:rPr>
            </w:pPr>
          </w:p>
          <w:p w14:paraId="67116DB6" w14:textId="77777777" w:rsidR="00BE5AC7" w:rsidRPr="0061291D" w:rsidRDefault="00BE5AC7" w:rsidP="006919C6">
            <w:pPr>
              <w:pStyle w:val="Corpodetexto"/>
              <w:ind w:left="200"/>
              <w:rPr>
                <w:rFonts w:ascii="Verdana" w:hAnsi="Verdana"/>
              </w:rPr>
            </w:pPr>
            <w:r w:rsidRPr="0061291D">
              <w:rPr>
                <w:rFonts w:ascii="Verdana" w:hAnsi="Verdana"/>
              </w:rPr>
              <w:lastRenderedPageBreak/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BE5AC7" w:rsidRPr="00D4616F" w14:paraId="0D8B9DE4" w14:textId="77777777" w:rsidTr="006919C6">
              <w:tc>
                <w:tcPr>
                  <w:tcW w:w="10018" w:type="dxa"/>
                </w:tcPr>
                <w:p w14:paraId="22AACD1D" w14:textId="77777777" w:rsidR="00BE5AC7" w:rsidRPr="0061291D" w:rsidRDefault="00BE5AC7" w:rsidP="0051453B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/>
                    </w:rPr>
                  </w:pPr>
                  <w:r w:rsidRPr="0061291D">
                    <w:rPr>
                      <w:rFonts w:ascii="Verdana" w:hAnsi="Verdana"/>
                    </w:rPr>
                    <w:t>O objeto em questão é único e não permite parcelamento</w:t>
                  </w:r>
                </w:p>
              </w:tc>
            </w:tr>
          </w:tbl>
          <w:p w14:paraId="4034EAD3" w14:textId="77777777" w:rsidR="00BE5AC7" w:rsidRPr="0061291D" w:rsidRDefault="00BE5AC7" w:rsidP="006919C6">
            <w:pPr>
              <w:pStyle w:val="Corpodetexto"/>
              <w:ind w:left="720"/>
              <w:rPr>
                <w:rFonts w:ascii="Verdana" w:hAnsi="Verdana"/>
              </w:rPr>
            </w:pPr>
          </w:p>
          <w:p w14:paraId="492186EE" w14:textId="77777777" w:rsidR="00BE5AC7" w:rsidRPr="0061291D" w:rsidRDefault="00BE5AC7" w:rsidP="006919C6">
            <w:pPr>
              <w:pStyle w:val="Corpodetexto"/>
              <w:numPr>
                <w:ilvl w:val="1"/>
                <w:numId w:val="40"/>
              </w:numPr>
              <w:autoSpaceDE/>
              <w:autoSpaceDN/>
              <w:adjustRightInd/>
              <w:ind w:left="198" w:right="83" w:firstLine="0"/>
              <w:jc w:val="left"/>
              <w:rPr>
                <w:rFonts w:ascii="Verdana" w:hAnsi="Verdana"/>
                <w:b/>
              </w:rPr>
            </w:pPr>
            <w:r w:rsidRPr="0061291D">
              <w:rPr>
                <w:rFonts w:ascii="Verdana" w:hAnsi="Verdana"/>
                <w:b/>
              </w:rPr>
              <w:t>Será admitida a subcontratação?</w:t>
            </w:r>
          </w:p>
          <w:p w14:paraId="26422FFB" w14:textId="77777777" w:rsidR="00BE5AC7" w:rsidRPr="0061291D" w:rsidRDefault="00BE5AC7" w:rsidP="006919C6">
            <w:pPr>
              <w:pStyle w:val="Corpodetexto"/>
              <w:ind w:left="198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/>
                <w:spacing w:val="-1"/>
              </w:rPr>
              <w:t>( X</w:t>
            </w:r>
            <w:proofErr w:type="gramEnd"/>
            <w:r w:rsidRPr="0061291D">
              <w:rPr>
                <w:rFonts w:ascii="Verdana" w:hAnsi="Verdana"/>
                <w:spacing w:val="-1"/>
              </w:rPr>
              <w:t xml:space="preserve"> ) Não</w:t>
            </w:r>
          </w:p>
          <w:p w14:paraId="543769A7" w14:textId="77777777" w:rsidR="00BE5AC7" w:rsidRPr="0061291D" w:rsidRDefault="00BE5AC7" w:rsidP="006919C6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</w:tc>
      </w:tr>
      <w:tr w:rsidR="00BE5AC7" w:rsidRPr="00D4616F" w14:paraId="59424632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7FDA8D1" w14:textId="77777777" w:rsidR="00BE5AC7" w:rsidRPr="0061291D" w:rsidRDefault="00BE5AC7" w:rsidP="006919C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BE5AC7" w:rsidRPr="00D4616F" w14:paraId="3E8FB2B1" w14:textId="77777777" w:rsidTr="006919C6">
        <w:tc>
          <w:tcPr>
            <w:tcW w:w="10627" w:type="dxa"/>
            <w:gridSpan w:val="2"/>
          </w:tcPr>
          <w:p w14:paraId="5E8BD822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35EF86BD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4110DA33" w14:textId="77777777" w:rsidR="00BE5AC7" w:rsidRPr="0061291D" w:rsidRDefault="00BE5AC7" w:rsidP="006919C6">
            <w:pPr>
              <w:keepNext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BE5AC7" w:rsidRPr="00D4616F" w14:paraId="50843F4A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29C6F3D0" w14:textId="77777777" w:rsidR="00BE5AC7" w:rsidRPr="0061291D" w:rsidRDefault="00BE5AC7" w:rsidP="006919C6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BE5AC7" w:rsidRPr="00D4616F" w14:paraId="56C6CB37" w14:textId="77777777" w:rsidTr="006919C6">
        <w:tc>
          <w:tcPr>
            <w:tcW w:w="10627" w:type="dxa"/>
            <w:gridSpan w:val="2"/>
            <w:tcBorders>
              <w:top w:val="single" w:sz="4" w:space="0" w:color="000000"/>
            </w:tcBorders>
          </w:tcPr>
          <w:p w14:paraId="7C7CD3B8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BD331E1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502D5E47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Físicas, conforme o caso;</w:t>
            </w:r>
          </w:p>
          <w:p w14:paraId="7786A5F4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Certidão Negativa de débitos da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Fazenda Nacional;</w:t>
            </w:r>
          </w:p>
          <w:p w14:paraId="03996B85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do Estado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de Santa Catarina e da sede do fornecedor/prestador;*</w:t>
            </w:r>
          </w:p>
          <w:p w14:paraId="2FBE73C2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municipal da sede do fornecedor/prestador;*</w:t>
            </w:r>
          </w:p>
          <w:p w14:paraId="386B93EC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1216924A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Certidão Negativa de débitos da Justiça do Trabalho;</w:t>
            </w:r>
          </w:p>
          <w:p w14:paraId="06F6D44A" w14:textId="77777777" w:rsidR="00BE5AC7" w:rsidRPr="0061291D" w:rsidRDefault="00BE5AC7" w:rsidP="006919C6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3ABF39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BE5AC7" w:rsidRPr="00D4616F" w14:paraId="7227DA6F" w14:textId="77777777" w:rsidTr="006919C6">
        <w:tc>
          <w:tcPr>
            <w:tcW w:w="10627" w:type="dxa"/>
            <w:gridSpan w:val="2"/>
            <w:shd w:val="clear" w:color="auto" w:fill="369B55"/>
          </w:tcPr>
          <w:p w14:paraId="236EF132" w14:textId="77777777" w:rsidR="00BE5AC7" w:rsidRPr="0061291D" w:rsidRDefault="00BE5AC7" w:rsidP="006919C6">
            <w:pPr>
              <w:numPr>
                <w:ilvl w:val="0"/>
                <w:numId w:val="42"/>
              </w:numPr>
              <w:tabs>
                <w:tab w:val="left" w:pos="426"/>
              </w:tabs>
              <w:ind w:left="58" w:firstLine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E5AC7" w:rsidRPr="00D4616F" w14:paraId="605C563F" w14:textId="77777777" w:rsidTr="006919C6">
        <w:tc>
          <w:tcPr>
            <w:tcW w:w="10627" w:type="dxa"/>
            <w:gridSpan w:val="2"/>
          </w:tcPr>
          <w:p w14:paraId="7DF3DB44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0F2FC527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36AB2FFA" w14:textId="77777777" w:rsidR="00BE5AC7" w:rsidRPr="0061291D" w:rsidRDefault="00BE5AC7" w:rsidP="006919C6">
            <w:pPr>
              <w:pStyle w:val="PargrafodaLista"/>
              <w:spacing w:after="0" w:line="240" w:lineRule="auto"/>
              <w:ind w:leftChars="0" w:left="2" w:right="227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E5AC7" w:rsidRPr="00D4616F" w14:paraId="40CD8723" w14:textId="77777777" w:rsidTr="006919C6">
        <w:tc>
          <w:tcPr>
            <w:tcW w:w="10627" w:type="dxa"/>
            <w:gridSpan w:val="2"/>
            <w:shd w:val="clear" w:color="auto" w:fill="149B55"/>
          </w:tcPr>
          <w:p w14:paraId="51659337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BE5AC7" w:rsidRPr="00D4616F" w14:paraId="091CB82E" w14:textId="77777777" w:rsidTr="006919C6">
        <w:tc>
          <w:tcPr>
            <w:tcW w:w="10627" w:type="dxa"/>
            <w:gridSpan w:val="2"/>
          </w:tcPr>
          <w:p w14:paraId="27C6219C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7704139E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72718C35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BE5AC7" w:rsidRPr="00D4616F" w14:paraId="7E51A5A8" w14:textId="77777777" w:rsidTr="006919C6">
        <w:tc>
          <w:tcPr>
            <w:tcW w:w="10627" w:type="dxa"/>
            <w:gridSpan w:val="2"/>
            <w:shd w:val="clear" w:color="auto" w:fill="149B55"/>
          </w:tcPr>
          <w:p w14:paraId="2DD277FB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CONTRATO</w:t>
            </w:r>
          </w:p>
        </w:tc>
      </w:tr>
      <w:tr w:rsidR="00BE5AC7" w:rsidRPr="00D4616F" w14:paraId="58B85CD8" w14:textId="77777777" w:rsidTr="006919C6">
        <w:tc>
          <w:tcPr>
            <w:tcW w:w="10627" w:type="dxa"/>
            <w:gridSpan w:val="2"/>
          </w:tcPr>
          <w:p w14:paraId="1D4D1731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7F81B4" w14:textId="77777777" w:rsidR="00BE5AC7" w:rsidRPr="0061291D" w:rsidRDefault="00BE5AC7" w:rsidP="006919C6">
            <w:pPr>
              <w:pStyle w:val="TableParagraph"/>
              <w:numPr>
                <w:ilvl w:val="1"/>
                <w:numId w:val="42"/>
              </w:numPr>
              <w:ind w:left="196" w:right="228" w:firstLine="0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1291D">
              <w:rPr>
                <w:rFonts w:ascii="Verdana" w:hAnsi="Verdana"/>
                <w:b/>
                <w:sz w:val="22"/>
                <w:szCs w:val="22"/>
              </w:rPr>
              <w:t>INSTRUMENTO</w:t>
            </w:r>
            <w:r w:rsidRPr="0061291D">
              <w:rPr>
                <w:rFonts w:ascii="Verdana" w:hAnsi="Verdana"/>
                <w:b/>
                <w:spacing w:val="-2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b/>
                <w:sz w:val="22"/>
                <w:szCs w:val="22"/>
              </w:rPr>
              <w:t>CONTRATUAL</w:t>
            </w:r>
          </w:p>
          <w:p w14:paraId="039F9423" w14:textId="77777777" w:rsidR="00BE5AC7" w:rsidRPr="0061291D" w:rsidRDefault="00BE5AC7" w:rsidP="006919C6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2"/>
                <w:szCs w:val="22"/>
              </w:rPr>
            </w:pP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(   )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Somente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por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assinatura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de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contrato</w:t>
            </w:r>
          </w:p>
          <w:p w14:paraId="1C02A99B" w14:textId="77777777" w:rsidR="00BE5AC7" w:rsidRPr="0061291D" w:rsidRDefault="00BE5AC7" w:rsidP="006919C6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2"/>
                <w:szCs w:val="22"/>
              </w:rPr>
            </w:pPr>
            <w:r w:rsidRPr="0061291D">
              <w:rPr>
                <w:rFonts w:ascii="Verdana" w:hAnsi="Verdana"/>
                <w:spacing w:val="-57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(</w:t>
            </w:r>
            <w:r w:rsidRPr="0061291D">
              <w:rPr>
                <w:rFonts w:ascii="Verdana" w:hAnsi="Verdana"/>
                <w:spacing w:val="-11"/>
                <w:sz w:val="22"/>
                <w:szCs w:val="22"/>
              </w:rPr>
              <w:t>X</w:t>
            </w:r>
            <w:r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)</w:t>
            </w:r>
            <w:r w:rsidRPr="0061291D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Somente por empenho</w:t>
            </w:r>
          </w:p>
          <w:p w14:paraId="2D315D33" w14:textId="77777777" w:rsidR="00BE5AC7" w:rsidRPr="0061291D" w:rsidRDefault="00BE5AC7" w:rsidP="006919C6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Outro. ___________________________________________________</w:t>
            </w:r>
          </w:p>
          <w:p w14:paraId="59D148B7" w14:textId="77777777" w:rsidR="00BE5AC7" w:rsidRPr="0061291D" w:rsidRDefault="00BE5AC7" w:rsidP="006919C6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</w:p>
          <w:p w14:paraId="4CDF707E" w14:textId="77777777" w:rsidR="00BE5AC7" w:rsidRPr="0061291D" w:rsidRDefault="00BE5AC7" w:rsidP="006919C6">
            <w:pPr>
              <w:numPr>
                <w:ilvl w:val="1"/>
                <w:numId w:val="42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VIGÊNCIA</w:t>
            </w:r>
          </w:p>
          <w:p w14:paraId="32EB6DB6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(X) O prazo de vigência da contratação é de sua assinatura até o encerramento dos créditos orçamentários do ano de sua emissão. </w:t>
            </w:r>
          </w:p>
          <w:p w14:paraId="0CDCB417" w14:textId="77777777" w:rsidR="00BE5AC7" w:rsidRPr="0061291D" w:rsidRDefault="00BE5AC7" w:rsidP="006919C6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09F58916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B98C358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8AE335" w14:textId="77777777" w:rsidR="00BE5AC7" w:rsidRPr="0061291D" w:rsidRDefault="00BE5AC7" w:rsidP="006919C6">
            <w:pPr>
              <w:numPr>
                <w:ilvl w:val="1"/>
                <w:numId w:val="42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GESTÃO E FISCALIZAÇÃO</w:t>
            </w:r>
          </w:p>
          <w:p w14:paraId="513B32BB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61EE6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BE5AC7" w:rsidRPr="00D4616F" w14:paraId="2DA40C81" w14:textId="77777777" w:rsidTr="006919C6">
              <w:tc>
                <w:tcPr>
                  <w:tcW w:w="9493" w:type="dxa"/>
                </w:tcPr>
                <w:p w14:paraId="56AC5E21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 Setor de Gestão de Contratos – CEO</w:t>
                  </w:r>
                </w:p>
              </w:tc>
            </w:tr>
            <w:tr w:rsidR="00BE5AC7" w:rsidRPr="00D4616F" w14:paraId="202E3168" w14:textId="77777777" w:rsidTr="006919C6">
              <w:tc>
                <w:tcPr>
                  <w:tcW w:w="9493" w:type="dxa"/>
                </w:tcPr>
                <w:p w14:paraId="098075A7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</w:t>
                  </w:r>
                  <w:r w:rsidRPr="004A4E60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: gustavo.farias@udesc.br</w:t>
                  </w:r>
                </w:p>
              </w:tc>
            </w:tr>
          </w:tbl>
          <w:p w14:paraId="272A1CED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48824" w14:textId="77777777" w:rsidR="00BE5AC7" w:rsidRPr="0061291D" w:rsidRDefault="00BE5AC7" w:rsidP="006919C6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Fiscal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Docente orientador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BE5AC7" w:rsidRPr="00D4616F" w14:paraId="11511CF0" w14:textId="77777777" w:rsidTr="006919C6">
              <w:tc>
                <w:tcPr>
                  <w:tcW w:w="9489" w:type="dxa"/>
                </w:tcPr>
                <w:p w14:paraId="640790F6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</w:t>
                  </w:r>
                </w:p>
              </w:tc>
            </w:tr>
            <w:tr w:rsidR="00BE5AC7" w:rsidRPr="00D4616F" w14:paraId="16144AC8" w14:textId="77777777" w:rsidTr="006919C6">
              <w:tc>
                <w:tcPr>
                  <w:tcW w:w="9489" w:type="dxa"/>
                </w:tcPr>
                <w:p w14:paraId="6FCFE86B" w14:textId="77777777" w:rsidR="00BE5AC7" w:rsidRPr="0061291D" w:rsidRDefault="00BE5AC7" w:rsidP="0051453B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</w:tbl>
          <w:p w14:paraId="2385A284" w14:textId="77777777" w:rsidR="00BE5AC7" w:rsidRPr="0061291D" w:rsidRDefault="00BE5AC7" w:rsidP="006919C6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BE5AC7" w:rsidRPr="00D4616F" w14:paraId="1DEEC96B" w14:textId="77777777" w:rsidTr="006919C6">
        <w:tc>
          <w:tcPr>
            <w:tcW w:w="10627" w:type="dxa"/>
            <w:gridSpan w:val="2"/>
            <w:shd w:val="clear" w:color="auto" w:fill="149B55"/>
          </w:tcPr>
          <w:p w14:paraId="33CEC1D5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BE5AC7" w:rsidRPr="00D4616F" w14:paraId="3E6ECF18" w14:textId="77777777" w:rsidTr="006919C6">
        <w:tc>
          <w:tcPr>
            <w:tcW w:w="10627" w:type="dxa"/>
            <w:gridSpan w:val="2"/>
          </w:tcPr>
          <w:p w14:paraId="6CB1DAD2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7E249908" w14:textId="77777777" w:rsidR="00BE5AC7" w:rsidRPr="006747C1" w:rsidRDefault="00BE5AC7" w:rsidP="006919C6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5D0FB3BA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BE5AC7" w:rsidRPr="00D4616F" w14:paraId="281736E3" w14:textId="77777777" w:rsidTr="006919C6">
        <w:tc>
          <w:tcPr>
            <w:tcW w:w="10627" w:type="dxa"/>
            <w:gridSpan w:val="2"/>
            <w:shd w:val="clear" w:color="auto" w:fill="149B55"/>
          </w:tcPr>
          <w:p w14:paraId="3C0BB478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BE5AC7" w:rsidRPr="00D4616F" w14:paraId="1F6940C6" w14:textId="77777777" w:rsidTr="006919C6">
        <w:tc>
          <w:tcPr>
            <w:tcW w:w="10627" w:type="dxa"/>
            <w:gridSpan w:val="2"/>
          </w:tcPr>
          <w:p w14:paraId="1DA16D65" w14:textId="77777777" w:rsidR="00BE5AC7" w:rsidRPr="002054C7" w:rsidRDefault="00BE5AC7" w:rsidP="006919C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4EE87BE" w14:textId="77777777" w:rsidR="00BE5AC7" w:rsidRDefault="00BE5AC7" w:rsidP="006919C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máximo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será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de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....................................)</w:t>
            </w:r>
          </w:p>
          <w:p w14:paraId="5DDA6BDF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BE5AC7" w:rsidRPr="00D4616F" w14:paraId="66AB4ED5" w14:textId="77777777" w:rsidTr="006919C6">
        <w:tc>
          <w:tcPr>
            <w:tcW w:w="10627" w:type="dxa"/>
            <w:gridSpan w:val="2"/>
            <w:shd w:val="clear" w:color="auto" w:fill="149B55"/>
          </w:tcPr>
          <w:p w14:paraId="23E6C1F3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BE5AC7" w:rsidRPr="00D4616F" w14:paraId="0A631FB7" w14:textId="77777777" w:rsidTr="006919C6">
        <w:tc>
          <w:tcPr>
            <w:tcW w:w="10627" w:type="dxa"/>
            <w:gridSpan w:val="2"/>
          </w:tcPr>
          <w:p w14:paraId="54FC2D20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95C061B" w14:textId="77777777" w:rsidR="00BE5AC7" w:rsidRPr="0061291D" w:rsidRDefault="00BE5AC7" w:rsidP="006919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E5AC7" w:rsidRPr="00D4616F" w14:paraId="6443209B" w14:textId="77777777" w:rsidTr="006919C6">
        <w:tc>
          <w:tcPr>
            <w:tcW w:w="10627" w:type="dxa"/>
            <w:gridSpan w:val="2"/>
            <w:shd w:val="clear" w:color="auto" w:fill="149B55"/>
          </w:tcPr>
          <w:p w14:paraId="17C46428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BE5AC7" w:rsidRPr="00D4616F" w14:paraId="14C1AC67" w14:textId="77777777" w:rsidTr="006919C6">
        <w:tc>
          <w:tcPr>
            <w:tcW w:w="10627" w:type="dxa"/>
            <w:gridSpan w:val="2"/>
          </w:tcPr>
          <w:p w14:paraId="7E46BE7C" w14:textId="77777777" w:rsidR="00BE5AC7" w:rsidRPr="004A4E60" w:rsidRDefault="00BE5AC7" w:rsidP="006919C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4E60">
              <w:rPr>
                <w:rFonts w:ascii="Verdana" w:hAnsi="Verdana" w:cs="Arial"/>
                <w:sz w:val="22"/>
                <w:szCs w:val="22"/>
              </w:rPr>
              <w:t xml:space="preserve">Nome: </w:t>
            </w:r>
            <w:proofErr w:type="spellStart"/>
            <w:r w:rsidRPr="004A4E60">
              <w:rPr>
                <w:rFonts w:ascii="Verdana" w:hAnsi="Verdana" w:cs="Arial"/>
                <w:sz w:val="22"/>
                <w:szCs w:val="22"/>
              </w:rPr>
              <w:t>Marilha</w:t>
            </w:r>
            <w:proofErr w:type="spellEnd"/>
            <w:r w:rsidRPr="004A4E60">
              <w:rPr>
                <w:rFonts w:ascii="Verdana" w:hAnsi="Verdana" w:cs="Arial"/>
                <w:sz w:val="22"/>
                <w:szCs w:val="22"/>
              </w:rPr>
              <w:t xml:space="preserve"> dos Santos</w:t>
            </w:r>
          </w:p>
          <w:p w14:paraId="7B0695A0" w14:textId="77777777" w:rsidR="00BE5AC7" w:rsidRPr="004A4E60" w:rsidRDefault="00BE5AC7" w:rsidP="006919C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4E60">
              <w:rPr>
                <w:rFonts w:ascii="Verdana" w:hAnsi="Verdana" w:cs="Arial"/>
                <w:sz w:val="22"/>
                <w:szCs w:val="22"/>
              </w:rPr>
              <w:t>E-mail: compras.ceo@udesc.br</w:t>
            </w:r>
          </w:p>
          <w:p w14:paraId="46A7219F" w14:textId="77777777" w:rsidR="00BE5AC7" w:rsidRPr="0061291D" w:rsidRDefault="00BE5AC7" w:rsidP="006919C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A4E60">
              <w:rPr>
                <w:rFonts w:ascii="Verdana" w:hAnsi="Verdana" w:cs="Arial"/>
                <w:sz w:val="22"/>
                <w:szCs w:val="22"/>
              </w:rPr>
              <w:t>Telefone institucional: (49) 2049 9528</w:t>
            </w:r>
          </w:p>
        </w:tc>
      </w:tr>
      <w:tr w:rsidR="00BE5AC7" w:rsidRPr="00D4616F" w14:paraId="3E571F2A" w14:textId="77777777" w:rsidTr="006919C6">
        <w:tc>
          <w:tcPr>
            <w:tcW w:w="10627" w:type="dxa"/>
            <w:gridSpan w:val="2"/>
            <w:shd w:val="clear" w:color="auto" w:fill="149B55"/>
          </w:tcPr>
          <w:p w14:paraId="64FFA483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BE5AC7" w:rsidRPr="00D4616F" w14:paraId="7451E938" w14:textId="77777777" w:rsidTr="006919C6">
        <w:tc>
          <w:tcPr>
            <w:tcW w:w="5240" w:type="dxa"/>
          </w:tcPr>
          <w:p w14:paraId="2F53657A" w14:textId="77777777" w:rsidR="00BE5AC7" w:rsidRPr="0061291D" w:rsidRDefault="00BE5AC7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2D68BD48" w14:textId="77777777" w:rsidR="00BE5AC7" w:rsidRPr="0061291D" w:rsidRDefault="00BE5AC7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26324355" w14:textId="77777777" w:rsidR="00BE5AC7" w:rsidRPr="0061291D" w:rsidRDefault="00BE5AC7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714DD4FD" w14:textId="77777777" w:rsidR="00BE5AC7" w:rsidRPr="0061291D" w:rsidRDefault="00BE5AC7" w:rsidP="006919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7" w:type="dxa"/>
          </w:tcPr>
          <w:p w14:paraId="51F0E831" w14:textId="77777777" w:rsidR="00BE5AC7" w:rsidRPr="0061291D" w:rsidRDefault="00BE5AC7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22088A6D" w14:textId="77777777" w:rsidR="00BE5AC7" w:rsidRPr="0061291D" w:rsidRDefault="00BE5AC7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3CB33D48" w14:textId="77777777" w:rsidR="00BE5AC7" w:rsidRPr="0061291D" w:rsidRDefault="00BE5AC7" w:rsidP="006919C6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4342CA26" w14:textId="77777777" w:rsidR="00BE5AC7" w:rsidRPr="0061291D" w:rsidRDefault="00BE5AC7" w:rsidP="006919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  <w:tr w:rsidR="00BE5AC7" w:rsidRPr="00D4616F" w14:paraId="437B8CF3" w14:textId="77777777" w:rsidTr="006919C6">
        <w:tc>
          <w:tcPr>
            <w:tcW w:w="10627" w:type="dxa"/>
            <w:gridSpan w:val="2"/>
            <w:shd w:val="clear" w:color="auto" w:fill="149B55"/>
          </w:tcPr>
          <w:p w14:paraId="056D0C3F" w14:textId="77777777" w:rsidR="00BE5AC7" w:rsidRPr="0061291D" w:rsidRDefault="00BE5AC7" w:rsidP="006919C6">
            <w:pPr>
              <w:numPr>
                <w:ilvl w:val="0"/>
                <w:numId w:val="42"/>
              </w:numPr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APROVAÇÃO DO TERMO DE REFERÊNCIA</w:t>
            </w:r>
          </w:p>
        </w:tc>
      </w:tr>
      <w:tr w:rsidR="00BE5AC7" w:rsidRPr="00D4616F" w14:paraId="56914938" w14:textId="77777777" w:rsidTr="006919C6">
        <w:tc>
          <w:tcPr>
            <w:tcW w:w="10627" w:type="dxa"/>
            <w:gridSpan w:val="2"/>
          </w:tcPr>
          <w:p w14:paraId="75DB2BBA" w14:textId="77777777" w:rsidR="00BE5AC7" w:rsidRPr="0061291D" w:rsidRDefault="00BE5AC7" w:rsidP="006919C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APROVO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74297C86" w14:textId="77777777" w:rsidR="00BE5AC7" w:rsidRPr="0061291D" w:rsidRDefault="00BE5AC7" w:rsidP="006919C6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769B078E" w14:textId="77777777" w:rsidR="00BE5AC7" w:rsidRPr="003A2C10" w:rsidRDefault="00BE5AC7" w:rsidP="006919C6">
            <w:pPr>
              <w:ind w:left="196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3A2C10">
              <w:rPr>
                <w:rFonts w:ascii="Verdana" w:hAnsi="Verdana" w:cs="Arial"/>
                <w:b/>
                <w:sz w:val="22"/>
                <w:szCs w:val="22"/>
              </w:rPr>
              <w:t>JOSÉ FERNANDO FRAGALLI</w:t>
            </w:r>
          </w:p>
          <w:p w14:paraId="347DBB90" w14:textId="77777777" w:rsidR="00BE5AC7" w:rsidRPr="0061291D" w:rsidRDefault="00BE5AC7" w:rsidP="006919C6">
            <w:pPr>
              <w:ind w:left="19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REITOR DA FUNDAÇÃO UNIVERSIDADE DO ESTADO DE SANTA CATARINA</w:t>
            </w:r>
          </w:p>
        </w:tc>
      </w:tr>
      <w:tr w:rsidR="00BE5AC7" w:rsidRPr="00D4616F" w14:paraId="5246E34A" w14:textId="77777777" w:rsidTr="006919C6">
        <w:tc>
          <w:tcPr>
            <w:tcW w:w="10627" w:type="dxa"/>
            <w:gridSpan w:val="2"/>
          </w:tcPr>
          <w:tbl>
            <w:tblPr>
              <w:tblW w:w="104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1"/>
              <w:gridCol w:w="5385"/>
            </w:tblGrid>
            <w:tr w:rsidR="00BE5AC7" w:rsidRPr="00D4616F" w14:paraId="4DAB7494" w14:textId="77777777" w:rsidTr="006919C6">
              <w:trPr>
                <w:trHeight w:val="56"/>
                <w:jc w:val="center"/>
              </w:trPr>
              <w:tc>
                <w:tcPr>
                  <w:tcW w:w="10416" w:type="dxa"/>
                  <w:gridSpan w:val="2"/>
                </w:tcPr>
                <w:p w14:paraId="1EB2D53E" w14:textId="77777777" w:rsidR="00BE5AC7" w:rsidRPr="003A45C5" w:rsidRDefault="00BE5AC7" w:rsidP="006919C6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color w:val="548DD4"/>
                      <w:sz w:val="22"/>
                      <w:szCs w:val="22"/>
                    </w:rPr>
                  </w:pPr>
                </w:p>
              </w:tc>
            </w:tr>
            <w:tr w:rsidR="00BE5AC7" w:rsidRPr="00D4616F" w14:paraId="46BC4462" w14:textId="77777777" w:rsidTr="006919C6">
              <w:trPr>
                <w:jc w:val="center"/>
              </w:trPr>
              <w:tc>
                <w:tcPr>
                  <w:tcW w:w="10416" w:type="dxa"/>
                  <w:gridSpan w:val="2"/>
                  <w:tcBorders>
                    <w:bottom w:val="single" w:sz="4" w:space="0" w:color="000000"/>
                  </w:tcBorders>
                  <w:shd w:val="clear" w:color="auto" w:fill="149B55"/>
                </w:tcPr>
                <w:p w14:paraId="45A42F6D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b/>
                      <w:color w:val="FF0000"/>
                      <w:sz w:val="22"/>
                      <w:szCs w:val="22"/>
                    </w:rPr>
                    <w:t>Responsáveis pela Formalização da Demanda</w:t>
                  </w:r>
                </w:p>
              </w:tc>
            </w:tr>
            <w:tr w:rsidR="00BE5AC7" w:rsidRPr="00D4616F" w14:paraId="23D22D10" w14:textId="77777777" w:rsidTr="006919C6">
              <w:trPr>
                <w:jc w:val="center"/>
              </w:trPr>
              <w:tc>
                <w:tcPr>
                  <w:tcW w:w="5031" w:type="dxa"/>
                  <w:tcBorders>
                    <w:bottom w:val="single" w:sz="4" w:space="0" w:color="000000"/>
                  </w:tcBorders>
                  <w:shd w:val="clear" w:color="auto" w:fill="149B55"/>
                </w:tcPr>
                <w:p w14:paraId="3F9850FF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b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b/>
                      <w:color w:val="FF0000"/>
                      <w:sz w:val="22"/>
                      <w:szCs w:val="22"/>
                    </w:rPr>
                    <w:t>Responsável pela Formalização da Demanda (docente)</w:t>
                  </w:r>
                </w:p>
              </w:tc>
              <w:tc>
                <w:tcPr>
                  <w:tcW w:w="5385" w:type="dxa"/>
                  <w:tcBorders>
                    <w:bottom w:val="single" w:sz="4" w:space="0" w:color="000000"/>
                  </w:tcBorders>
                  <w:shd w:val="clear" w:color="auto" w:fill="149B55"/>
                </w:tcPr>
                <w:p w14:paraId="516827F8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b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b/>
                      <w:color w:val="FF0000"/>
                      <w:sz w:val="22"/>
                      <w:szCs w:val="22"/>
                    </w:rPr>
                    <w:t>Discente</w:t>
                  </w:r>
                </w:p>
              </w:tc>
            </w:tr>
            <w:tr w:rsidR="00BE5AC7" w:rsidRPr="00D4616F" w14:paraId="65AB2F7D" w14:textId="77777777" w:rsidTr="006919C6">
              <w:trPr>
                <w:jc w:val="center"/>
              </w:trPr>
              <w:tc>
                <w:tcPr>
                  <w:tcW w:w="5031" w:type="dxa"/>
                </w:tcPr>
                <w:p w14:paraId="51177BBA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  <w:t xml:space="preserve">Nome: </w:t>
                  </w:r>
                </w:p>
                <w:p w14:paraId="0CF28243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  <w:t>Matrícula:</w:t>
                  </w:r>
                </w:p>
                <w:p w14:paraId="4E7C0933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  <w:t xml:space="preserve">Função: </w:t>
                  </w:r>
                </w:p>
                <w:p w14:paraId="0779C099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i/>
                      <w:iCs/>
                      <w:color w:val="FF0000"/>
                      <w:sz w:val="22"/>
                      <w:szCs w:val="22"/>
                    </w:rPr>
                  </w:pPr>
                  <w:proofErr w:type="gramStart"/>
                  <w:r w:rsidRPr="00D70CDE">
                    <w:rPr>
                      <w:rFonts w:ascii="Verdana" w:hAnsi="Verdana" w:cs="Arial"/>
                      <w:i/>
                      <w:iCs/>
                      <w:color w:val="FF0000"/>
                      <w:sz w:val="22"/>
                      <w:szCs w:val="22"/>
                    </w:rPr>
                    <w:t>Assinado Digitalmente</w:t>
                  </w:r>
                  <w:proofErr w:type="gramEnd"/>
                </w:p>
              </w:tc>
              <w:tc>
                <w:tcPr>
                  <w:tcW w:w="5385" w:type="dxa"/>
                </w:tcPr>
                <w:p w14:paraId="64DE639A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  <w:t>Nome:</w:t>
                  </w:r>
                </w:p>
                <w:p w14:paraId="42A009B9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</w:pPr>
                  <w:r w:rsidRPr="00D70CDE">
                    <w:rPr>
                      <w:rFonts w:ascii="Verdana" w:hAnsi="Verdana" w:cs="Arial"/>
                      <w:color w:val="FF0000"/>
                      <w:sz w:val="22"/>
                      <w:szCs w:val="22"/>
                    </w:rPr>
                    <w:t>Matrícula:</w:t>
                  </w:r>
                </w:p>
                <w:p w14:paraId="10A1E4F0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i/>
                      <w:iCs/>
                      <w:color w:val="FF0000"/>
                      <w:sz w:val="22"/>
                      <w:szCs w:val="22"/>
                    </w:rPr>
                  </w:pPr>
                </w:p>
                <w:p w14:paraId="2DD87FCA" w14:textId="77777777" w:rsidR="00BE5AC7" w:rsidRPr="00D70CDE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i/>
                      <w:iCs/>
                      <w:color w:val="FF0000"/>
                      <w:sz w:val="22"/>
                      <w:szCs w:val="22"/>
                    </w:rPr>
                  </w:pPr>
                  <w:proofErr w:type="gramStart"/>
                  <w:r w:rsidRPr="00D70CDE">
                    <w:rPr>
                      <w:rFonts w:ascii="Verdana" w:hAnsi="Verdana" w:cs="Arial"/>
                      <w:i/>
                      <w:iCs/>
                      <w:color w:val="FF0000"/>
                      <w:sz w:val="22"/>
                      <w:szCs w:val="22"/>
                    </w:rPr>
                    <w:t>Assinado Digitalmente</w:t>
                  </w:r>
                  <w:proofErr w:type="gramEnd"/>
                </w:p>
              </w:tc>
            </w:tr>
            <w:tr w:rsidR="00BE5AC7" w:rsidRPr="00D4616F" w14:paraId="6DF337F6" w14:textId="77777777" w:rsidTr="006919C6">
              <w:trPr>
                <w:jc w:val="center"/>
              </w:trPr>
              <w:tc>
                <w:tcPr>
                  <w:tcW w:w="10416" w:type="dxa"/>
                  <w:gridSpan w:val="2"/>
                  <w:shd w:val="clear" w:color="auto" w:fill="00B050"/>
                </w:tcPr>
                <w:p w14:paraId="7349B6B5" w14:textId="77777777" w:rsidR="00BE5AC7" w:rsidRPr="004A4E60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E5AC7" w:rsidRPr="00D4616F" w14:paraId="4B5ADBEE" w14:textId="77777777" w:rsidTr="006919C6">
              <w:trPr>
                <w:jc w:val="center"/>
              </w:trPr>
              <w:tc>
                <w:tcPr>
                  <w:tcW w:w="10416" w:type="dxa"/>
                  <w:gridSpan w:val="2"/>
                  <w:tcBorders>
                    <w:bottom w:val="single" w:sz="4" w:space="0" w:color="000000"/>
                  </w:tcBorders>
                </w:tcPr>
                <w:p w14:paraId="26B6BC19" w14:textId="77777777" w:rsidR="00BE5AC7" w:rsidRPr="0061291D" w:rsidRDefault="00BE5AC7" w:rsidP="006919C6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sz w:val="22"/>
                      <w:szCs w:val="22"/>
                    </w:rPr>
                  </w:pPr>
                </w:p>
              </w:tc>
            </w:tr>
          </w:tbl>
          <w:p w14:paraId="77B412EC" w14:textId="77777777" w:rsidR="00BE5AC7" w:rsidRPr="0061291D" w:rsidRDefault="00BE5AC7" w:rsidP="006919C6">
            <w:pPr>
              <w:ind w:left="19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15E30E18" w14:textId="77777777" w:rsidR="002B7EA5" w:rsidRPr="0061291D" w:rsidRDefault="002B7EA5" w:rsidP="00A47DD0">
      <w:pPr>
        <w:pStyle w:val="Ttulo1"/>
        <w:rPr>
          <w:rFonts w:ascii="Verdana" w:hAnsi="Verdana"/>
        </w:rPr>
      </w:pPr>
    </w:p>
    <w:bookmarkEnd w:id="0"/>
    <w:sectPr w:rsidR="002B7EA5" w:rsidRPr="0061291D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EA1F0" w16cex:dateUtc="2026-01-15T16:32:00Z"/>
  <w16cex:commentExtensible w16cex:durableId="4CB96D47" w16cex:dateUtc="2026-01-15T16:34:00Z"/>
  <w16cex:commentExtensible w16cex:durableId="5CD751FF" w16cex:dateUtc="2026-01-15T16:35:00Z"/>
  <w16cex:commentExtensible w16cex:durableId="43C382E8" w16cex:dateUtc="2026-01-15T16:36:00Z"/>
  <w16cex:commentExtensible w16cex:durableId="3900046C" w16cex:dateUtc="2026-01-15T16:37:00Z"/>
  <w16cex:commentExtensible w16cex:durableId="410DB8C8" w16cex:dateUtc="2026-01-15T16:38:00Z"/>
  <w16cex:commentExtensible w16cex:durableId="1A9EB4D9" w16cex:dateUtc="2026-01-15T16:39:00Z"/>
  <w16cex:commentExtensible w16cex:durableId="3B2A050B" w16cex:dateUtc="2026-01-15T16:39:00Z"/>
  <w16cex:commentExtensible w16cex:durableId="457FD13E" w16cex:dateUtc="2026-01-15T16:42:00Z"/>
  <w16cex:commentExtensible w16cex:durableId="2661EE19" w16cex:dateUtc="2026-01-15T16:43:00Z"/>
  <w16cex:commentExtensible w16cex:durableId="14865A87" w16cex:dateUtc="2026-01-15T16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BC83" w14:textId="77777777" w:rsidR="00765775" w:rsidRDefault="00765775">
      <w:r>
        <w:separator/>
      </w:r>
    </w:p>
  </w:endnote>
  <w:endnote w:type="continuationSeparator" w:id="0">
    <w:p w14:paraId="5D48CE7D" w14:textId="77777777" w:rsidR="00765775" w:rsidRDefault="0076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14331BE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6D4E2F">
      <w:rPr>
        <w:rFonts w:ascii="Verdana" w:hAnsi="Verdana" w:cs="Arial"/>
        <w:b/>
        <w:color w:val="808080"/>
        <w:sz w:val="20"/>
      </w:rPr>
      <w:t>EDITAL</w:t>
    </w:r>
    <w:r w:rsidR="006D4E2F" w:rsidRPr="006D4E2F">
      <w:rPr>
        <w:rFonts w:ascii="Verdana" w:hAnsi="Verdana" w:cs="Arial"/>
        <w:b/>
        <w:color w:val="808080"/>
        <w:sz w:val="20"/>
      </w:rPr>
      <w:t xml:space="preserve"> 003</w:t>
    </w:r>
    <w:r w:rsidRPr="006D4E2F">
      <w:rPr>
        <w:rFonts w:ascii="Verdana" w:hAnsi="Verdana" w:cs="Arial"/>
        <w:b/>
        <w:color w:val="808080"/>
        <w:sz w:val="20"/>
      </w:rPr>
      <w:t>/</w:t>
    </w:r>
    <w:r w:rsidR="00696368">
      <w:rPr>
        <w:rFonts w:ascii="Verdana" w:hAnsi="Verdana" w:cs="Arial"/>
        <w:b/>
        <w:color w:val="808080"/>
        <w:sz w:val="20"/>
      </w:rPr>
      <w:t>202</w:t>
    </w:r>
    <w:r w:rsidR="00E119C6">
      <w:rPr>
        <w:rFonts w:ascii="Verdana" w:hAnsi="Verdana" w:cs="Arial"/>
        <w:b/>
        <w:color w:val="808080"/>
        <w:sz w:val="20"/>
      </w:rPr>
      <w:t>6</w:t>
    </w:r>
    <w:r w:rsidRPr="001F6D9E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1F6D9E">
      <w:rPr>
        <w:rFonts w:ascii="Verdana" w:hAnsi="Verdana" w:cs="Arial"/>
        <w:color w:val="808080"/>
        <w:sz w:val="20"/>
      </w:rPr>
      <w:t>APOIO AOS DISCENTES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EF59" w14:textId="77777777" w:rsidR="00765775" w:rsidRDefault="00765775">
      <w:r>
        <w:separator/>
      </w:r>
    </w:p>
  </w:footnote>
  <w:footnote w:type="continuationSeparator" w:id="0">
    <w:p w14:paraId="2A1C0B94" w14:textId="77777777" w:rsidR="00765775" w:rsidRDefault="0076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323B3" w14:textId="7FF053FB" w:rsidR="00123F2F" w:rsidRDefault="00C30FD2" w:rsidP="00C30FD2">
    <w:pPr>
      <w:pStyle w:val="Cabealho"/>
    </w:pPr>
    <w:r w:rsidRPr="002C13D3">
      <w:rPr>
        <w:noProof/>
      </w:rPr>
      <w:drawing>
        <wp:inline distT="0" distB="0" distL="0" distR="0" wp14:anchorId="41D2CC7A" wp14:editId="4EFB4DBE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F2F">
      <w:fldChar w:fldCharType="begin"/>
    </w:r>
    <w:r w:rsidR="00123F2F">
      <w:instrText>PAGE   \* MERGEFORMAT</w:instrText>
    </w:r>
    <w:r w:rsidR="00123F2F">
      <w:fldChar w:fldCharType="separate"/>
    </w:r>
    <w:r w:rsidR="00123F2F">
      <w:rPr>
        <w:noProof/>
      </w:rPr>
      <w:t>5</w:t>
    </w:r>
    <w:r w:rsidR="00123F2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222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42"/>
  </w:num>
  <w:num w:numId="5">
    <w:abstractNumId w:val="1"/>
  </w:num>
  <w:num w:numId="6">
    <w:abstractNumId w:val="30"/>
  </w:num>
  <w:num w:numId="7">
    <w:abstractNumId w:val="8"/>
  </w:num>
  <w:num w:numId="8">
    <w:abstractNumId w:val="13"/>
  </w:num>
  <w:num w:numId="9">
    <w:abstractNumId w:val="12"/>
  </w:num>
  <w:num w:numId="10">
    <w:abstractNumId w:val="26"/>
  </w:num>
  <w:num w:numId="11">
    <w:abstractNumId w:val="31"/>
  </w:num>
  <w:num w:numId="12">
    <w:abstractNumId w:val="41"/>
  </w:num>
  <w:num w:numId="13">
    <w:abstractNumId w:val="10"/>
  </w:num>
  <w:num w:numId="14">
    <w:abstractNumId w:val="39"/>
  </w:num>
  <w:num w:numId="15">
    <w:abstractNumId w:val="27"/>
  </w:num>
  <w:num w:numId="16">
    <w:abstractNumId w:val="38"/>
  </w:num>
  <w:num w:numId="17">
    <w:abstractNumId w:val="29"/>
  </w:num>
  <w:num w:numId="18">
    <w:abstractNumId w:val="17"/>
  </w:num>
  <w:num w:numId="19">
    <w:abstractNumId w:val="33"/>
  </w:num>
  <w:num w:numId="20">
    <w:abstractNumId w:val="34"/>
  </w:num>
  <w:num w:numId="21">
    <w:abstractNumId w:val="22"/>
  </w:num>
  <w:num w:numId="22">
    <w:abstractNumId w:val="23"/>
  </w:num>
  <w:num w:numId="23">
    <w:abstractNumId w:val="32"/>
  </w:num>
  <w:num w:numId="24">
    <w:abstractNumId w:val="18"/>
  </w:num>
  <w:num w:numId="25">
    <w:abstractNumId w:val="7"/>
  </w:num>
  <w:num w:numId="26">
    <w:abstractNumId w:val="24"/>
  </w:num>
  <w:num w:numId="27">
    <w:abstractNumId w:val="36"/>
  </w:num>
  <w:num w:numId="28">
    <w:abstractNumId w:val="20"/>
  </w:num>
  <w:num w:numId="29">
    <w:abstractNumId w:val="9"/>
  </w:num>
  <w:num w:numId="30">
    <w:abstractNumId w:val="40"/>
  </w:num>
  <w:num w:numId="31">
    <w:abstractNumId w:val="37"/>
  </w:num>
  <w:num w:numId="32">
    <w:abstractNumId w:val="2"/>
  </w:num>
  <w:num w:numId="33">
    <w:abstractNumId w:val="19"/>
  </w:num>
  <w:num w:numId="34">
    <w:abstractNumId w:val="0"/>
  </w:num>
  <w:num w:numId="35">
    <w:abstractNumId w:val="0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43"/>
  </w:num>
  <w:num w:numId="40">
    <w:abstractNumId w:val="25"/>
  </w:num>
  <w:num w:numId="41">
    <w:abstractNumId w:val="15"/>
  </w:num>
  <w:num w:numId="42">
    <w:abstractNumId w:val="28"/>
  </w:num>
  <w:num w:numId="43">
    <w:abstractNumId w:val="11"/>
  </w:num>
  <w:num w:numId="44">
    <w:abstractNumId w:val="3"/>
  </w:num>
  <w:num w:numId="45">
    <w:abstractNumId w:val="4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0FCB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16F2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160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65C3B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A4E60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53B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E31AE"/>
    <w:rsid w:val="005F5369"/>
    <w:rsid w:val="005F55EB"/>
    <w:rsid w:val="006009E7"/>
    <w:rsid w:val="006027A9"/>
    <w:rsid w:val="00602C96"/>
    <w:rsid w:val="0060321C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4E2F"/>
    <w:rsid w:val="006D5A57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5775"/>
    <w:rsid w:val="00766907"/>
    <w:rsid w:val="00766B86"/>
    <w:rsid w:val="007729C2"/>
    <w:rsid w:val="00773011"/>
    <w:rsid w:val="00783E70"/>
    <w:rsid w:val="007972E7"/>
    <w:rsid w:val="00797555"/>
    <w:rsid w:val="007977CF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2964"/>
    <w:rsid w:val="00843754"/>
    <w:rsid w:val="00844361"/>
    <w:rsid w:val="00845470"/>
    <w:rsid w:val="0085678C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DF8"/>
    <w:rsid w:val="0095749E"/>
    <w:rsid w:val="00965DA1"/>
    <w:rsid w:val="00972CE8"/>
    <w:rsid w:val="00975383"/>
    <w:rsid w:val="009771C1"/>
    <w:rsid w:val="00977718"/>
    <w:rsid w:val="00981350"/>
    <w:rsid w:val="009838F7"/>
    <w:rsid w:val="00984246"/>
    <w:rsid w:val="00984942"/>
    <w:rsid w:val="0098681E"/>
    <w:rsid w:val="00991098"/>
    <w:rsid w:val="0099487A"/>
    <w:rsid w:val="0099785E"/>
    <w:rsid w:val="009A12D9"/>
    <w:rsid w:val="009A6E7D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D6B66"/>
    <w:rsid w:val="00AE3D2C"/>
    <w:rsid w:val="00AE5758"/>
    <w:rsid w:val="00AF501B"/>
    <w:rsid w:val="00B03A3A"/>
    <w:rsid w:val="00B119D3"/>
    <w:rsid w:val="00B12512"/>
    <w:rsid w:val="00B125AA"/>
    <w:rsid w:val="00B12E1A"/>
    <w:rsid w:val="00B228B3"/>
    <w:rsid w:val="00B23EB6"/>
    <w:rsid w:val="00B246DC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0035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E5AC7"/>
    <w:rsid w:val="00BF246A"/>
    <w:rsid w:val="00C008DC"/>
    <w:rsid w:val="00C05E14"/>
    <w:rsid w:val="00C06135"/>
    <w:rsid w:val="00C16D8F"/>
    <w:rsid w:val="00C23216"/>
    <w:rsid w:val="00C26CCC"/>
    <w:rsid w:val="00C26D10"/>
    <w:rsid w:val="00C30FD2"/>
    <w:rsid w:val="00C3281C"/>
    <w:rsid w:val="00C35976"/>
    <w:rsid w:val="00C40081"/>
    <w:rsid w:val="00C518AB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D5D25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0F19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517E"/>
    <w:rsid w:val="00E0642C"/>
    <w:rsid w:val="00E06B73"/>
    <w:rsid w:val="00E101F0"/>
    <w:rsid w:val="00E119C6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736B8"/>
    <w:rsid w:val="00E82305"/>
    <w:rsid w:val="00E90C5A"/>
    <w:rsid w:val="00E9631C"/>
    <w:rsid w:val="00E96C9F"/>
    <w:rsid w:val="00EA0B66"/>
    <w:rsid w:val="00EA0FC6"/>
    <w:rsid w:val="00EA2102"/>
    <w:rsid w:val="00EB2B1E"/>
    <w:rsid w:val="00EB67CE"/>
    <w:rsid w:val="00EB6F33"/>
    <w:rsid w:val="00EC1C0F"/>
    <w:rsid w:val="00EC2F22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664B"/>
    <w:rsid w:val="00F87E8B"/>
    <w:rsid w:val="00FA22FF"/>
    <w:rsid w:val="00FA3A8E"/>
    <w:rsid w:val="00FA7B98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A86308D8164D7DBE804BFAB0C3E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26E06-3CA6-47FE-AAA1-BB2694861376}"/>
      </w:docPartPr>
      <w:docPartBody>
        <w:p w:rsidR="00697040" w:rsidRDefault="0042309C" w:rsidP="0042309C">
          <w:pPr>
            <w:pStyle w:val="E4A86308D8164D7DBE804BFAB0C3EBCB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C"/>
    <w:rsid w:val="00013C89"/>
    <w:rsid w:val="001C22F4"/>
    <w:rsid w:val="0042309C"/>
    <w:rsid w:val="006825FE"/>
    <w:rsid w:val="00697040"/>
    <w:rsid w:val="00C16B46"/>
    <w:rsid w:val="00C518AB"/>
    <w:rsid w:val="00EC2F22"/>
    <w:rsid w:val="00EF384C"/>
    <w:rsid w:val="00FE1D6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2309C"/>
  </w:style>
  <w:style w:type="paragraph" w:customStyle="1" w:styleId="CFDE924A5560462E86BBAF92AE710ECF">
    <w:name w:val="CFDE924A5560462E86BBAF92AE710ECF"/>
    <w:rsid w:val="00013C89"/>
  </w:style>
  <w:style w:type="paragraph" w:customStyle="1" w:styleId="2B3A11200DF04E9AB426A804AFB191BE">
    <w:name w:val="2B3A11200DF04E9AB426A804AFB191BE"/>
    <w:rsid w:val="00013C89"/>
  </w:style>
  <w:style w:type="paragraph" w:customStyle="1" w:styleId="E4A86308D8164D7DBE804BFAB0C3EBCB">
    <w:name w:val="E4A86308D8164D7DBE804BFAB0C3EBCB"/>
    <w:rsid w:val="0042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41AD-7D7A-4BCD-A495-0F4096FF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GEORGIA PERIN</cp:lastModifiedBy>
  <cp:revision>2</cp:revision>
  <cp:lastPrinted>2019-02-18T23:56:00Z</cp:lastPrinted>
  <dcterms:created xsi:type="dcterms:W3CDTF">2026-03-10T17:20:00Z</dcterms:created>
  <dcterms:modified xsi:type="dcterms:W3CDTF">2026-03-10T17:20:00Z</dcterms:modified>
</cp:coreProperties>
</file>