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B0406E" w14:textId="3465FEFE" w:rsidR="000A5983" w:rsidRPr="00200145" w:rsidRDefault="69F0527D" w:rsidP="1CA75FB3">
      <w:pPr>
        <w:spacing w:before="92" w:line="276" w:lineRule="auto"/>
        <w:ind w:left="180" w:right="2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"/>
        </w:rPr>
      </w:pPr>
      <w:r w:rsidRPr="69F0527D">
        <w:rPr>
          <w:rFonts w:ascii="Times New Roman" w:eastAsia="Times New Roman" w:hAnsi="Times New Roman" w:cs="Times New Roman"/>
          <w:b/>
          <w:bCs/>
          <w:sz w:val="24"/>
          <w:szCs w:val="24"/>
          <w:lang w:val="pt"/>
        </w:rPr>
        <w:t>ANEXO II</w:t>
      </w:r>
    </w:p>
    <w:p w14:paraId="477670F0" w14:textId="08F3C9D9" w:rsidR="000A5983" w:rsidRDefault="6FB25748" w:rsidP="1CA75FB3">
      <w:pPr>
        <w:spacing w:before="92" w:line="276" w:lineRule="auto"/>
        <w:ind w:left="180" w:right="2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 w:rsidRPr="6FB25748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 xml:space="preserve">CRITÉRIOS PARA ANÁLISE E PONTUAÇÃO DOS CURRÍCULOS </w:t>
      </w:r>
    </w:p>
    <w:p w14:paraId="2EFD4358" w14:textId="1621826A" w:rsidR="00E30A26" w:rsidRPr="002E2EEC" w:rsidRDefault="00E30A26" w:rsidP="00E30A26">
      <w:pPr>
        <w:pStyle w:val="Corpodetexto"/>
        <w:spacing w:before="92"/>
        <w:ind w:left="180" w:right="198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b/>
          <w:bCs/>
          <w:lang w:val="pt-BR"/>
        </w:rPr>
        <w:t>(</w:t>
      </w:r>
      <w:r>
        <w:rPr>
          <w:rFonts w:ascii="Times New Roman" w:hAnsi="Times New Roman" w:cs="Times New Roman"/>
          <w:b/>
          <w:bCs/>
          <w:color w:val="000000" w:themeColor="text1"/>
        </w:rPr>
        <w:t>Candidatos Curso de Mestrado e Doutorado)</w:t>
      </w:r>
    </w:p>
    <w:p w14:paraId="020A50EC" w14:textId="73747100" w:rsidR="000F050E" w:rsidRPr="00DA6FBA" w:rsidRDefault="3ADED200" w:rsidP="00DA6FBA">
      <w:pPr>
        <w:spacing w:before="120"/>
        <w:ind w:left="180" w:right="134"/>
        <w:jc w:val="center"/>
        <w:rPr>
          <w:rFonts w:ascii="Times New Roman" w:eastAsia="Times New Roman" w:hAnsi="Times New Roman" w:cs="Times New Roman"/>
          <w:sz w:val="24"/>
          <w:szCs w:val="24"/>
          <w:lang w:val="pt"/>
        </w:rPr>
      </w:pPr>
      <w:r w:rsidRPr="50C762EA">
        <w:rPr>
          <w:rFonts w:ascii="Times New Roman" w:eastAsia="Times New Roman" w:hAnsi="Times New Roman" w:cs="Times New Roman"/>
          <w:sz w:val="24"/>
          <w:szCs w:val="24"/>
          <w:lang w:val="pt"/>
        </w:rPr>
        <w:t>C</w:t>
      </w:r>
      <w:r w:rsidR="292B1162" w:rsidRPr="50C762EA">
        <w:rPr>
          <w:rFonts w:ascii="Times New Roman" w:eastAsia="Times New Roman" w:hAnsi="Times New Roman" w:cs="Times New Roman"/>
          <w:sz w:val="24"/>
          <w:szCs w:val="24"/>
          <w:lang w:val="pt"/>
        </w:rPr>
        <w:t>ada</w:t>
      </w:r>
      <w:r w:rsidR="292B1162" w:rsidRPr="69680A52">
        <w:rPr>
          <w:rFonts w:ascii="Times New Roman" w:eastAsia="Times New Roman" w:hAnsi="Times New Roman" w:cs="Times New Roman"/>
          <w:sz w:val="24"/>
          <w:szCs w:val="24"/>
          <w:lang w:val="pt"/>
        </w:rPr>
        <w:t xml:space="preserve"> candidato deverá entregar esta ficha com sua pontuação registrada</w:t>
      </w:r>
    </w:p>
    <w:p w14:paraId="4FCFF3D6" w14:textId="5C7A5686" w:rsidR="000A5983" w:rsidRPr="00330386" w:rsidRDefault="292B1162" w:rsidP="69680A52">
      <w:pPr>
        <w:spacing w:after="1"/>
      </w:pPr>
      <w:r w:rsidRPr="69680A52">
        <w:rPr>
          <w:rFonts w:ascii="Times New Roman" w:eastAsia="Times New Roman" w:hAnsi="Times New Roman" w:cs="Times New Roman"/>
          <w:sz w:val="14"/>
          <w:szCs w:val="14"/>
          <w:lang w:val="pt"/>
        </w:rPr>
        <w:t xml:space="preserve"> </w:t>
      </w:r>
    </w:p>
    <w:tbl>
      <w:tblPr>
        <w:tblStyle w:val="Tabelacomgrade"/>
        <w:tblW w:w="10361" w:type="dxa"/>
        <w:tblLayout w:type="fixed"/>
        <w:tblLook w:val="01E0" w:firstRow="1" w:lastRow="1" w:firstColumn="1" w:lastColumn="1" w:noHBand="0" w:noVBand="0"/>
      </w:tblPr>
      <w:tblGrid>
        <w:gridCol w:w="5225"/>
        <w:gridCol w:w="2025"/>
        <w:gridCol w:w="1529"/>
        <w:gridCol w:w="1582"/>
      </w:tblGrid>
      <w:tr w:rsidR="69680A52" w14:paraId="4A6B7410" w14:textId="77777777" w:rsidTr="69F0527D">
        <w:trPr>
          <w:trHeight w:val="300"/>
        </w:trPr>
        <w:tc>
          <w:tcPr>
            <w:tcW w:w="52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9922DCD" w14:textId="5BB1A2F1" w:rsidR="69680A52" w:rsidRDefault="69680A52" w:rsidP="002B2D18">
            <w:pPr>
              <w:ind w:left="57" w:right="57"/>
            </w:pPr>
            <w:r w:rsidRPr="69680A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"/>
              </w:rPr>
              <w:t>I – DESEMPENHO ACADÊMICO</w:t>
            </w:r>
          </w:p>
        </w:tc>
        <w:tc>
          <w:tcPr>
            <w:tcW w:w="20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FF06CBF" w14:textId="4D91ECC5" w:rsidR="69680A52" w:rsidRDefault="69680A52" w:rsidP="002B2D18">
            <w:pPr>
              <w:ind w:left="57" w:right="57"/>
              <w:jc w:val="center"/>
            </w:pPr>
            <w:r w:rsidRPr="69680A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"/>
              </w:rPr>
              <w:t>Pontuação</w:t>
            </w:r>
          </w:p>
        </w:tc>
        <w:tc>
          <w:tcPr>
            <w:tcW w:w="15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63BD6E1" w14:textId="2A87B71B" w:rsidR="69680A52" w:rsidRDefault="69680A52" w:rsidP="002B2D18">
            <w:pPr>
              <w:ind w:left="57" w:right="57" w:hanging="142"/>
              <w:jc w:val="center"/>
            </w:pPr>
            <w:r w:rsidRPr="69680A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"/>
              </w:rPr>
              <w:t>Pontuação máxima</w:t>
            </w:r>
          </w:p>
        </w:tc>
        <w:tc>
          <w:tcPr>
            <w:tcW w:w="15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733D0E4" w14:textId="69C96FD3" w:rsidR="69680A52" w:rsidRDefault="69680A52" w:rsidP="002B2D18">
            <w:pPr>
              <w:ind w:left="57" w:right="57" w:firstLine="106"/>
              <w:jc w:val="center"/>
            </w:pPr>
            <w:r w:rsidRPr="69680A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"/>
              </w:rPr>
              <w:t>Total Pontos</w:t>
            </w:r>
          </w:p>
        </w:tc>
      </w:tr>
      <w:tr w:rsidR="69680A52" w14:paraId="4804579B" w14:textId="77777777" w:rsidTr="69F0527D">
        <w:trPr>
          <w:trHeight w:val="300"/>
        </w:trPr>
        <w:tc>
          <w:tcPr>
            <w:tcW w:w="52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935BD94" w14:textId="7150B919" w:rsidR="5A5EBCA8" w:rsidRDefault="1BA691F1" w:rsidP="002B2D18">
            <w:pPr>
              <w:ind w:left="57" w:right="57"/>
              <w:jc w:val="both"/>
              <w:rPr>
                <w:rFonts w:ascii="Times New Roman" w:eastAsia="Times New Roman" w:hAnsi="Times New Roman" w:cs="Times New Roman"/>
                <w:lang w:val="pt-BR"/>
              </w:rPr>
            </w:pPr>
            <w:r w:rsidRPr="4348B0F2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a)</w:t>
            </w:r>
            <w:r w:rsidR="00BC16BD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 xml:space="preserve"> </w:t>
            </w:r>
            <w:r w:rsidR="09C149CC" w:rsidRPr="4348B0F2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Doutorado</w:t>
            </w:r>
            <w:r w:rsidR="701BBED2" w:rsidRPr="4348B0F2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 xml:space="preserve"> ou</w:t>
            </w:r>
            <w:r w:rsidR="09C149CC" w:rsidRPr="4348B0F2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 xml:space="preserve"> </w:t>
            </w:r>
            <w:r w:rsidR="389D8E95" w:rsidRPr="4348B0F2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Mestrado </w:t>
            </w:r>
            <w:r w:rsidR="2C83AF95" w:rsidRPr="4348B0F2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(</w:t>
            </w:r>
            <w:r w:rsidR="389D8E95" w:rsidRPr="4348B0F2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Acadêmico</w:t>
            </w:r>
            <w:r w:rsidR="2ECD88D6" w:rsidRPr="4348B0F2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s</w:t>
            </w:r>
            <w:r w:rsidR="389D8E95" w:rsidRPr="4348B0F2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 e Profissiona</w:t>
            </w:r>
            <w:r w:rsidR="44273EAF" w:rsidRPr="4348B0F2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is)</w:t>
            </w:r>
          </w:p>
        </w:tc>
        <w:tc>
          <w:tcPr>
            <w:tcW w:w="20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961D10F" w14:textId="65E27D38" w:rsidR="5A5EBCA8" w:rsidRDefault="5A5EBCA8" w:rsidP="002B2D18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</w:pPr>
            <w:r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4 pontos</w:t>
            </w:r>
          </w:p>
        </w:tc>
        <w:tc>
          <w:tcPr>
            <w:tcW w:w="15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D8DD153" w14:textId="66514AFD" w:rsidR="5A5EBCA8" w:rsidRDefault="5A5EBCA8" w:rsidP="002B2D18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4 </w:t>
            </w:r>
            <w:r w:rsidR="6CC21F8E"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pontos</w:t>
            </w:r>
          </w:p>
        </w:tc>
        <w:tc>
          <w:tcPr>
            <w:tcW w:w="15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1979102" w14:textId="1D6B41E6" w:rsidR="69680A52" w:rsidRDefault="69680A52" w:rsidP="002B2D18">
            <w:pPr>
              <w:ind w:left="57" w:right="57"/>
              <w:rPr>
                <w:rFonts w:ascii="Times New Roman" w:eastAsia="Times New Roman" w:hAnsi="Times New Roman" w:cs="Times New Roman"/>
                <w:lang w:val="pt"/>
              </w:rPr>
            </w:pPr>
          </w:p>
        </w:tc>
      </w:tr>
      <w:tr w:rsidR="69680A52" w14:paraId="5D5E0EFE" w14:textId="77777777" w:rsidTr="69F0527D">
        <w:trPr>
          <w:trHeight w:val="300"/>
        </w:trPr>
        <w:tc>
          <w:tcPr>
            <w:tcW w:w="52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DFFF6B4" w14:textId="167D2548" w:rsidR="1DF7E477" w:rsidRDefault="1DF7E477" w:rsidP="002B2D18">
            <w:pPr>
              <w:ind w:left="57" w:right="57"/>
              <w:jc w:val="both"/>
            </w:pPr>
            <w:r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b</w:t>
            </w:r>
            <w:r w:rsidR="69680A52"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) Residência multiprofissional em saúde ou uniprofissional em área da enfermagem, em Programa reconhecido pelo MEC</w:t>
            </w:r>
          </w:p>
        </w:tc>
        <w:tc>
          <w:tcPr>
            <w:tcW w:w="20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25C7D9C" w14:textId="230F36FD" w:rsidR="69680A52" w:rsidRDefault="69680A52" w:rsidP="002B2D18">
            <w:pPr>
              <w:ind w:left="57" w:right="57"/>
            </w:pPr>
            <w:r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3 pontos</w:t>
            </w:r>
          </w:p>
        </w:tc>
        <w:tc>
          <w:tcPr>
            <w:tcW w:w="15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C59B9CE" w14:textId="5F97897E" w:rsidR="69680A52" w:rsidRDefault="69680A52" w:rsidP="002B2D18">
            <w:pPr>
              <w:ind w:left="57" w:right="57"/>
            </w:pPr>
            <w:r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3 pontos</w:t>
            </w:r>
          </w:p>
        </w:tc>
        <w:tc>
          <w:tcPr>
            <w:tcW w:w="15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809AA71" w14:textId="76AF31CF" w:rsidR="69680A52" w:rsidRDefault="69680A52" w:rsidP="002B2D18">
            <w:pPr>
              <w:ind w:left="57" w:right="57"/>
            </w:pPr>
            <w:r w:rsidRPr="69680A52">
              <w:rPr>
                <w:rFonts w:ascii="Times New Roman" w:eastAsia="Times New Roman" w:hAnsi="Times New Roman" w:cs="Times New Roman"/>
                <w:lang w:val="pt"/>
              </w:rPr>
              <w:t xml:space="preserve"> </w:t>
            </w:r>
          </w:p>
        </w:tc>
      </w:tr>
      <w:tr w:rsidR="69680A52" w14:paraId="2B779979" w14:textId="77777777" w:rsidTr="69F0527D">
        <w:trPr>
          <w:trHeight w:val="300"/>
        </w:trPr>
        <w:tc>
          <w:tcPr>
            <w:tcW w:w="52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14C27FC" w14:textId="7C4A6D64" w:rsidR="71187E14" w:rsidRDefault="71187E14" w:rsidP="002B2D18">
            <w:pPr>
              <w:ind w:left="57" w:right="57"/>
            </w:pPr>
            <w:r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c</w:t>
            </w:r>
            <w:r w:rsidR="69680A52"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) Curso de Especialização concluído (área da enfermagem e saúde)</w:t>
            </w:r>
          </w:p>
        </w:tc>
        <w:tc>
          <w:tcPr>
            <w:tcW w:w="20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F153A92" w14:textId="3071FD7D" w:rsidR="69680A52" w:rsidRDefault="69680A52" w:rsidP="002B2D18">
            <w:pPr>
              <w:ind w:left="57" w:right="57"/>
            </w:pPr>
            <w:r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2 pontos por especialização</w:t>
            </w:r>
          </w:p>
        </w:tc>
        <w:tc>
          <w:tcPr>
            <w:tcW w:w="15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FD06055" w14:textId="7A91DC82" w:rsidR="25BFB560" w:rsidRDefault="69F0527D" w:rsidP="002B2D18">
            <w:pPr>
              <w:ind w:left="57" w:right="57"/>
            </w:pPr>
            <w:r w:rsidRPr="69F0527D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4 pontos</w:t>
            </w:r>
          </w:p>
        </w:tc>
        <w:tc>
          <w:tcPr>
            <w:tcW w:w="15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C811D02" w14:textId="61DBBAB7" w:rsidR="69680A52" w:rsidRDefault="69F0527D" w:rsidP="002B2D18">
            <w:pPr>
              <w:ind w:left="57" w:right="57"/>
            </w:pPr>
            <w:r w:rsidRPr="69F0527D">
              <w:rPr>
                <w:rFonts w:ascii="Times New Roman" w:eastAsia="Times New Roman" w:hAnsi="Times New Roman" w:cs="Times New Roman"/>
                <w:lang w:val="pt"/>
              </w:rPr>
              <w:t xml:space="preserve"> </w:t>
            </w:r>
          </w:p>
        </w:tc>
      </w:tr>
      <w:tr w:rsidR="69680A52" w14:paraId="37442F83" w14:textId="77777777" w:rsidTr="69F0527D">
        <w:trPr>
          <w:trHeight w:val="300"/>
        </w:trPr>
        <w:tc>
          <w:tcPr>
            <w:tcW w:w="52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88C9B09" w14:textId="5C4C8680" w:rsidR="7382B5A7" w:rsidRDefault="7382B5A7" w:rsidP="002B2D18">
            <w:pPr>
              <w:ind w:left="57" w:right="57"/>
            </w:pPr>
            <w:r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d</w:t>
            </w:r>
            <w:r w:rsidR="69680A52"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) Disciplinas de mestrado ou doutorado cursadas como aluno especial ou aluno regular     em curso não concluído em programa reconhecido pela CAPES</w:t>
            </w:r>
          </w:p>
        </w:tc>
        <w:tc>
          <w:tcPr>
            <w:tcW w:w="20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CF85F5" w14:textId="25ED8DA4" w:rsidR="69680A52" w:rsidRDefault="69680A52" w:rsidP="002B2D18">
            <w:pPr>
              <w:spacing w:before="11"/>
              <w:ind w:left="57" w:right="57"/>
            </w:pPr>
            <w:r w:rsidRPr="69680A52">
              <w:rPr>
                <w:rFonts w:ascii="Times New Roman" w:eastAsia="Times New Roman" w:hAnsi="Times New Roman" w:cs="Times New Roman"/>
                <w:sz w:val="35"/>
                <w:szCs w:val="35"/>
                <w:lang w:val="pt"/>
              </w:rPr>
              <w:t xml:space="preserve"> </w:t>
            </w:r>
          </w:p>
          <w:p w14:paraId="6D06DF14" w14:textId="268BB446" w:rsidR="69680A52" w:rsidRDefault="69680A52" w:rsidP="002B2D18">
            <w:pPr>
              <w:ind w:left="57" w:right="57"/>
            </w:pPr>
            <w:r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0,</w:t>
            </w:r>
            <w:r w:rsidR="7ACC2E3D"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5</w:t>
            </w:r>
            <w:r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 xml:space="preserve"> ponto</w:t>
            </w:r>
          </w:p>
        </w:tc>
        <w:tc>
          <w:tcPr>
            <w:tcW w:w="15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2CB890F" w14:textId="58F1A781" w:rsidR="69680A52" w:rsidRDefault="69680A52" w:rsidP="002B2D18">
            <w:pPr>
              <w:ind w:left="57" w:right="57"/>
            </w:pPr>
            <w:r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 xml:space="preserve"> </w:t>
            </w:r>
          </w:p>
          <w:p w14:paraId="57BB430B" w14:textId="517FEBAB" w:rsidR="70506907" w:rsidRDefault="69F0527D" w:rsidP="002B2D18">
            <w:pPr>
              <w:ind w:left="57" w:right="57"/>
            </w:pPr>
            <w:r w:rsidRPr="69F0527D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2 pontos</w:t>
            </w:r>
          </w:p>
        </w:tc>
        <w:tc>
          <w:tcPr>
            <w:tcW w:w="15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244856B" w14:textId="421A1347" w:rsidR="69680A52" w:rsidRDefault="69F0527D" w:rsidP="002B2D18">
            <w:pPr>
              <w:ind w:left="57" w:right="57"/>
            </w:pPr>
            <w:r w:rsidRPr="69F0527D">
              <w:rPr>
                <w:rFonts w:ascii="Times New Roman" w:eastAsia="Times New Roman" w:hAnsi="Times New Roman" w:cs="Times New Roman"/>
                <w:lang w:val="pt"/>
              </w:rPr>
              <w:t xml:space="preserve"> </w:t>
            </w:r>
          </w:p>
        </w:tc>
      </w:tr>
      <w:tr w:rsidR="69680A52" w14:paraId="6F2B291C" w14:textId="77777777" w:rsidTr="69F0527D">
        <w:trPr>
          <w:trHeight w:val="300"/>
        </w:trPr>
        <w:tc>
          <w:tcPr>
            <w:tcW w:w="52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BFDB056" w14:textId="40D9ED04" w:rsidR="69680A52" w:rsidRDefault="66ABF2D9" w:rsidP="002B2D18">
            <w:pPr>
              <w:ind w:left="57" w:right="57"/>
            </w:pPr>
            <w:r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e</w:t>
            </w:r>
            <w:r w:rsidR="1DB622E4" w:rsidRPr="4348B0F2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)</w:t>
            </w:r>
            <w:r w:rsidR="69680A52"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 xml:space="preserve"> Participação em Projetos de Pesquisa ou Grupos de Pesquisa</w:t>
            </w:r>
          </w:p>
        </w:tc>
        <w:tc>
          <w:tcPr>
            <w:tcW w:w="20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01866F9" w14:textId="193EC3B6" w:rsidR="69680A52" w:rsidRDefault="69680A52" w:rsidP="002B2D18">
            <w:pPr>
              <w:ind w:left="57" w:right="57"/>
            </w:pPr>
            <w:r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0,</w:t>
            </w:r>
            <w:r w:rsidR="52BC036D"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25</w:t>
            </w:r>
            <w:r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 xml:space="preserve"> ponto (por projeto ou por semestre)</w:t>
            </w:r>
          </w:p>
        </w:tc>
        <w:tc>
          <w:tcPr>
            <w:tcW w:w="15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81F1593" w14:textId="5EFE3DDD" w:rsidR="0484DB98" w:rsidRDefault="69F0527D" w:rsidP="002B2D18">
            <w:pPr>
              <w:ind w:left="57" w:right="57"/>
            </w:pPr>
            <w:r w:rsidRPr="69F0527D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3</w:t>
            </w:r>
            <w:r w:rsidR="001606D9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 xml:space="preserve"> </w:t>
            </w:r>
            <w:r w:rsidRPr="69F0527D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pontos</w:t>
            </w:r>
          </w:p>
        </w:tc>
        <w:tc>
          <w:tcPr>
            <w:tcW w:w="15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E6F4E5A" w14:textId="3AA6EB53" w:rsidR="69680A52" w:rsidRDefault="69F0527D" w:rsidP="002B2D18">
            <w:pPr>
              <w:ind w:left="57" w:right="57"/>
            </w:pPr>
            <w:r w:rsidRPr="69F0527D">
              <w:rPr>
                <w:rFonts w:ascii="Times New Roman" w:eastAsia="Times New Roman" w:hAnsi="Times New Roman" w:cs="Times New Roman"/>
                <w:lang w:val="pt"/>
              </w:rPr>
              <w:t xml:space="preserve"> </w:t>
            </w:r>
          </w:p>
        </w:tc>
      </w:tr>
      <w:tr w:rsidR="69680A52" w14:paraId="0F081DCC" w14:textId="77777777" w:rsidTr="69F0527D">
        <w:trPr>
          <w:trHeight w:val="300"/>
        </w:trPr>
        <w:tc>
          <w:tcPr>
            <w:tcW w:w="52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3AC16C6" w14:textId="04318C7F" w:rsidR="1DC806DE" w:rsidRDefault="1DC806DE" w:rsidP="002B2D18">
            <w:pPr>
              <w:ind w:left="57" w:right="57"/>
            </w:pPr>
            <w:r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f</w:t>
            </w:r>
            <w:r w:rsidR="69680A52"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) Participação em Projetos ou Programas de ensino e extensão</w:t>
            </w:r>
          </w:p>
        </w:tc>
        <w:tc>
          <w:tcPr>
            <w:tcW w:w="20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16D12AD" w14:textId="17E6E43A" w:rsidR="69680A52" w:rsidRDefault="69680A52" w:rsidP="002B2D18">
            <w:pPr>
              <w:ind w:left="57" w:right="57"/>
            </w:pPr>
            <w:r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0,3 ponto (por semestre)</w:t>
            </w:r>
          </w:p>
        </w:tc>
        <w:tc>
          <w:tcPr>
            <w:tcW w:w="15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80CAB92" w14:textId="71FA9B99" w:rsidR="69680A52" w:rsidRDefault="69F0527D" w:rsidP="002B2D18">
            <w:pPr>
              <w:ind w:left="57" w:right="57"/>
            </w:pPr>
            <w:r w:rsidRPr="69F0527D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3 pontos</w:t>
            </w:r>
          </w:p>
        </w:tc>
        <w:tc>
          <w:tcPr>
            <w:tcW w:w="15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1CF248B" w14:textId="3AD0D1A6" w:rsidR="69680A52" w:rsidRDefault="69680A52" w:rsidP="69F0527D">
            <w:pPr>
              <w:spacing w:line="259" w:lineRule="auto"/>
              <w:ind w:left="57" w:right="57"/>
              <w:rPr>
                <w:rFonts w:ascii="Times New Roman" w:eastAsia="Times New Roman" w:hAnsi="Times New Roman" w:cs="Times New Roman"/>
                <w:lang w:val="pt"/>
              </w:rPr>
            </w:pPr>
          </w:p>
        </w:tc>
      </w:tr>
      <w:tr w:rsidR="69680A52" w14:paraId="02BE4911" w14:textId="77777777" w:rsidTr="69F0527D">
        <w:trPr>
          <w:trHeight w:val="300"/>
        </w:trPr>
        <w:tc>
          <w:tcPr>
            <w:tcW w:w="52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A51BB0E" w14:textId="41DE245D" w:rsidR="1C9815B5" w:rsidRDefault="1C9815B5" w:rsidP="002B2D18">
            <w:pPr>
              <w:ind w:left="57" w:right="57"/>
            </w:pPr>
            <w:r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g</w:t>
            </w:r>
            <w:r w:rsidR="69680A52"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) Bolsista de Pesquisa de </w:t>
            </w:r>
            <w:r w:rsidR="54B6ABC7"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agência</w:t>
            </w:r>
            <w:r w:rsidR="69680A52"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 de fomento – IC, PIBIC, Apoio </w:t>
            </w:r>
            <w:r w:rsidR="000F050E"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Técnic</w:t>
            </w:r>
            <w:r w:rsidR="000F050E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o</w:t>
            </w:r>
            <w:r w:rsidR="69680A52"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0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FAD845F" w14:textId="4FE79084" w:rsidR="69680A52" w:rsidRDefault="69680A52" w:rsidP="002B2D18">
            <w:pPr>
              <w:ind w:left="57" w:right="57"/>
            </w:pPr>
            <w:r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0,5 ponto por ano</w:t>
            </w:r>
          </w:p>
        </w:tc>
        <w:tc>
          <w:tcPr>
            <w:tcW w:w="15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A874577" w14:textId="72A3AC4B" w:rsidR="69680A52" w:rsidRDefault="69F0527D" w:rsidP="002B2D18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69F0527D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3 </w:t>
            </w:r>
            <w:proofErr w:type="spellStart"/>
            <w:r w:rsidRPr="69F0527D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pont</w:t>
            </w:r>
            <w:proofErr w:type="spellEnd"/>
            <w:r w:rsidRPr="69F0527D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os</w:t>
            </w:r>
          </w:p>
        </w:tc>
        <w:tc>
          <w:tcPr>
            <w:tcW w:w="15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0804F23" w14:textId="457504B4" w:rsidR="69680A52" w:rsidRDefault="69F0527D" w:rsidP="002B2D18">
            <w:pPr>
              <w:ind w:left="57" w:right="57"/>
            </w:pPr>
            <w:r w:rsidRPr="69F0527D">
              <w:rPr>
                <w:rFonts w:ascii="Times New Roman" w:eastAsia="Times New Roman" w:hAnsi="Times New Roman" w:cs="Times New Roman"/>
                <w:lang w:val="pt"/>
              </w:rPr>
              <w:t xml:space="preserve"> </w:t>
            </w:r>
          </w:p>
        </w:tc>
      </w:tr>
      <w:tr w:rsidR="69680A52" w14:paraId="068DEB17" w14:textId="77777777" w:rsidTr="69F0527D">
        <w:trPr>
          <w:trHeight w:val="300"/>
        </w:trPr>
        <w:tc>
          <w:tcPr>
            <w:tcW w:w="8779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A953480" w14:textId="69308402" w:rsidR="69680A52" w:rsidRDefault="69680A52" w:rsidP="002B2D18">
            <w:pPr>
              <w:ind w:left="57" w:right="57"/>
              <w:jc w:val="right"/>
            </w:pPr>
            <w:r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 xml:space="preserve">Soma </w:t>
            </w:r>
          </w:p>
        </w:tc>
        <w:tc>
          <w:tcPr>
            <w:tcW w:w="158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2A4BC843" w14:textId="027D0B4C" w:rsidR="69680A52" w:rsidRDefault="69680A52" w:rsidP="69F0527D">
            <w:pPr>
              <w:ind w:left="57" w:right="57"/>
              <w:rPr>
                <w:rFonts w:ascii="Times New Roman" w:eastAsia="Times New Roman" w:hAnsi="Times New Roman" w:cs="Times New Roman"/>
                <w:lang w:val="pt"/>
              </w:rPr>
            </w:pPr>
          </w:p>
        </w:tc>
      </w:tr>
      <w:tr w:rsidR="69680A52" w14:paraId="0EE1E416" w14:textId="77777777" w:rsidTr="69F0527D">
        <w:trPr>
          <w:trHeight w:val="300"/>
        </w:trPr>
        <w:tc>
          <w:tcPr>
            <w:tcW w:w="8779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5A5AC5F" w14:textId="2AE07256" w:rsidR="69680A52" w:rsidRDefault="69680A52" w:rsidP="002B2D18">
            <w:pPr>
              <w:ind w:left="57" w:right="57"/>
              <w:jc w:val="right"/>
            </w:pPr>
            <w:r w:rsidRPr="69680A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"/>
              </w:rPr>
              <w:t xml:space="preserve">Total parcial máximo do item I   </w:t>
            </w:r>
          </w:p>
        </w:tc>
        <w:tc>
          <w:tcPr>
            <w:tcW w:w="158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09C0EF92" w14:textId="6494D5B9" w:rsidR="69680A52" w:rsidRDefault="69F0527D" w:rsidP="69F0527D">
            <w:pPr>
              <w:spacing w:line="259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"/>
              </w:rPr>
            </w:pPr>
            <w:r w:rsidRPr="69F052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"/>
              </w:rPr>
              <w:t>22</w:t>
            </w:r>
          </w:p>
        </w:tc>
      </w:tr>
      <w:tr w:rsidR="69680A52" w14:paraId="114C8733" w14:textId="77777777" w:rsidTr="69F0527D">
        <w:trPr>
          <w:trHeight w:val="300"/>
        </w:trPr>
        <w:tc>
          <w:tcPr>
            <w:tcW w:w="52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C2BD144" w14:textId="1B52799A" w:rsidR="69680A52" w:rsidRDefault="69680A52" w:rsidP="002B2D18">
            <w:pPr>
              <w:ind w:left="57" w:right="57"/>
            </w:pPr>
            <w:r w:rsidRPr="69680A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"/>
              </w:rPr>
              <w:t>II – ATIVIDADES PROFISSIONAIS</w:t>
            </w:r>
          </w:p>
        </w:tc>
        <w:tc>
          <w:tcPr>
            <w:tcW w:w="202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B76BBA6" w14:textId="771CAE55" w:rsidR="69680A52" w:rsidRDefault="69680A52" w:rsidP="002B2D18">
            <w:pPr>
              <w:ind w:left="57" w:right="57"/>
            </w:pPr>
            <w:r w:rsidRPr="69680A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"/>
              </w:rPr>
              <w:t>Pontuação</w:t>
            </w:r>
          </w:p>
        </w:tc>
        <w:tc>
          <w:tcPr>
            <w:tcW w:w="1529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9204980" w14:textId="1CBAA1FC" w:rsidR="69680A52" w:rsidRDefault="69680A52" w:rsidP="002B2D18">
            <w:pPr>
              <w:ind w:left="57" w:right="57"/>
            </w:pPr>
            <w:r w:rsidRPr="69680A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"/>
              </w:rPr>
              <w:t>Pontuação máxima</w:t>
            </w:r>
          </w:p>
        </w:tc>
        <w:tc>
          <w:tcPr>
            <w:tcW w:w="15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A027030" w14:textId="4A8F83BD" w:rsidR="69680A52" w:rsidRDefault="69680A52" w:rsidP="00D75C04">
            <w:pPr>
              <w:ind w:left="57" w:right="57" w:hanging="17"/>
            </w:pPr>
            <w:r w:rsidRPr="69680A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"/>
              </w:rPr>
              <w:t>Total Pontos</w:t>
            </w:r>
          </w:p>
        </w:tc>
      </w:tr>
      <w:tr w:rsidR="69680A52" w14:paraId="31E4895D" w14:textId="77777777" w:rsidTr="69F0527D">
        <w:trPr>
          <w:trHeight w:val="300"/>
        </w:trPr>
        <w:tc>
          <w:tcPr>
            <w:tcW w:w="52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A787D5C" w14:textId="15463A46" w:rsidR="69680A52" w:rsidRDefault="69680A52" w:rsidP="002B2D18">
            <w:pPr>
              <w:tabs>
                <w:tab w:val="left" w:pos="526"/>
              </w:tabs>
              <w:ind w:left="57" w:right="57"/>
            </w:pPr>
            <w:r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a)    Atividade Profissional como enfermeiro comprovada</w:t>
            </w:r>
          </w:p>
        </w:tc>
        <w:tc>
          <w:tcPr>
            <w:tcW w:w="20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6E24CD4" w14:textId="0E0823B2" w:rsidR="69680A52" w:rsidRPr="00200145" w:rsidRDefault="0F05B176" w:rsidP="002B2D18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</w:pPr>
            <w:r w:rsidRPr="1CA75FB3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1 ponto/ano</w:t>
            </w:r>
          </w:p>
        </w:tc>
        <w:tc>
          <w:tcPr>
            <w:tcW w:w="15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7FB04C1" w14:textId="52D7CA2B" w:rsidR="181BC049" w:rsidRPr="00200145" w:rsidRDefault="10608014" w:rsidP="002B2D18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</w:pPr>
            <w:r w:rsidRPr="00200145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4</w:t>
            </w:r>
            <w:r w:rsidR="0F05B176" w:rsidRPr="00200145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 xml:space="preserve"> pontos</w:t>
            </w:r>
          </w:p>
        </w:tc>
        <w:tc>
          <w:tcPr>
            <w:tcW w:w="15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F7D8197" w14:textId="1C906E06" w:rsidR="69680A52" w:rsidRDefault="69680A52" w:rsidP="002B2D18">
            <w:pPr>
              <w:ind w:left="57" w:right="57"/>
            </w:pPr>
            <w:r w:rsidRPr="69680A52">
              <w:rPr>
                <w:rFonts w:ascii="Times New Roman" w:eastAsia="Times New Roman" w:hAnsi="Times New Roman" w:cs="Times New Roman"/>
                <w:lang w:val="pt"/>
              </w:rPr>
              <w:t xml:space="preserve"> </w:t>
            </w:r>
          </w:p>
        </w:tc>
      </w:tr>
      <w:tr w:rsidR="69680A52" w14:paraId="2C700B1A" w14:textId="77777777" w:rsidTr="69F0527D">
        <w:trPr>
          <w:trHeight w:val="300"/>
        </w:trPr>
        <w:tc>
          <w:tcPr>
            <w:tcW w:w="52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1BDA69F" w14:textId="5DBEF7A3" w:rsidR="69680A52" w:rsidRDefault="6FB25748" w:rsidP="002B2D18">
            <w:pPr>
              <w:tabs>
                <w:tab w:val="left" w:pos="4267"/>
              </w:tabs>
              <w:ind w:left="57" w:right="57"/>
            </w:pPr>
            <w:r w:rsidRPr="6FB25748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b) Experiência em cargos de gestão relacionadas à enfermagem em entidades públicas ou privadas. Pode ser considerado RT</w:t>
            </w:r>
          </w:p>
        </w:tc>
        <w:tc>
          <w:tcPr>
            <w:tcW w:w="20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2A190B2" w14:textId="694E2D77" w:rsidR="69680A52" w:rsidRPr="00200145" w:rsidRDefault="0F05B176" w:rsidP="002B2D18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</w:pPr>
            <w:r w:rsidRPr="1CA75FB3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1 ponto/ano</w:t>
            </w:r>
          </w:p>
        </w:tc>
        <w:tc>
          <w:tcPr>
            <w:tcW w:w="15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BC35931" w14:textId="37624DB0" w:rsidR="08288430" w:rsidRPr="00200145" w:rsidRDefault="0B575466" w:rsidP="002B2D18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</w:pPr>
            <w:r w:rsidRPr="1CA75FB3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2</w:t>
            </w:r>
            <w:r w:rsidR="0F05B176" w:rsidRPr="1CA75FB3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 xml:space="preserve"> pontos</w:t>
            </w:r>
          </w:p>
        </w:tc>
        <w:tc>
          <w:tcPr>
            <w:tcW w:w="15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0AA6962" w14:textId="6521E047" w:rsidR="69680A52" w:rsidRDefault="69680A52" w:rsidP="002B2D18">
            <w:pPr>
              <w:ind w:left="57" w:right="57"/>
            </w:pPr>
            <w:r w:rsidRPr="69680A52">
              <w:rPr>
                <w:rFonts w:ascii="Times New Roman" w:eastAsia="Times New Roman" w:hAnsi="Times New Roman" w:cs="Times New Roman"/>
                <w:lang w:val="pt"/>
              </w:rPr>
              <w:t xml:space="preserve"> </w:t>
            </w:r>
          </w:p>
        </w:tc>
      </w:tr>
      <w:tr w:rsidR="69680A52" w14:paraId="22449C80" w14:textId="77777777" w:rsidTr="69F0527D">
        <w:trPr>
          <w:trHeight w:val="300"/>
        </w:trPr>
        <w:tc>
          <w:tcPr>
            <w:tcW w:w="52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2138D77" w14:textId="71D1697E" w:rsidR="69680A52" w:rsidRDefault="172D8ED1" w:rsidP="002B2D18">
            <w:pPr>
              <w:tabs>
                <w:tab w:val="left" w:pos="526"/>
              </w:tabs>
              <w:ind w:left="57" w:right="57"/>
            </w:pPr>
            <w:r w:rsidRPr="172D8ED1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c) Atividade Docente em IES (área Saúde Coletiva, Ciências da Saúde e afins)</w:t>
            </w:r>
          </w:p>
        </w:tc>
        <w:tc>
          <w:tcPr>
            <w:tcW w:w="20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5139291" w14:textId="0A2C669B" w:rsidR="69680A52" w:rsidRPr="00200145" w:rsidRDefault="0F05B176" w:rsidP="002B2D18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</w:pPr>
            <w:r w:rsidRPr="1CA75FB3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1 ponto a cada 6 meses</w:t>
            </w:r>
          </w:p>
        </w:tc>
        <w:tc>
          <w:tcPr>
            <w:tcW w:w="15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726C5EB" w14:textId="6C1C71CB" w:rsidR="69680A52" w:rsidRPr="00200145" w:rsidRDefault="69F0527D" w:rsidP="002B2D18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</w:pPr>
            <w:r w:rsidRPr="69F0527D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4 pontos</w:t>
            </w:r>
          </w:p>
        </w:tc>
        <w:tc>
          <w:tcPr>
            <w:tcW w:w="15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ECCB920" w14:textId="51C8BF8C" w:rsidR="69680A52" w:rsidRDefault="69F0527D" w:rsidP="002B2D18">
            <w:pPr>
              <w:ind w:left="57" w:right="57"/>
            </w:pPr>
            <w:r w:rsidRPr="69F0527D">
              <w:rPr>
                <w:rFonts w:ascii="Times New Roman" w:eastAsia="Times New Roman" w:hAnsi="Times New Roman" w:cs="Times New Roman"/>
                <w:lang w:val="pt"/>
              </w:rPr>
              <w:t xml:space="preserve"> </w:t>
            </w:r>
          </w:p>
        </w:tc>
      </w:tr>
      <w:tr w:rsidR="69680A52" w14:paraId="00EE7B1E" w14:textId="77777777" w:rsidTr="69F0527D">
        <w:trPr>
          <w:trHeight w:val="300"/>
        </w:trPr>
        <w:tc>
          <w:tcPr>
            <w:tcW w:w="52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9780B73" w14:textId="3AB3D68B" w:rsidR="69680A52" w:rsidRDefault="172D8ED1" w:rsidP="002B2D18">
            <w:pPr>
              <w:tabs>
                <w:tab w:val="left" w:pos="526"/>
              </w:tabs>
              <w:ind w:left="57" w:right="57"/>
            </w:pPr>
            <w:r w:rsidRPr="172D8ED1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d) Atividade Docente em Instituição de Nível Técnico (área da Saúde)</w:t>
            </w:r>
          </w:p>
        </w:tc>
        <w:tc>
          <w:tcPr>
            <w:tcW w:w="20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48F2A2E" w14:textId="77332B35" w:rsidR="69680A52" w:rsidRPr="00200145" w:rsidRDefault="0F05B176" w:rsidP="002B2D18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</w:pPr>
            <w:r w:rsidRPr="1CA75FB3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0,5 ponto a cada 6 meses</w:t>
            </w:r>
          </w:p>
        </w:tc>
        <w:tc>
          <w:tcPr>
            <w:tcW w:w="15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DE7775F" w14:textId="4DA94050" w:rsidR="0FE8FE77" w:rsidRPr="00200145" w:rsidRDefault="69F0527D" w:rsidP="002B2D18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</w:pPr>
            <w:r w:rsidRPr="69F0527D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2 pontos</w:t>
            </w:r>
          </w:p>
        </w:tc>
        <w:tc>
          <w:tcPr>
            <w:tcW w:w="15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D98BC0B" w14:textId="3F0F040A" w:rsidR="69680A52" w:rsidRDefault="69F0527D" w:rsidP="002B2D18">
            <w:pPr>
              <w:ind w:left="57" w:right="57"/>
            </w:pPr>
            <w:r w:rsidRPr="69F0527D">
              <w:rPr>
                <w:rFonts w:ascii="Times New Roman" w:eastAsia="Times New Roman" w:hAnsi="Times New Roman" w:cs="Times New Roman"/>
                <w:lang w:val="pt"/>
              </w:rPr>
              <w:t xml:space="preserve"> </w:t>
            </w:r>
          </w:p>
        </w:tc>
      </w:tr>
      <w:tr w:rsidR="69680A52" w14:paraId="2B27EF13" w14:textId="77777777" w:rsidTr="69F0527D">
        <w:trPr>
          <w:trHeight w:val="300"/>
        </w:trPr>
        <w:tc>
          <w:tcPr>
            <w:tcW w:w="52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3A8F89A" w14:textId="59D30FE9" w:rsidR="69680A52" w:rsidRDefault="172D8ED1" w:rsidP="002B2D18">
            <w:pPr>
              <w:tabs>
                <w:tab w:val="left" w:pos="526"/>
              </w:tabs>
              <w:ind w:left="57" w:right="57"/>
            </w:pPr>
            <w:r w:rsidRPr="172D8ED1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e) Tutoria, Preceptoria ou Supervisão de estágio de aluno de graduação (como enfermeiro)</w:t>
            </w:r>
          </w:p>
        </w:tc>
        <w:tc>
          <w:tcPr>
            <w:tcW w:w="20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E22E51E" w14:textId="4C1B5B0D" w:rsidR="69680A52" w:rsidRPr="00200145" w:rsidRDefault="172D8ED1" w:rsidP="002B2D18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172D8ED1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0,5 ponto por semestre</w:t>
            </w:r>
          </w:p>
        </w:tc>
        <w:tc>
          <w:tcPr>
            <w:tcW w:w="15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FB5B579" w14:textId="127826BF" w:rsidR="431DD210" w:rsidRPr="00200145" w:rsidRDefault="172D8ED1" w:rsidP="002B2D18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172D8ED1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2 pontos</w:t>
            </w:r>
          </w:p>
        </w:tc>
        <w:tc>
          <w:tcPr>
            <w:tcW w:w="15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F1CB51" w14:textId="3CEFF84A" w:rsidR="69680A52" w:rsidRDefault="69680A52" w:rsidP="002B2D18">
            <w:pPr>
              <w:ind w:left="57" w:right="57"/>
            </w:pPr>
            <w:r w:rsidRPr="69680A52">
              <w:rPr>
                <w:rFonts w:ascii="Times New Roman" w:eastAsia="Times New Roman" w:hAnsi="Times New Roman" w:cs="Times New Roman"/>
                <w:lang w:val="pt"/>
              </w:rPr>
              <w:t xml:space="preserve"> </w:t>
            </w:r>
          </w:p>
        </w:tc>
      </w:tr>
      <w:tr w:rsidR="69680A52" w14:paraId="2AE12532" w14:textId="77777777" w:rsidTr="69F0527D">
        <w:trPr>
          <w:trHeight w:val="300"/>
        </w:trPr>
        <w:tc>
          <w:tcPr>
            <w:tcW w:w="52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D1DCB15" w14:textId="2F8A2602" w:rsidR="69680A52" w:rsidRDefault="172D8ED1" w:rsidP="002B2D18">
            <w:pPr>
              <w:ind w:left="57" w:right="57"/>
              <w:jc w:val="both"/>
            </w:pPr>
            <w:r w:rsidRPr="172D8ED1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f) Participação em comissão organizadora de evento ou Grupos de Trabalho Institucionais (GT).</w:t>
            </w:r>
          </w:p>
        </w:tc>
        <w:tc>
          <w:tcPr>
            <w:tcW w:w="20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AB731D" w14:textId="6C03FF50" w:rsidR="69680A52" w:rsidRPr="00200145" w:rsidRDefault="6FB25748" w:rsidP="002B2D18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</w:pPr>
            <w:r w:rsidRPr="6FB25748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 xml:space="preserve">0,5 por evento local ou GT </w:t>
            </w:r>
          </w:p>
          <w:p w14:paraId="7D7531DE" w14:textId="6280F3A6" w:rsidR="69680A52" w:rsidRPr="00200145" w:rsidRDefault="0F05B176" w:rsidP="00D75C04">
            <w:pPr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</w:pPr>
            <w:r w:rsidRPr="1CA75FB3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1 ponto por evento regional</w:t>
            </w:r>
            <w:r w:rsidR="002B2D18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 xml:space="preserve"> </w:t>
            </w:r>
            <w:r w:rsidRPr="1CA75FB3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 xml:space="preserve">/nacional </w:t>
            </w:r>
          </w:p>
        </w:tc>
        <w:tc>
          <w:tcPr>
            <w:tcW w:w="15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105E76A" w14:textId="29B21DD7" w:rsidR="69680A52" w:rsidRPr="00200145" w:rsidRDefault="19FE5EE1" w:rsidP="002B2D18">
            <w:pPr>
              <w:tabs>
                <w:tab w:val="left" w:pos="419"/>
              </w:tabs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</w:pPr>
            <w:r w:rsidRPr="1CA75FB3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1</w:t>
            </w:r>
            <w:r w:rsidR="11769811" w:rsidRPr="1CA75FB3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 xml:space="preserve"> </w:t>
            </w:r>
            <w:r w:rsidR="0F05B176" w:rsidRPr="1CA75FB3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ponto</w:t>
            </w:r>
          </w:p>
        </w:tc>
        <w:tc>
          <w:tcPr>
            <w:tcW w:w="15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F9D0EED" w14:textId="4017C011" w:rsidR="69680A52" w:rsidRDefault="69680A52" w:rsidP="002B2D18">
            <w:pPr>
              <w:ind w:left="57" w:right="57"/>
            </w:pPr>
            <w:r w:rsidRPr="69680A52">
              <w:rPr>
                <w:rFonts w:ascii="Times New Roman" w:eastAsia="Times New Roman" w:hAnsi="Times New Roman" w:cs="Times New Roman"/>
                <w:lang w:val="pt"/>
              </w:rPr>
              <w:t xml:space="preserve"> </w:t>
            </w:r>
          </w:p>
        </w:tc>
      </w:tr>
      <w:tr w:rsidR="69680A52" w14:paraId="0E1C0E92" w14:textId="77777777" w:rsidTr="69F0527D">
        <w:trPr>
          <w:trHeight w:val="300"/>
        </w:trPr>
        <w:tc>
          <w:tcPr>
            <w:tcW w:w="52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22EFC3C" w14:textId="217374DD" w:rsidR="69680A52" w:rsidRDefault="172D8ED1" w:rsidP="002B2D18">
            <w:pPr>
              <w:tabs>
                <w:tab w:val="left" w:pos="827"/>
              </w:tabs>
              <w:ind w:left="57" w:right="57"/>
            </w:pPr>
            <w:r w:rsidRPr="172D8ED1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g) Palestrante ou participação em mesa redonda de evento regional ou nacional</w:t>
            </w:r>
          </w:p>
        </w:tc>
        <w:tc>
          <w:tcPr>
            <w:tcW w:w="20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70C7AEF" w14:textId="0E14AB46" w:rsidR="69680A52" w:rsidRDefault="69680A52" w:rsidP="002B2D18">
            <w:pPr>
              <w:ind w:left="57" w:right="57"/>
            </w:pPr>
            <w:r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0,5 ponto</w:t>
            </w:r>
          </w:p>
          <w:p w14:paraId="1D9790EC" w14:textId="0E83A13A" w:rsidR="69680A52" w:rsidRDefault="69680A52" w:rsidP="002B2D18">
            <w:pPr>
              <w:ind w:left="57" w:right="57"/>
            </w:pPr>
            <w:r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(por atividade)</w:t>
            </w:r>
          </w:p>
        </w:tc>
        <w:tc>
          <w:tcPr>
            <w:tcW w:w="15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4FA9628" w14:textId="1B7E036D" w:rsidR="69680A52" w:rsidRDefault="69F0527D" w:rsidP="002B2D18">
            <w:pPr>
              <w:ind w:left="57" w:right="57"/>
            </w:pPr>
            <w:r w:rsidRPr="69F0527D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1 ponto</w:t>
            </w:r>
          </w:p>
        </w:tc>
        <w:tc>
          <w:tcPr>
            <w:tcW w:w="15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C2EBBD" w14:textId="41BF0724" w:rsidR="69680A52" w:rsidRDefault="69F0527D" w:rsidP="002B2D18">
            <w:pPr>
              <w:ind w:left="57" w:right="57"/>
            </w:pPr>
            <w:r w:rsidRPr="69F0527D">
              <w:rPr>
                <w:rFonts w:ascii="Times New Roman" w:eastAsia="Times New Roman" w:hAnsi="Times New Roman" w:cs="Times New Roman"/>
                <w:lang w:val="pt"/>
              </w:rPr>
              <w:t xml:space="preserve"> </w:t>
            </w:r>
          </w:p>
        </w:tc>
      </w:tr>
      <w:tr w:rsidR="69680A52" w14:paraId="56887569" w14:textId="77777777" w:rsidTr="69F0527D">
        <w:trPr>
          <w:trHeight w:val="300"/>
        </w:trPr>
        <w:tc>
          <w:tcPr>
            <w:tcW w:w="8779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FD6C348" w14:textId="514FC38A" w:rsidR="69680A52" w:rsidRDefault="69680A52" w:rsidP="002B2D18">
            <w:pPr>
              <w:ind w:left="57" w:right="57"/>
              <w:jc w:val="right"/>
            </w:pPr>
            <w:r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 xml:space="preserve">Soma </w:t>
            </w:r>
          </w:p>
        </w:tc>
        <w:tc>
          <w:tcPr>
            <w:tcW w:w="158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238CD9C2" w14:textId="5F929E95" w:rsidR="69680A52" w:rsidRDefault="69680A52" w:rsidP="69F0527D">
            <w:pPr>
              <w:ind w:left="57" w:right="57"/>
              <w:rPr>
                <w:rFonts w:ascii="Times New Roman" w:eastAsia="Times New Roman" w:hAnsi="Times New Roman" w:cs="Times New Roman"/>
                <w:highlight w:val="green"/>
                <w:lang w:val="pt"/>
              </w:rPr>
            </w:pPr>
          </w:p>
        </w:tc>
      </w:tr>
      <w:tr w:rsidR="69680A52" w14:paraId="282A92E2" w14:textId="77777777" w:rsidTr="69F0527D">
        <w:trPr>
          <w:trHeight w:val="300"/>
        </w:trPr>
        <w:tc>
          <w:tcPr>
            <w:tcW w:w="8779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68C83EF" w14:textId="2403837C" w:rsidR="69680A52" w:rsidRDefault="69680A52" w:rsidP="002B2D18">
            <w:pPr>
              <w:tabs>
                <w:tab w:val="left" w:pos="827"/>
              </w:tabs>
              <w:ind w:left="57" w:right="57"/>
              <w:jc w:val="right"/>
            </w:pPr>
            <w:r w:rsidRPr="69680A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"/>
              </w:rPr>
              <w:t>Total parcial máximo do item II</w:t>
            </w:r>
          </w:p>
        </w:tc>
        <w:tc>
          <w:tcPr>
            <w:tcW w:w="158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172CDF4B" w14:textId="506C13E5" w:rsidR="653A56F6" w:rsidRDefault="69F0527D" w:rsidP="69F0527D">
            <w:pPr>
              <w:spacing w:line="259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lang w:val="pt"/>
              </w:rPr>
            </w:pPr>
            <w:r w:rsidRPr="69F0527D">
              <w:rPr>
                <w:rFonts w:ascii="Times New Roman" w:eastAsia="Times New Roman" w:hAnsi="Times New Roman" w:cs="Times New Roman"/>
                <w:b/>
                <w:bCs/>
                <w:lang w:val="pt"/>
              </w:rPr>
              <w:t>16</w:t>
            </w:r>
          </w:p>
        </w:tc>
      </w:tr>
      <w:tr w:rsidR="69680A52" w14:paraId="58EEBB4C" w14:textId="77777777" w:rsidTr="69F0527D">
        <w:trPr>
          <w:trHeight w:val="300"/>
        </w:trPr>
        <w:tc>
          <w:tcPr>
            <w:tcW w:w="52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E106BD" w14:textId="32E5F667" w:rsidR="69680A52" w:rsidRDefault="69680A52" w:rsidP="002B2D18">
            <w:pPr>
              <w:ind w:left="57" w:right="57"/>
            </w:pPr>
            <w:r w:rsidRPr="69680A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"/>
              </w:rPr>
              <w:lastRenderedPageBreak/>
              <w:t>III- ATIVIDADES CIENTÍFICAS (Produção</w:t>
            </w:r>
          </w:p>
          <w:p w14:paraId="4750278E" w14:textId="58FFBBE5" w:rsidR="69680A52" w:rsidRDefault="69F0527D" w:rsidP="69F0527D">
            <w:pPr>
              <w:tabs>
                <w:tab w:val="left" w:pos="827"/>
              </w:tabs>
              <w:spacing w:line="259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69F052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>Científica) - 2022 a 2026</w:t>
            </w:r>
          </w:p>
        </w:tc>
        <w:tc>
          <w:tcPr>
            <w:tcW w:w="202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E7003C7" w14:textId="082F5E3E" w:rsidR="69680A52" w:rsidRDefault="69680A52" w:rsidP="002B2D18">
            <w:pPr>
              <w:ind w:left="57" w:right="57"/>
            </w:pPr>
            <w:r w:rsidRPr="69680A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"/>
              </w:rPr>
              <w:t>Pontuação</w:t>
            </w:r>
          </w:p>
        </w:tc>
        <w:tc>
          <w:tcPr>
            <w:tcW w:w="1529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A255240" w14:textId="236935E1" w:rsidR="69680A52" w:rsidRDefault="69680A52" w:rsidP="002B2D18">
            <w:pPr>
              <w:ind w:left="57" w:right="57"/>
            </w:pPr>
            <w:r w:rsidRPr="69680A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"/>
              </w:rPr>
              <w:t>Pontuação máxima</w:t>
            </w:r>
          </w:p>
        </w:tc>
        <w:tc>
          <w:tcPr>
            <w:tcW w:w="15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5815193" w14:textId="4F1C6144" w:rsidR="69680A52" w:rsidRDefault="69680A52" w:rsidP="002B2D18">
            <w:pPr>
              <w:ind w:left="57" w:right="57"/>
            </w:pPr>
            <w:r w:rsidRPr="69680A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"/>
              </w:rPr>
              <w:t>Total Pontos</w:t>
            </w:r>
          </w:p>
        </w:tc>
      </w:tr>
      <w:tr w:rsidR="69680A52" w14:paraId="7EB9361C" w14:textId="77777777" w:rsidTr="69F0527D">
        <w:trPr>
          <w:trHeight w:val="300"/>
        </w:trPr>
        <w:tc>
          <w:tcPr>
            <w:tcW w:w="52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3DE15C8" w14:textId="646908AC" w:rsidR="69680A52" w:rsidRDefault="69680A52" w:rsidP="002B2D18">
            <w:pPr>
              <w:ind w:left="57" w:right="57"/>
            </w:pPr>
            <w:r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a) Trabalhos apresentados </w:t>
            </w:r>
            <w:r w:rsidR="00786954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ou publicado</w:t>
            </w:r>
            <w:r w:rsidR="009D10E4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s</w:t>
            </w:r>
            <w:r w:rsidR="00786954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em Congressos Internacionais (comprovados)</w:t>
            </w:r>
          </w:p>
        </w:tc>
        <w:tc>
          <w:tcPr>
            <w:tcW w:w="20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0306410" w14:textId="00492BCF" w:rsidR="69680A52" w:rsidRDefault="69680A52" w:rsidP="002B2D18">
            <w:pPr>
              <w:ind w:left="57" w:right="57"/>
            </w:pPr>
            <w:r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0,5 ponto (por trabalho)</w:t>
            </w:r>
          </w:p>
        </w:tc>
        <w:tc>
          <w:tcPr>
            <w:tcW w:w="15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17D84D6" w14:textId="60021DB7" w:rsidR="69680A52" w:rsidRDefault="00786954" w:rsidP="002B2D18">
            <w:pPr>
              <w:ind w:left="57" w:right="57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4</w:t>
            </w:r>
            <w:r w:rsidR="69680A52"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 xml:space="preserve"> pontos</w:t>
            </w:r>
          </w:p>
        </w:tc>
        <w:tc>
          <w:tcPr>
            <w:tcW w:w="15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6B39CEF" w14:textId="4F3211EC" w:rsidR="69680A52" w:rsidRDefault="69680A52" w:rsidP="002B2D18">
            <w:pPr>
              <w:ind w:left="57" w:right="57"/>
            </w:pPr>
            <w:r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 xml:space="preserve"> </w:t>
            </w:r>
          </w:p>
        </w:tc>
      </w:tr>
      <w:tr w:rsidR="69680A52" w14:paraId="1F6E4D73" w14:textId="77777777" w:rsidTr="69F0527D">
        <w:trPr>
          <w:trHeight w:val="300"/>
        </w:trPr>
        <w:tc>
          <w:tcPr>
            <w:tcW w:w="52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6F3F091" w14:textId="3657511D" w:rsidR="69680A52" w:rsidRDefault="00786954" w:rsidP="002B2D18">
            <w:pPr>
              <w:ind w:left="57" w:right="57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b</w:t>
            </w:r>
            <w:r w:rsidR="69680A52"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 xml:space="preserve">) Trabalhos apresentados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 xml:space="preserve">ou publicado </w:t>
            </w:r>
            <w:r w:rsidR="69680A52"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em Congressos Nacionais (comprovados)</w:t>
            </w:r>
          </w:p>
        </w:tc>
        <w:tc>
          <w:tcPr>
            <w:tcW w:w="20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61CEE83" w14:textId="476E28D8" w:rsidR="69680A52" w:rsidRDefault="69680A52" w:rsidP="002B2D18">
            <w:pPr>
              <w:ind w:left="57" w:right="57"/>
            </w:pPr>
            <w:r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0,5 ponto (por trabalho)</w:t>
            </w:r>
          </w:p>
        </w:tc>
        <w:tc>
          <w:tcPr>
            <w:tcW w:w="15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0EBFB21" w14:textId="0D91112B" w:rsidR="69680A52" w:rsidRDefault="00D802DA" w:rsidP="002B2D18">
            <w:pPr>
              <w:ind w:left="57" w:right="57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4</w:t>
            </w:r>
            <w:r w:rsidR="69680A52"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 xml:space="preserve"> pontos</w:t>
            </w:r>
          </w:p>
        </w:tc>
        <w:tc>
          <w:tcPr>
            <w:tcW w:w="15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8CD1D71" w14:textId="3650907E" w:rsidR="69680A52" w:rsidRDefault="69F0527D" w:rsidP="002B2D18">
            <w:pPr>
              <w:ind w:left="57" w:right="57"/>
            </w:pPr>
            <w:r w:rsidRPr="69F0527D">
              <w:rPr>
                <w:rFonts w:ascii="Times New Roman" w:eastAsia="Times New Roman" w:hAnsi="Times New Roman" w:cs="Times New Roman"/>
                <w:lang w:val="pt"/>
              </w:rPr>
              <w:t xml:space="preserve"> </w:t>
            </w:r>
          </w:p>
        </w:tc>
      </w:tr>
      <w:tr w:rsidR="69680A52" w14:paraId="29B9C04D" w14:textId="77777777" w:rsidTr="69F0527D">
        <w:trPr>
          <w:trHeight w:val="300"/>
        </w:trPr>
        <w:tc>
          <w:tcPr>
            <w:tcW w:w="52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921D784" w14:textId="66E95A49" w:rsidR="69680A52" w:rsidRDefault="69F0527D" w:rsidP="002B2D18">
            <w:pPr>
              <w:ind w:left="57" w:right="57"/>
            </w:pPr>
            <w:r w:rsidRPr="69F0527D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c) Autor de livro completo ou capítulo de livro (áreas: Saúde Coletiva, Ciências da Saúde e afins)</w:t>
            </w:r>
          </w:p>
          <w:p w14:paraId="46A44D3B" w14:textId="4276E111" w:rsidR="69680A52" w:rsidRDefault="69680A52" w:rsidP="002B2D18">
            <w:pPr>
              <w:ind w:left="57" w:right="57"/>
            </w:pPr>
            <w:r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com corpo editorial - 1 ponto</w:t>
            </w:r>
          </w:p>
          <w:p w14:paraId="07330BC5" w14:textId="169C6DB2" w:rsidR="69680A52" w:rsidRDefault="69680A52" w:rsidP="002B2D18">
            <w:pPr>
              <w:ind w:left="57" w:right="57"/>
            </w:pPr>
            <w:r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sem corpo editorial – 0,5 ponto</w:t>
            </w:r>
          </w:p>
        </w:tc>
        <w:tc>
          <w:tcPr>
            <w:tcW w:w="20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F0A7AAA" w14:textId="61BCF061" w:rsidR="69680A52" w:rsidRDefault="69680A52" w:rsidP="002B2D18">
            <w:pPr>
              <w:ind w:left="57" w:right="57"/>
            </w:pPr>
            <w:r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 xml:space="preserve"> </w:t>
            </w:r>
            <w:r w:rsidR="00601D3A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por livro</w:t>
            </w:r>
          </w:p>
        </w:tc>
        <w:tc>
          <w:tcPr>
            <w:tcW w:w="15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FEB3038" w14:textId="3A40C05F" w:rsidR="672D504C" w:rsidRDefault="00D802DA" w:rsidP="002B2D18">
            <w:pPr>
              <w:ind w:left="57" w:right="57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5</w:t>
            </w:r>
            <w:r w:rsidR="69680A52"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 xml:space="preserve"> pontos</w:t>
            </w:r>
          </w:p>
        </w:tc>
        <w:tc>
          <w:tcPr>
            <w:tcW w:w="15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3FC70BC" w14:textId="066AF0FB" w:rsidR="69680A52" w:rsidRDefault="69680A52" w:rsidP="002B2D18">
            <w:pPr>
              <w:ind w:left="57" w:right="57"/>
            </w:pPr>
            <w:r w:rsidRPr="69680A52">
              <w:rPr>
                <w:rFonts w:ascii="Times New Roman" w:eastAsia="Times New Roman" w:hAnsi="Times New Roman" w:cs="Times New Roman"/>
                <w:lang w:val="pt"/>
              </w:rPr>
              <w:t xml:space="preserve"> </w:t>
            </w:r>
          </w:p>
        </w:tc>
      </w:tr>
      <w:tr w:rsidR="69680A52" w14:paraId="1731D79D" w14:textId="77777777" w:rsidTr="69F0527D">
        <w:trPr>
          <w:trHeight w:val="300"/>
        </w:trPr>
        <w:tc>
          <w:tcPr>
            <w:tcW w:w="52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4D3E0DA" w14:textId="79750B9E" w:rsidR="69680A52" w:rsidRDefault="009D10E4" w:rsidP="002B2D18">
            <w:pPr>
              <w:ind w:left="57" w:right="57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d</w:t>
            </w:r>
            <w:r w:rsidR="69680A52"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) Organizador/Editor de livro (áreas: saúde coletiva, ciências da saúde e afins) com corpo editorial</w:t>
            </w:r>
          </w:p>
        </w:tc>
        <w:tc>
          <w:tcPr>
            <w:tcW w:w="20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F9AF250" w14:textId="3428C208" w:rsidR="69680A52" w:rsidRDefault="6FB25748" w:rsidP="002B2D18">
            <w:pPr>
              <w:ind w:left="57" w:right="57"/>
            </w:pPr>
            <w:r w:rsidRPr="6FB25748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1 ponto (por obra)</w:t>
            </w:r>
          </w:p>
        </w:tc>
        <w:tc>
          <w:tcPr>
            <w:tcW w:w="15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F4A1176" w14:textId="3FCE2984" w:rsidR="69680A52" w:rsidRDefault="69680A52" w:rsidP="002B2D18">
            <w:pPr>
              <w:ind w:left="57" w:right="57"/>
            </w:pPr>
            <w:r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2 pontos</w:t>
            </w:r>
          </w:p>
        </w:tc>
        <w:tc>
          <w:tcPr>
            <w:tcW w:w="15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0E81492" w14:textId="34AC062B" w:rsidR="69680A52" w:rsidRDefault="69680A52" w:rsidP="002B2D18">
            <w:pPr>
              <w:ind w:left="57" w:right="57"/>
            </w:pPr>
            <w:r w:rsidRPr="69680A52">
              <w:rPr>
                <w:rFonts w:ascii="Times New Roman" w:eastAsia="Times New Roman" w:hAnsi="Times New Roman" w:cs="Times New Roman"/>
                <w:lang w:val="pt"/>
              </w:rPr>
              <w:t xml:space="preserve"> </w:t>
            </w:r>
          </w:p>
        </w:tc>
      </w:tr>
      <w:tr w:rsidR="69680A52" w14:paraId="4B825718" w14:textId="77777777" w:rsidTr="69F0527D">
        <w:trPr>
          <w:trHeight w:val="300"/>
        </w:trPr>
        <w:tc>
          <w:tcPr>
            <w:tcW w:w="52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B0FB153" w14:textId="0D6BC7E3" w:rsidR="69680A52" w:rsidRDefault="009D10E4" w:rsidP="002B2D18">
            <w:pPr>
              <w:ind w:left="57" w:right="57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e</w:t>
            </w:r>
            <w:r w:rsidR="172D8ED1" w:rsidRPr="172D8ED1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) Autor de produto </w:t>
            </w:r>
            <w:r w:rsidRPr="172D8ED1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técnico</w:t>
            </w:r>
            <w:r w:rsidR="172D8ED1" w:rsidRPr="172D8ED1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-tecnológico dos tipos de T1 e T2 (https://www.gov.br/capes/pt-br/acesso-a-informacao/acoes-e-programas/avaliacao/sobre-a-avaliacao/areas-avaliacao/sobre-as-areas-de-avaliacao/colegio-de-ciencias-da-vida/ciencias-da-saude/enfermagem)</w:t>
            </w:r>
          </w:p>
        </w:tc>
        <w:tc>
          <w:tcPr>
            <w:tcW w:w="20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25D6277" w14:textId="5292A1D9" w:rsidR="69680A52" w:rsidRPr="00BC16BD" w:rsidRDefault="6166054B" w:rsidP="002B2D18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</w:pPr>
            <w:r w:rsidRPr="00BC16BD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3</w:t>
            </w:r>
            <w:r w:rsidR="5102068A" w:rsidRPr="00BC16BD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 xml:space="preserve"> ponto</w:t>
            </w:r>
            <w:r w:rsidR="14174024" w:rsidRPr="00BC16BD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s para T2</w:t>
            </w:r>
          </w:p>
          <w:p w14:paraId="3B421EBD" w14:textId="12B86B40" w:rsidR="69680A52" w:rsidRPr="00BC16BD" w:rsidRDefault="69680A52" w:rsidP="002B2D18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</w:pPr>
          </w:p>
          <w:p w14:paraId="5D56A4B9" w14:textId="14B7A258" w:rsidR="69680A52" w:rsidRPr="00BC16BD" w:rsidRDefault="14174024" w:rsidP="002B2D18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BC16BD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5 pontos para T1</w:t>
            </w:r>
          </w:p>
        </w:tc>
        <w:tc>
          <w:tcPr>
            <w:tcW w:w="15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2A0CF0F" w14:textId="2B6767D9" w:rsidR="624C8B42" w:rsidRDefault="0B19A57A" w:rsidP="002B2D18">
            <w:pPr>
              <w:ind w:left="57" w:right="57"/>
            </w:pPr>
            <w:r w:rsidRPr="1CA75FB3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15</w:t>
            </w:r>
            <w:r w:rsidR="0F05B176" w:rsidRPr="1CA75FB3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 xml:space="preserve"> pontos</w:t>
            </w:r>
          </w:p>
        </w:tc>
        <w:tc>
          <w:tcPr>
            <w:tcW w:w="15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20387DA" w14:textId="4A4C1D22" w:rsidR="69680A52" w:rsidRDefault="69680A52" w:rsidP="002B2D18">
            <w:pPr>
              <w:ind w:left="57" w:right="57"/>
            </w:pPr>
            <w:r w:rsidRPr="69680A52">
              <w:rPr>
                <w:rFonts w:ascii="Times New Roman" w:eastAsia="Times New Roman" w:hAnsi="Times New Roman" w:cs="Times New Roman"/>
                <w:lang w:val="pt"/>
              </w:rPr>
              <w:t xml:space="preserve"> </w:t>
            </w:r>
          </w:p>
        </w:tc>
      </w:tr>
      <w:tr w:rsidR="69680A52" w14:paraId="1B81320F" w14:textId="77777777" w:rsidTr="69F0527D">
        <w:trPr>
          <w:trHeight w:val="300"/>
        </w:trPr>
        <w:tc>
          <w:tcPr>
            <w:tcW w:w="8779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FFB99B4" w14:textId="23D16680" w:rsidR="69680A52" w:rsidRDefault="009D10E4" w:rsidP="002B2D18">
            <w:pPr>
              <w:ind w:left="57" w:right="57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f</w:t>
            </w:r>
            <w:r w:rsidR="69680A52"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) Artigos publicados nos últimos 5 anos ou Artigos comprovadamente aceitos para publicação (prelo) (Classificação da CAPES na área da enfermagem):</w:t>
            </w:r>
          </w:p>
        </w:tc>
        <w:tc>
          <w:tcPr>
            <w:tcW w:w="158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444E82A8" w14:textId="6AD44E93" w:rsidR="69680A52" w:rsidRDefault="69680A52" w:rsidP="002B2D18">
            <w:pPr>
              <w:ind w:left="57" w:right="57"/>
            </w:pPr>
            <w:r w:rsidRPr="69680A52">
              <w:rPr>
                <w:rFonts w:ascii="Times New Roman" w:eastAsia="Times New Roman" w:hAnsi="Times New Roman" w:cs="Times New Roman"/>
                <w:lang w:val="pt"/>
              </w:rPr>
              <w:t xml:space="preserve"> </w:t>
            </w:r>
          </w:p>
        </w:tc>
      </w:tr>
      <w:tr w:rsidR="69680A52" w14:paraId="5D42471A" w14:textId="77777777" w:rsidTr="69F0527D">
        <w:trPr>
          <w:trHeight w:val="300"/>
        </w:trPr>
        <w:tc>
          <w:tcPr>
            <w:tcW w:w="52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480EFE6" w14:textId="0F50D60B" w:rsidR="69680A52" w:rsidRPr="00CB376E" w:rsidRDefault="00791733" w:rsidP="6FB25748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422B4FA">
              <w:rPr>
                <w:rFonts w:ascii="Times New Roman" w:eastAsia="Times New Roman" w:hAnsi="Times New Roman" w:cs="Times New Roman"/>
                <w:sz w:val="24"/>
                <w:szCs w:val="24"/>
              </w:rPr>
              <w:t>Artigo em periódico da Enfermagem que conste nas bases SCOPUS/</w:t>
            </w:r>
            <w:proofErr w:type="spellStart"/>
            <w:r w:rsidRPr="4422B4FA">
              <w:rPr>
                <w:rFonts w:ascii="Times New Roman" w:eastAsia="Times New Roman" w:hAnsi="Times New Roman" w:cs="Times New Roman"/>
                <w:sz w:val="24"/>
                <w:szCs w:val="24"/>
              </w:rPr>
              <w:t>CiteScore</w:t>
            </w:r>
            <w:proofErr w:type="spellEnd"/>
            <w:r w:rsidRPr="4422B4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Web </w:t>
            </w:r>
            <w:proofErr w:type="spellStart"/>
            <w:r w:rsidRPr="4422B4FA"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4422B4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4422B4FA">
              <w:rPr>
                <w:rFonts w:ascii="Times New Roman" w:eastAsia="Times New Roman" w:hAnsi="Times New Roman" w:cs="Times New Roman"/>
                <w:sz w:val="24"/>
                <w:szCs w:val="24"/>
              </w:rPr>
              <w:t>Science</w:t>
            </w:r>
            <w:proofErr w:type="spellEnd"/>
            <w:r w:rsidRPr="4422B4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CLARIVATE; SCIELO; ou </w:t>
            </w:r>
            <w:proofErr w:type="spellStart"/>
            <w:r w:rsidRPr="4422B4FA">
              <w:rPr>
                <w:rFonts w:ascii="Times New Roman" w:eastAsia="Times New Roman" w:hAnsi="Times New Roman" w:cs="Times New Roman"/>
                <w:sz w:val="24"/>
                <w:szCs w:val="24"/>
              </w:rPr>
              <w:t>RevEnf</w:t>
            </w:r>
            <w:proofErr w:type="spellEnd"/>
            <w:r w:rsidRPr="4422B4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02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727ECAB" w14:textId="022E29A5" w:rsidR="69680A52" w:rsidRPr="00CB376E" w:rsidRDefault="6FB25748" w:rsidP="6FB25748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</w:pPr>
            <w:r w:rsidRPr="00CB376E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5 pontos (por artigo)</w:t>
            </w:r>
          </w:p>
        </w:tc>
        <w:tc>
          <w:tcPr>
            <w:tcW w:w="1529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CCD8AAE" w14:textId="29836ABA" w:rsidR="69680A52" w:rsidRPr="00CB376E" w:rsidRDefault="6FB25748" w:rsidP="6FB25748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</w:pPr>
            <w:r w:rsidRPr="00CB376E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20 pontos</w:t>
            </w:r>
          </w:p>
        </w:tc>
        <w:tc>
          <w:tcPr>
            <w:tcW w:w="15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3AEEE7B" w14:textId="0B208F86" w:rsidR="69680A52" w:rsidRDefault="69680A52" w:rsidP="002B2D18">
            <w:pPr>
              <w:ind w:left="57" w:right="57"/>
            </w:pPr>
            <w:r w:rsidRPr="69680A52">
              <w:rPr>
                <w:rFonts w:ascii="Times New Roman" w:eastAsia="Times New Roman" w:hAnsi="Times New Roman" w:cs="Times New Roman"/>
                <w:lang w:val="pt"/>
              </w:rPr>
              <w:t xml:space="preserve"> </w:t>
            </w:r>
          </w:p>
        </w:tc>
      </w:tr>
      <w:tr w:rsidR="69680A52" w14:paraId="5E429C31" w14:textId="77777777" w:rsidTr="69F0527D">
        <w:trPr>
          <w:trHeight w:val="300"/>
        </w:trPr>
        <w:tc>
          <w:tcPr>
            <w:tcW w:w="52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B02D1A6" w14:textId="2106A28D" w:rsidR="69680A52" w:rsidRPr="00CB376E" w:rsidRDefault="172D8ED1" w:rsidP="6FB25748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172D8ED1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Artigo em Periódicos científicos de outras áreas que possua JCR </w:t>
            </w:r>
            <w:proofErr w:type="spellStart"/>
            <w:r w:rsidRPr="172D8ED1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WoS</w:t>
            </w:r>
            <w:proofErr w:type="spellEnd"/>
            <w:r w:rsidRPr="172D8ED1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 ≥ 2,0 ou </w:t>
            </w:r>
            <w:proofErr w:type="spellStart"/>
            <w:r w:rsidRPr="172D8ED1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CiteScore</w:t>
            </w:r>
            <w:proofErr w:type="spellEnd"/>
            <w:r w:rsidRPr="172D8ED1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 (Scopus) ≥2,0.</w:t>
            </w:r>
          </w:p>
        </w:tc>
        <w:tc>
          <w:tcPr>
            <w:tcW w:w="20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BA6636A" w14:textId="0DC575CE" w:rsidR="69680A52" w:rsidRPr="00CB376E" w:rsidRDefault="6FB25748" w:rsidP="6FB25748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</w:pPr>
            <w:r w:rsidRPr="00CB376E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3 pontos (por artigo)</w:t>
            </w:r>
          </w:p>
        </w:tc>
        <w:tc>
          <w:tcPr>
            <w:tcW w:w="15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9DA9386" w14:textId="4275B94E" w:rsidR="69680A52" w:rsidRPr="00CB376E" w:rsidRDefault="6FB25748" w:rsidP="6FB25748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</w:pPr>
            <w:r w:rsidRPr="00CB376E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1</w:t>
            </w:r>
            <w:r w:rsidR="00D802DA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>2</w:t>
            </w:r>
            <w:r w:rsidRPr="00CB376E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 xml:space="preserve"> pontos</w:t>
            </w:r>
          </w:p>
        </w:tc>
        <w:tc>
          <w:tcPr>
            <w:tcW w:w="15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A13F4A5" w14:textId="1C05E3F4" w:rsidR="69680A52" w:rsidRDefault="69680A52" w:rsidP="172D8ED1">
            <w:pPr>
              <w:ind w:left="57" w:right="57"/>
              <w:rPr>
                <w:rFonts w:ascii="Times New Roman" w:eastAsia="Times New Roman" w:hAnsi="Times New Roman" w:cs="Times New Roman"/>
                <w:lang w:val="pt"/>
              </w:rPr>
            </w:pPr>
          </w:p>
        </w:tc>
      </w:tr>
      <w:tr w:rsidR="69680A52" w14:paraId="46737E1B" w14:textId="77777777" w:rsidTr="69F0527D">
        <w:trPr>
          <w:trHeight w:val="300"/>
        </w:trPr>
        <w:tc>
          <w:tcPr>
            <w:tcW w:w="8779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C6EFA49" w14:textId="4CCC40B8" w:rsidR="69680A52" w:rsidRDefault="69680A52" w:rsidP="002B2D18">
            <w:pPr>
              <w:ind w:left="57" w:right="57"/>
              <w:jc w:val="right"/>
            </w:pPr>
            <w:r w:rsidRPr="69680A52">
              <w:rPr>
                <w:rFonts w:ascii="Times New Roman" w:eastAsia="Times New Roman" w:hAnsi="Times New Roman" w:cs="Times New Roman"/>
                <w:sz w:val="24"/>
                <w:szCs w:val="24"/>
                <w:lang w:val="pt"/>
              </w:rPr>
              <w:t xml:space="preserve">Soma </w:t>
            </w:r>
          </w:p>
        </w:tc>
        <w:tc>
          <w:tcPr>
            <w:tcW w:w="158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60F287AE" w14:textId="337BB112" w:rsidR="69680A52" w:rsidRDefault="69F0527D" w:rsidP="69F0527D">
            <w:pPr>
              <w:ind w:left="57" w:right="57"/>
              <w:rPr>
                <w:rFonts w:ascii="Times New Roman" w:eastAsia="Times New Roman" w:hAnsi="Times New Roman" w:cs="Times New Roman"/>
                <w:highlight w:val="green"/>
                <w:lang w:val="pt"/>
              </w:rPr>
            </w:pPr>
            <w:r w:rsidRPr="69F0527D">
              <w:rPr>
                <w:rFonts w:ascii="Times New Roman" w:eastAsia="Times New Roman" w:hAnsi="Times New Roman" w:cs="Times New Roman"/>
                <w:lang w:val="pt"/>
              </w:rPr>
              <w:t xml:space="preserve"> </w:t>
            </w:r>
          </w:p>
        </w:tc>
      </w:tr>
      <w:tr w:rsidR="69680A52" w14:paraId="5DA53D29" w14:textId="77777777" w:rsidTr="69F0527D">
        <w:trPr>
          <w:trHeight w:val="300"/>
        </w:trPr>
        <w:tc>
          <w:tcPr>
            <w:tcW w:w="8779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506F463" w14:textId="061B9225" w:rsidR="69680A52" w:rsidRDefault="69680A52" w:rsidP="002B2D18">
            <w:pPr>
              <w:ind w:left="57" w:right="57"/>
              <w:jc w:val="right"/>
            </w:pPr>
            <w:r w:rsidRPr="69680A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"/>
              </w:rPr>
              <w:t>Total parcial máximo do item II</w:t>
            </w:r>
            <w:r w:rsidR="00CB37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"/>
              </w:rPr>
              <w:t>I</w:t>
            </w:r>
          </w:p>
        </w:tc>
        <w:tc>
          <w:tcPr>
            <w:tcW w:w="158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599CDEE3" w14:textId="5BCF9132" w:rsidR="3C1794F4" w:rsidRDefault="69F0527D" w:rsidP="002B2D1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lang w:val="pt"/>
              </w:rPr>
            </w:pPr>
            <w:r w:rsidRPr="00A152A0">
              <w:rPr>
                <w:rFonts w:ascii="Times New Roman" w:eastAsia="Times New Roman" w:hAnsi="Times New Roman" w:cs="Times New Roman"/>
                <w:b/>
                <w:bCs/>
                <w:lang w:val="pt"/>
              </w:rPr>
              <w:t>62</w:t>
            </w:r>
          </w:p>
        </w:tc>
      </w:tr>
      <w:tr w:rsidR="69680A52" w14:paraId="6FA02EE9" w14:textId="77777777" w:rsidTr="69F0527D">
        <w:trPr>
          <w:trHeight w:val="300"/>
        </w:trPr>
        <w:tc>
          <w:tcPr>
            <w:tcW w:w="8779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E395428" w14:textId="1D06E6DB" w:rsidR="69680A52" w:rsidRDefault="69680A52" w:rsidP="002B2D18">
            <w:pPr>
              <w:ind w:left="57" w:right="57"/>
              <w:jc w:val="right"/>
            </w:pPr>
            <w:r w:rsidRPr="69680A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"/>
              </w:rPr>
              <w:t>PONTUAÇÃO TOTAL GERAL</w:t>
            </w:r>
          </w:p>
        </w:tc>
        <w:tc>
          <w:tcPr>
            <w:tcW w:w="158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560A7023" w14:textId="5913FCCA" w:rsidR="69680A52" w:rsidRDefault="69680A52" w:rsidP="002B2D18">
            <w:pPr>
              <w:ind w:left="57" w:right="57"/>
            </w:pPr>
            <w:r w:rsidRPr="69680A52">
              <w:rPr>
                <w:rFonts w:ascii="Times New Roman" w:eastAsia="Times New Roman" w:hAnsi="Times New Roman" w:cs="Times New Roman"/>
                <w:lang w:val="pt"/>
              </w:rPr>
              <w:t xml:space="preserve"> </w:t>
            </w:r>
          </w:p>
        </w:tc>
      </w:tr>
    </w:tbl>
    <w:p w14:paraId="4A0680EA" w14:textId="38609A68" w:rsidR="000A5983" w:rsidRPr="00330386" w:rsidRDefault="292B1162" w:rsidP="69680A52">
      <w:r w:rsidRPr="69680A52">
        <w:rPr>
          <w:lang w:val="pt"/>
        </w:rPr>
        <w:t xml:space="preserve"> </w:t>
      </w:r>
    </w:p>
    <w:p w14:paraId="019848A4" w14:textId="79534381" w:rsidR="000A5983" w:rsidRPr="00330386" w:rsidRDefault="000A5983" w:rsidP="69680A52"/>
    <w:sectPr w:rsidR="000A5983" w:rsidRPr="00330386" w:rsidSect="000F050E">
      <w:headerReference w:type="default" r:id="rId8"/>
      <w:footerReference w:type="default" r:id="rId9"/>
      <w:pgSz w:w="11910" w:h="16840"/>
      <w:pgMar w:top="1900" w:right="760" w:bottom="320" w:left="780" w:header="708" w:footer="1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9D99CCB" w14:textId="77777777" w:rsidR="00167209" w:rsidRDefault="00167209">
      <w:r>
        <w:separator/>
      </w:r>
    </w:p>
  </w:endnote>
  <w:endnote w:type="continuationSeparator" w:id="0">
    <w:p w14:paraId="24A40E3B" w14:textId="77777777" w:rsidR="00167209" w:rsidRDefault="00167209">
      <w:r>
        <w:continuationSeparator/>
      </w:r>
    </w:p>
  </w:endnote>
  <w:endnote w:type="continuationNotice" w:id="1">
    <w:p w14:paraId="7E9D4306" w14:textId="77777777" w:rsidR="00167209" w:rsidRDefault="001672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291009" w14:textId="77777777" w:rsidR="009C3939" w:rsidRDefault="009C3939">
    <w:pPr>
      <w:pStyle w:val="Corpodetex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FA6DF7A" w14:textId="77777777" w:rsidR="00167209" w:rsidRDefault="00167209">
      <w:r>
        <w:separator/>
      </w:r>
    </w:p>
  </w:footnote>
  <w:footnote w:type="continuationSeparator" w:id="0">
    <w:p w14:paraId="7EDA8CCF" w14:textId="77777777" w:rsidR="00167209" w:rsidRDefault="00167209">
      <w:r>
        <w:continuationSeparator/>
      </w:r>
    </w:p>
  </w:footnote>
  <w:footnote w:type="continuationNotice" w:id="1">
    <w:p w14:paraId="695EC314" w14:textId="77777777" w:rsidR="00167209" w:rsidRDefault="0016720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CD0E5D" w14:textId="07D9E45E" w:rsidR="009C3939" w:rsidRDefault="009C3939">
    <w:pPr>
      <w:pStyle w:val="Corpodetexto"/>
      <w:spacing w:line="14" w:lineRule="auto"/>
      <w:rPr>
        <w:sz w:val="2"/>
      </w:rPr>
    </w:pPr>
    <w:r>
      <w:rPr>
        <w:noProof/>
        <w:lang w:val="pt-BR" w:eastAsia="pt-BR"/>
      </w:rPr>
      <w:drawing>
        <wp:anchor distT="0" distB="0" distL="0" distR="0" simplePos="0" relativeHeight="251658245" behindDoc="1" locked="0" layoutInCell="1" allowOverlap="1" wp14:anchorId="4D1AA3D8" wp14:editId="74018A97">
          <wp:simplePos x="0" y="0"/>
          <wp:positionH relativeFrom="page">
            <wp:posOffset>2178901</wp:posOffset>
          </wp:positionH>
          <wp:positionV relativeFrom="page">
            <wp:posOffset>165275</wp:posOffset>
          </wp:positionV>
          <wp:extent cx="3404680" cy="566008"/>
          <wp:effectExtent l="0" t="0" r="0" b="5715"/>
          <wp:wrapNone/>
          <wp:docPr id="1148092035" name="Imagem 1148092035" descr="Uma imagem contendo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7125159" name="Imagem 777125159" descr="Uma imagem contendo Texto&#10;&#10;Descrição gerada automaticament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404680" cy="5660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xkfmkKKYS80mB1" int2:id="twqC1M1d">
      <int2:state int2:value="Rejected" int2:type="spell"/>
    </int2:textHash>
    <int2:textHash int2:hashCode="PpsFkYwcOiZkDl" int2:id="ZLaUHunp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816ED3"/>
    <w:multiLevelType w:val="multilevel"/>
    <w:tmpl w:val="55E4812A"/>
    <w:lvl w:ilvl="0">
      <w:start w:val="1"/>
      <w:numFmt w:val="decimal"/>
      <w:lvlText w:val="%1"/>
      <w:lvlJc w:val="left"/>
      <w:pPr>
        <w:ind w:left="343" w:hanging="201"/>
        <w:jc w:val="right"/>
      </w:pPr>
      <w:rPr>
        <w:rFonts w:ascii="Times New Roman" w:eastAsia="Arial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2"/>
      <w:lvlJc w:val="left"/>
      <w:pPr>
        <w:ind w:left="426" w:hanging="426"/>
      </w:pPr>
      <w:rPr>
        <w:rFonts w:ascii="Times New Roman" w:eastAsia="Arial" w:hAnsi="Times New Roman" w:cs="Times New Roman"/>
        <w:b w:val="0"/>
        <w:bCs w:val="0"/>
        <w:spacing w:val="-1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43" w:hanging="601"/>
      </w:pPr>
      <w:rPr>
        <w:rFonts w:ascii="Arial MT" w:eastAsia="Arial MT" w:hAnsi="Arial MT" w:cs="Arial MT" w:hint="default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749" w:hanging="6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081" w:hanging="6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413" w:hanging="6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745" w:hanging="6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078" w:hanging="6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10" w:hanging="601"/>
      </w:pPr>
      <w:rPr>
        <w:rFonts w:hint="default"/>
        <w:lang w:val="pt-PT" w:eastAsia="en-US" w:bidi="ar-SA"/>
      </w:rPr>
    </w:lvl>
  </w:abstractNum>
  <w:abstractNum w:abstractNumId="1" w15:restartNumberingAfterBreak="0">
    <w:nsid w:val="144E3A18"/>
    <w:multiLevelType w:val="multilevel"/>
    <w:tmpl w:val="E716BE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15891A27"/>
    <w:multiLevelType w:val="hybridMultilevel"/>
    <w:tmpl w:val="C930C66C"/>
    <w:lvl w:ilvl="0" w:tplc="A0D214DE">
      <w:start w:val="1"/>
      <w:numFmt w:val="lowerLetter"/>
      <w:lvlText w:val="%1)"/>
      <w:lvlJc w:val="left"/>
      <w:pPr>
        <w:ind w:left="720" w:hanging="360"/>
      </w:pPr>
    </w:lvl>
    <w:lvl w:ilvl="1" w:tplc="DA0C8E36">
      <w:start w:val="1"/>
      <w:numFmt w:val="lowerLetter"/>
      <w:lvlText w:val="%2."/>
      <w:lvlJc w:val="left"/>
      <w:pPr>
        <w:ind w:left="1440" w:hanging="360"/>
      </w:pPr>
    </w:lvl>
    <w:lvl w:ilvl="2" w:tplc="543282F0">
      <w:start w:val="1"/>
      <w:numFmt w:val="lowerRoman"/>
      <w:lvlText w:val="%3."/>
      <w:lvlJc w:val="right"/>
      <w:pPr>
        <w:ind w:left="2160" w:hanging="180"/>
      </w:pPr>
    </w:lvl>
    <w:lvl w:ilvl="3" w:tplc="B62EB760">
      <w:start w:val="1"/>
      <w:numFmt w:val="decimal"/>
      <w:lvlText w:val="%4."/>
      <w:lvlJc w:val="left"/>
      <w:pPr>
        <w:ind w:left="2880" w:hanging="360"/>
      </w:pPr>
    </w:lvl>
    <w:lvl w:ilvl="4" w:tplc="93B4F5A4">
      <w:start w:val="1"/>
      <w:numFmt w:val="lowerLetter"/>
      <w:lvlText w:val="%5."/>
      <w:lvlJc w:val="left"/>
      <w:pPr>
        <w:ind w:left="3600" w:hanging="360"/>
      </w:pPr>
    </w:lvl>
    <w:lvl w:ilvl="5" w:tplc="5E5A13C8">
      <w:start w:val="1"/>
      <w:numFmt w:val="lowerRoman"/>
      <w:lvlText w:val="%6."/>
      <w:lvlJc w:val="right"/>
      <w:pPr>
        <w:ind w:left="4320" w:hanging="180"/>
      </w:pPr>
    </w:lvl>
    <w:lvl w:ilvl="6" w:tplc="64381B2E">
      <w:start w:val="1"/>
      <w:numFmt w:val="decimal"/>
      <w:lvlText w:val="%7."/>
      <w:lvlJc w:val="left"/>
      <w:pPr>
        <w:ind w:left="5040" w:hanging="360"/>
      </w:pPr>
    </w:lvl>
    <w:lvl w:ilvl="7" w:tplc="3B2C622C">
      <w:start w:val="1"/>
      <w:numFmt w:val="lowerLetter"/>
      <w:lvlText w:val="%8."/>
      <w:lvlJc w:val="left"/>
      <w:pPr>
        <w:ind w:left="5760" w:hanging="360"/>
      </w:pPr>
    </w:lvl>
    <w:lvl w:ilvl="8" w:tplc="990E1AC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683345"/>
    <w:multiLevelType w:val="hybridMultilevel"/>
    <w:tmpl w:val="C434AC9E"/>
    <w:lvl w:ilvl="0" w:tplc="DEC24978">
      <w:start w:val="1"/>
      <w:numFmt w:val="lowerLetter"/>
      <w:lvlText w:val="%1)"/>
      <w:lvlJc w:val="left"/>
      <w:pPr>
        <w:ind w:left="468" w:hanging="360"/>
      </w:pPr>
    </w:lvl>
    <w:lvl w:ilvl="1" w:tplc="F666560C">
      <w:start w:val="1"/>
      <w:numFmt w:val="lowerLetter"/>
      <w:lvlText w:val="%2."/>
      <w:lvlJc w:val="left"/>
      <w:pPr>
        <w:ind w:left="1188" w:hanging="360"/>
      </w:pPr>
    </w:lvl>
    <w:lvl w:ilvl="2" w:tplc="709A2860">
      <w:start w:val="1"/>
      <w:numFmt w:val="lowerRoman"/>
      <w:lvlText w:val="%3."/>
      <w:lvlJc w:val="right"/>
      <w:pPr>
        <w:ind w:left="1908" w:hanging="180"/>
      </w:pPr>
    </w:lvl>
    <w:lvl w:ilvl="3" w:tplc="6CBABBA6">
      <w:start w:val="1"/>
      <w:numFmt w:val="decimal"/>
      <w:lvlText w:val="%4."/>
      <w:lvlJc w:val="left"/>
      <w:pPr>
        <w:ind w:left="2628" w:hanging="360"/>
      </w:pPr>
    </w:lvl>
    <w:lvl w:ilvl="4" w:tplc="89FC0214">
      <w:start w:val="1"/>
      <w:numFmt w:val="lowerLetter"/>
      <w:lvlText w:val="%5."/>
      <w:lvlJc w:val="left"/>
      <w:pPr>
        <w:ind w:left="3348" w:hanging="360"/>
      </w:pPr>
    </w:lvl>
    <w:lvl w:ilvl="5" w:tplc="124EB46C">
      <w:start w:val="1"/>
      <w:numFmt w:val="lowerRoman"/>
      <w:lvlText w:val="%6."/>
      <w:lvlJc w:val="right"/>
      <w:pPr>
        <w:ind w:left="4068" w:hanging="180"/>
      </w:pPr>
    </w:lvl>
    <w:lvl w:ilvl="6" w:tplc="4A66AF44">
      <w:start w:val="1"/>
      <w:numFmt w:val="decimal"/>
      <w:lvlText w:val="%7."/>
      <w:lvlJc w:val="left"/>
      <w:pPr>
        <w:ind w:left="4788" w:hanging="360"/>
      </w:pPr>
    </w:lvl>
    <w:lvl w:ilvl="7" w:tplc="317A96EE">
      <w:start w:val="1"/>
      <w:numFmt w:val="lowerLetter"/>
      <w:lvlText w:val="%8."/>
      <w:lvlJc w:val="left"/>
      <w:pPr>
        <w:ind w:left="5508" w:hanging="360"/>
      </w:pPr>
    </w:lvl>
    <w:lvl w:ilvl="8" w:tplc="95EADB04">
      <w:start w:val="1"/>
      <w:numFmt w:val="lowerRoman"/>
      <w:lvlText w:val="%9."/>
      <w:lvlJc w:val="right"/>
      <w:pPr>
        <w:ind w:left="6228" w:hanging="180"/>
      </w:pPr>
    </w:lvl>
  </w:abstractNum>
  <w:abstractNum w:abstractNumId="4" w15:restartNumberingAfterBreak="0">
    <w:nsid w:val="22165CE6"/>
    <w:multiLevelType w:val="hybridMultilevel"/>
    <w:tmpl w:val="A1687A48"/>
    <w:lvl w:ilvl="0" w:tplc="FFFFFFFF">
      <w:start w:val="1"/>
      <w:numFmt w:val="lowerLetter"/>
      <w:lvlText w:val="%1)"/>
      <w:lvlJc w:val="left"/>
      <w:pPr>
        <w:ind w:left="1074" w:hanging="360"/>
      </w:pPr>
      <w:rPr>
        <w:rFonts w:ascii="Arial MT" w:eastAsia="Arial MT" w:hAnsi="Arial MT" w:cs="Arial MT" w:hint="default"/>
        <w:spacing w:val="-1"/>
        <w:w w:val="100"/>
        <w:sz w:val="24"/>
        <w:szCs w:val="24"/>
        <w:lang w:val="pt-PT" w:eastAsia="en-US" w:bidi="ar-SA"/>
      </w:rPr>
    </w:lvl>
    <w:lvl w:ilvl="1" w:tplc="FFFFFFFF">
      <w:numFmt w:val="bullet"/>
      <w:lvlText w:val="•"/>
      <w:lvlJc w:val="left"/>
      <w:pPr>
        <w:ind w:left="2008" w:hanging="360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937" w:hanging="360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865" w:hanging="360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4794" w:hanging="360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5723" w:hanging="360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6651" w:hanging="360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7580" w:hanging="360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8508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2DA141F9"/>
    <w:multiLevelType w:val="hybridMultilevel"/>
    <w:tmpl w:val="9392E76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FB07DA"/>
    <w:multiLevelType w:val="multilevel"/>
    <w:tmpl w:val="D24082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2.%3.%4.1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0B5AEC"/>
    <w:multiLevelType w:val="multilevel"/>
    <w:tmpl w:val="DFA08C4C"/>
    <w:lvl w:ilvl="0">
      <w:start w:val="1"/>
      <w:numFmt w:val="decimal"/>
      <w:lvlText w:val="%1"/>
      <w:lvlJc w:val="left"/>
      <w:pPr>
        <w:ind w:left="343" w:hanging="201"/>
        <w:jc w:val="right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26" w:hanging="426"/>
      </w:pPr>
      <w:rPr>
        <w:rFonts w:ascii="Arial MT" w:eastAsia="Arial MT" w:hAnsi="Arial MT" w:cs="Arial MT" w:hint="default"/>
        <w:spacing w:val="-1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43" w:hanging="601"/>
      </w:pPr>
      <w:rPr>
        <w:rFonts w:ascii="Arial MT" w:eastAsia="Arial MT" w:hAnsi="Arial MT" w:cs="Arial MT" w:hint="default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749" w:hanging="6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081" w:hanging="6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413" w:hanging="6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745" w:hanging="6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078" w:hanging="6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10" w:hanging="601"/>
      </w:pPr>
      <w:rPr>
        <w:rFonts w:hint="default"/>
        <w:lang w:val="pt-PT" w:eastAsia="en-US" w:bidi="ar-SA"/>
      </w:rPr>
    </w:lvl>
  </w:abstractNum>
  <w:abstractNum w:abstractNumId="8" w15:restartNumberingAfterBreak="0">
    <w:nsid w:val="40FA029D"/>
    <w:multiLevelType w:val="multilevel"/>
    <w:tmpl w:val="FC107D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39601DC"/>
    <w:multiLevelType w:val="multilevel"/>
    <w:tmpl w:val="DFA08C4C"/>
    <w:lvl w:ilvl="0">
      <w:start w:val="1"/>
      <w:numFmt w:val="decimal"/>
      <w:lvlText w:val="%1"/>
      <w:lvlJc w:val="left"/>
      <w:pPr>
        <w:ind w:left="343" w:hanging="201"/>
        <w:jc w:val="right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10" w:hanging="426"/>
      </w:pPr>
      <w:rPr>
        <w:rFonts w:ascii="Arial MT" w:eastAsia="Arial MT" w:hAnsi="Arial MT" w:cs="Arial MT" w:hint="default"/>
        <w:spacing w:val="-1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43" w:hanging="601"/>
      </w:pPr>
      <w:rPr>
        <w:rFonts w:ascii="Arial MT" w:eastAsia="Arial MT" w:hAnsi="Arial MT" w:cs="Arial MT" w:hint="default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749" w:hanging="6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081" w:hanging="6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413" w:hanging="6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745" w:hanging="6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078" w:hanging="6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10" w:hanging="601"/>
      </w:pPr>
      <w:rPr>
        <w:rFonts w:hint="default"/>
        <w:lang w:val="pt-PT" w:eastAsia="en-US" w:bidi="ar-SA"/>
      </w:rPr>
    </w:lvl>
  </w:abstractNum>
  <w:abstractNum w:abstractNumId="10" w15:restartNumberingAfterBreak="0">
    <w:nsid w:val="4D131F2F"/>
    <w:multiLevelType w:val="hybridMultilevel"/>
    <w:tmpl w:val="F0360CCC"/>
    <w:lvl w:ilvl="0" w:tplc="3D507C66">
      <w:numFmt w:val="bullet"/>
      <w:lvlText w:val="●"/>
      <w:lvlJc w:val="left"/>
      <w:pPr>
        <w:ind w:left="1074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D8FE46F0">
      <w:numFmt w:val="bullet"/>
      <w:lvlText w:val="•"/>
      <w:lvlJc w:val="left"/>
      <w:pPr>
        <w:ind w:left="2008" w:hanging="360"/>
      </w:pPr>
      <w:rPr>
        <w:rFonts w:hint="default"/>
        <w:lang w:val="pt-PT" w:eastAsia="en-US" w:bidi="ar-SA"/>
      </w:rPr>
    </w:lvl>
    <w:lvl w:ilvl="2" w:tplc="E41E0B90">
      <w:numFmt w:val="bullet"/>
      <w:lvlText w:val="•"/>
      <w:lvlJc w:val="left"/>
      <w:pPr>
        <w:ind w:left="2937" w:hanging="360"/>
      </w:pPr>
      <w:rPr>
        <w:rFonts w:hint="default"/>
        <w:lang w:val="pt-PT" w:eastAsia="en-US" w:bidi="ar-SA"/>
      </w:rPr>
    </w:lvl>
    <w:lvl w:ilvl="3" w:tplc="121893DE">
      <w:numFmt w:val="bullet"/>
      <w:lvlText w:val="•"/>
      <w:lvlJc w:val="left"/>
      <w:pPr>
        <w:ind w:left="3865" w:hanging="360"/>
      </w:pPr>
      <w:rPr>
        <w:rFonts w:hint="default"/>
        <w:lang w:val="pt-PT" w:eastAsia="en-US" w:bidi="ar-SA"/>
      </w:rPr>
    </w:lvl>
    <w:lvl w:ilvl="4" w:tplc="22F8C964">
      <w:numFmt w:val="bullet"/>
      <w:lvlText w:val="•"/>
      <w:lvlJc w:val="left"/>
      <w:pPr>
        <w:ind w:left="4794" w:hanging="360"/>
      </w:pPr>
      <w:rPr>
        <w:rFonts w:hint="default"/>
        <w:lang w:val="pt-PT" w:eastAsia="en-US" w:bidi="ar-SA"/>
      </w:rPr>
    </w:lvl>
    <w:lvl w:ilvl="5" w:tplc="7D662996">
      <w:numFmt w:val="bullet"/>
      <w:lvlText w:val="•"/>
      <w:lvlJc w:val="left"/>
      <w:pPr>
        <w:ind w:left="5723" w:hanging="360"/>
      </w:pPr>
      <w:rPr>
        <w:rFonts w:hint="default"/>
        <w:lang w:val="pt-PT" w:eastAsia="en-US" w:bidi="ar-SA"/>
      </w:rPr>
    </w:lvl>
    <w:lvl w:ilvl="6" w:tplc="EC0AC4C4">
      <w:numFmt w:val="bullet"/>
      <w:lvlText w:val="•"/>
      <w:lvlJc w:val="left"/>
      <w:pPr>
        <w:ind w:left="6651" w:hanging="360"/>
      </w:pPr>
      <w:rPr>
        <w:rFonts w:hint="default"/>
        <w:lang w:val="pt-PT" w:eastAsia="en-US" w:bidi="ar-SA"/>
      </w:rPr>
    </w:lvl>
    <w:lvl w:ilvl="7" w:tplc="31643A5C">
      <w:numFmt w:val="bullet"/>
      <w:lvlText w:val="•"/>
      <w:lvlJc w:val="left"/>
      <w:pPr>
        <w:ind w:left="7580" w:hanging="360"/>
      </w:pPr>
      <w:rPr>
        <w:rFonts w:hint="default"/>
        <w:lang w:val="pt-PT" w:eastAsia="en-US" w:bidi="ar-SA"/>
      </w:rPr>
    </w:lvl>
    <w:lvl w:ilvl="8" w:tplc="2C7E5CA2">
      <w:numFmt w:val="bullet"/>
      <w:lvlText w:val="•"/>
      <w:lvlJc w:val="left"/>
      <w:pPr>
        <w:ind w:left="8508" w:hanging="360"/>
      </w:pPr>
      <w:rPr>
        <w:rFonts w:hint="default"/>
        <w:lang w:val="pt-PT" w:eastAsia="en-US" w:bidi="ar-SA"/>
      </w:rPr>
    </w:lvl>
  </w:abstractNum>
  <w:abstractNum w:abstractNumId="11" w15:restartNumberingAfterBreak="0">
    <w:nsid w:val="541906D7"/>
    <w:multiLevelType w:val="hybridMultilevel"/>
    <w:tmpl w:val="D62CD4B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857E73"/>
    <w:multiLevelType w:val="hybridMultilevel"/>
    <w:tmpl w:val="A1687A48"/>
    <w:lvl w:ilvl="0" w:tplc="A1945C62">
      <w:start w:val="1"/>
      <w:numFmt w:val="lowerLetter"/>
      <w:lvlText w:val="%1)"/>
      <w:lvlJc w:val="left"/>
      <w:pPr>
        <w:ind w:left="1074" w:hanging="360"/>
      </w:pPr>
      <w:rPr>
        <w:rFonts w:ascii="Arial MT" w:eastAsia="Arial MT" w:hAnsi="Arial MT" w:cs="Arial MT" w:hint="default"/>
        <w:spacing w:val="-1"/>
        <w:w w:val="100"/>
        <w:sz w:val="24"/>
        <w:szCs w:val="24"/>
        <w:lang w:val="pt-PT" w:eastAsia="en-US" w:bidi="ar-SA"/>
      </w:rPr>
    </w:lvl>
    <w:lvl w:ilvl="1" w:tplc="85C6A2B0">
      <w:numFmt w:val="bullet"/>
      <w:lvlText w:val="•"/>
      <w:lvlJc w:val="left"/>
      <w:pPr>
        <w:ind w:left="2008" w:hanging="360"/>
      </w:pPr>
      <w:rPr>
        <w:rFonts w:hint="default"/>
        <w:lang w:val="pt-PT" w:eastAsia="en-US" w:bidi="ar-SA"/>
      </w:rPr>
    </w:lvl>
    <w:lvl w:ilvl="2" w:tplc="BA3E4D94">
      <w:numFmt w:val="bullet"/>
      <w:lvlText w:val="•"/>
      <w:lvlJc w:val="left"/>
      <w:pPr>
        <w:ind w:left="2937" w:hanging="360"/>
      </w:pPr>
      <w:rPr>
        <w:rFonts w:hint="default"/>
        <w:lang w:val="pt-PT" w:eastAsia="en-US" w:bidi="ar-SA"/>
      </w:rPr>
    </w:lvl>
    <w:lvl w:ilvl="3" w:tplc="B5B67706">
      <w:numFmt w:val="bullet"/>
      <w:lvlText w:val="•"/>
      <w:lvlJc w:val="left"/>
      <w:pPr>
        <w:ind w:left="3865" w:hanging="360"/>
      </w:pPr>
      <w:rPr>
        <w:rFonts w:hint="default"/>
        <w:lang w:val="pt-PT" w:eastAsia="en-US" w:bidi="ar-SA"/>
      </w:rPr>
    </w:lvl>
    <w:lvl w:ilvl="4" w:tplc="C41E2478">
      <w:numFmt w:val="bullet"/>
      <w:lvlText w:val="•"/>
      <w:lvlJc w:val="left"/>
      <w:pPr>
        <w:ind w:left="4794" w:hanging="360"/>
      </w:pPr>
      <w:rPr>
        <w:rFonts w:hint="default"/>
        <w:lang w:val="pt-PT" w:eastAsia="en-US" w:bidi="ar-SA"/>
      </w:rPr>
    </w:lvl>
    <w:lvl w:ilvl="5" w:tplc="5D6C6BEA">
      <w:numFmt w:val="bullet"/>
      <w:lvlText w:val="•"/>
      <w:lvlJc w:val="left"/>
      <w:pPr>
        <w:ind w:left="5723" w:hanging="360"/>
      </w:pPr>
      <w:rPr>
        <w:rFonts w:hint="default"/>
        <w:lang w:val="pt-PT" w:eastAsia="en-US" w:bidi="ar-SA"/>
      </w:rPr>
    </w:lvl>
    <w:lvl w:ilvl="6" w:tplc="733094DC">
      <w:numFmt w:val="bullet"/>
      <w:lvlText w:val="•"/>
      <w:lvlJc w:val="left"/>
      <w:pPr>
        <w:ind w:left="6651" w:hanging="360"/>
      </w:pPr>
      <w:rPr>
        <w:rFonts w:hint="default"/>
        <w:lang w:val="pt-PT" w:eastAsia="en-US" w:bidi="ar-SA"/>
      </w:rPr>
    </w:lvl>
    <w:lvl w:ilvl="7" w:tplc="3FFC293E">
      <w:numFmt w:val="bullet"/>
      <w:lvlText w:val="•"/>
      <w:lvlJc w:val="left"/>
      <w:pPr>
        <w:ind w:left="7580" w:hanging="360"/>
      </w:pPr>
      <w:rPr>
        <w:rFonts w:hint="default"/>
        <w:lang w:val="pt-PT" w:eastAsia="en-US" w:bidi="ar-SA"/>
      </w:rPr>
    </w:lvl>
    <w:lvl w:ilvl="8" w:tplc="7D383726">
      <w:numFmt w:val="bullet"/>
      <w:lvlText w:val="•"/>
      <w:lvlJc w:val="left"/>
      <w:pPr>
        <w:ind w:left="8508" w:hanging="360"/>
      </w:pPr>
      <w:rPr>
        <w:rFonts w:hint="default"/>
        <w:lang w:val="pt-PT" w:eastAsia="en-US" w:bidi="ar-SA"/>
      </w:rPr>
    </w:lvl>
  </w:abstractNum>
  <w:abstractNum w:abstractNumId="13" w15:restartNumberingAfterBreak="0">
    <w:nsid w:val="75033663"/>
    <w:multiLevelType w:val="multilevel"/>
    <w:tmpl w:val="69BA7AC2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D1B58DE"/>
    <w:multiLevelType w:val="hybridMultilevel"/>
    <w:tmpl w:val="1B76E070"/>
    <w:lvl w:ilvl="0" w:tplc="C9D21094">
      <w:start w:val="1"/>
      <w:numFmt w:val="lowerLetter"/>
      <w:lvlText w:val="%1)"/>
      <w:lvlJc w:val="left"/>
      <w:pPr>
        <w:ind w:left="493" w:hanging="280"/>
      </w:pPr>
      <w:rPr>
        <w:rFonts w:ascii="Arial MT" w:eastAsia="Arial MT" w:hAnsi="Arial MT" w:cs="Arial MT" w:hint="default"/>
        <w:spacing w:val="-1"/>
        <w:w w:val="100"/>
        <w:sz w:val="24"/>
        <w:szCs w:val="24"/>
        <w:lang w:val="pt-PT" w:eastAsia="en-US" w:bidi="ar-SA"/>
      </w:rPr>
    </w:lvl>
    <w:lvl w:ilvl="1" w:tplc="7772F37A">
      <w:numFmt w:val="bullet"/>
      <w:lvlText w:val="•"/>
      <w:lvlJc w:val="left"/>
      <w:pPr>
        <w:ind w:left="1464" w:hanging="280"/>
      </w:pPr>
      <w:rPr>
        <w:rFonts w:hint="default"/>
        <w:lang w:val="pt-PT" w:eastAsia="en-US" w:bidi="ar-SA"/>
      </w:rPr>
    </w:lvl>
    <w:lvl w:ilvl="2" w:tplc="5944E852">
      <w:numFmt w:val="bullet"/>
      <w:lvlText w:val="•"/>
      <w:lvlJc w:val="left"/>
      <w:pPr>
        <w:ind w:left="2429" w:hanging="280"/>
      </w:pPr>
      <w:rPr>
        <w:rFonts w:hint="default"/>
        <w:lang w:val="pt-PT" w:eastAsia="en-US" w:bidi="ar-SA"/>
      </w:rPr>
    </w:lvl>
    <w:lvl w:ilvl="3" w:tplc="27DEB794">
      <w:numFmt w:val="bullet"/>
      <w:lvlText w:val="•"/>
      <w:lvlJc w:val="left"/>
      <w:pPr>
        <w:ind w:left="3393" w:hanging="280"/>
      </w:pPr>
      <w:rPr>
        <w:rFonts w:hint="default"/>
        <w:lang w:val="pt-PT" w:eastAsia="en-US" w:bidi="ar-SA"/>
      </w:rPr>
    </w:lvl>
    <w:lvl w:ilvl="4" w:tplc="50C857FE">
      <w:numFmt w:val="bullet"/>
      <w:lvlText w:val="•"/>
      <w:lvlJc w:val="left"/>
      <w:pPr>
        <w:ind w:left="4358" w:hanging="280"/>
      </w:pPr>
      <w:rPr>
        <w:rFonts w:hint="default"/>
        <w:lang w:val="pt-PT" w:eastAsia="en-US" w:bidi="ar-SA"/>
      </w:rPr>
    </w:lvl>
    <w:lvl w:ilvl="5" w:tplc="28E8BEE4">
      <w:numFmt w:val="bullet"/>
      <w:lvlText w:val="•"/>
      <w:lvlJc w:val="left"/>
      <w:pPr>
        <w:ind w:left="5323" w:hanging="280"/>
      </w:pPr>
      <w:rPr>
        <w:rFonts w:hint="default"/>
        <w:lang w:val="pt-PT" w:eastAsia="en-US" w:bidi="ar-SA"/>
      </w:rPr>
    </w:lvl>
    <w:lvl w:ilvl="6" w:tplc="D35E33AC">
      <w:numFmt w:val="bullet"/>
      <w:lvlText w:val="•"/>
      <w:lvlJc w:val="left"/>
      <w:pPr>
        <w:ind w:left="6287" w:hanging="280"/>
      </w:pPr>
      <w:rPr>
        <w:rFonts w:hint="default"/>
        <w:lang w:val="pt-PT" w:eastAsia="en-US" w:bidi="ar-SA"/>
      </w:rPr>
    </w:lvl>
    <w:lvl w:ilvl="7" w:tplc="A7EA6446">
      <w:numFmt w:val="bullet"/>
      <w:lvlText w:val="•"/>
      <w:lvlJc w:val="left"/>
      <w:pPr>
        <w:ind w:left="7252" w:hanging="280"/>
      </w:pPr>
      <w:rPr>
        <w:rFonts w:hint="default"/>
        <w:lang w:val="pt-PT" w:eastAsia="en-US" w:bidi="ar-SA"/>
      </w:rPr>
    </w:lvl>
    <w:lvl w:ilvl="8" w:tplc="576C413E">
      <w:numFmt w:val="bullet"/>
      <w:lvlText w:val="•"/>
      <w:lvlJc w:val="left"/>
      <w:pPr>
        <w:ind w:left="8216" w:hanging="280"/>
      </w:pPr>
      <w:rPr>
        <w:rFonts w:hint="default"/>
        <w:lang w:val="pt-PT" w:eastAsia="en-US" w:bidi="ar-SA"/>
      </w:rPr>
    </w:lvl>
  </w:abstractNum>
  <w:abstractNum w:abstractNumId="15" w15:restartNumberingAfterBreak="0">
    <w:nsid w:val="7F8275B2"/>
    <w:multiLevelType w:val="hybridMultilevel"/>
    <w:tmpl w:val="F54026DC"/>
    <w:lvl w:ilvl="0" w:tplc="24DA3040">
      <w:start w:val="1"/>
      <w:numFmt w:val="upperLetter"/>
      <w:lvlText w:val="%1)"/>
      <w:lvlJc w:val="left"/>
      <w:pPr>
        <w:ind w:left="720" w:hanging="360"/>
      </w:pPr>
    </w:lvl>
    <w:lvl w:ilvl="1" w:tplc="4F640998">
      <w:start w:val="1"/>
      <w:numFmt w:val="lowerLetter"/>
      <w:lvlText w:val="%2."/>
      <w:lvlJc w:val="left"/>
      <w:pPr>
        <w:ind w:left="1440" w:hanging="360"/>
      </w:pPr>
    </w:lvl>
    <w:lvl w:ilvl="2" w:tplc="53AA20EA">
      <w:start w:val="1"/>
      <w:numFmt w:val="lowerRoman"/>
      <w:lvlText w:val="%3."/>
      <w:lvlJc w:val="right"/>
      <w:pPr>
        <w:ind w:left="2160" w:hanging="180"/>
      </w:pPr>
    </w:lvl>
    <w:lvl w:ilvl="3" w:tplc="1FAC7990">
      <w:start w:val="1"/>
      <w:numFmt w:val="decimal"/>
      <w:lvlText w:val="%4."/>
      <w:lvlJc w:val="left"/>
      <w:pPr>
        <w:ind w:left="2880" w:hanging="360"/>
      </w:pPr>
    </w:lvl>
    <w:lvl w:ilvl="4" w:tplc="272C22B4">
      <w:start w:val="1"/>
      <w:numFmt w:val="lowerLetter"/>
      <w:lvlText w:val="%5."/>
      <w:lvlJc w:val="left"/>
      <w:pPr>
        <w:ind w:left="3600" w:hanging="360"/>
      </w:pPr>
    </w:lvl>
    <w:lvl w:ilvl="5" w:tplc="C1B4C6F2">
      <w:start w:val="1"/>
      <w:numFmt w:val="lowerRoman"/>
      <w:lvlText w:val="%6."/>
      <w:lvlJc w:val="right"/>
      <w:pPr>
        <w:ind w:left="4320" w:hanging="180"/>
      </w:pPr>
    </w:lvl>
    <w:lvl w:ilvl="6" w:tplc="BA3E56B6">
      <w:start w:val="1"/>
      <w:numFmt w:val="decimal"/>
      <w:lvlText w:val="%7."/>
      <w:lvlJc w:val="left"/>
      <w:pPr>
        <w:ind w:left="5040" w:hanging="360"/>
      </w:pPr>
    </w:lvl>
    <w:lvl w:ilvl="7" w:tplc="DF127A4C">
      <w:start w:val="1"/>
      <w:numFmt w:val="lowerLetter"/>
      <w:lvlText w:val="%8."/>
      <w:lvlJc w:val="left"/>
      <w:pPr>
        <w:ind w:left="5760" w:hanging="360"/>
      </w:pPr>
    </w:lvl>
    <w:lvl w:ilvl="8" w:tplc="42B0D1C2">
      <w:start w:val="1"/>
      <w:numFmt w:val="lowerRoman"/>
      <w:lvlText w:val="%9."/>
      <w:lvlJc w:val="right"/>
      <w:pPr>
        <w:ind w:left="6480" w:hanging="180"/>
      </w:pPr>
    </w:lvl>
  </w:abstractNum>
  <w:num w:numId="1" w16cid:durableId="616837256">
    <w:abstractNumId w:val="6"/>
  </w:num>
  <w:num w:numId="2" w16cid:durableId="92634619">
    <w:abstractNumId w:val="2"/>
  </w:num>
  <w:num w:numId="3" w16cid:durableId="908198054">
    <w:abstractNumId w:val="3"/>
  </w:num>
  <w:num w:numId="4" w16cid:durableId="94907296">
    <w:abstractNumId w:val="12"/>
  </w:num>
  <w:num w:numId="5" w16cid:durableId="832179305">
    <w:abstractNumId w:val="10"/>
  </w:num>
  <w:num w:numId="6" w16cid:durableId="815490757">
    <w:abstractNumId w:val="14"/>
  </w:num>
  <w:num w:numId="7" w16cid:durableId="1677999480">
    <w:abstractNumId w:val="0"/>
  </w:num>
  <w:num w:numId="8" w16cid:durableId="1961061602">
    <w:abstractNumId w:val="13"/>
  </w:num>
  <w:num w:numId="9" w16cid:durableId="1179346158">
    <w:abstractNumId w:val="8"/>
  </w:num>
  <w:num w:numId="10" w16cid:durableId="238059256">
    <w:abstractNumId w:val="9"/>
  </w:num>
  <w:num w:numId="11" w16cid:durableId="47069884">
    <w:abstractNumId w:val="7"/>
  </w:num>
  <w:num w:numId="12" w16cid:durableId="313871805">
    <w:abstractNumId w:val="15"/>
  </w:num>
  <w:num w:numId="13" w16cid:durableId="1997102524">
    <w:abstractNumId w:val="5"/>
  </w:num>
  <w:num w:numId="14" w16cid:durableId="804350864">
    <w:abstractNumId w:val="11"/>
  </w:num>
  <w:num w:numId="15" w16cid:durableId="1683434038">
    <w:abstractNumId w:val="4"/>
  </w:num>
  <w:num w:numId="16" w16cid:durableId="21419854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983"/>
    <w:rsid w:val="00002A6F"/>
    <w:rsid w:val="000035C3"/>
    <w:rsid w:val="00003631"/>
    <w:rsid w:val="0001537B"/>
    <w:rsid w:val="000168F9"/>
    <w:rsid w:val="00023272"/>
    <w:rsid w:val="00025C7A"/>
    <w:rsid w:val="0003072D"/>
    <w:rsid w:val="000317DF"/>
    <w:rsid w:val="00040355"/>
    <w:rsid w:val="00054257"/>
    <w:rsid w:val="00065328"/>
    <w:rsid w:val="000668E9"/>
    <w:rsid w:val="00080CA8"/>
    <w:rsid w:val="00086B0A"/>
    <w:rsid w:val="000A0896"/>
    <w:rsid w:val="000A5983"/>
    <w:rsid w:val="000B1B27"/>
    <w:rsid w:val="000B3753"/>
    <w:rsid w:val="000B7F2D"/>
    <w:rsid w:val="000C64DA"/>
    <w:rsid w:val="000D0233"/>
    <w:rsid w:val="000D09A9"/>
    <w:rsid w:val="000D143E"/>
    <w:rsid w:val="000D2DA2"/>
    <w:rsid w:val="000D3D98"/>
    <w:rsid w:val="000D53C7"/>
    <w:rsid w:val="000E0553"/>
    <w:rsid w:val="000E277B"/>
    <w:rsid w:val="000E39EE"/>
    <w:rsid w:val="000F050E"/>
    <w:rsid w:val="00103613"/>
    <w:rsid w:val="0010732B"/>
    <w:rsid w:val="001155CA"/>
    <w:rsid w:val="001166B1"/>
    <w:rsid w:val="00116A51"/>
    <w:rsid w:val="00122002"/>
    <w:rsid w:val="00126D59"/>
    <w:rsid w:val="001279AD"/>
    <w:rsid w:val="001308B7"/>
    <w:rsid w:val="00131EB9"/>
    <w:rsid w:val="00145C60"/>
    <w:rsid w:val="00150DC2"/>
    <w:rsid w:val="001540D6"/>
    <w:rsid w:val="00155618"/>
    <w:rsid w:val="001606D9"/>
    <w:rsid w:val="00163BC9"/>
    <w:rsid w:val="00164398"/>
    <w:rsid w:val="001659D4"/>
    <w:rsid w:val="00165BAB"/>
    <w:rsid w:val="00167209"/>
    <w:rsid w:val="00167D59"/>
    <w:rsid w:val="00173E0F"/>
    <w:rsid w:val="001747CE"/>
    <w:rsid w:val="00180440"/>
    <w:rsid w:val="00183102"/>
    <w:rsid w:val="001A5DE1"/>
    <w:rsid w:val="001A6C9F"/>
    <w:rsid w:val="001B0F3B"/>
    <w:rsid w:val="001B23A4"/>
    <w:rsid w:val="001C1E98"/>
    <w:rsid w:val="001C200C"/>
    <w:rsid w:val="001C481F"/>
    <w:rsid w:val="001D472A"/>
    <w:rsid w:val="001E1A7D"/>
    <w:rsid w:val="001E358D"/>
    <w:rsid w:val="001E42A7"/>
    <w:rsid w:val="001E65EA"/>
    <w:rsid w:val="001E795F"/>
    <w:rsid w:val="001EA967"/>
    <w:rsid w:val="001F032D"/>
    <w:rsid w:val="001F1D3D"/>
    <w:rsid w:val="001F4B0F"/>
    <w:rsid w:val="001F73A4"/>
    <w:rsid w:val="00200145"/>
    <w:rsid w:val="002007A0"/>
    <w:rsid w:val="00202109"/>
    <w:rsid w:val="00202C9E"/>
    <w:rsid w:val="002034C2"/>
    <w:rsid w:val="0020626E"/>
    <w:rsid w:val="00210798"/>
    <w:rsid w:val="002116C0"/>
    <w:rsid w:val="00213272"/>
    <w:rsid w:val="00215F36"/>
    <w:rsid w:val="00216687"/>
    <w:rsid w:val="00216FFA"/>
    <w:rsid w:val="002245B3"/>
    <w:rsid w:val="0022540A"/>
    <w:rsid w:val="0022711B"/>
    <w:rsid w:val="00241293"/>
    <w:rsid w:val="002413C0"/>
    <w:rsid w:val="0024227A"/>
    <w:rsid w:val="00255ABD"/>
    <w:rsid w:val="00257B32"/>
    <w:rsid w:val="00262D8B"/>
    <w:rsid w:val="00264FE7"/>
    <w:rsid w:val="00266BDC"/>
    <w:rsid w:val="002715EB"/>
    <w:rsid w:val="00276022"/>
    <w:rsid w:val="00276A5B"/>
    <w:rsid w:val="00285274"/>
    <w:rsid w:val="00287525"/>
    <w:rsid w:val="00294B89"/>
    <w:rsid w:val="00295BD3"/>
    <w:rsid w:val="0029784C"/>
    <w:rsid w:val="002A0527"/>
    <w:rsid w:val="002A2432"/>
    <w:rsid w:val="002A525F"/>
    <w:rsid w:val="002A5508"/>
    <w:rsid w:val="002B2D18"/>
    <w:rsid w:val="002B6FE1"/>
    <w:rsid w:val="002C3B33"/>
    <w:rsid w:val="002C5522"/>
    <w:rsid w:val="002D24EA"/>
    <w:rsid w:val="002D51A2"/>
    <w:rsid w:val="002D7A1A"/>
    <w:rsid w:val="002E2EEC"/>
    <w:rsid w:val="002E6ECE"/>
    <w:rsid w:val="002F238C"/>
    <w:rsid w:val="002F5514"/>
    <w:rsid w:val="00300F5C"/>
    <w:rsid w:val="0030267A"/>
    <w:rsid w:val="00304636"/>
    <w:rsid w:val="003115CD"/>
    <w:rsid w:val="003124DF"/>
    <w:rsid w:val="00315064"/>
    <w:rsid w:val="00330386"/>
    <w:rsid w:val="00332494"/>
    <w:rsid w:val="00335952"/>
    <w:rsid w:val="003471F6"/>
    <w:rsid w:val="003528A9"/>
    <w:rsid w:val="0035FE83"/>
    <w:rsid w:val="00367556"/>
    <w:rsid w:val="00370CAE"/>
    <w:rsid w:val="00375338"/>
    <w:rsid w:val="003824AC"/>
    <w:rsid w:val="00382DA7"/>
    <w:rsid w:val="003841F8"/>
    <w:rsid w:val="003858D5"/>
    <w:rsid w:val="00385C65"/>
    <w:rsid w:val="00385DD8"/>
    <w:rsid w:val="003871B2"/>
    <w:rsid w:val="0038723D"/>
    <w:rsid w:val="00393927"/>
    <w:rsid w:val="003A22B6"/>
    <w:rsid w:val="003A3484"/>
    <w:rsid w:val="003A4025"/>
    <w:rsid w:val="003A6E59"/>
    <w:rsid w:val="003B306F"/>
    <w:rsid w:val="003B3A7D"/>
    <w:rsid w:val="003B6A41"/>
    <w:rsid w:val="003C0D20"/>
    <w:rsid w:val="003C494B"/>
    <w:rsid w:val="003C5710"/>
    <w:rsid w:val="003E36AA"/>
    <w:rsid w:val="003E4C33"/>
    <w:rsid w:val="003E6731"/>
    <w:rsid w:val="003F16B4"/>
    <w:rsid w:val="00402F11"/>
    <w:rsid w:val="0040413A"/>
    <w:rsid w:val="00413B0C"/>
    <w:rsid w:val="004219BD"/>
    <w:rsid w:val="004237EF"/>
    <w:rsid w:val="00430344"/>
    <w:rsid w:val="004304BB"/>
    <w:rsid w:val="0043184D"/>
    <w:rsid w:val="004337D4"/>
    <w:rsid w:val="00441A94"/>
    <w:rsid w:val="00447254"/>
    <w:rsid w:val="004664D2"/>
    <w:rsid w:val="004672E3"/>
    <w:rsid w:val="00467FD1"/>
    <w:rsid w:val="00471AFE"/>
    <w:rsid w:val="00472899"/>
    <w:rsid w:val="00480EC3"/>
    <w:rsid w:val="004843D7"/>
    <w:rsid w:val="00485CB9"/>
    <w:rsid w:val="004A05F7"/>
    <w:rsid w:val="004A1AD3"/>
    <w:rsid w:val="004A500E"/>
    <w:rsid w:val="004A5446"/>
    <w:rsid w:val="004B3068"/>
    <w:rsid w:val="004B4AB5"/>
    <w:rsid w:val="004C0619"/>
    <w:rsid w:val="004C3D27"/>
    <w:rsid w:val="004E5F3C"/>
    <w:rsid w:val="004F2768"/>
    <w:rsid w:val="004F4B10"/>
    <w:rsid w:val="004F4EAE"/>
    <w:rsid w:val="00501E7A"/>
    <w:rsid w:val="005040A7"/>
    <w:rsid w:val="005103A1"/>
    <w:rsid w:val="00513619"/>
    <w:rsid w:val="0051421E"/>
    <w:rsid w:val="00514D6F"/>
    <w:rsid w:val="00517D31"/>
    <w:rsid w:val="0052253A"/>
    <w:rsid w:val="00527171"/>
    <w:rsid w:val="00530581"/>
    <w:rsid w:val="00532DA4"/>
    <w:rsid w:val="00533F1E"/>
    <w:rsid w:val="00547032"/>
    <w:rsid w:val="005610F2"/>
    <w:rsid w:val="00564C7B"/>
    <w:rsid w:val="005651D4"/>
    <w:rsid w:val="005659A1"/>
    <w:rsid w:val="00565B72"/>
    <w:rsid w:val="00573F82"/>
    <w:rsid w:val="005778C0"/>
    <w:rsid w:val="00580D71"/>
    <w:rsid w:val="00582A3C"/>
    <w:rsid w:val="00582DBE"/>
    <w:rsid w:val="00583BD5"/>
    <w:rsid w:val="00595F4D"/>
    <w:rsid w:val="00596B28"/>
    <w:rsid w:val="005B50B6"/>
    <w:rsid w:val="005B71D3"/>
    <w:rsid w:val="005C088D"/>
    <w:rsid w:val="005C2FB2"/>
    <w:rsid w:val="005D12AE"/>
    <w:rsid w:val="005E26D2"/>
    <w:rsid w:val="005E4482"/>
    <w:rsid w:val="006001EC"/>
    <w:rsid w:val="00601D3A"/>
    <w:rsid w:val="0060425B"/>
    <w:rsid w:val="00607B27"/>
    <w:rsid w:val="00621D87"/>
    <w:rsid w:val="00626257"/>
    <w:rsid w:val="006317A5"/>
    <w:rsid w:val="00635C4C"/>
    <w:rsid w:val="0064084C"/>
    <w:rsid w:val="00641A22"/>
    <w:rsid w:val="00642F8D"/>
    <w:rsid w:val="0064432E"/>
    <w:rsid w:val="00644D23"/>
    <w:rsid w:val="00645334"/>
    <w:rsid w:val="006525F5"/>
    <w:rsid w:val="006567C9"/>
    <w:rsid w:val="0066083A"/>
    <w:rsid w:val="00667EB2"/>
    <w:rsid w:val="006829A9"/>
    <w:rsid w:val="00682F03"/>
    <w:rsid w:val="0068342D"/>
    <w:rsid w:val="00687CF2"/>
    <w:rsid w:val="006935B4"/>
    <w:rsid w:val="006961A0"/>
    <w:rsid w:val="00696AED"/>
    <w:rsid w:val="006A3A4C"/>
    <w:rsid w:val="006A6B0C"/>
    <w:rsid w:val="006A72ED"/>
    <w:rsid w:val="006B2D5E"/>
    <w:rsid w:val="006B3E71"/>
    <w:rsid w:val="006B502B"/>
    <w:rsid w:val="006B6F48"/>
    <w:rsid w:val="006C3231"/>
    <w:rsid w:val="006C3C28"/>
    <w:rsid w:val="006C61C5"/>
    <w:rsid w:val="006C7B8F"/>
    <w:rsid w:val="006D0949"/>
    <w:rsid w:val="006D2700"/>
    <w:rsid w:val="006D2A84"/>
    <w:rsid w:val="006D34D9"/>
    <w:rsid w:val="006D465E"/>
    <w:rsid w:val="006E14B7"/>
    <w:rsid w:val="006E1C6D"/>
    <w:rsid w:val="006E373C"/>
    <w:rsid w:val="006F3BC9"/>
    <w:rsid w:val="006F5784"/>
    <w:rsid w:val="006F7532"/>
    <w:rsid w:val="00700517"/>
    <w:rsid w:val="00701735"/>
    <w:rsid w:val="0071179D"/>
    <w:rsid w:val="00715C33"/>
    <w:rsid w:val="0073147E"/>
    <w:rsid w:val="00732AC2"/>
    <w:rsid w:val="00742FBC"/>
    <w:rsid w:val="007453BB"/>
    <w:rsid w:val="00745A9E"/>
    <w:rsid w:val="007479E1"/>
    <w:rsid w:val="00750AB9"/>
    <w:rsid w:val="00750CAB"/>
    <w:rsid w:val="0075483B"/>
    <w:rsid w:val="007626B0"/>
    <w:rsid w:val="0076722B"/>
    <w:rsid w:val="007714E4"/>
    <w:rsid w:val="00773605"/>
    <w:rsid w:val="00773DBA"/>
    <w:rsid w:val="00775B3C"/>
    <w:rsid w:val="007804CF"/>
    <w:rsid w:val="0078403C"/>
    <w:rsid w:val="00785278"/>
    <w:rsid w:val="00786954"/>
    <w:rsid w:val="00787C3D"/>
    <w:rsid w:val="007909EA"/>
    <w:rsid w:val="00791733"/>
    <w:rsid w:val="00792738"/>
    <w:rsid w:val="0079287B"/>
    <w:rsid w:val="007946D4"/>
    <w:rsid w:val="0079653C"/>
    <w:rsid w:val="00797597"/>
    <w:rsid w:val="007A20CC"/>
    <w:rsid w:val="007A47E6"/>
    <w:rsid w:val="007A6328"/>
    <w:rsid w:val="007A6D32"/>
    <w:rsid w:val="007B2E5A"/>
    <w:rsid w:val="007B4C96"/>
    <w:rsid w:val="007C7DE4"/>
    <w:rsid w:val="007D4E2E"/>
    <w:rsid w:val="007E6378"/>
    <w:rsid w:val="007F3EC0"/>
    <w:rsid w:val="007F47D0"/>
    <w:rsid w:val="007F5564"/>
    <w:rsid w:val="00804D64"/>
    <w:rsid w:val="00807A13"/>
    <w:rsid w:val="0081084B"/>
    <w:rsid w:val="00817C17"/>
    <w:rsid w:val="00821309"/>
    <w:rsid w:val="008237E3"/>
    <w:rsid w:val="0083664B"/>
    <w:rsid w:val="00837905"/>
    <w:rsid w:val="00845408"/>
    <w:rsid w:val="00845658"/>
    <w:rsid w:val="00851241"/>
    <w:rsid w:val="008578D0"/>
    <w:rsid w:val="008605A1"/>
    <w:rsid w:val="00861427"/>
    <w:rsid w:val="008639A5"/>
    <w:rsid w:val="00863A12"/>
    <w:rsid w:val="008647C3"/>
    <w:rsid w:val="00864F0D"/>
    <w:rsid w:val="00865311"/>
    <w:rsid w:val="008752F5"/>
    <w:rsid w:val="00880B74"/>
    <w:rsid w:val="008974E2"/>
    <w:rsid w:val="008B1615"/>
    <w:rsid w:val="008B336E"/>
    <w:rsid w:val="008B63A4"/>
    <w:rsid w:val="008C372F"/>
    <w:rsid w:val="008E5AD6"/>
    <w:rsid w:val="008E6026"/>
    <w:rsid w:val="008E7058"/>
    <w:rsid w:val="008F29BB"/>
    <w:rsid w:val="008F3DE6"/>
    <w:rsid w:val="00900723"/>
    <w:rsid w:val="00913B25"/>
    <w:rsid w:val="00914CE1"/>
    <w:rsid w:val="00920F11"/>
    <w:rsid w:val="009219D9"/>
    <w:rsid w:val="009242FB"/>
    <w:rsid w:val="00932BEE"/>
    <w:rsid w:val="00936DB0"/>
    <w:rsid w:val="009379C2"/>
    <w:rsid w:val="009404D3"/>
    <w:rsid w:val="0095337D"/>
    <w:rsid w:val="00957EBD"/>
    <w:rsid w:val="00963873"/>
    <w:rsid w:val="0096653C"/>
    <w:rsid w:val="00976A4B"/>
    <w:rsid w:val="00977A59"/>
    <w:rsid w:val="00984902"/>
    <w:rsid w:val="009856FB"/>
    <w:rsid w:val="009860AA"/>
    <w:rsid w:val="00993CC2"/>
    <w:rsid w:val="00997E61"/>
    <w:rsid w:val="009A10C8"/>
    <w:rsid w:val="009A148F"/>
    <w:rsid w:val="009A6925"/>
    <w:rsid w:val="009B19CF"/>
    <w:rsid w:val="009B24C2"/>
    <w:rsid w:val="009B27EC"/>
    <w:rsid w:val="009B3E89"/>
    <w:rsid w:val="009C0298"/>
    <w:rsid w:val="009C1A5C"/>
    <w:rsid w:val="009C25B9"/>
    <w:rsid w:val="009C3939"/>
    <w:rsid w:val="009C3C1F"/>
    <w:rsid w:val="009D0293"/>
    <w:rsid w:val="009D061E"/>
    <w:rsid w:val="009D10E4"/>
    <w:rsid w:val="009D3956"/>
    <w:rsid w:val="009F643E"/>
    <w:rsid w:val="00A07556"/>
    <w:rsid w:val="00A12B68"/>
    <w:rsid w:val="00A152A0"/>
    <w:rsid w:val="00A20266"/>
    <w:rsid w:val="00A20770"/>
    <w:rsid w:val="00A20AEC"/>
    <w:rsid w:val="00A31024"/>
    <w:rsid w:val="00A32D04"/>
    <w:rsid w:val="00A3309D"/>
    <w:rsid w:val="00A449F5"/>
    <w:rsid w:val="00A44ACC"/>
    <w:rsid w:val="00A53429"/>
    <w:rsid w:val="00A5503B"/>
    <w:rsid w:val="00A56A86"/>
    <w:rsid w:val="00A57C45"/>
    <w:rsid w:val="00A679DA"/>
    <w:rsid w:val="00A67E6F"/>
    <w:rsid w:val="00A74881"/>
    <w:rsid w:val="00A75979"/>
    <w:rsid w:val="00A76780"/>
    <w:rsid w:val="00A777A3"/>
    <w:rsid w:val="00A825F9"/>
    <w:rsid w:val="00A827AD"/>
    <w:rsid w:val="00A83A55"/>
    <w:rsid w:val="00A84412"/>
    <w:rsid w:val="00A90DB6"/>
    <w:rsid w:val="00A9300F"/>
    <w:rsid w:val="00AA63EB"/>
    <w:rsid w:val="00AC1BD0"/>
    <w:rsid w:val="00AC2654"/>
    <w:rsid w:val="00AC6966"/>
    <w:rsid w:val="00AC7EF7"/>
    <w:rsid w:val="00AD0213"/>
    <w:rsid w:val="00AD4435"/>
    <w:rsid w:val="00AF6771"/>
    <w:rsid w:val="00AF71E9"/>
    <w:rsid w:val="00B04957"/>
    <w:rsid w:val="00B107D0"/>
    <w:rsid w:val="00B11C6C"/>
    <w:rsid w:val="00B2151B"/>
    <w:rsid w:val="00B2410F"/>
    <w:rsid w:val="00B34442"/>
    <w:rsid w:val="00B362A1"/>
    <w:rsid w:val="00B44A61"/>
    <w:rsid w:val="00B45ACE"/>
    <w:rsid w:val="00B55FB4"/>
    <w:rsid w:val="00B57A04"/>
    <w:rsid w:val="00B60B4C"/>
    <w:rsid w:val="00B60D29"/>
    <w:rsid w:val="00B62461"/>
    <w:rsid w:val="00B65319"/>
    <w:rsid w:val="00B66426"/>
    <w:rsid w:val="00B71A75"/>
    <w:rsid w:val="00B733CE"/>
    <w:rsid w:val="00B8046C"/>
    <w:rsid w:val="00B82CFB"/>
    <w:rsid w:val="00B93AC3"/>
    <w:rsid w:val="00BA3F1A"/>
    <w:rsid w:val="00BA4184"/>
    <w:rsid w:val="00BA5405"/>
    <w:rsid w:val="00BB377E"/>
    <w:rsid w:val="00BB63F6"/>
    <w:rsid w:val="00BC0AFB"/>
    <w:rsid w:val="00BC16BD"/>
    <w:rsid w:val="00BD0B1E"/>
    <w:rsid w:val="00BD2601"/>
    <w:rsid w:val="00BD4EB2"/>
    <w:rsid w:val="00BE0971"/>
    <w:rsid w:val="00BE0C50"/>
    <w:rsid w:val="00BE74B8"/>
    <w:rsid w:val="00BE775C"/>
    <w:rsid w:val="00BF0BDE"/>
    <w:rsid w:val="00BF11AC"/>
    <w:rsid w:val="00BF7AD7"/>
    <w:rsid w:val="00C00AC3"/>
    <w:rsid w:val="00C225E1"/>
    <w:rsid w:val="00C31480"/>
    <w:rsid w:val="00C3226A"/>
    <w:rsid w:val="00C35486"/>
    <w:rsid w:val="00C363B1"/>
    <w:rsid w:val="00C56B0C"/>
    <w:rsid w:val="00C61FAA"/>
    <w:rsid w:val="00C664E6"/>
    <w:rsid w:val="00C66FED"/>
    <w:rsid w:val="00C9197E"/>
    <w:rsid w:val="00C94632"/>
    <w:rsid w:val="00C96A53"/>
    <w:rsid w:val="00CA372E"/>
    <w:rsid w:val="00CB3591"/>
    <w:rsid w:val="00CB376E"/>
    <w:rsid w:val="00CB6973"/>
    <w:rsid w:val="00CC6EE6"/>
    <w:rsid w:val="00D0084A"/>
    <w:rsid w:val="00D041C2"/>
    <w:rsid w:val="00D11203"/>
    <w:rsid w:val="00D115CF"/>
    <w:rsid w:val="00D11E9C"/>
    <w:rsid w:val="00D201DE"/>
    <w:rsid w:val="00D2583F"/>
    <w:rsid w:val="00D301BA"/>
    <w:rsid w:val="00D35550"/>
    <w:rsid w:val="00D35C25"/>
    <w:rsid w:val="00D40533"/>
    <w:rsid w:val="00D426CB"/>
    <w:rsid w:val="00D43C08"/>
    <w:rsid w:val="00D461F8"/>
    <w:rsid w:val="00D50E3F"/>
    <w:rsid w:val="00D51AA4"/>
    <w:rsid w:val="00D51B75"/>
    <w:rsid w:val="00D546EB"/>
    <w:rsid w:val="00D557D7"/>
    <w:rsid w:val="00D605C9"/>
    <w:rsid w:val="00D731A0"/>
    <w:rsid w:val="00D73E6E"/>
    <w:rsid w:val="00D75C04"/>
    <w:rsid w:val="00D802DA"/>
    <w:rsid w:val="00D80F9C"/>
    <w:rsid w:val="00D934EC"/>
    <w:rsid w:val="00D977EF"/>
    <w:rsid w:val="00DA2C77"/>
    <w:rsid w:val="00DA6FBA"/>
    <w:rsid w:val="00DD3430"/>
    <w:rsid w:val="00DD44FF"/>
    <w:rsid w:val="00DE0E68"/>
    <w:rsid w:val="00DE438E"/>
    <w:rsid w:val="00DE63B6"/>
    <w:rsid w:val="00DF2C2D"/>
    <w:rsid w:val="00DF4C87"/>
    <w:rsid w:val="00E0139D"/>
    <w:rsid w:val="00E04001"/>
    <w:rsid w:val="00E16389"/>
    <w:rsid w:val="00E1699A"/>
    <w:rsid w:val="00E20E22"/>
    <w:rsid w:val="00E226E2"/>
    <w:rsid w:val="00E2400F"/>
    <w:rsid w:val="00E3004C"/>
    <w:rsid w:val="00E30A26"/>
    <w:rsid w:val="00E33CC7"/>
    <w:rsid w:val="00E41B69"/>
    <w:rsid w:val="00E4222D"/>
    <w:rsid w:val="00E46AEA"/>
    <w:rsid w:val="00E527C2"/>
    <w:rsid w:val="00E5764E"/>
    <w:rsid w:val="00E64ACF"/>
    <w:rsid w:val="00E64AFF"/>
    <w:rsid w:val="00E740FE"/>
    <w:rsid w:val="00E834B3"/>
    <w:rsid w:val="00E83B89"/>
    <w:rsid w:val="00E949A8"/>
    <w:rsid w:val="00E94E46"/>
    <w:rsid w:val="00E9506D"/>
    <w:rsid w:val="00E967C3"/>
    <w:rsid w:val="00EA5DE0"/>
    <w:rsid w:val="00EA6E41"/>
    <w:rsid w:val="00EB17E0"/>
    <w:rsid w:val="00EC1A6B"/>
    <w:rsid w:val="00EC4BC3"/>
    <w:rsid w:val="00ED11FE"/>
    <w:rsid w:val="00ED20B1"/>
    <w:rsid w:val="00ED347C"/>
    <w:rsid w:val="00ED5FE1"/>
    <w:rsid w:val="00EE31A7"/>
    <w:rsid w:val="00EE5812"/>
    <w:rsid w:val="00EF1ABC"/>
    <w:rsid w:val="00EF57E6"/>
    <w:rsid w:val="00F11089"/>
    <w:rsid w:val="00F14EF9"/>
    <w:rsid w:val="00F24F9B"/>
    <w:rsid w:val="00F27336"/>
    <w:rsid w:val="00F311DD"/>
    <w:rsid w:val="00F33292"/>
    <w:rsid w:val="00F44056"/>
    <w:rsid w:val="00F51C6B"/>
    <w:rsid w:val="00F552E8"/>
    <w:rsid w:val="00F61094"/>
    <w:rsid w:val="00F63454"/>
    <w:rsid w:val="00F7413E"/>
    <w:rsid w:val="00F75528"/>
    <w:rsid w:val="00F76EF2"/>
    <w:rsid w:val="00F84D06"/>
    <w:rsid w:val="00F84EAB"/>
    <w:rsid w:val="00F9245D"/>
    <w:rsid w:val="00F9279A"/>
    <w:rsid w:val="00F96977"/>
    <w:rsid w:val="00FA2084"/>
    <w:rsid w:val="00FA322B"/>
    <w:rsid w:val="00FA4769"/>
    <w:rsid w:val="00FB3B49"/>
    <w:rsid w:val="00FB3B8F"/>
    <w:rsid w:val="00FC00F2"/>
    <w:rsid w:val="00FC05E8"/>
    <w:rsid w:val="00FC1FFB"/>
    <w:rsid w:val="00FC285A"/>
    <w:rsid w:val="00FC3905"/>
    <w:rsid w:val="00FC4067"/>
    <w:rsid w:val="00FC56FD"/>
    <w:rsid w:val="00FD0065"/>
    <w:rsid w:val="00FD04A3"/>
    <w:rsid w:val="00FE3E68"/>
    <w:rsid w:val="00FF3309"/>
    <w:rsid w:val="00FF60AB"/>
    <w:rsid w:val="011E17A3"/>
    <w:rsid w:val="013AE2DE"/>
    <w:rsid w:val="013E0847"/>
    <w:rsid w:val="0163F5FA"/>
    <w:rsid w:val="0168A220"/>
    <w:rsid w:val="017C5343"/>
    <w:rsid w:val="0188F593"/>
    <w:rsid w:val="01B0410A"/>
    <w:rsid w:val="0204686E"/>
    <w:rsid w:val="0219B37F"/>
    <w:rsid w:val="0221BD18"/>
    <w:rsid w:val="025FBAB9"/>
    <w:rsid w:val="028714E4"/>
    <w:rsid w:val="02E8872B"/>
    <w:rsid w:val="02EBE029"/>
    <w:rsid w:val="02F77C6B"/>
    <w:rsid w:val="030C3142"/>
    <w:rsid w:val="0343C1BF"/>
    <w:rsid w:val="03507103"/>
    <w:rsid w:val="03738D47"/>
    <w:rsid w:val="03ACBE0C"/>
    <w:rsid w:val="03C6B19A"/>
    <w:rsid w:val="03E3184D"/>
    <w:rsid w:val="03E558F7"/>
    <w:rsid w:val="045BBE69"/>
    <w:rsid w:val="04657441"/>
    <w:rsid w:val="047686FB"/>
    <w:rsid w:val="0484DB98"/>
    <w:rsid w:val="04B347F7"/>
    <w:rsid w:val="04B3940C"/>
    <w:rsid w:val="04C1E363"/>
    <w:rsid w:val="04D314E0"/>
    <w:rsid w:val="04F8F666"/>
    <w:rsid w:val="05074D05"/>
    <w:rsid w:val="051A8E97"/>
    <w:rsid w:val="054F2BA0"/>
    <w:rsid w:val="05545B8A"/>
    <w:rsid w:val="05C0F8F3"/>
    <w:rsid w:val="05CDD7C7"/>
    <w:rsid w:val="05F9482D"/>
    <w:rsid w:val="0600FC87"/>
    <w:rsid w:val="0603D6A7"/>
    <w:rsid w:val="061062FF"/>
    <w:rsid w:val="0671A53D"/>
    <w:rsid w:val="068111B8"/>
    <w:rsid w:val="06C167EC"/>
    <w:rsid w:val="06D833C3"/>
    <w:rsid w:val="06F1628C"/>
    <w:rsid w:val="0761D034"/>
    <w:rsid w:val="078D228B"/>
    <w:rsid w:val="07A5F590"/>
    <w:rsid w:val="07AB4616"/>
    <w:rsid w:val="07DF425B"/>
    <w:rsid w:val="07E6D2B6"/>
    <w:rsid w:val="07ECEB26"/>
    <w:rsid w:val="081457D4"/>
    <w:rsid w:val="08288430"/>
    <w:rsid w:val="0832BC46"/>
    <w:rsid w:val="0857ABCA"/>
    <w:rsid w:val="0859A086"/>
    <w:rsid w:val="08CE94FF"/>
    <w:rsid w:val="08F3AD9E"/>
    <w:rsid w:val="09047274"/>
    <w:rsid w:val="090A10E0"/>
    <w:rsid w:val="0925B5EE"/>
    <w:rsid w:val="095F4CF7"/>
    <w:rsid w:val="0997C0E6"/>
    <w:rsid w:val="09986C77"/>
    <w:rsid w:val="09C149CC"/>
    <w:rsid w:val="09EBAF42"/>
    <w:rsid w:val="09F9AACA"/>
    <w:rsid w:val="0A0DCED9"/>
    <w:rsid w:val="0A10178B"/>
    <w:rsid w:val="0A2D7E08"/>
    <w:rsid w:val="0A500294"/>
    <w:rsid w:val="0ADBF928"/>
    <w:rsid w:val="0B19A57A"/>
    <w:rsid w:val="0B3E9CB8"/>
    <w:rsid w:val="0B43BF30"/>
    <w:rsid w:val="0B575466"/>
    <w:rsid w:val="0BFB7FA6"/>
    <w:rsid w:val="0C15430C"/>
    <w:rsid w:val="0C482482"/>
    <w:rsid w:val="0C4D1860"/>
    <w:rsid w:val="0C8331DB"/>
    <w:rsid w:val="0C9065B2"/>
    <w:rsid w:val="0CDF3624"/>
    <w:rsid w:val="0CE0F43C"/>
    <w:rsid w:val="0CE574FB"/>
    <w:rsid w:val="0CEFFFDF"/>
    <w:rsid w:val="0D3588DC"/>
    <w:rsid w:val="0D6CC99E"/>
    <w:rsid w:val="0D747EA2"/>
    <w:rsid w:val="0DA1AECA"/>
    <w:rsid w:val="0DB86747"/>
    <w:rsid w:val="0DB8D3D7"/>
    <w:rsid w:val="0DBB8798"/>
    <w:rsid w:val="0DDC1F76"/>
    <w:rsid w:val="0DF58A61"/>
    <w:rsid w:val="0E043C5E"/>
    <w:rsid w:val="0E0B884A"/>
    <w:rsid w:val="0E6F5D1D"/>
    <w:rsid w:val="0ECDE416"/>
    <w:rsid w:val="0EFB18E2"/>
    <w:rsid w:val="0F05B176"/>
    <w:rsid w:val="0F0B3669"/>
    <w:rsid w:val="0F126B36"/>
    <w:rsid w:val="0F1B3598"/>
    <w:rsid w:val="0F88A871"/>
    <w:rsid w:val="0F8DAF09"/>
    <w:rsid w:val="0F963CE0"/>
    <w:rsid w:val="0F9E5026"/>
    <w:rsid w:val="0FABC773"/>
    <w:rsid w:val="0FCBCB1B"/>
    <w:rsid w:val="0FCDC7BA"/>
    <w:rsid w:val="0FE8FE77"/>
    <w:rsid w:val="10341E5A"/>
    <w:rsid w:val="103DDA7B"/>
    <w:rsid w:val="104CF37D"/>
    <w:rsid w:val="10608014"/>
    <w:rsid w:val="1096F125"/>
    <w:rsid w:val="10C2DEEE"/>
    <w:rsid w:val="10D79DD3"/>
    <w:rsid w:val="110BC333"/>
    <w:rsid w:val="111ED492"/>
    <w:rsid w:val="11562B44"/>
    <w:rsid w:val="117275BE"/>
    <w:rsid w:val="11769811"/>
    <w:rsid w:val="1183DE87"/>
    <w:rsid w:val="11930477"/>
    <w:rsid w:val="11946262"/>
    <w:rsid w:val="11976C6C"/>
    <w:rsid w:val="11C75B91"/>
    <w:rsid w:val="11F53A0F"/>
    <w:rsid w:val="125D1B09"/>
    <w:rsid w:val="127447B8"/>
    <w:rsid w:val="12A8E955"/>
    <w:rsid w:val="12CCBEA3"/>
    <w:rsid w:val="12F6BAB8"/>
    <w:rsid w:val="133511B9"/>
    <w:rsid w:val="13812D16"/>
    <w:rsid w:val="13964039"/>
    <w:rsid w:val="140993E4"/>
    <w:rsid w:val="14174024"/>
    <w:rsid w:val="1445066C"/>
    <w:rsid w:val="14A8D0E0"/>
    <w:rsid w:val="14C5CFEB"/>
    <w:rsid w:val="14CA3490"/>
    <w:rsid w:val="14DB0F9E"/>
    <w:rsid w:val="150C42FF"/>
    <w:rsid w:val="1516F445"/>
    <w:rsid w:val="15A635B5"/>
    <w:rsid w:val="15CB8A86"/>
    <w:rsid w:val="16058CC4"/>
    <w:rsid w:val="16334786"/>
    <w:rsid w:val="16516334"/>
    <w:rsid w:val="165DF14C"/>
    <w:rsid w:val="168AA850"/>
    <w:rsid w:val="169C02DE"/>
    <w:rsid w:val="16A30CCC"/>
    <w:rsid w:val="16C29634"/>
    <w:rsid w:val="16ECB548"/>
    <w:rsid w:val="16F2DE4E"/>
    <w:rsid w:val="1718EE14"/>
    <w:rsid w:val="1726853D"/>
    <w:rsid w:val="172D8ED1"/>
    <w:rsid w:val="173F207A"/>
    <w:rsid w:val="17420343"/>
    <w:rsid w:val="174FA03D"/>
    <w:rsid w:val="17706B8C"/>
    <w:rsid w:val="17A347D2"/>
    <w:rsid w:val="17E09087"/>
    <w:rsid w:val="17ED984B"/>
    <w:rsid w:val="181BC049"/>
    <w:rsid w:val="184E523F"/>
    <w:rsid w:val="18BC65E9"/>
    <w:rsid w:val="18C03278"/>
    <w:rsid w:val="18DE7CF3"/>
    <w:rsid w:val="18F47F85"/>
    <w:rsid w:val="19021B8F"/>
    <w:rsid w:val="190B3E00"/>
    <w:rsid w:val="190C7237"/>
    <w:rsid w:val="191DCFF5"/>
    <w:rsid w:val="1959E7B9"/>
    <w:rsid w:val="198A800C"/>
    <w:rsid w:val="198C896A"/>
    <w:rsid w:val="1994DE1A"/>
    <w:rsid w:val="19FE5EE1"/>
    <w:rsid w:val="1A569284"/>
    <w:rsid w:val="1AA53105"/>
    <w:rsid w:val="1B0E1C57"/>
    <w:rsid w:val="1B164D71"/>
    <w:rsid w:val="1B436E1B"/>
    <w:rsid w:val="1B449971"/>
    <w:rsid w:val="1B911782"/>
    <w:rsid w:val="1BA5EFE5"/>
    <w:rsid w:val="1BA691F1"/>
    <w:rsid w:val="1BAA3CE9"/>
    <w:rsid w:val="1BE2F2F7"/>
    <w:rsid w:val="1BF330B6"/>
    <w:rsid w:val="1C2B15F4"/>
    <w:rsid w:val="1C3C07D6"/>
    <w:rsid w:val="1C45355A"/>
    <w:rsid w:val="1C655B57"/>
    <w:rsid w:val="1C918BB8"/>
    <w:rsid w:val="1C9815B5"/>
    <w:rsid w:val="1CA75FB3"/>
    <w:rsid w:val="1CC76A78"/>
    <w:rsid w:val="1CF91E73"/>
    <w:rsid w:val="1D1BD7AC"/>
    <w:rsid w:val="1D4C66A7"/>
    <w:rsid w:val="1D50A9C4"/>
    <w:rsid w:val="1D6D8863"/>
    <w:rsid w:val="1DB622E4"/>
    <w:rsid w:val="1DC806DE"/>
    <w:rsid w:val="1DF7E477"/>
    <w:rsid w:val="1E2FC595"/>
    <w:rsid w:val="1E5B5A00"/>
    <w:rsid w:val="1E89A352"/>
    <w:rsid w:val="1E9C0FA3"/>
    <w:rsid w:val="1EFAF2FF"/>
    <w:rsid w:val="1F6CED63"/>
    <w:rsid w:val="1F827853"/>
    <w:rsid w:val="1F864636"/>
    <w:rsid w:val="1F8ECD7C"/>
    <w:rsid w:val="1FAE541F"/>
    <w:rsid w:val="1FC30AC9"/>
    <w:rsid w:val="1FC6E885"/>
    <w:rsid w:val="1FED4F82"/>
    <w:rsid w:val="2010B1AF"/>
    <w:rsid w:val="2025279E"/>
    <w:rsid w:val="20366E8C"/>
    <w:rsid w:val="204AB10D"/>
    <w:rsid w:val="207CE7F8"/>
    <w:rsid w:val="20C9751C"/>
    <w:rsid w:val="20E541AF"/>
    <w:rsid w:val="21099CF9"/>
    <w:rsid w:val="210A74AE"/>
    <w:rsid w:val="2192AAAF"/>
    <w:rsid w:val="21B85DE3"/>
    <w:rsid w:val="21C0F393"/>
    <w:rsid w:val="21EDC2F9"/>
    <w:rsid w:val="2208D261"/>
    <w:rsid w:val="222301F5"/>
    <w:rsid w:val="222BB287"/>
    <w:rsid w:val="22446DAA"/>
    <w:rsid w:val="2266BF30"/>
    <w:rsid w:val="227BC757"/>
    <w:rsid w:val="22C2E88D"/>
    <w:rsid w:val="22CFC2B8"/>
    <w:rsid w:val="2303C1B0"/>
    <w:rsid w:val="2321E49C"/>
    <w:rsid w:val="23B38A11"/>
    <w:rsid w:val="23BA0A5E"/>
    <w:rsid w:val="23CDD0DF"/>
    <w:rsid w:val="23D514CA"/>
    <w:rsid w:val="23E9F354"/>
    <w:rsid w:val="23FBB316"/>
    <w:rsid w:val="23FF61B4"/>
    <w:rsid w:val="241F7C94"/>
    <w:rsid w:val="244A2596"/>
    <w:rsid w:val="244C7263"/>
    <w:rsid w:val="24730B60"/>
    <w:rsid w:val="247FD7F4"/>
    <w:rsid w:val="2482FDB5"/>
    <w:rsid w:val="248A7A3B"/>
    <w:rsid w:val="248D201D"/>
    <w:rsid w:val="24ADE8D7"/>
    <w:rsid w:val="24EA6AB9"/>
    <w:rsid w:val="24EBD28F"/>
    <w:rsid w:val="24FAA045"/>
    <w:rsid w:val="2596F4EA"/>
    <w:rsid w:val="25BFB560"/>
    <w:rsid w:val="25C7AC05"/>
    <w:rsid w:val="25CD4729"/>
    <w:rsid w:val="25F75776"/>
    <w:rsid w:val="26199DFF"/>
    <w:rsid w:val="262D285D"/>
    <w:rsid w:val="262D75D5"/>
    <w:rsid w:val="266099AE"/>
    <w:rsid w:val="267B4653"/>
    <w:rsid w:val="267E7162"/>
    <w:rsid w:val="26A76349"/>
    <w:rsid w:val="26F850D6"/>
    <w:rsid w:val="2741A12E"/>
    <w:rsid w:val="2770E7AA"/>
    <w:rsid w:val="278BAB16"/>
    <w:rsid w:val="279B9736"/>
    <w:rsid w:val="27E4E9F0"/>
    <w:rsid w:val="28197ACD"/>
    <w:rsid w:val="2819F682"/>
    <w:rsid w:val="284CCA98"/>
    <w:rsid w:val="28689532"/>
    <w:rsid w:val="286A0F6B"/>
    <w:rsid w:val="2876A0B2"/>
    <w:rsid w:val="287A6854"/>
    <w:rsid w:val="28905A52"/>
    <w:rsid w:val="28B121C8"/>
    <w:rsid w:val="28E800FA"/>
    <w:rsid w:val="292B1162"/>
    <w:rsid w:val="293F6882"/>
    <w:rsid w:val="2946820E"/>
    <w:rsid w:val="296B9082"/>
    <w:rsid w:val="298CD109"/>
    <w:rsid w:val="29B79A8E"/>
    <w:rsid w:val="29E8CF63"/>
    <w:rsid w:val="29EEB679"/>
    <w:rsid w:val="2A418A4C"/>
    <w:rsid w:val="2AA8914D"/>
    <w:rsid w:val="2AF2DFFF"/>
    <w:rsid w:val="2AFD89E6"/>
    <w:rsid w:val="2B13AA91"/>
    <w:rsid w:val="2B1AE8E8"/>
    <w:rsid w:val="2B6E08F2"/>
    <w:rsid w:val="2B6F982F"/>
    <w:rsid w:val="2B86C103"/>
    <w:rsid w:val="2BA2CB1C"/>
    <w:rsid w:val="2BABA5DD"/>
    <w:rsid w:val="2BBC18F2"/>
    <w:rsid w:val="2BCD9F85"/>
    <w:rsid w:val="2BD76FB0"/>
    <w:rsid w:val="2BDF1142"/>
    <w:rsid w:val="2BE1AD7C"/>
    <w:rsid w:val="2BF14733"/>
    <w:rsid w:val="2BFD7349"/>
    <w:rsid w:val="2C78018A"/>
    <w:rsid w:val="2C83AF95"/>
    <w:rsid w:val="2C9F49EB"/>
    <w:rsid w:val="2CBD6550"/>
    <w:rsid w:val="2CF48C89"/>
    <w:rsid w:val="2E0FB678"/>
    <w:rsid w:val="2E16378C"/>
    <w:rsid w:val="2E1EB7CD"/>
    <w:rsid w:val="2E272B7D"/>
    <w:rsid w:val="2E294A9C"/>
    <w:rsid w:val="2E3C940D"/>
    <w:rsid w:val="2ECD88D6"/>
    <w:rsid w:val="2F1EDA81"/>
    <w:rsid w:val="2F3D5B2D"/>
    <w:rsid w:val="2F3EE3BB"/>
    <w:rsid w:val="2F4CE41E"/>
    <w:rsid w:val="2F7DA493"/>
    <w:rsid w:val="2F920052"/>
    <w:rsid w:val="2FA8B12F"/>
    <w:rsid w:val="2FB647C4"/>
    <w:rsid w:val="2FBF4A41"/>
    <w:rsid w:val="2FDD5B3B"/>
    <w:rsid w:val="302B702A"/>
    <w:rsid w:val="3051CE0B"/>
    <w:rsid w:val="30596AE2"/>
    <w:rsid w:val="3063B640"/>
    <w:rsid w:val="3067354D"/>
    <w:rsid w:val="30843E40"/>
    <w:rsid w:val="30954CC9"/>
    <w:rsid w:val="30DC7AAE"/>
    <w:rsid w:val="31856E49"/>
    <w:rsid w:val="31D123A4"/>
    <w:rsid w:val="31E1C99F"/>
    <w:rsid w:val="31ECDACC"/>
    <w:rsid w:val="320092EF"/>
    <w:rsid w:val="32399F29"/>
    <w:rsid w:val="3252620A"/>
    <w:rsid w:val="3270746B"/>
    <w:rsid w:val="32C30F15"/>
    <w:rsid w:val="32DB44AA"/>
    <w:rsid w:val="32F821AA"/>
    <w:rsid w:val="334D1AEE"/>
    <w:rsid w:val="3358E486"/>
    <w:rsid w:val="33AD2C47"/>
    <w:rsid w:val="33B6C8A5"/>
    <w:rsid w:val="33D0918A"/>
    <w:rsid w:val="33DC305D"/>
    <w:rsid w:val="33EEF7AE"/>
    <w:rsid w:val="346DF24C"/>
    <w:rsid w:val="347A92B3"/>
    <w:rsid w:val="34AD4097"/>
    <w:rsid w:val="34F98DF3"/>
    <w:rsid w:val="35123154"/>
    <w:rsid w:val="352AA7FF"/>
    <w:rsid w:val="354D331A"/>
    <w:rsid w:val="3579CB94"/>
    <w:rsid w:val="35874290"/>
    <w:rsid w:val="35C1CBAD"/>
    <w:rsid w:val="35C7506D"/>
    <w:rsid w:val="35FCDAAC"/>
    <w:rsid w:val="363E29F9"/>
    <w:rsid w:val="3665E311"/>
    <w:rsid w:val="366E4AD4"/>
    <w:rsid w:val="36B31827"/>
    <w:rsid w:val="36F46D2A"/>
    <w:rsid w:val="3712EAA5"/>
    <w:rsid w:val="378A0D60"/>
    <w:rsid w:val="37BA4371"/>
    <w:rsid w:val="37D68A38"/>
    <w:rsid w:val="37E78966"/>
    <w:rsid w:val="3817AB8E"/>
    <w:rsid w:val="38455320"/>
    <w:rsid w:val="38570F13"/>
    <w:rsid w:val="389D8E95"/>
    <w:rsid w:val="38F01A2E"/>
    <w:rsid w:val="393BEE92"/>
    <w:rsid w:val="395BB3C3"/>
    <w:rsid w:val="396E6244"/>
    <w:rsid w:val="39A4E4A9"/>
    <w:rsid w:val="39CE782E"/>
    <w:rsid w:val="39D94EAA"/>
    <w:rsid w:val="39F4AF2A"/>
    <w:rsid w:val="39F6E61C"/>
    <w:rsid w:val="3ADED200"/>
    <w:rsid w:val="3B284F9D"/>
    <w:rsid w:val="3B2C2C2E"/>
    <w:rsid w:val="3B55965E"/>
    <w:rsid w:val="3BA37AB7"/>
    <w:rsid w:val="3BB49F7C"/>
    <w:rsid w:val="3BF08C13"/>
    <w:rsid w:val="3BF54F33"/>
    <w:rsid w:val="3BF7DE25"/>
    <w:rsid w:val="3C08D0BC"/>
    <w:rsid w:val="3C1794F4"/>
    <w:rsid w:val="3C2CD305"/>
    <w:rsid w:val="3C663199"/>
    <w:rsid w:val="3CA946CC"/>
    <w:rsid w:val="3CAA3B39"/>
    <w:rsid w:val="3CBFF459"/>
    <w:rsid w:val="3CD9D68E"/>
    <w:rsid w:val="3CEAC06E"/>
    <w:rsid w:val="3CFB64FF"/>
    <w:rsid w:val="3D335B9B"/>
    <w:rsid w:val="3D4D6FFF"/>
    <w:rsid w:val="3D96A512"/>
    <w:rsid w:val="3DD9EC6D"/>
    <w:rsid w:val="3E895636"/>
    <w:rsid w:val="3EC0EA6A"/>
    <w:rsid w:val="3ED6F87F"/>
    <w:rsid w:val="3EFFD20F"/>
    <w:rsid w:val="3F02F66F"/>
    <w:rsid w:val="3F25F913"/>
    <w:rsid w:val="3F285BC0"/>
    <w:rsid w:val="3F604142"/>
    <w:rsid w:val="3F898179"/>
    <w:rsid w:val="3FA49577"/>
    <w:rsid w:val="3FADF542"/>
    <w:rsid w:val="3FCF8D74"/>
    <w:rsid w:val="3FE339D3"/>
    <w:rsid w:val="400C6FD0"/>
    <w:rsid w:val="400F5D29"/>
    <w:rsid w:val="4013669F"/>
    <w:rsid w:val="403FB940"/>
    <w:rsid w:val="405CE07A"/>
    <w:rsid w:val="4063DC73"/>
    <w:rsid w:val="4068A09B"/>
    <w:rsid w:val="40762367"/>
    <w:rsid w:val="40D2D1CA"/>
    <w:rsid w:val="40EDA008"/>
    <w:rsid w:val="414715AF"/>
    <w:rsid w:val="41A3B94C"/>
    <w:rsid w:val="41B15359"/>
    <w:rsid w:val="41D6A359"/>
    <w:rsid w:val="4224E899"/>
    <w:rsid w:val="422B9B8A"/>
    <w:rsid w:val="42578A60"/>
    <w:rsid w:val="426FD839"/>
    <w:rsid w:val="42C96431"/>
    <w:rsid w:val="42D75420"/>
    <w:rsid w:val="42FEDCF8"/>
    <w:rsid w:val="43128451"/>
    <w:rsid w:val="431DD210"/>
    <w:rsid w:val="4348B0F2"/>
    <w:rsid w:val="438A8391"/>
    <w:rsid w:val="43ABB45F"/>
    <w:rsid w:val="4422B4FA"/>
    <w:rsid w:val="44273EAF"/>
    <w:rsid w:val="446008E4"/>
    <w:rsid w:val="4469C512"/>
    <w:rsid w:val="448C8D1D"/>
    <w:rsid w:val="449A3F81"/>
    <w:rsid w:val="44A9C5FD"/>
    <w:rsid w:val="44BEB9E6"/>
    <w:rsid w:val="44FA0B8E"/>
    <w:rsid w:val="44FE3C46"/>
    <w:rsid w:val="4525C681"/>
    <w:rsid w:val="4535EE25"/>
    <w:rsid w:val="457D5DD3"/>
    <w:rsid w:val="4598BDE6"/>
    <w:rsid w:val="45C69371"/>
    <w:rsid w:val="45E1916A"/>
    <w:rsid w:val="45EE48BF"/>
    <w:rsid w:val="464FECAD"/>
    <w:rsid w:val="4687FE86"/>
    <w:rsid w:val="46C1038E"/>
    <w:rsid w:val="46E67ACF"/>
    <w:rsid w:val="4713074C"/>
    <w:rsid w:val="4723DAA4"/>
    <w:rsid w:val="472AE62B"/>
    <w:rsid w:val="474CA8CE"/>
    <w:rsid w:val="476BD8E6"/>
    <w:rsid w:val="476CA46D"/>
    <w:rsid w:val="479771EF"/>
    <w:rsid w:val="47D203F7"/>
    <w:rsid w:val="47D2EB48"/>
    <w:rsid w:val="4803D6D3"/>
    <w:rsid w:val="488674C7"/>
    <w:rsid w:val="489F3849"/>
    <w:rsid w:val="48AA3730"/>
    <w:rsid w:val="48B5BB1C"/>
    <w:rsid w:val="48D36530"/>
    <w:rsid w:val="4919C4B0"/>
    <w:rsid w:val="491DB58D"/>
    <w:rsid w:val="4932DB22"/>
    <w:rsid w:val="494F99B4"/>
    <w:rsid w:val="497CB14B"/>
    <w:rsid w:val="4A95E695"/>
    <w:rsid w:val="4A9E4D70"/>
    <w:rsid w:val="4AC874C7"/>
    <w:rsid w:val="4B193F71"/>
    <w:rsid w:val="4B1ACF70"/>
    <w:rsid w:val="4B207644"/>
    <w:rsid w:val="4B6095F5"/>
    <w:rsid w:val="4B9126A7"/>
    <w:rsid w:val="4B91F1C8"/>
    <w:rsid w:val="4BA0230D"/>
    <w:rsid w:val="4BE02414"/>
    <w:rsid w:val="4C4627FE"/>
    <w:rsid w:val="4C48E409"/>
    <w:rsid w:val="4C6A3323"/>
    <w:rsid w:val="4C933E36"/>
    <w:rsid w:val="4CB6A6B3"/>
    <w:rsid w:val="4CCFB3C2"/>
    <w:rsid w:val="4CD44D9E"/>
    <w:rsid w:val="4CDE7984"/>
    <w:rsid w:val="4D21D98A"/>
    <w:rsid w:val="4D3254A2"/>
    <w:rsid w:val="4D398DDF"/>
    <w:rsid w:val="4D4B54BB"/>
    <w:rsid w:val="4D6834C6"/>
    <w:rsid w:val="4D8D4509"/>
    <w:rsid w:val="4D989F9A"/>
    <w:rsid w:val="4DA99932"/>
    <w:rsid w:val="4E025E67"/>
    <w:rsid w:val="4E27001C"/>
    <w:rsid w:val="4E36AD8F"/>
    <w:rsid w:val="4E39494C"/>
    <w:rsid w:val="4E6BE89D"/>
    <w:rsid w:val="4E7BB511"/>
    <w:rsid w:val="4E897624"/>
    <w:rsid w:val="4E951DBB"/>
    <w:rsid w:val="4EAE6921"/>
    <w:rsid w:val="4EE42F27"/>
    <w:rsid w:val="4EF14942"/>
    <w:rsid w:val="4F170A55"/>
    <w:rsid w:val="4F1E8359"/>
    <w:rsid w:val="4F3B88A1"/>
    <w:rsid w:val="4F81B99C"/>
    <w:rsid w:val="4F83E305"/>
    <w:rsid w:val="4FB867D2"/>
    <w:rsid w:val="4FE910F3"/>
    <w:rsid w:val="4FEC6328"/>
    <w:rsid w:val="5012EEB1"/>
    <w:rsid w:val="5028E226"/>
    <w:rsid w:val="503286B7"/>
    <w:rsid w:val="506050AC"/>
    <w:rsid w:val="50878316"/>
    <w:rsid w:val="50B079C0"/>
    <w:rsid w:val="50B6DC63"/>
    <w:rsid w:val="50BFA518"/>
    <w:rsid w:val="50C6ADCC"/>
    <w:rsid w:val="50C762EA"/>
    <w:rsid w:val="50D05899"/>
    <w:rsid w:val="50E767B4"/>
    <w:rsid w:val="5102068A"/>
    <w:rsid w:val="515F62A6"/>
    <w:rsid w:val="51685252"/>
    <w:rsid w:val="5193291E"/>
    <w:rsid w:val="519A2432"/>
    <w:rsid w:val="519A2C8A"/>
    <w:rsid w:val="51C6A670"/>
    <w:rsid w:val="51DB9EFC"/>
    <w:rsid w:val="5266EB8C"/>
    <w:rsid w:val="52AC981E"/>
    <w:rsid w:val="52BC036D"/>
    <w:rsid w:val="52C16F2A"/>
    <w:rsid w:val="52C5E5FD"/>
    <w:rsid w:val="52FBB626"/>
    <w:rsid w:val="52FC73C4"/>
    <w:rsid w:val="53027BB9"/>
    <w:rsid w:val="53695BDB"/>
    <w:rsid w:val="53D7C78E"/>
    <w:rsid w:val="53D961B0"/>
    <w:rsid w:val="53E783C7"/>
    <w:rsid w:val="53F0D0F0"/>
    <w:rsid w:val="545D38BE"/>
    <w:rsid w:val="54976563"/>
    <w:rsid w:val="54B6ABC7"/>
    <w:rsid w:val="54B7CEF4"/>
    <w:rsid w:val="5595CD10"/>
    <w:rsid w:val="55AD168D"/>
    <w:rsid w:val="55ED42C2"/>
    <w:rsid w:val="55F18321"/>
    <w:rsid w:val="5601247C"/>
    <w:rsid w:val="5634A39B"/>
    <w:rsid w:val="56554B47"/>
    <w:rsid w:val="566112BD"/>
    <w:rsid w:val="5668D3D8"/>
    <w:rsid w:val="56D0A1D8"/>
    <w:rsid w:val="56DBF4D8"/>
    <w:rsid w:val="572EF357"/>
    <w:rsid w:val="57465854"/>
    <w:rsid w:val="5746A86F"/>
    <w:rsid w:val="5751617C"/>
    <w:rsid w:val="57590A4C"/>
    <w:rsid w:val="5775DBF3"/>
    <w:rsid w:val="57880F64"/>
    <w:rsid w:val="578DC5C8"/>
    <w:rsid w:val="57BA4DCF"/>
    <w:rsid w:val="57C97582"/>
    <w:rsid w:val="582E4A47"/>
    <w:rsid w:val="584EE1EC"/>
    <w:rsid w:val="58814F08"/>
    <w:rsid w:val="58C8A705"/>
    <w:rsid w:val="59018CB8"/>
    <w:rsid w:val="59283E11"/>
    <w:rsid w:val="595E40AB"/>
    <w:rsid w:val="5990E0BC"/>
    <w:rsid w:val="59AEB339"/>
    <w:rsid w:val="59B90C89"/>
    <w:rsid w:val="59C14C36"/>
    <w:rsid w:val="59F13838"/>
    <w:rsid w:val="5A09236F"/>
    <w:rsid w:val="5A27945B"/>
    <w:rsid w:val="5A5EBCA8"/>
    <w:rsid w:val="5A713522"/>
    <w:rsid w:val="5A7FDC38"/>
    <w:rsid w:val="5AF66106"/>
    <w:rsid w:val="5AF8005A"/>
    <w:rsid w:val="5AFF6975"/>
    <w:rsid w:val="5B378981"/>
    <w:rsid w:val="5B676C77"/>
    <w:rsid w:val="5BD468C3"/>
    <w:rsid w:val="5BF0C7E8"/>
    <w:rsid w:val="5BFB8A41"/>
    <w:rsid w:val="5C1AE6C1"/>
    <w:rsid w:val="5C3C89BF"/>
    <w:rsid w:val="5C763C0A"/>
    <w:rsid w:val="5C845E49"/>
    <w:rsid w:val="5C9C2127"/>
    <w:rsid w:val="5CB7918C"/>
    <w:rsid w:val="5D15D309"/>
    <w:rsid w:val="5D1BBA5B"/>
    <w:rsid w:val="5D7A7F07"/>
    <w:rsid w:val="5DD1416F"/>
    <w:rsid w:val="5DEDA293"/>
    <w:rsid w:val="5DF4D7E5"/>
    <w:rsid w:val="5E259C0C"/>
    <w:rsid w:val="5E2F9EEE"/>
    <w:rsid w:val="5E4FD7C3"/>
    <w:rsid w:val="5E51DBD6"/>
    <w:rsid w:val="5EF7D31B"/>
    <w:rsid w:val="5F2E2C5D"/>
    <w:rsid w:val="5F4B3282"/>
    <w:rsid w:val="5F6769D6"/>
    <w:rsid w:val="5F7BD35E"/>
    <w:rsid w:val="5F9231CB"/>
    <w:rsid w:val="5FD53BCB"/>
    <w:rsid w:val="5FE3938E"/>
    <w:rsid w:val="5FE91463"/>
    <w:rsid w:val="5FFF2210"/>
    <w:rsid w:val="6025B88A"/>
    <w:rsid w:val="6026B2CD"/>
    <w:rsid w:val="6031058B"/>
    <w:rsid w:val="6032572F"/>
    <w:rsid w:val="6039831C"/>
    <w:rsid w:val="603CD319"/>
    <w:rsid w:val="607666A5"/>
    <w:rsid w:val="60892673"/>
    <w:rsid w:val="608BB372"/>
    <w:rsid w:val="60AA2C7A"/>
    <w:rsid w:val="60D2DA99"/>
    <w:rsid w:val="60F41785"/>
    <w:rsid w:val="6122016E"/>
    <w:rsid w:val="612A4A8E"/>
    <w:rsid w:val="61610815"/>
    <w:rsid w:val="6166054B"/>
    <w:rsid w:val="6178452B"/>
    <w:rsid w:val="61CD56F2"/>
    <w:rsid w:val="61FBFDF3"/>
    <w:rsid w:val="623021FC"/>
    <w:rsid w:val="624C8B42"/>
    <w:rsid w:val="6287243B"/>
    <w:rsid w:val="628DE470"/>
    <w:rsid w:val="62AFEB93"/>
    <w:rsid w:val="63175E35"/>
    <w:rsid w:val="632225FB"/>
    <w:rsid w:val="6330443F"/>
    <w:rsid w:val="6345AD94"/>
    <w:rsid w:val="634FEDB1"/>
    <w:rsid w:val="63B9D450"/>
    <w:rsid w:val="63CABC2E"/>
    <w:rsid w:val="64269DC9"/>
    <w:rsid w:val="643C5A31"/>
    <w:rsid w:val="64A69547"/>
    <w:rsid w:val="64DA6995"/>
    <w:rsid w:val="652B6E5B"/>
    <w:rsid w:val="653447C2"/>
    <w:rsid w:val="65375D90"/>
    <w:rsid w:val="653A56F6"/>
    <w:rsid w:val="655E4422"/>
    <w:rsid w:val="65679F33"/>
    <w:rsid w:val="6572A080"/>
    <w:rsid w:val="65762E1E"/>
    <w:rsid w:val="659D31C5"/>
    <w:rsid w:val="65C4A266"/>
    <w:rsid w:val="660654DC"/>
    <w:rsid w:val="6612F448"/>
    <w:rsid w:val="663ADC6C"/>
    <w:rsid w:val="66730EDA"/>
    <w:rsid w:val="667ADF84"/>
    <w:rsid w:val="66ABF2D9"/>
    <w:rsid w:val="66E8E616"/>
    <w:rsid w:val="66F93326"/>
    <w:rsid w:val="6716FEA0"/>
    <w:rsid w:val="67272D94"/>
    <w:rsid w:val="672D504C"/>
    <w:rsid w:val="672FB50F"/>
    <w:rsid w:val="673FE9DC"/>
    <w:rsid w:val="677E4DB0"/>
    <w:rsid w:val="679B4332"/>
    <w:rsid w:val="67A01C8A"/>
    <w:rsid w:val="67A6115C"/>
    <w:rsid w:val="67A8B52D"/>
    <w:rsid w:val="67AE0605"/>
    <w:rsid w:val="67B5E015"/>
    <w:rsid w:val="67E36D7E"/>
    <w:rsid w:val="67FE4FA4"/>
    <w:rsid w:val="6804F14A"/>
    <w:rsid w:val="6815FB47"/>
    <w:rsid w:val="682EB832"/>
    <w:rsid w:val="685CC7F9"/>
    <w:rsid w:val="68702316"/>
    <w:rsid w:val="68B78DFB"/>
    <w:rsid w:val="68C28CA2"/>
    <w:rsid w:val="68D28337"/>
    <w:rsid w:val="68DEEE9E"/>
    <w:rsid w:val="68F713A4"/>
    <w:rsid w:val="690D44E1"/>
    <w:rsid w:val="690D5A90"/>
    <w:rsid w:val="69154354"/>
    <w:rsid w:val="692DC156"/>
    <w:rsid w:val="69372F96"/>
    <w:rsid w:val="695899F6"/>
    <w:rsid w:val="6960C2C7"/>
    <w:rsid w:val="69680A52"/>
    <w:rsid w:val="6972E7BC"/>
    <w:rsid w:val="698408AA"/>
    <w:rsid w:val="69AD372A"/>
    <w:rsid w:val="69BDAEB8"/>
    <w:rsid w:val="69C93813"/>
    <w:rsid w:val="69F0527D"/>
    <w:rsid w:val="6A036E08"/>
    <w:rsid w:val="6A2E584B"/>
    <w:rsid w:val="6A393F3B"/>
    <w:rsid w:val="6A3AC417"/>
    <w:rsid w:val="6A4F8CF0"/>
    <w:rsid w:val="6A88995F"/>
    <w:rsid w:val="6A9E776D"/>
    <w:rsid w:val="6AABB487"/>
    <w:rsid w:val="6ACB4248"/>
    <w:rsid w:val="6AD6CF9B"/>
    <w:rsid w:val="6ADC6050"/>
    <w:rsid w:val="6AE52F33"/>
    <w:rsid w:val="6AFB5084"/>
    <w:rsid w:val="6B370F7D"/>
    <w:rsid w:val="6B7DB51E"/>
    <w:rsid w:val="6BF42758"/>
    <w:rsid w:val="6C208421"/>
    <w:rsid w:val="6C34D4BD"/>
    <w:rsid w:val="6C3E1CF9"/>
    <w:rsid w:val="6C45BB45"/>
    <w:rsid w:val="6C462A36"/>
    <w:rsid w:val="6CB9574A"/>
    <w:rsid w:val="6CC21F8E"/>
    <w:rsid w:val="6D30FEBF"/>
    <w:rsid w:val="6D7B578C"/>
    <w:rsid w:val="6DBB55C4"/>
    <w:rsid w:val="6DFAE00C"/>
    <w:rsid w:val="6E0E9CA0"/>
    <w:rsid w:val="6E62AE68"/>
    <w:rsid w:val="6E71D0A8"/>
    <w:rsid w:val="6E84F0B4"/>
    <w:rsid w:val="6E8FC12E"/>
    <w:rsid w:val="6EB1B6D2"/>
    <w:rsid w:val="6ED09BF9"/>
    <w:rsid w:val="6ED9F64B"/>
    <w:rsid w:val="6F225029"/>
    <w:rsid w:val="6F24A999"/>
    <w:rsid w:val="6F24C291"/>
    <w:rsid w:val="6F5A365F"/>
    <w:rsid w:val="6F759B95"/>
    <w:rsid w:val="6F98BC6E"/>
    <w:rsid w:val="6F9E9D73"/>
    <w:rsid w:val="6FB25748"/>
    <w:rsid w:val="6FE182CA"/>
    <w:rsid w:val="6FEB29FF"/>
    <w:rsid w:val="6FF66B1D"/>
    <w:rsid w:val="701BBED2"/>
    <w:rsid w:val="70506907"/>
    <w:rsid w:val="70632A3E"/>
    <w:rsid w:val="70747295"/>
    <w:rsid w:val="7099AE38"/>
    <w:rsid w:val="709BD520"/>
    <w:rsid w:val="709D7F97"/>
    <w:rsid w:val="70BA4A6E"/>
    <w:rsid w:val="71187E14"/>
    <w:rsid w:val="71201A73"/>
    <w:rsid w:val="713C74ED"/>
    <w:rsid w:val="71573B3B"/>
    <w:rsid w:val="715FA471"/>
    <w:rsid w:val="718BE7E3"/>
    <w:rsid w:val="718CB941"/>
    <w:rsid w:val="71B16F03"/>
    <w:rsid w:val="71B56FD5"/>
    <w:rsid w:val="71DA4D9B"/>
    <w:rsid w:val="71E2D92A"/>
    <w:rsid w:val="7218AD67"/>
    <w:rsid w:val="725ACE7A"/>
    <w:rsid w:val="72AAB8D8"/>
    <w:rsid w:val="72D7CF87"/>
    <w:rsid w:val="72EF8552"/>
    <w:rsid w:val="732143F5"/>
    <w:rsid w:val="733F07D6"/>
    <w:rsid w:val="734E4C0F"/>
    <w:rsid w:val="7382B5A7"/>
    <w:rsid w:val="73C88E58"/>
    <w:rsid w:val="73CCBC64"/>
    <w:rsid w:val="73D01BAF"/>
    <w:rsid w:val="73D240FB"/>
    <w:rsid w:val="7401512D"/>
    <w:rsid w:val="74112AC5"/>
    <w:rsid w:val="7424BE10"/>
    <w:rsid w:val="7447193B"/>
    <w:rsid w:val="748C10E2"/>
    <w:rsid w:val="74A25EB5"/>
    <w:rsid w:val="752117D9"/>
    <w:rsid w:val="752DA809"/>
    <w:rsid w:val="75385C53"/>
    <w:rsid w:val="75933959"/>
    <w:rsid w:val="75E5D496"/>
    <w:rsid w:val="75F6CF1C"/>
    <w:rsid w:val="75FD70BD"/>
    <w:rsid w:val="762C7512"/>
    <w:rsid w:val="762C8E0B"/>
    <w:rsid w:val="762D69EC"/>
    <w:rsid w:val="7640590E"/>
    <w:rsid w:val="7672A0FF"/>
    <w:rsid w:val="76AB030E"/>
    <w:rsid w:val="7705FCBC"/>
    <w:rsid w:val="7765359B"/>
    <w:rsid w:val="77661E48"/>
    <w:rsid w:val="777D275E"/>
    <w:rsid w:val="77A41845"/>
    <w:rsid w:val="77B95C6C"/>
    <w:rsid w:val="77BB2D60"/>
    <w:rsid w:val="77C6DCD9"/>
    <w:rsid w:val="780009AF"/>
    <w:rsid w:val="7837FAE1"/>
    <w:rsid w:val="7862BCDB"/>
    <w:rsid w:val="78A68381"/>
    <w:rsid w:val="78BFF824"/>
    <w:rsid w:val="78CBF03F"/>
    <w:rsid w:val="78CC7A18"/>
    <w:rsid w:val="78FEFDF7"/>
    <w:rsid w:val="79443EBC"/>
    <w:rsid w:val="795C1870"/>
    <w:rsid w:val="79AD335C"/>
    <w:rsid w:val="79BF87D2"/>
    <w:rsid w:val="79C3171A"/>
    <w:rsid w:val="79C535A7"/>
    <w:rsid w:val="79CBE0D5"/>
    <w:rsid w:val="7A3B770E"/>
    <w:rsid w:val="7A974F64"/>
    <w:rsid w:val="7ABC35AB"/>
    <w:rsid w:val="7AC095B7"/>
    <w:rsid w:val="7ACC2E3D"/>
    <w:rsid w:val="7AD52000"/>
    <w:rsid w:val="7ADD43EB"/>
    <w:rsid w:val="7B079FB3"/>
    <w:rsid w:val="7B4555C9"/>
    <w:rsid w:val="7B4A6985"/>
    <w:rsid w:val="7B543925"/>
    <w:rsid w:val="7BC01B9E"/>
    <w:rsid w:val="7C312E53"/>
    <w:rsid w:val="7C3C80DD"/>
    <w:rsid w:val="7C4F2771"/>
    <w:rsid w:val="7C8F9672"/>
    <w:rsid w:val="7C95A691"/>
    <w:rsid w:val="7D044789"/>
    <w:rsid w:val="7D3E17B8"/>
    <w:rsid w:val="7DAE29E9"/>
    <w:rsid w:val="7DF47ED9"/>
    <w:rsid w:val="7E43104F"/>
    <w:rsid w:val="7E528E21"/>
    <w:rsid w:val="7E8A7745"/>
    <w:rsid w:val="7E8F9575"/>
    <w:rsid w:val="7E97D29C"/>
    <w:rsid w:val="7EBB8263"/>
    <w:rsid w:val="7EF8B9CC"/>
    <w:rsid w:val="7F1D43C9"/>
    <w:rsid w:val="7F3E9548"/>
    <w:rsid w:val="7F407102"/>
    <w:rsid w:val="7F4420F0"/>
    <w:rsid w:val="7F5C2394"/>
    <w:rsid w:val="7F6C7F2B"/>
    <w:rsid w:val="7F828E9A"/>
    <w:rsid w:val="7F8B3E3A"/>
    <w:rsid w:val="7FA11B27"/>
    <w:rsid w:val="7FE3B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14929C"/>
  <w15:docId w15:val="{BB564591-D8D1-4260-A942-EEFF4944A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9"/>
    <w:qFormat/>
    <w:pPr>
      <w:spacing w:before="12"/>
      <w:ind w:left="2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214"/>
    </w:pPr>
  </w:style>
  <w:style w:type="paragraph" w:customStyle="1" w:styleId="TableParagraph">
    <w:name w:val="Table Paragraph"/>
    <w:basedOn w:val="Normal"/>
    <w:uiPriority w:val="1"/>
    <w:qFormat/>
    <w:pPr>
      <w:ind w:left="108"/>
    </w:pPr>
  </w:style>
  <w:style w:type="paragraph" w:styleId="Cabealho">
    <w:name w:val="header"/>
    <w:basedOn w:val="Normal"/>
    <w:link w:val="CabealhoChar"/>
    <w:uiPriority w:val="99"/>
    <w:unhideWhenUsed/>
    <w:rsid w:val="00385DD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85DD8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385D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5DD8"/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iPriority w:val="99"/>
    <w:unhideWhenUsed/>
    <w:rsid w:val="00385DD8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85DD8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385DD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85DD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85DD8"/>
    <w:rPr>
      <w:rFonts w:ascii="Arial MT" w:eastAsia="Arial MT" w:hAnsi="Arial MT" w:cs="Arial MT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85DD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85DD8"/>
    <w:rPr>
      <w:rFonts w:ascii="Arial MT" w:eastAsia="Arial MT" w:hAnsi="Arial MT" w:cs="Arial MT"/>
      <w:b/>
      <w:bCs/>
      <w:sz w:val="20"/>
      <w:szCs w:val="20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A692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A6925"/>
    <w:rPr>
      <w:rFonts w:ascii="Segoe UI" w:eastAsia="Arial MT" w:hAnsi="Segoe UI" w:cs="Segoe UI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F61094"/>
    <w:pPr>
      <w:widowControl/>
      <w:autoSpaceDE/>
      <w:autoSpaceDN/>
    </w:pPr>
    <w:rPr>
      <w:rFonts w:ascii="Arial MT" w:eastAsia="Arial MT" w:hAnsi="Arial MT" w:cs="Arial MT"/>
      <w:lang w:val="pt-PT"/>
    </w:rPr>
  </w:style>
  <w:style w:type="character" w:styleId="MenoPendente">
    <w:name w:val="Unresolved Mention"/>
    <w:basedOn w:val="Fontepargpadro"/>
    <w:uiPriority w:val="99"/>
    <w:semiHidden/>
    <w:unhideWhenUsed/>
    <w:rsid w:val="00D35550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8639A5"/>
    <w:rPr>
      <w:color w:val="800080" w:themeColor="followedHyperlink"/>
      <w:u w:val="single"/>
    </w:rPr>
  </w:style>
  <w:style w:type="character" w:styleId="Meno">
    <w:name w:val="Mention"/>
    <w:basedOn w:val="Fontepargpadro"/>
    <w:uiPriority w:val="99"/>
    <w:unhideWhenUsed/>
    <w:rsid w:val="00913B25"/>
    <w:rPr>
      <w:color w:val="2B579A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8605A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EC1A6B"/>
    <w:rPr>
      <w:rFonts w:ascii="Arial" w:eastAsia="Arial" w:hAnsi="Arial" w:cs="Arial"/>
      <w:b/>
      <w:bCs/>
      <w:sz w:val="24"/>
      <w:szCs w:val="24"/>
      <w:lang w:val="pt-PT"/>
    </w:rPr>
  </w:style>
  <w:style w:type="character" w:customStyle="1" w:styleId="normaltextrun">
    <w:name w:val="normaltextrun"/>
    <w:basedOn w:val="Fontepargpadro"/>
    <w:rsid w:val="007B4C96"/>
  </w:style>
  <w:style w:type="character" w:customStyle="1" w:styleId="eop">
    <w:name w:val="eop"/>
    <w:basedOn w:val="Fontepargpadro"/>
    <w:rsid w:val="007B4C96"/>
  </w:style>
  <w:style w:type="table" w:styleId="TabeladeGrade1Clara">
    <w:name w:val="Grid Table 1 Light"/>
    <w:basedOn w:val="Tabelanormal"/>
    <w:uiPriority w:val="46"/>
    <w:rsid w:val="00A152A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Nmerodepgina">
    <w:name w:val="page number"/>
    <w:basedOn w:val="Fontepargpadro"/>
    <w:uiPriority w:val="99"/>
    <w:semiHidden/>
    <w:unhideWhenUsed/>
    <w:rsid w:val="005D12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20/10/relationships/intelligence" Target="intelligence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E767A16-014B-A241-B19A-163283A73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554</Words>
  <Characters>2990</Characters>
  <Application>Microsoft Office Word</Application>
  <DocSecurity>0</DocSecurity>
  <Lines>199</Lines>
  <Paragraphs>118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Rosana</dc:creator>
  <cp:keywords/>
  <cp:lastModifiedBy>Carla Argenta</cp:lastModifiedBy>
  <cp:revision>5</cp:revision>
  <dcterms:created xsi:type="dcterms:W3CDTF">2026-09-21T18:55:00Z</dcterms:created>
  <dcterms:modified xsi:type="dcterms:W3CDTF">2026-09-22T12:01:00Z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2022-12-08T00:00:00Z</vt:filetime>
  </property>
  <property fmtid="{D5CDD505-2E9C-101B-9397-08002B2CF9AE}" pid="3" name="LastSaved">
    <vt:filetime>2023-10-10T00:00:00Z</vt:filetime>
  </property>
</Properties>
</file>