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035F35" w14:textId="77777777" w:rsidR="00CD5740" w:rsidRPr="00D03637" w:rsidRDefault="00CD5740" w:rsidP="00906620">
      <w:pPr>
        <w:jc w:val="center"/>
        <w:rPr>
          <w:rFonts w:ascii="Verdana" w:hAnsi="Verdana" w:cs="Arial"/>
          <w:b/>
          <w:bCs/>
        </w:rPr>
      </w:pPr>
    </w:p>
    <w:p w14:paraId="561730CC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  <w:bookmarkStart w:id="0" w:name="OLE_LINK10"/>
    </w:p>
    <w:p w14:paraId="50684806" w14:textId="6570E51C" w:rsidR="00C46EB9" w:rsidRPr="00D03637" w:rsidRDefault="0051054F" w:rsidP="00906620">
      <w:pPr>
        <w:jc w:val="center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 xml:space="preserve">EDITAL </w:t>
      </w:r>
      <w:r w:rsidR="00AC1C4F" w:rsidRPr="00D03637">
        <w:rPr>
          <w:rFonts w:ascii="Verdana" w:hAnsi="Verdana" w:cs="Arial"/>
          <w:b/>
          <w:bCs/>
        </w:rPr>
        <w:t>01</w:t>
      </w:r>
      <w:r w:rsidR="005E6E2A" w:rsidRPr="00D03637">
        <w:rPr>
          <w:rFonts w:ascii="Verdana" w:hAnsi="Verdana" w:cs="Arial"/>
          <w:b/>
          <w:bCs/>
        </w:rPr>
        <w:t>/202</w:t>
      </w:r>
      <w:r w:rsidR="00947341" w:rsidRPr="00D03637">
        <w:rPr>
          <w:rFonts w:ascii="Verdana" w:hAnsi="Verdana" w:cs="Arial"/>
          <w:b/>
          <w:bCs/>
        </w:rPr>
        <w:t>6</w:t>
      </w:r>
      <w:r w:rsidR="00B37885" w:rsidRPr="00D03637">
        <w:rPr>
          <w:rFonts w:ascii="Verdana" w:hAnsi="Verdana" w:cs="Arial"/>
          <w:b/>
          <w:bCs/>
        </w:rPr>
        <w:t>/PP</w:t>
      </w:r>
      <w:r w:rsidR="00167E95" w:rsidRPr="00D03637">
        <w:rPr>
          <w:rFonts w:ascii="Verdana" w:hAnsi="Verdana" w:cs="Arial"/>
          <w:b/>
          <w:bCs/>
        </w:rPr>
        <w:t>GENF</w:t>
      </w:r>
      <w:r w:rsidR="00B37885" w:rsidRPr="00D03637">
        <w:rPr>
          <w:rFonts w:ascii="Verdana" w:hAnsi="Verdana" w:cs="Arial"/>
          <w:b/>
          <w:bCs/>
        </w:rPr>
        <w:t>/UDESC OESTE</w:t>
      </w:r>
      <w:r w:rsidR="00167E95" w:rsidRPr="00D03637">
        <w:rPr>
          <w:rFonts w:ascii="Verdana" w:hAnsi="Verdana" w:cs="Arial"/>
          <w:b/>
          <w:bCs/>
        </w:rPr>
        <w:t xml:space="preserve"> – INSCRIÇÃO E SELEÇÃO DE BOLSISTA DE PÓS-DOUTORADO</w:t>
      </w:r>
    </w:p>
    <w:p w14:paraId="4B9FEADE" w14:textId="77777777" w:rsidR="00C46EB9" w:rsidRPr="00D03637" w:rsidRDefault="00C46EB9" w:rsidP="00906620">
      <w:pPr>
        <w:jc w:val="center"/>
        <w:rPr>
          <w:rFonts w:ascii="Verdana" w:hAnsi="Verdana" w:cs="Arial"/>
          <w:b/>
          <w:bCs/>
        </w:rPr>
      </w:pPr>
    </w:p>
    <w:p w14:paraId="51021493" w14:textId="77777777" w:rsidR="00C46EB9" w:rsidRPr="00D03637" w:rsidRDefault="00380933" w:rsidP="00906620">
      <w:pPr>
        <w:jc w:val="center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>PROGRAMA DE ESTÁGIO PÓS-DOUTORAL NA UDESC – PROEPD</w:t>
      </w:r>
      <w:r w:rsidR="004F7C5C" w:rsidRPr="00D03637">
        <w:rPr>
          <w:rFonts w:ascii="Verdana" w:hAnsi="Verdana" w:cs="Arial"/>
          <w:b/>
          <w:bCs/>
        </w:rPr>
        <w:t xml:space="preserve"> </w:t>
      </w:r>
    </w:p>
    <w:p w14:paraId="33039367" w14:textId="77777777" w:rsidR="00B41925" w:rsidRPr="00D03637" w:rsidRDefault="00B41925" w:rsidP="00906620">
      <w:pPr>
        <w:jc w:val="center"/>
        <w:rPr>
          <w:rFonts w:ascii="Verdana" w:hAnsi="Verdana" w:cs="Arial"/>
          <w:b/>
          <w:color w:val="FF0000"/>
        </w:rPr>
      </w:pPr>
    </w:p>
    <w:bookmarkEnd w:id="0"/>
    <w:p w14:paraId="2B3AB5CE" w14:textId="4D3C9278" w:rsidR="00C46EB9" w:rsidRPr="00D03637" w:rsidRDefault="00DA61BD" w:rsidP="00906620">
      <w:pPr>
        <w:pStyle w:val="Default"/>
        <w:ind w:firstLine="360"/>
        <w:jc w:val="both"/>
        <w:rPr>
          <w:rFonts w:ascii="Verdana" w:hAnsi="Verdana" w:cs="Arial"/>
          <w:strike/>
          <w:color w:val="000000" w:themeColor="text1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A</w:t>
      </w:r>
      <w:r w:rsidR="002D2473"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  <w:r w:rsidR="004F7C5C" w:rsidRPr="00D03637">
        <w:rPr>
          <w:rFonts w:ascii="Verdana" w:hAnsi="Verdana" w:cs="Arial"/>
          <w:color w:val="auto"/>
          <w:sz w:val="20"/>
          <w:szCs w:val="20"/>
        </w:rPr>
        <w:t>Coordenador</w:t>
      </w:r>
      <w:r w:rsidRPr="00D03637">
        <w:rPr>
          <w:rFonts w:ascii="Verdana" w:hAnsi="Verdana" w:cs="Arial"/>
          <w:color w:val="auto"/>
          <w:sz w:val="20"/>
          <w:szCs w:val="20"/>
        </w:rPr>
        <w:t>a</w:t>
      </w:r>
      <w:r w:rsidR="004F7C5C" w:rsidRPr="00D03637">
        <w:rPr>
          <w:rFonts w:ascii="Verdana" w:hAnsi="Verdana" w:cs="Arial"/>
          <w:color w:val="auto"/>
          <w:sz w:val="20"/>
          <w:szCs w:val="20"/>
        </w:rPr>
        <w:t xml:space="preserve"> do </w:t>
      </w:r>
      <w:r w:rsidR="002D2473" w:rsidRPr="00D03637">
        <w:rPr>
          <w:rFonts w:ascii="Verdana" w:hAnsi="Verdana" w:cs="Arial"/>
          <w:color w:val="auto"/>
          <w:sz w:val="20"/>
          <w:szCs w:val="20"/>
        </w:rPr>
        <w:t xml:space="preserve">Programa de Pós-graduação em 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Enfermagem </w:t>
      </w:r>
      <w:r w:rsidR="004F7C5C" w:rsidRPr="00D03637">
        <w:rPr>
          <w:rFonts w:ascii="Verdana" w:hAnsi="Verdana" w:cs="Arial"/>
          <w:color w:val="auto"/>
          <w:sz w:val="20"/>
          <w:szCs w:val="20"/>
        </w:rPr>
        <w:t xml:space="preserve">do Centro de Educação Superior </w:t>
      </w:r>
      <w:r w:rsidR="004F7C5C" w:rsidRPr="00D03637">
        <w:rPr>
          <w:rFonts w:ascii="Verdana" w:hAnsi="Verdana" w:cs="Arial"/>
          <w:color w:val="000000" w:themeColor="text1"/>
          <w:sz w:val="20"/>
          <w:szCs w:val="20"/>
        </w:rPr>
        <w:t xml:space="preserve">do Oeste – CEO, da Universidade do Estado de Santa Catarina - UDESC, no uso de suas atribuições, considerando </w:t>
      </w:r>
      <w:r w:rsidR="00415B4C" w:rsidRPr="00D03637">
        <w:rPr>
          <w:rFonts w:ascii="Verdana" w:hAnsi="Verdana" w:cs="Arial"/>
          <w:color w:val="000000" w:themeColor="text1"/>
          <w:sz w:val="20"/>
          <w:szCs w:val="20"/>
        </w:rPr>
        <w:t>Edital PROPPG Nº 06/2026</w:t>
      </w:r>
      <w:r w:rsidR="00167E95" w:rsidRPr="00D03637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hyperlink r:id="rId11" w:history="1">
        <w:r w:rsidR="00167E95" w:rsidRPr="00D03637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https://www.udesc.br/proreitoria/proppg/editais/udesc/proepd</w:t>
        </w:r>
      </w:hyperlink>
      <w:r w:rsidR="00167E95" w:rsidRPr="00D03637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r w:rsidR="00153FB8" w:rsidRPr="00D03637">
        <w:rPr>
          <w:rFonts w:ascii="Verdana" w:hAnsi="Verdana" w:cs="Arial"/>
          <w:color w:val="000000" w:themeColor="text1"/>
          <w:sz w:val="20"/>
          <w:szCs w:val="20"/>
        </w:rPr>
        <w:t>e</w:t>
      </w:r>
      <w:r w:rsidR="00415B4C" w:rsidRPr="00D03637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4F7C5C" w:rsidRPr="00D03637">
        <w:rPr>
          <w:rFonts w:ascii="Verdana" w:hAnsi="Verdana" w:cs="Arial"/>
          <w:color w:val="000000" w:themeColor="text1"/>
          <w:sz w:val="20"/>
          <w:szCs w:val="20"/>
        </w:rPr>
        <w:t xml:space="preserve">a decisão do Colegiado do Programa de Pós-Graduação em </w:t>
      </w:r>
      <w:r w:rsidR="00167E95" w:rsidRPr="00D03637">
        <w:rPr>
          <w:rFonts w:ascii="Verdana" w:hAnsi="Verdana" w:cs="Arial"/>
          <w:color w:val="000000" w:themeColor="text1"/>
          <w:sz w:val="20"/>
          <w:szCs w:val="20"/>
        </w:rPr>
        <w:t>Enfermagem</w:t>
      </w:r>
      <w:r w:rsidR="004F7C5C" w:rsidRPr="00D03637">
        <w:rPr>
          <w:rFonts w:ascii="Verdana" w:hAnsi="Verdana" w:cs="Arial"/>
          <w:color w:val="000000" w:themeColor="text1"/>
          <w:sz w:val="20"/>
          <w:szCs w:val="20"/>
        </w:rPr>
        <w:t xml:space="preserve">, resolve abrir inscrições </w:t>
      </w:r>
      <w:r w:rsidR="00153FB8" w:rsidRPr="00D03637">
        <w:rPr>
          <w:rFonts w:ascii="Verdana" w:hAnsi="Verdana"/>
          <w:sz w:val="20"/>
          <w:szCs w:val="20"/>
        </w:rPr>
        <w:t>e determinar procedimentos para seleção</w:t>
      </w:r>
      <w:r w:rsidR="00153FB8" w:rsidRPr="00D03637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380933" w:rsidRPr="00D03637">
        <w:rPr>
          <w:rFonts w:ascii="Verdana" w:hAnsi="Verdana" w:cs="Arial"/>
          <w:color w:val="000000" w:themeColor="text1"/>
          <w:sz w:val="20"/>
          <w:szCs w:val="20"/>
        </w:rPr>
        <w:t>para o Programa de Estágio Pós-Doutoral (PROEPD),</w:t>
      </w:r>
      <w:r w:rsidR="00D0450C" w:rsidRPr="00D03637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380933" w:rsidRPr="00D03637">
        <w:rPr>
          <w:rFonts w:ascii="Verdana" w:hAnsi="Verdana" w:cs="Arial"/>
          <w:color w:val="000000" w:themeColor="text1"/>
          <w:sz w:val="20"/>
          <w:szCs w:val="20"/>
        </w:rPr>
        <w:t>conforme as disposições da Resolução nº 075/2024 – CONSUNI</w:t>
      </w:r>
      <w:r w:rsidR="00153FB8" w:rsidRPr="00D03637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65D5C15" w14:textId="77777777" w:rsidR="00C46EB9" w:rsidRPr="00D03637" w:rsidRDefault="00C46EB9" w:rsidP="00906620">
      <w:pPr>
        <w:pStyle w:val="Default"/>
        <w:jc w:val="both"/>
        <w:rPr>
          <w:rFonts w:ascii="Verdana" w:hAnsi="Verdana" w:cs="Arial"/>
          <w:b/>
          <w:color w:val="auto"/>
          <w:sz w:val="20"/>
          <w:szCs w:val="20"/>
        </w:rPr>
      </w:pPr>
    </w:p>
    <w:p w14:paraId="46A2469A" w14:textId="3AD8DCD1" w:rsidR="00C46EB9" w:rsidRPr="00D03637" w:rsidRDefault="00380933" w:rsidP="00906620">
      <w:pPr>
        <w:pStyle w:val="Default"/>
        <w:numPr>
          <w:ilvl w:val="0"/>
          <w:numId w:val="17"/>
        </w:numPr>
        <w:tabs>
          <w:tab w:val="left" w:pos="426"/>
        </w:tabs>
        <w:jc w:val="both"/>
        <w:rPr>
          <w:rFonts w:ascii="Verdana" w:hAnsi="Verdana" w:cs="Arial"/>
          <w:b/>
          <w:color w:val="auto"/>
          <w:sz w:val="20"/>
          <w:szCs w:val="20"/>
        </w:rPr>
      </w:pPr>
      <w:r w:rsidRPr="00D03637">
        <w:rPr>
          <w:rFonts w:ascii="Verdana" w:hAnsi="Verdana" w:cs="Arial"/>
          <w:b/>
          <w:color w:val="auto"/>
          <w:sz w:val="20"/>
          <w:szCs w:val="20"/>
        </w:rPr>
        <w:t>OBJETIVO</w:t>
      </w:r>
      <w:r w:rsidR="004F7C5C" w:rsidRPr="00D03637">
        <w:rPr>
          <w:rFonts w:ascii="Verdana" w:hAnsi="Verdana" w:cs="Arial"/>
          <w:b/>
          <w:color w:val="auto"/>
          <w:sz w:val="20"/>
          <w:szCs w:val="20"/>
        </w:rPr>
        <w:t xml:space="preserve"> </w:t>
      </w:r>
    </w:p>
    <w:p w14:paraId="5A7B6BE5" w14:textId="77777777" w:rsidR="00F05242" w:rsidRPr="00D03637" w:rsidRDefault="00F05242" w:rsidP="00906620">
      <w:pPr>
        <w:pStyle w:val="Default"/>
        <w:tabs>
          <w:tab w:val="left" w:pos="426"/>
        </w:tabs>
        <w:jc w:val="both"/>
        <w:rPr>
          <w:rFonts w:ascii="Verdana" w:hAnsi="Verdana" w:cs="Arial"/>
          <w:b/>
          <w:color w:val="auto"/>
          <w:sz w:val="20"/>
          <w:szCs w:val="20"/>
        </w:rPr>
      </w:pPr>
    </w:p>
    <w:p w14:paraId="4BE703E3" w14:textId="77777777" w:rsidR="00380933" w:rsidRPr="00D03637" w:rsidRDefault="00380933" w:rsidP="00906620">
      <w:pPr>
        <w:pStyle w:val="Default"/>
        <w:ind w:firstLine="360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O PROEPD tem como objetivo atrair pesquisadores doutores para a UDESC, proporcionando-lhes a oportunidade de contribuir com seu conhecimento e experiência para o desenvolvimento de atividades de ensino, pesquisa, extensão e cultura na universidade.</w:t>
      </w:r>
    </w:p>
    <w:p w14:paraId="788CF12E" w14:textId="77777777" w:rsidR="00380933" w:rsidRPr="00D03637" w:rsidRDefault="00380933" w:rsidP="00906620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14:paraId="520D6A1F" w14:textId="44DB2F0A" w:rsidR="00380933" w:rsidRPr="00D03637" w:rsidRDefault="00380933" w:rsidP="00906620">
      <w:pPr>
        <w:pStyle w:val="Default"/>
        <w:numPr>
          <w:ilvl w:val="0"/>
          <w:numId w:val="17"/>
        </w:numPr>
        <w:jc w:val="both"/>
        <w:rPr>
          <w:rFonts w:ascii="Verdana" w:hAnsi="Verdana" w:cs="Arial"/>
          <w:b/>
          <w:color w:val="auto"/>
          <w:sz w:val="20"/>
          <w:szCs w:val="20"/>
        </w:rPr>
      </w:pPr>
      <w:r w:rsidRPr="00D03637">
        <w:rPr>
          <w:rFonts w:ascii="Verdana" w:hAnsi="Verdana" w:cs="Arial"/>
          <w:b/>
          <w:color w:val="auto"/>
          <w:sz w:val="20"/>
          <w:szCs w:val="20"/>
        </w:rPr>
        <w:t>PÚBLICO-ALVO</w:t>
      </w:r>
    </w:p>
    <w:p w14:paraId="67ACFD34" w14:textId="77777777" w:rsidR="00F05242" w:rsidRPr="00D03637" w:rsidRDefault="00F05242" w:rsidP="00906620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14:paraId="727A9AD7" w14:textId="2E4D7E9F" w:rsidR="00380933" w:rsidRPr="00D03637" w:rsidRDefault="00380933" w:rsidP="00906620">
      <w:pPr>
        <w:pStyle w:val="Default"/>
        <w:ind w:firstLine="360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Pesquisadores doutore</w:t>
      </w:r>
      <w:r w:rsidR="00AC1C4F" w:rsidRPr="00D03637">
        <w:rPr>
          <w:rFonts w:ascii="Verdana" w:hAnsi="Verdana" w:cs="Arial"/>
          <w:color w:val="auto"/>
          <w:sz w:val="20"/>
          <w:szCs w:val="20"/>
        </w:rPr>
        <w:t>s,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brasileiros ou estrangeiros residentes no Brasil, com visto permanente ou temporário, que não sejam servidores da UDESC, exceto docentes contratados em caráter temporário.</w:t>
      </w:r>
    </w:p>
    <w:p w14:paraId="649319F9" w14:textId="77777777" w:rsidR="00380933" w:rsidRPr="00D03637" w:rsidRDefault="00380933" w:rsidP="00906620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14:paraId="7A5846A3" w14:textId="39746296" w:rsidR="00380933" w:rsidRPr="00D03637" w:rsidRDefault="00153FB8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auto"/>
          <w:sz w:val="20"/>
          <w:szCs w:val="20"/>
        </w:rPr>
      </w:pPr>
      <w:r w:rsidRPr="00D03637">
        <w:rPr>
          <w:rFonts w:ascii="Verdana" w:hAnsi="Verdana" w:cs="Arial"/>
          <w:b/>
          <w:color w:val="auto"/>
          <w:sz w:val="20"/>
          <w:szCs w:val="20"/>
        </w:rPr>
        <w:t xml:space="preserve">QUANTITATIVO, </w:t>
      </w:r>
      <w:r w:rsidR="00380933" w:rsidRPr="00D03637">
        <w:rPr>
          <w:rFonts w:ascii="Verdana" w:hAnsi="Verdana" w:cs="Arial"/>
          <w:b/>
          <w:color w:val="auto"/>
          <w:sz w:val="20"/>
          <w:szCs w:val="20"/>
        </w:rPr>
        <w:t>DURAÇÃO E VALOR DAS BOLSAS</w:t>
      </w:r>
    </w:p>
    <w:p w14:paraId="279ACB9C" w14:textId="77777777" w:rsidR="00F05242" w:rsidRPr="00D03637" w:rsidRDefault="00F05242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7881E4D4" w14:textId="3B30DB0D" w:rsidR="00380933" w:rsidRPr="00D03637" w:rsidRDefault="00380933" w:rsidP="00906620">
      <w:pPr>
        <w:autoSpaceDE w:val="0"/>
        <w:autoSpaceDN w:val="0"/>
        <w:adjustRightInd w:val="0"/>
        <w:ind w:firstLine="360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As </w:t>
      </w:r>
      <w:r w:rsidR="00167E95" w:rsidRPr="00D03637">
        <w:rPr>
          <w:rFonts w:ascii="Verdana" w:hAnsi="Verdana" w:cs="Arial"/>
          <w:color w:val="auto"/>
        </w:rPr>
        <w:t xml:space="preserve">duas </w:t>
      </w:r>
      <w:r w:rsidRPr="00D03637">
        <w:rPr>
          <w:rFonts w:ascii="Verdana" w:hAnsi="Verdana" w:cs="Arial"/>
          <w:color w:val="auto"/>
        </w:rPr>
        <w:t>bolsas</w:t>
      </w:r>
      <w:r w:rsidR="002F2E4A" w:rsidRPr="00D03637">
        <w:rPr>
          <w:rFonts w:ascii="Verdana" w:hAnsi="Verdana" w:cs="Arial"/>
          <w:color w:val="EE0000"/>
        </w:rPr>
        <w:t xml:space="preserve"> </w:t>
      </w:r>
      <w:r w:rsidRPr="00D03637">
        <w:rPr>
          <w:rFonts w:ascii="Verdana" w:hAnsi="Verdana" w:cs="Arial"/>
          <w:color w:val="auto"/>
        </w:rPr>
        <w:t xml:space="preserve">terão duração de até 12 meses, podendo o bolsista concorrer novamente em editais subsequentes. Será concedida </w:t>
      </w:r>
      <w:r w:rsidR="00CD5740" w:rsidRPr="00D03637">
        <w:rPr>
          <w:rFonts w:ascii="Verdana" w:hAnsi="Verdana" w:cs="Arial"/>
          <w:color w:val="auto"/>
        </w:rPr>
        <w:t>0</w:t>
      </w:r>
      <w:r w:rsidRPr="00D03637">
        <w:rPr>
          <w:rFonts w:ascii="Verdana" w:hAnsi="Verdana" w:cs="Arial"/>
          <w:color w:val="auto"/>
        </w:rPr>
        <w:t xml:space="preserve">1 (uma) bolsa </w:t>
      </w:r>
      <w:r w:rsidR="00CE5B7F" w:rsidRPr="00D03637">
        <w:rPr>
          <w:rFonts w:ascii="Verdana" w:hAnsi="Verdana" w:cs="Arial"/>
          <w:color w:val="auto"/>
        </w:rPr>
        <w:t xml:space="preserve">por </w:t>
      </w:r>
      <w:r w:rsidR="006732E6" w:rsidRPr="00D03637">
        <w:rPr>
          <w:rFonts w:ascii="Verdana" w:hAnsi="Verdana" w:cs="Arial"/>
          <w:color w:val="auto"/>
        </w:rPr>
        <w:t xml:space="preserve">pesquisador </w:t>
      </w:r>
      <w:r w:rsidRPr="00D03637">
        <w:rPr>
          <w:rFonts w:ascii="Verdana" w:hAnsi="Verdana" w:cs="Arial"/>
          <w:color w:val="auto"/>
        </w:rPr>
        <w:t>no valor de R$ 5.200,00.</w:t>
      </w:r>
    </w:p>
    <w:p w14:paraId="475A80A3" w14:textId="77777777" w:rsidR="00492E46" w:rsidRPr="00D03637" w:rsidRDefault="00492E46" w:rsidP="00906620">
      <w:pPr>
        <w:autoSpaceDE w:val="0"/>
        <w:autoSpaceDN w:val="0"/>
        <w:adjustRightInd w:val="0"/>
        <w:ind w:firstLine="360"/>
        <w:jc w:val="both"/>
        <w:rPr>
          <w:rFonts w:ascii="Verdana" w:hAnsi="Verdana" w:cs="Arial"/>
          <w:color w:val="auto"/>
        </w:rPr>
      </w:pPr>
    </w:p>
    <w:p w14:paraId="3CEA020E" w14:textId="7CBE222F" w:rsidR="00CD5740" w:rsidRPr="00D03637" w:rsidRDefault="00380933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auto"/>
          <w:sz w:val="20"/>
          <w:szCs w:val="20"/>
        </w:rPr>
      </w:pPr>
      <w:r w:rsidRPr="00D03637">
        <w:rPr>
          <w:rFonts w:ascii="Verdana" w:hAnsi="Verdana" w:cs="Arial"/>
          <w:b/>
          <w:color w:val="auto"/>
          <w:sz w:val="20"/>
          <w:szCs w:val="20"/>
        </w:rPr>
        <w:t>INSCRIÇÕES</w:t>
      </w:r>
    </w:p>
    <w:p w14:paraId="785DBAEF" w14:textId="77777777" w:rsidR="00F05242" w:rsidRPr="00D03637" w:rsidRDefault="00F05242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34368DD5" w14:textId="42AB63DB" w:rsidR="00906620" w:rsidRPr="00D03637" w:rsidRDefault="00380933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A solicitação de Estágio Pós-Doutoral deverá ser encaminhada pelo pesquisador</w:t>
      </w:r>
      <w:r w:rsidR="00CD5740"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interessado ao docente supervisor, que deverá ser professor permanente </w:t>
      </w:r>
      <w:r w:rsidR="00CD5740" w:rsidRPr="00D03637">
        <w:rPr>
          <w:rFonts w:ascii="Verdana" w:hAnsi="Verdana" w:cs="Arial"/>
          <w:color w:val="auto"/>
          <w:sz w:val="20"/>
          <w:szCs w:val="20"/>
        </w:rPr>
        <w:t xml:space="preserve">no </w:t>
      </w:r>
      <w:r w:rsidRPr="00D03637">
        <w:rPr>
          <w:rFonts w:ascii="Verdana" w:hAnsi="Verdana" w:cs="Arial"/>
          <w:color w:val="auto"/>
          <w:sz w:val="20"/>
          <w:szCs w:val="20"/>
        </w:rPr>
        <w:t>Programa de Pós-Graduação</w:t>
      </w:r>
      <w:r w:rsidR="00CD5740" w:rsidRPr="00D03637">
        <w:rPr>
          <w:rFonts w:ascii="Verdana" w:hAnsi="Verdana" w:cs="Arial"/>
          <w:color w:val="auto"/>
          <w:sz w:val="20"/>
          <w:szCs w:val="20"/>
        </w:rPr>
        <w:t xml:space="preserve"> em </w:t>
      </w:r>
      <w:r w:rsidR="00EB0C20" w:rsidRPr="00D03637">
        <w:rPr>
          <w:rFonts w:ascii="Verdana" w:hAnsi="Verdana" w:cs="Arial"/>
          <w:color w:val="auto"/>
          <w:sz w:val="20"/>
          <w:szCs w:val="20"/>
        </w:rPr>
        <w:t>Enfermagem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da UDESC e possuir grau mínimo de Doutor ou</w:t>
      </w:r>
      <w:r w:rsidR="00CD5740"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D03637">
        <w:rPr>
          <w:rFonts w:ascii="Verdana" w:hAnsi="Verdana" w:cs="Arial"/>
          <w:color w:val="auto"/>
          <w:sz w:val="20"/>
          <w:szCs w:val="20"/>
        </w:rPr>
        <w:t>equivalente e ter concluído pelo menos 03 (três) orientações de mestrado ou 01</w:t>
      </w:r>
      <w:r w:rsidR="00CD5740"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D03637">
        <w:rPr>
          <w:rFonts w:ascii="Verdana" w:hAnsi="Verdana" w:cs="Arial"/>
          <w:color w:val="auto"/>
          <w:sz w:val="20"/>
          <w:szCs w:val="20"/>
        </w:rPr>
        <w:t>(uma) orientação de doutorado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.</w:t>
      </w:r>
    </w:p>
    <w:p w14:paraId="133A6D6C" w14:textId="77777777" w:rsidR="00906620" w:rsidRPr="00D03637" w:rsidRDefault="00906620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4CAD453D" w14:textId="77777777" w:rsidR="00906620" w:rsidRPr="00D03637" w:rsidRDefault="00906620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1274BE8F" w14:textId="10EF5E1F" w:rsidR="002765AF" w:rsidRPr="00D03637" w:rsidRDefault="0060020F" w:rsidP="00860516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Período de inscrições se dará conforme o Quadro 1.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="00996232" w:rsidRPr="00D03637" w14:paraId="5332FC12" w14:textId="77777777" w:rsidTr="000A3401">
        <w:tc>
          <w:tcPr>
            <w:tcW w:w="5949" w:type="dxa"/>
          </w:tcPr>
          <w:p w14:paraId="4B1B36E5" w14:textId="77777777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color w:val="auto"/>
              </w:rPr>
            </w:pPr>
            <w:r w:rsidRPr="00D03637">
              <w:rPr>
                <w:rFonts w:ascii="Verdana" w:hAnsi="Verdana" w:cs="Arial"/>
                <w:b/>
                <w:color w:val="auto"/>
              </w:rPr>
              <w:t>Atividade</w:t>
            </w:r>
          </w:p>
        </w:tc>
        <w:tc>
          <w:tcPr>
            <w:tcW w:w="3679" w:type="dxa"/>
          </w:tcPr>
          <w:p w14:paraId="6E15BE50" w14:textId="34E4C21D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color w:val="auto"/>
              </w:rPr>
            </w:pPr>
            <w:r w:rsidRPr="00D03637">
              <w:rPr>
                <w:rFonts w:ascii="Verdana" w:hAnsi="Verdana" w:cs="Arial"/>
                <w:b/>
                <w:color w:val="auto"/>
              </w:rPr>
              <w:t>Data</w:t>
            </w:r>
          </w:p>
        </w:tc>
      </w:tr>
      <w:tr w:rsidR="00996232" w:rsidRPr="00D03637" w14:paraId="636DC25A" w14:textId="77777777" w:rsidTr="000A3401">
        <w:tc>
          <w:tcPr>
            <w:tcW w:w="5949" w:type="dxa"/>
          </w:tcPr>
          <w:p w14:paraId="65FD25DD" w14:textId="68C71910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Lançamento do Edital pelo PPG</w:t>
            </w:r>
            <w:r w:rsidR="00082055" w:rsidRPr="00D03637">
              <w:rPr>
                <w:rFonts w:ascii="Verdana" w:hAnsi="Verdana" w:cs="Arial"/>
                <w:color w:val="000000" w:themeColor="text1"/>
              </w:rPr>
              <w:t>ENF</w:t>
            </w:r>
          </w:p>
        </w:tc>
        <w:tc>
          <w:tcPr>
            <w:tcW w:w="3679" w:type="dxa"/>
          </w:tcPr>
          <w:p w14:paraId="3BA27BA2" w14:textId="5787F7EF" w:rsidR="00906620" w:rsidRPr="00D03637" w:rsidRDefault="00860516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28/08/2026</w:t>
            </w:r>
          </w:p>
        </w:tc>
      </w:tr>
      <w:tr w:rsidR="00996232" w:rsidRPr="00D03637" w14:paraId="4167CDF7" w14:textId="77777777" w:rsidTr="00906620">
        <w:trPr>
          <w:trHeight w:val="232"/>
        </w:trPr>
        <w:tc>
          <w:tcPr>
            <w:tcW w:w="5949" w:type="dxa"/>
          </w:tcPr>
          <w:p w14:paraId="04C5E1FF" w14:textId="77777777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Inscrição dos candidatos</w:t>
            </w:r>
          </w:p>
        </w:tc>
        <w:tc>
          <w:tcPr>
            <w:tcW w:w="3679" w:type="dxa"/>
          </w:tcPr>
          <w:p w14:paraId="367BAB4F" w14:textId="00DF25BE" w:rsidR="00906620" w:rsidRPr="00D03637" w:rsidRDefault="00EB0C20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 xml:space="preserve">Até 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>11/09</w:t>
            </w:r>
            <w:r w:rsidR="00AC1C4F" w:rsidRPr="00D03637">
              <w:rPr>
                <w:rFonts w:ascii="Verdana" w:hAnsi="Verdana" w:cs="Arial"/>
                <w:color w:val="000000" w:themeColor="text1"/>
              </w:rPr>
              <w:t>/2026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 xml:space="preserve"> (sexta</w:t>
            </w:r>
            <w:r w:rsidR="00AC1C4F" w:rsidRPr="00D03637">
              <w:rPr>
                <w:rFonts w:ascii="Verdana" w:hAnsi="Verdana" w:cs="Arial"/>
                <w:color w:val="000000" w:themeColor="text1"/>
              </w:rPr>
              <w:t>-feira</w:t>
            </w:r>
            <w:r w:rsidR="00082055" w:rsidRPr="00D03637">
              <w:rPr>
                <w:rFonts w:ascii="Verdana" w:hAnsi="Verdana" w:cs="Arial"/>
                <w:color w:val="000000" w:themeColor="text1"/>
              </w:rPr>
              <w:t>)</w:t>
            </w:r>
          </w:p>
        </w:tc>
      </w:tr>
      <w:tr w:rsidR="00996232" w:rsidRPr="00D03637" w14:paraId="78D38509" w14:textId="77777777" w:rsidTr="00906620">
        <w:trPr>
          <w:trHeight w:val="209"/>
        </w:trPr>
        <w:tc>
          <w:tcPr>
            <w:tcW w:w="5949" w:type="dxa"/>
          </w:tcPr>
          <w:p w14:paraId="46555585" w14:textId="77777777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Homologação das inscrições</w:t>
            </w:r>
          </w:p>
        </w:tc>
        <w:tc>
          <w:tcPr>
            <w:tcW w:w="3679" w:type="dxa"/>
          </w:tcPr>
          <w:p w14:paraId="52BEB285" w14:textId="5394F195" w:rsidR="00906620" w:rsidRPr="00D03637" w:rsidRDefault="00EB0C20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 xml:space="preserve">Até 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>15/09</w:t>
            </w:r>
            <w:r w:rsidRPr="00D03637">
              <w:rPr>
                <w:rFonts w:ascii="Verdana" w:hAnsi="Verdana" w:cs="Arial"/>
                <w:color w:val="000000" w:themeColor="text1"/>
              </w:rPr>
              <w:t>/2026</w:t>
            </w:r>
            <w:r w:rsidR="00082055" w:rsidRPr="00D03637">
              <w:rPr>
                <w:rFonts w:ascii="Verdana" w:hAnsi="Verdana" w:cs="Arial"/>
                <w:color w:val="000000" w:themeColor="text1"/>
              </w:rPr>
              <w:t xml:space="preserve"> (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>terça</w:t>
            </w:r>
            <w:r w:rsidR="00AC1C4F" w:rsidRPr="00D03637">
              <w:rPr>
                <w:rFonts w:ascii="Verdana" w:hAnsi="Verdana" w:cs="Arial"/>
                <w:color w:val="000000" w:themeColor="text1"/>
              </w:rPr>
              <w:t>-feira</w:t>
            </w:r>
            <w:r w:rsidR="00082055" w:rsidRPr="00D03637">
              <w:rPr>
                <w:rFonts w:ascii="Verdana" w:hAnsi="Verdana" w:cs="Arial"/>
                <w:color w:val="000000" w:themeColor="text1"/>
              </w:rPr>
              <w:t>)</w:t>
            </w:r>
          </w:p>
        </w:tc>
      </w:tr>
      <w:tr w:rsidR="00996232" w:rsidRPr="00D03637" w14:paraId="199A6939" w14:textId="77777777" w:rsidTr="000A3401">
        <w:tc>
          <w:tcPr>
            <w:tcW w:w="5949" w:type="dxa"/>
          </w:tcPr>
          <w:p w14:paraId="65A3999C" w14:textId="6DB3649A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Publicação do resultado</w:t>
            </w:r>
            <w:r w:rsidR="00153FB8" w:rsidRPr="00D03637">
              <w:rPr>
                <w:rFonts w:ascii="Verdana" w:hAnsi="Verdana" w:cs="Arial"/>
                <w:color w:val="000000" w:themeColor="text1"/>
              </w:rPr>
              <w:t xml:space="preserve"> preliminar</w:t>
            </w:r>
          </w:p>
        </w:tc>
        <w:tc>
          <w:tcPr>
            <w:tcW w:w="3679" w:type="dxa"/>
          </w:tcPr>
          <w:p w14:paraId="5048F2E0" w14:textId="046744DC" w:rsidR="00906620" w:rsidRPr="00D03637" w:rsidRDefault="00082055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Até 1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>8</w:t>
            </w:r>
            <w:r w:rsidRPr="00D03637">
              <w:rPr>
                <w:rFonts w:ascii="Verdana" w:hAnsi="Verdana" w:cs="Arial"/>
                <w:color w:val="000000" w:themeColor="text1"/>
              </w:rPr>
              <w:t>/09/2026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 xml:space="preserve"> (sexta</w:t>
            </w:r>
            <w:r w:rsidR="00AC1C4F" w:rsidRPr="00D03637">
              <w:rPr>
                <w:rFonts w:ascii="Verdana" w:hAnsi="Verdana" w:cs="Arial"/>
                <w:color w:val="000000" w:themeColor="text1"/>
              </w:rPr>
              <w:t>-feira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>)</w:t>
            </w:r>
          </w:p>
        </w:tc>
      </w:tr>
      <w:tr w:rsidR="00996232" w:rsidRPr="00D03637" w14:paraId="29B083D1" w14:textId="77777777" w:rsidTr="000A3401">
        <w:tc>
          <w:tcPr>
            <w:tcW w:w="5949" w:type="dxa"/>
          </w:tcPr>
          <w:p w14:paraId="53C36E1F" w14:textId="77777777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>Recurso contra o resultado</w:t>
            </w:r>
          </w:p>
        </w:tc>
        <w:tc>
          <w:tcPr>
            <w:tcW w:w="3679" w:type="dxa"/>
          </w:tcPr>
          <w:p w14:paraId="0B6480DE" w14:textId="10B59186" w:rsidR="00906620" w:rsidRPr="00D03637" w:rsidRDefault="00082055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 w:themeColor="text1"/>
              </w:rPr>
            </w:pPr>
            <w:r w:rsidRPr="00D03637">
              <w:rPr>
                <w:rFonts w:ascii="Verdana" w:hAnsi="Verdana" w:cs="Arial"/>
                <w:color w:val="000000" w:themeColor="text1"/>
              </w:rPr>
              <w:t xml:space="preserve">Até </w:t>
            </w:r>
            <w:r w:rsidR="00AC1C4F" w:rsidRPr="00D03637">
              <w:rPr>
                <w:rFonts w:ascii="Verdana" w:hAnsi="Verdana" w:cs="Arial"/>
                <w:color w:val="000000" w:themeColor="text1"/>
              </w:rPr>
              <w:t>48</w:t>
            </w:r>
            <w:r w:rsidR="00906620" w:rsidRPr="00D03637">
              <w:rPr>
                <w:rFonts w:ascii="Verdana" w:hAnsi="Verdana" w:cs="Arial"/>
                <w:color w:val="000000" w:themeColor="text1"/>
              </w:rPr>
              <w:t xml:space="preserve"> horas após a publicação</w:t>
            </w:r>
          </w:p>
        </w:tc>
      </w:tr>
      <w:tr w:rsidR="008E1FB5" w:rsidRPr="00D03637" w14:paraId="7D198409" w14:textId="77777777" w:rsidTr="000A3401">
        <w:tc>
          <w:tcPr>
            <w:tcW w:w="5949" w:type="dxa"/>
          </w:tcPr>
          <w:p w14:paraId="56C60BF9" w14:textId="7072E75E" w:rsidR="008E1FB5" w:rsidRPr="00D03637" w:rsidRDefault="0092493B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auto"/>
              </w:rPr>
            </w:pPr>
            <w:r w:rsidRPr="00D03637">
              <w:rPr>
                <w:rFonts w:ascii="Verdana" w:hAnsi="Verdana" w:cs="Arial"/>
                <w:color w:val="auto"/>
              </w:rPr>
              <w:t>Envio de resposta à recurso, pela comissão, para a Coordenação do PP</w:t>
            </w:r>
            <w:r w:rsidR="00082055" w:rsidRPr="00D03637">
              <w:rPr>
                <w:rFonts w:ascii="Verdana" w:hAnsi="Verdana" w:cs="Arial"/>
                <w:color w:val="auto"/>
              </w:rPr>
              <w:t>GENF</w:t>
            </w:r>
          </w:p>
        </w:tc>
        <w:tc>
          <w:tcPr>
            <w:tcW w:w="3679" w:type="dxa"/>
          </w:tcPr>
          <w:p w14:paraId="06C63630" w14:textId="757E2E0C" w:rsidR="00906620" w:rsidRPr="00D03637" w:rsidRDefault="00082055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auto"/>
              </w:rPr>
            </w:pPr>
            <w:r w:rsidRPr="00D03637">
              <w:rPr>
                <w:rFonts w:ascii="Verdana" w:hAnsi="Verdana" w:cs="Arial"/>
                <w:color w:val="auto"/>
              </w:rPr>
              <w:t xml:space="preserve">Até </w:t>
            </w:r>
            <w:r w:rsidR="00906620" w:rsidRPr="00D03637">
              <w:rPr>
                <w:rFonts w:ascii="Verdana" w:hAnsi="Verdana" w:cs="Arial"/>
                <w:color w:val="auto"/>
              </w:rPr>
              <w:t>2</w:t>
            </w:r>
            <w:r w:rsidR="00860516" w:rsidRPr="00D03637">
              <w:rPr>
                <w:rFonts w:ascii="Verdana" w:hAnsi="Verdana" w:cs="Arial"/>
                <w:color w:val="auto"/>
              </w:rPr>
              <w:t>3</w:t>
            </w:r>
            <w:r w:rsidRPr="00D03637">
              <w:rPr>
                <w:rFonts w:ascii="Verdana" w:hAnsi="Verdana" w:cs="Arial"/>
                <w:color w:val="auto"/>
              </w:rPr>
              <w:t>/09/2026</w:t>
            </w:r>
          </w:p>
        </w:tc>
      </w:tr>
      <w:tr w:rsidR="00996232" w:rsidRPr="00D03637" w14:paraId="095973EF" w14:textId="77777777" w:rsidTr="000A3401">
        <w:tc>
          <w:tcPr>
            <w:tcW w:w="5949" w:type="dxa"/>
          </w:tcPr>
          <w:p w14:paraId="73BDA11F" w14:textId="77777777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auto"/>
              </w:rPr>
            </w:pPr>
            <w:r w:rsidRPr="00D03637">
              <w:rPr>
                <w:rFonts w:ascii="Verdana" w:hAnsi="Verdana" w:cs="Arial"/>
                <w:color w:val="auto"/>
              </w:rPr>
              <w:t xml:space="preserve">Publicação do </w:t>
            </w:r>
            <w:proofErr w:type="gramStart"/>
            <w:r w:rsidRPr="00D03637">
              <w:rPr>
                <w:rFonts w:ascii="Verdana" w:hAnsi="Verdana" w:cs="Arial"/>
                <w:color w:val="auto"/>
              </w:rPr>
              <w:t>resultado final</w:t>
            </w:r>
            <w:proofErr w:type="gramEnd"/>
          </w:p>
        </w:tc>
        <w:tc>
          <w:tcPr>
            <w:tcW w:w="3679" w:type="dxa"/>
          </w:tcPr>
          <w:p w14:paraId="4CDB04F1" w14:textId="67A88429" w:rsidR="00996232" w:rsidRPr="00D03637" w:rsidRDefault="00996232" w:rsidP="0090662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auto"/>
              </w:rPr>
            </w:pPr>
            <w:r w:rsidRPr="00D03637">
              <w:rPr>
                <w:rFonts w:ascii="Verdana" w:hAnsi="Verdana" w:cs="Arial"/>
                <w:color w:val="auto"/>
              </w:rPr>
              <w:t xml:space="preserve">Até </w:t>
            </w:r>
            <w:r w:rsidR="00906620" w:rsidRPr="00D03637">
              <w:rPr>
                <w:rFonts w:ascii="Verdana" w:hAnsi="Verdana" w:cs="Arial"/>
                <w:color w:val="auto"/>
              </w:rPr>
              <w:t>24</w:t>
            </w:r>
            <w:r w:rsidR="002E11F3" w:rsidRPr="00D03637">
              <w:rPr>
                <w:rFonts w:ascii="Verdana" w:hAnsi="Verdana" w:cs="Arial"/>
                <w:color w:val="auto"/>
              </w:rPr>
              <w:t>/</w:t>
            </w:r>
            <w:r w:rsidR="00C81D24" w:rsidRPr="00D03637">
              <w:rPr>
                <w:rFonts w:ascii="Verdana" w:hAnsi="Verdana" w:cs="Arial"/>
                <w:color w:val="auto"/>
              </w:rPr>
              <w:t>09</w:t>
            </w:r>
            <w:r w:rsidR="00C353C9" w:rsidRPr="00D03637">
              <w:rPr>
                <w:rFonts w:ascii="Verdana" w:hAnsi="Verdana" w:cs="Arial"/>
                <w:color w:val="auto"/>
              </w:rPr>
              <w:t>/2026</w:t>
            </w:r>
          </w:p>
        </w:tc>
      </w:tr>
    </w:tbl>
    <w:p w14:paraId="30070A3E" w14:textId="77777777" w:rsidR="00082055" w:rsidRPr="00D03637" w:rsidRDefault="00082055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1586FC14" w14:textId="77777777" w:rsidR="00082055" w:rsidRPr="00D03637" w:rsidRDefault="00082055" w:rsidP="00906620">
      <w:pPr>
        <w:pStyle w:val="PargrafodaLista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Verdana" w:hAnsi="Verdana" w:cs="Arial"/>
          <w:color w:val="auto"/>
          <w:sz w:val="20"/>
          <w:szCs w:val="20"/>
        </w:rPr>
      </w:pPr>
    </w:p>
    <w:p w14:paraId="45C59D67" w14:textId="287BF5CF" w:rsidR="003109F8" w:rsidRPr="00D03637" w:rsidRDefault="003109F8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A inscrição será exclusivamente via formulário eletrônico online disponível no link</w:t>
      </w:r>
      <w:r w:rsidR="00DA4E8F"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</w:p>
    <w:p w14:paraId="56FDDB16" w14:textId="7B540D4E" w:rsidR="000A3401" w:rsidRPr="00D03637" w:rsidRDefault="000A3401" w:rsidP="00906620">
      <w:pPr>
        <w:pStyle w:val="Corpodetexto"/>
        <w:jc w:val="both"/>
        <w:rPr>
          <w:rFonts w:ascii="Verdana" w:hAnsi="Verdana" w:cs="Arial"/>
          <w:color w:val="000000" w:themeColor="text1"/>
        </w:rPr>
      </w:pPr>
      <w:r w:rsidRPr="00D03637">
        <w:rPr>
          <w:rFonts w:ascii="Verdana" w:hAnsi="Verdana"/>
          <w:color w:val="000000" w:themeColor="text1"/>
        </w:rPr>
        <w:t xml:space="preserve">          </w:t>
      </w:r>
      <w:bookmarkStart w:id="1" w:name="OLE_LINK7"/>
      <w:r w:rsidR="00906620" w:rsidRPr="00D03637">
        <w:rPr>
          <w:rFonts w:ascii="Verdana" w:hAnsi="Verdana" w:cs="Arial"/>
          <w:color w:val="000000" w:themeColor="text1"/>
        </w:rPr>
        <w:fldChar w:fldCharType="begin"/>
      </w:r>
      <w:r w:rsidR="00906620" w:rsidRPr="00D03637">
        <w:rPr>
          <w:rFonts w:ascii="Verdana" w:hAnsi="Verdana" w:cs="Arial"/>
          <w:color w:val="000000" w:themeColor="text1"/>
        </w:rPr>
        <w:instrText>HYPERLINK "https://forms.gle/6icy7hDDAcnWUo1FA"</w:instrText>
      </w:r>
      <w:r w:rsidR="00906620" w:rsidRPr="00D03637">
        <w:rPr>
          <w:rFonts w:ascii="Verdana" w:hAnsi="Verdana" w:cs="Arial"/>
          <w:color w:val="000000" w:themeColor="text1"/>
        </w:rPr>
      </w:r>
      <w:r w:rsidR="00906620" w:rsidRPr="00D03637">
        <w:rPr>
          <w:rFonts w:ascii="Verdana" w:hAnsi="Verdana" w:cs="Arial"/>
          <w:color w:val="000000" w:themeColor="text1"/>
        </w:rPr>
        <w:fldChar w:fldCharType="separate"/>
      </w:r>
      <w:r w:rsidR="00906620" w:rsidRPr="00D03637">
        <w:rPr>
          <w:rStyle w:val="Hyperlink"/>
          <w:rFonts w:ascii="Verdana" w:hAnsi="Verdana" w:cs="Arial"/>
        </w:rPr>
        <w:t>https://forms.gle/6icy7hDDAcnWUo1FA</w:t>
      </w:r>
      <w:r w:rsidR="00906620" w:rsidRPr="00D03637">
        <w:rPr>
          <w:rFonts w:ascii="Verdana" w:hAnsi="Verdana" w:cs="Arial"/>
          <w:color w:val="000000" w:themeColor="text1"/>
        </w:rPr>
        <w:fldChar w:fldCharType="end"/>
      </w:r>
      <w:r w:rsidRPr="00D03637">
        <w:rPr>
          <w:rFonts w:ascii="Verdana" w:hAnsi="Verdana" w:cs="Arial"/>
          <w:color w:val="000000" w:themeColor="text1"/>
        </w:rPr>
        <w:t xml:space="preserve">  </w:t>
      </w:r>
      <w:bookmarkEnd w:id="1"/>
    </w:p>
    <w:p w14:paraId="2D5B800A" w14:textId="38A74FD8" w:rsidR="00964176" w:rsidRPr="00D03637" w:rsidRDefault="00964176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Recomenda-se o envio com antecedência, pois o PPG</w:t>
      </w:r>
      <w:r w:rsidR="000A3401" w:rsidRPr="00D03637">
        <w:rPr>
          <w:rFonts w:ascii="Verdana" w:hAnsi="Verdana" w:cs="Arial"/>
          <w:color w:val="auto"/>
          <w:sz w:val="20"/>
          <w:szCs w:val="20"/>
        </w:rPr>
        <w:t>ENF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não se responsabiliza por inscrições não recebidas em decorrência de eventuais problemas técnicos. </w:t>
      </w:r>
    </w:p>
    <w:p w14:paraId="0C3D7579" w14:textId="49DE906F" w:rsidR="00964176" w:rsidRPr="00D03637" w:rsidRDefault="000E6C0B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Em caso de m</w:t>
      </w:r>
      <w:r w:rsidR="00964176" w:rsidRPr="00D03637">
        <w:rPr>
          <w:rFonts w:ascii="Verdana" w:hAnsi="Verdana" w:cs="Arial"/>
          <w:color w:val="auto"/>
          <w:sz w:val="20"/>
          <w:szCs w:val="20"/>
        </w:rPr>
        <w:t>ais do que uma inscrição será considerada apenas as informações da última submissão.</w:t>
      </w:r>
    </w:p>
    <w:p w14:paraId="4EA3E321" w14:textId="77777777" w:rsidR="00860516" w:rsidRPr="00D03637" w:rsidRDefault="00860516" w:rsidP="00860516">
      <w:pPr>
        <w:pStyle w:val="PargrafodaLista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Verdana" w:hAnsi="Verdana" w:cs="Arial"/>
          <w:color w:val="auto"/>
          <w:sz w:val="20"/>
          <w:szCs w:val="20"/>
        </w:rPr>
      </w:pPr>
    </w:p>
    <w:p w14:paraId="2D4EE49B" w14:textId="77777777" w:rsidR="00860516" w:rsidRPr="00D03637" w:rsidRDefault="00860516" w:rsidP="00860516">
      <w:pPr>
        <w:pStyle w:val="PargrafodaLista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Verdana" w:hAnsi="Verdana" w:cs="Arial"/>
          <w:color w:val="auto"/>
          <w:sz w:val="20"/>
          <w:szCs w:val="20"/>
        </w:rPr>
      </w:pPr>
    </w:p>
    <w:p w14:paraId="168F5D0E" w14:textId="41DFFA90" w:rsidR="00D6578E" w:rsidRPr="00D03637" w:rsidRDefault="00860516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No formulário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 xml:space="preserve"> eletrônico</w:t>
      </w:r>
      <w:r w:rsidR="00C267A7" w:rsidRPr="00D03637">
        <w:rPr>
          <w:rFonts w:ascii="Verdana" w:hAnsi="Verdana" w:cs="Arial"/>
          <w:color w:val="auto"/>
          <w:sz w:val="20"/>
          <w:szCs w:val="20"/>
        </w:rPr>
        <w:t xml:space="preserve"> o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 xml:space="preserve">candidato </w:t>
      </w:r>
      <w:r w:rsidR="00C267A7" w:rsidRPr="00D03637">
        <w:rPr>
          <w:rFonts w:ascii="Verdana" w:hAnsi="Verdana" w:cs="Arial"/>
          <w:color w:val="auto"/>
          <w:sz w:val="20"/>
          <w:szCs w:val="20"/>
        </w:rPr>
        <w:t>deverá incluir:</w:t>
      </w:r>
    </w:p>
    <w:p w14:paraId="2524ACE4" w14:textId="77777777" w:rsidR="000A3401" w:rsidRPr="00D03637" w:rsidRDefault="000A3401" w:rsidP="00906620">
      <w:pPr>
        <w:pStyle w:val="PargrafodaLista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Verdana" w:hAnsi="Verdana" w:cs="Arial"/>
          <w:color w:val="auto"/>
          <w:sz w:val="20"/>
          <w:szCs w:val="20"/>
        </w:rPr>
      </w:pPr>
    </w:p>
    <w:p w14:paraId="7E4DEE2C" w14:textId="735C2F6D" w:rsidR="00906620" w:rsidRPr="00D03637" w:rsidRDefault="00906620" w:rsidP="00906620">
      <w:pPr>
        <w:pStyle w:val="PargrafodaLista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Formulário de inscrição;</w:t>
      </w:r>
    </w:p>
    <w:p w14:paraId="2355B96A" w14:textId="6B8E69B1" w:rsidR="00D6578E" w:rsidRPr="00D03637" w:rsidRDefault="00153FB8" w:rsidP="00906620">
      <w:pPr>
        <w:pStyle w:val="PargrafodaLista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 xml:space="preserve">Cópia </w:t>
      </w:r>
      <w:r w:rsidR="00C267A7" w:rsidRPr="00D03637">
        <w:rPr>
          <w:rFonts w:ascii="Verdana" w:hAnsi="Verdana" w:cs="Arial"/>
          <w:color w:val="auto"/>
          <w:sz w:val="20"/>
          <w:szCs w:val="20"/>
        </w:rPr>
        <w:t xml:space="preserve">digital de um </w:t>
      </w:r>
      <w:r w:rsidR="00C267A7" w:rsidRPr="00D03637">
        <w:rPr>
          <w:rFonts w:ascii="Verdana" w:hAnsi="Verdana" w:cs="Arial"/>
          <w:b/>
          <w:bCs/>
          <w:color w:val="auto"/>
          <w:sz w:val="20"/>
          <w:szCs w:val="20"/>
        </w:rPr>
        <w:t>documento de identidade</w:t>
      </w:r>
      <w:r w:rsidR="00C267A7" w:rsidRPr="00D03637">
        <w:rPr>
          <w:rFonts w:ascii="Verdana" w:hAnsi="Verdana" w:cs="Arial"/>
          <w:color w:val="auto"/>
          <w:sz w:val="20"/>
          <w:szCs w:val="20"/>
        </w:rPr>
        <w:t xml:space="preserve"> oficial com foto </w:t>
      </w:r>
      <w:r w:rsidR="00293C12" w:rsidRPr="00D03637">
        <w:rPr>
          <w:rFonts w:ascii="Verdana" w:hAnsi="Verdana" w:cs="Arial"/>
          <w:color w:val="auto"/>
          <w:sz w:val="20"/>
          <w:szCs w:val="20"/>
        </w:rPr>
        <w:t xml:space="preserve">do candidato </w:t>
      </w:r>
      <w:r w:rsidR="00C267A7" w:rsidRPr="00D03637">
        <w:rPr>
          <w:rFonts w:ascii="Verdana" w:hAnsi="Verdana" w:cs="Arial"/>
          <w:color w:val="auto"/>
          <w:sz w:val="20"/>
          <w:szCs w:val="20"/>
        </w:rPr>
        <w:t>(RG, CNH ou passaporte)</w:t>
      </w:r>
      <w:r w:rsidR="009D70C4" w:rsidRPr="00D03637">
        <w:rPr>
          <w:rFonts w:ascii="Verdana" w:hAnsi="Verdana" w:cs="Arial"/>
          <w:color w:val="auto"/>
          <w:sz w:val="20"/>
          <w:szCs w:val="20"/>
        </w:rPr>
        <w:t>;</w:t>
      </w:r>
    </w:p>
    <w:p w14:paraId="0BB4B709" w14:textId="7E0EC8B4" w:rsidR="00906620" w:rsidRPr="00D03637" w:rsidRDefault="00906620" w:rsidP="00906620">
      <w:pPr>
        <w:pStyle w:val="PargrafodaLista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/>
          <w:color w:val="1F1F1F"/>
          <w:sz w:val="20"/>
          <w:szCs w:val="20"/>
          <w:shd w:val="clear" w:color="auto" w:fill="FFFFFF"/>
        </w:rPr>
        <w:t>Cópia digital do diploma do doutorado (frente e verso)</w:t>
      </w:r>
    </w:p>
    <w:p w14:paraId="1313E9FD" w14:textId="3FFC8888" w:rsidR="00D93EE8" w:rsidRPr="00D03637" w:rsidRDefault="00C267A7" w:rsidP="00906620">
      <w:pPr>
        <w:pStyle w:val="PargrafodaLista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bookmarkStart w:id="2" w:name="OLE_LINK1"/>
      <w:r w:rsidRPr="00D03637">
        <w:rPr>
          <w:rFonts w:ascii="Verdana" w:hAnsi="Verdana" w:cs="Arial"/>
          <w:b/>
          <w:bCs/>
          <w:color w:val="auto"/>
          <w:sz w:val="20"/>
          <w:szCs w:val="20"/>
        </w:rPr>
        <w:t>Currículo Lattes</w:t>
      </w:r>
      <w:r w:rsidR="00D93EE8" w:rsidRPr="00D03637">
        <w:rPr>
          <w:rFonts w:ascii="Verdana" w:hAnsi="Verdana" w:cs="Arial"/>
          <w:color w:val="auto"/>
          <w:sz w:val="20"/>
          <w:szCs w:val="20"/>
        </w:rPr>
        <w:t xml:space="preserve"> atualizado nos últimos três </w:t>
      </w:r>
      <w:r w:rsidR="00D93EE8" w:rsidRPr="00D03637">
        <w:rPr>
          <w:rFonts w:ascii="Verdana" w:hAnsi="Verdana" w:cs="Arial"/>
          <w:color w:val="000000" w:themeColor="text1"/>
          <w:sz w:val="20"/>
          <w:szCs w:val="20"/>
        </w:rPr>
        <w:t xml:space="preserve">meses </w:t>
      </w:r>
      <w:r w:rsidR="00D93EE8" w:rsidRPr="00D03637">
        <w:rPr>
          <w:rFonts w:ascii="Verdana" w:hAnsi="Verdana" w:cs="Arial"/>
          <w:color w:val="auto"/>
          <w:sz w:val="20"/>
          <w:szCs w:val="20"/>
        </w:rPr>
        <w:t>e documentação comprobatória do currículo em único arquivo PDF (</w:t>
      </w:r>
      <w:proofErr w:type="spellStart"/>
      <w:r w:rsidR="00D93EE8" w:rsidRPr="00D03637">
        <w:rPr>
          <w:rFonts w:ascii="Verdana" w:hAnsi="Verdana" w:cs="Arial"/>
          <w:i/>
          <w:iCs/>
          <w:color w:val="auto"/>
          <w:sz w:val="20"/>
          <w:szCs w:val="20"/>
        </w:rPr>
        <w:t>portable</w:t>
      </w:r>
      <w:proofErr w:type="spellEnd"/>
      <w:r w:rsidR="00D93EE8" w:rsidRPr="00D03637">
        <w:rPr>
          <w:rFonts w:ascii="Verdana" w:hAnsi="Verdana" w:cs="Arial"/>
          <w:i/>
          <w:iCs/>
          <w:color w:val="auto"/>
          <w:sz w:val="20"/>
          <w:szCs w:val="20"/>
        </w:rPr>
        <w:t xml:space="preserve"> </w:t>
      </w:r>
      <w:proofErr w:type="spellStart"/>
      <w:r w:rsidR="00D93EE8" w:rsidRPr="00D03637">
        <w:rPr>
          <w:rFonts w:ascii="Verdana" w:hAnsi="Verdana" w:cs="Arial"/>
          <w:i/>
          <w:iCs/>
          <w:color w:val="auto"/>
          <w:sz w:val="20"/>
          <w:szCs w:val="20"/>
        </w:rPr>
        <w:t>document</w:t>
      </w:r>
      <w:proofErr w:type="spellEnd"/>
      <w:r w:rsidR="00D93EE8" w:rsidRPr="00D03637">
        <w:rPr>
          <w:rFonts w:ascii="Verdana" w:hAnsi="Verdana" w:cs="Arial"/>
          <w:i/>
          <w:iCs/>
          <w:color w:val="auto"/>
          <w:sz w:val="20"/>
          <w:szCs w:val="20"/>
        </w:rPr>
        <w:t xml:space="preserve"> </w:t>
      </w:r>
      <w:proofErr w:type="spellStart"/>
      <w:r w:rsidR="00D93EE8" w:rsidRPr="00D03637">
        <w:rPr>
          <w:rFonts w:ascii="Verdana" w:hAnsi="Verdana" w:cs="Arial"/>
          <w:i/>
          <w:iCs/>
          <w:color w:val="auto"/>
          <w:sz w:val="20"/>
          <w:szCs w:val="20"/>
        </w:rPr>
        <w:t>format</w:t>
      </w:r>
      <w:proofErr w:type="spellEnd"/>
      <w:r w:rsidR="00D93EE8" w:rsidRPr="00D03637">
        <w:rPr>
          <w:rFonts w:ascii="Verdana" w:hAnsi="Verdana" w:cs="Arial"/>
          <w:color w:val="auto"/>
          <w:sz w:val="20"/>
          <w:szCs w:val="20"/>
        </w:rPr>
        <w:t xml:space="preserve">) anexado ao formulário enviado, juntamente com o ANEXO 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I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="00D93EE8" w:rsidRPr="00D03637">
        <w:rPr>
          <w:rFonts w:ascii="Verdana" w:hAnsi="Verdana" w:cs="Arial"/>
          <w:color w:val="auto"/>
          <w:sz w:val="20"/>
          <w:szCs w:val="20"/>
        </w:rPr>
        <w:t xml:space="preserve"> pontuado pelo candidato;</w:t>
      </w:r>
      <w:r w:rsidR="009D70C4"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</w:p>
    <w:p w14:paraId="50B60EEB" w14:textId="77777777" w:rsidR="00153FB8" w:rsidRPr="00D03637" w:rsidRDefault="00153FB8" w:rsidP="00906620">
      <w:pPr>
        <w:pStyle w:val="Pargrafoda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Arial"/>
          <w:color w:val="auto"/>
          <w:sz w:val="20"/>
          <w:szCs w:val="20"/>
        </w:rPr>
      </w:pPr>
    </w:p>
    <w:p w14:paraId="428E6A26" w14:textId="79E40E16" w:rsidR="00D93EE8" w:rsidRPr="00D03637" w:rsidRDefault="00D93EE8" w:rsidP="00AC1C4F">
      <w:pPr>
        <w:pStyle w:val="PargrafodaLista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 xml:space="preserve">Da </w:t>
      </w:r>
      <w:r w:rsidRPr="00D03637">
        <w:rPr>
          <w:rFonts w:ascii="Verdana" w:hAnsi="Verdana" w:cs="Arial"/>
          <w:b/>
          <w:bCs/>
          <w:color w:val="auto"/>
          <w:sz w:val="20"/>
          <w:szCs w:val="20"/>
        </w:rPr>
        <w:t>documentação comprobatória do Currículo Lattes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, todas as informações registradas no ANEXO 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I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deverão ser comprovadas por documentos digitalizados (não serão consideradas as atividades e publicações que não estiverem acompanhadas de comprovação e/ou não descritas no Currículo Lattes). Para efeito de pontuação no ANEXO 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I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serão considerad</w:t>
      </w:r>
      <w:r w:rsidR="00AC1C4F" w:rsidRPr="00D03637">
        <w:rPr>
          <w:rFonts w:ascii="Verdana" w:hAnsi="Verdana" w:cs="Arial"/>
          <w:color w:val="auto"/>
          <w:sz w:val="20"/>
          <w:szCs w:val="20"/>
        </w:rPr>
        <w:t>os os anos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</w:t>
      </w:r>
      <w:r w:rsidR="00AC1C4F" w:rsidRPr="00D03637">
        <w:rPr>
          <w:rFonts w:ascii="Verdana" w:hAnsi="Verdana" w:cs="Arial"/>
          <w:color w:val="auto"/>
          <w:sz w:val="20"/>
          <w:szCs w:val="20"/>
        </w:rPr>
        <w:t xml:space="preserve">2023, 2024, 2025 e 2026, 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com exceção do desempenho acadêmico que pontua todo o período. Atividades que não constam no ANEXO 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Pr="00D03637">
        <w:rPr>
          <w:rFonts w:ascii="Verdana" w:hAnsi="Verdana" w:cs="Arial"/>
          <w:color w:val="auto"/>
          <w:sz w:val="20"/>
          <w:szCs w:val="20"/>
        </w:rPr>
        <w:t>I não serão pontuadas.</w:t>
      </w:r>
    </w:p>
    <w:p w14:paraId="4FA35AAC" w14:textId="77777777" w:rsidR="00153FB8" w:rsidRPr="00D03637" w:rsidRDefault="00153FB8" w:rsidP="00906620">
      <w:pPr>
        <w:pStyle w:val="Pargrafoda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Arial"/>
          <w:color w:val="auto"/>
          <w:sz w:val="20"/>
          <w:szCs w:val="20"/>
        </w:rPr>
      </w:pPr>
    </w:p>
    <w:p w14:paraId="21E1D41A" w14:textId="55AF54F5" w:rsidR="00D93EE8" w:rsidRPr="00D03637" w:rsidRDefault="00D93EE8" w:rsidP="00906620">
      <w:pPr>
        <w:pStyle w:val="Pargrafoda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Arial"/>
          <w:color w:val="000000" w:themeColor="text1"/>
          <w:sz w:val="20"/>
          <w:szCs w:val="20"/>
          <w:highlight w:val="yellow"/>
        </w:rPr>
      </w:pPr>
      <w:r w:rsidRPr="00D03637">
        <w:rPr>
          <w:rFonts w:ascii="Verdana" w:hAnsi="Verdana" w:cs="Arial"/>
          <w:color w:val="auto"/>
          <w:sz w:val="20"/>
          <w:szCs w:val="20"/>
        </w:rPr>
        <w:t xml:space="preserve">OBS: As cópias digitais dos documentos deverão estar sequencialmente organizadas em um único arquivo no formato PDF, com a numeração correspondente ao item do ANEXO 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I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, iniciando por este documento (sequência: Anexo 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I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Pr="00D03637">
        <w:rPr>
          <w:rFonts w:ascii="Verdana" w:hAnsi="Verdana" w:cs="Arial"/>
          <w:color w:val="auto"/>
          <w:sz w:val="20"/>
          <w:szCs w:val="20"/>
        </w:rPr>
        <w:t>, currículo lattes, comprovações). Comprovantes não numerados não terão sua pontuação considerada. Recomenda-se a digitalização em boa qualidade. Documentos inelegíveis ou nomeados equivocadamente serão desconsiderados.</w:t>
      </w:r>
    </w:p>
    <w:p w14:paraId="43CA163C" w14:textId="77777777" w:rsidR="00153FB8" w:rsidRPr="00D03637" w:rsidRDefault="00153FB8" w:rsidP="00860516">
      <w:pPr>
        <w:pStyle w:val="Pargrafoda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bookmarkEnd w:id="2"/>
    <w:p w14:paraId="7CAADAA3" w14:textId="5DEC0D60" w:rsidR="00D93EE8" w:rsidRPr="00D03637" w:rsidRDefault="00EC1B0B" w:rsidP="00906620">
      <w:pPr>
        <w:pStyle w:val="PargrafodaLista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03637">
        <w:rPr>
          <w:rFonts w:ascii="Verdana" w:hAnsi="Verdana" w:cs="Arial"/>
          <w:b/>
          <w:bCs/>
          <w:color w:val="000000" w:themeColor="text1"/>
          <w:sz w:val="20"/>
          <w:szCs w:val="20"/>
        </w:rPr>
        <w:t>Plano de Trabalho</w:t>
      </w:r>
      <w:r w:rsidRPr="00D03637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D93EE8" w:rsidRPr="00D03637">
        <w:rPr>
          <w:rFonts w:ascii="Verdana" w:hAnsi="Verdana" w:cs="Arial"/>
          <w:color w:val="000000" w:themeColor="text1"/>
          <w:sz w:val="20"/>
          <w:szCs w:val="20"/>
        </w:rPr>
        <w:t>que deve apresentar as possíveis atividades, contabilizando 30 horas semanais, em ensino, pesquisa e/ou extensão; aderência à área de concentração e à(s) linha(s) do Programa, bem como produtos derivados da experiência, considerando cronograma para as atividades propostas. É obrigatória a participação nas atividades do Grupo de Pesquisa do seu supervisor(a)/anfitrião.</w:t>
      </w:r>
    </w:p>
    <w:p w14:paraId="40AA2AF5" w14:textId="77777777" w:rsidR="00153FB8" w:rsidRPr="00D03637" w:rsidRDefault="00153FB8" w:rsidP="00860516">
      <w:pPr>
        <w:pStyle w:val="Pargrafoda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AB65D97" w14:textId="2CFA8FDE" w:rsidR="00CD5740" w:rsidRPr="00D03637" w:rsidRDefault="00C267A7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Serão consideradas inscrições válidas apenas as que os formulários forem recebidos pel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a secretaria do PPGENF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até a data e hora indicados no Quadro 1, com TODAS as informações do formulário preenchidas e documentos mencionados no item </w:t>
      </w:r>
      <w:r w:rsidR="00A6197B" w:rsidRPr="00D03637">
        <w:rPr>
          <w:rFonts w:ascii="Verdana" w:hAnsi="Verdana" w:cs="Arial"/>
          <w:color w:val="auto"/>
          <w:sz w:val="20"/>
          <w:szCs w:val="20"/>
        </w:rPr>
        <w:t>4.6</w:t>
      </w:r>
      <w:r w:rsidRPr="00D03637">
        <w:rPr>
          <w:rFonts w:ascii="Verdana" w:hAnsi="Verdana" w:cs="Arial"/>
          <w:color w:val="auto"/>
          <w:sz w:val="20"/>
          <w:szCs w:val="20"/>
        </w:rPr>
        <w:t>.</w:t>
      </w:r>
    </w:p>
    <w:p w14:paraId="2C3DE2AC" w14:textId="3EAA0CF0" w:rsidR="00A9075E" w:rsidRPr="00D03637" w:rsidRDefault="00A9075E" w:rsidP="00906620">
      <w:pPr>
        <w:autoSpaceDE w:val="0"/>
        <w:autoSpaceDN w:val="0"/>
        <w:adjustRightInd w:val="0"/>
        <w:jc w:val="both"/>
        <w:rPr>
          <w:rFonts w:ascii="Verdana" w:hAnsi="Verdana" w:cs="Arial"/>
          <w:b/>
          <w:color w:val="auto"/>
        </w:rPr>
      </w:pPr>
    </w:p>
    <w:p w14:paraId="59F52E55" w14:textId="48BDDA66" w:rsidR="00A9075E" w:rsidRPr="00D03637" w:rsidRDefault="00A9075E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auto"/>
          <w:sz w:val="20"/>
          <w:szCs w:val="20"/>
        </w:rPr>
      </w:pPr>
      <w:r w:rsidRPr="00D03637">
        <w:rPr>
          <w:rFonts w:ascii="Verdana" w:hAnsi="Verdana" w:cs="Arial"/>
          <w:b/>
          <w:bCs/>
          <w:color w:val="auto"/>
          <w:sz w:val="20"/>
          <w:szCs w:val="20"/>
        </w:rPr>
        <w:t>DA CLASSIFICAÇÃO</w:t>
      </w:r>
    </w:p>
    <w:p w14:paraId="3DC4FA29" w14:textId="77777777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auto"/>
          <w:sz w:val="20"/>
          <w:szCs w:val="20"/>
        </w:rPr>
      </w:pPr>
    </w:p>
    <w:p w14:paraId="2DFF46F3" w14:textId="360CD8F3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 xml:space="preserve">     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5</w:t>
      </w:r>
      <w:r w:rsidRPr="00D03637">
        <w:rPr>
          <w:rFonts w:ascii="Verdana" w:hAnsi="Verdana" w:cs="Arial"/>
          <w:color w:val="auto"/>
          <w:sz w:val="20"/>
          <w:szCs w:val="20"/>
        </w:rPr>
        <w:t>.1. Os candidatos serão classificados de acordo com os critérios:</w:t>
      </w:r>
    </w:p>
    <w:p w14:paraId="3551AA7A" w14:textId="1D65687F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1º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)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Serão priorizados candidatos que declararem que se dedicarão exclusivamente ao estágio    pós-doutoral (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no formulário de inscrição</w:t>
      </w:r>
      <w:r w:rsidRPr="00D03637">
        <w:rPr>
          <w:rFonts w:ascii="Verdana" w:hAnsi="Verdana" w:cs="Arial"/>
          <w:color w:val="auto"/>
          <w:sz w:val="20"/>
          <w:szCs w:val="20"/>
        </w:rPr>
        <w:t>) e potencialidades do Plano de Trabalho. Entende-se como dedicação exclusiva não ter outra atividade profissional concomitante e/ou liberação institucional para as atividades.</w:t>
      </w:r>
    </w:p>
    <w:p w14:paraId="1905C7C4" w14:textId="49939469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2º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)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Pontuação bruta do ANEXO I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V</w:t>
      </w:r>
      <w:r w:rsidRPr="00D03637">
        <w:rPr>
          <w:rFonts w:ascii="Verdana" w:hAnsi="Verdana" w:cs="Arial"/>
          <w:color w:val="auto"/>
          <w:sz w:val="20"/>
          <w:szCs w:val="20"/>
        </w:rPr>
        <w:t>, sendo mais bem ranqueado o candidato com maior pontuação.</w:t>
      </w:r>
    </w:p>
    <w:p w14:paraId="5AA1F5EE" w14:textId="0B23CAB8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3º</w:t>
      </w:r>
      <w:r w:rsidR="00906620" w:rsidRPr="00D03637">
        <w:rPr>
          <w:rFonts w:ascii="Verdana" w:hAnsi="Verdana" w:cs="Arial"/>
          <w:color w:val="auto"/>
          <w:sz w:val="20"/>
          <w:szCs w:val="20"/>
        </w:rPr>
        <w:t>)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Permanecendo o empate, será priorizado o candidato com maior pontuação no item artigos científicos (publicados em revista indexada nas bases Scopus, Medline ou Web </w:t>
      </w:r>
      <w:proofErr w:type="spellStart"/>
      <w:r w:rsidRPr="00D03637">
        <w:rPr>
          <w:rFonts w:ascii="Verdana" w:hAnsi="Verdana" w:cs="Arial"/>
          <w:color w:val="auto"/>
          <w:sz w:val="20"/>
          <w:szCs w:val="20"/>
        </w:rPr>
        <w:t>of</w:t>
      </w:r>
      <w:proofErr w:type="spellEnd"/>
      <w:r w:rsidRPr="00D03637">
        <w:rPr>
          <w:rFonts w:ascii="Verdana" w:hAnsi="Verdana" w:cs="Arial"/>
          <w:color w:val="auto"/>
          <w:sz w:val="20"/>
          <w:szCs w:val="20"/>
        </w:rPr>
        <w:t xml:space="preserve"> Science).</w:t>
      </w:r>
    </w:p>
    <w:p w14:paraId="2564B9C4" w14:textId="40AE9ABB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5.2. A conferência dos documentos e a classificação dos candidatos à bolsa de Pós-Doutorado em Enfermagem serão realizados por uma comissão</w:t>
      </w:r>
      <w:r w:rsidR="00AC1C4F" w:rsidRPr="00D03637">
        <w:rPr>
          <w:rFonts w:ascii="Verdana" w:hAnsi="Verdana" w:cs="Arial"/>
          <w:color w:val="auto"/>
          <w:sz w:val="20"/>
          <w:szCs w:val="20"/>
        </w:rPr>
        <w:t xml:space="preserve"> (portaria DG 199, 30/10/2025)</w:t>
      </w:r>
      <w:r w:rsidRPr="00D03637">
        <w:rPr>
          <w:rFonts w:ascii="Verdana" w:hAnsi="Verdana" w:cs="Arial"/>
          <w:color w:val="auto"/>
          <w:sz w:val="20"/>
          <w:szCs w:val="20"/>
        </w:rPr>
        <w:t>, formada por:</w:t>
      </w:r>
    </w:p>
    <w:p w14:paraId="3C0CDDAA" w14:textId="77777777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</w:p>
    <w:p w14:paraId="24376D5F" w14:textId="4CA8DC4D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 xml:space="preserve">- Profa. Dra. </w:t>
      </w:r>
      <w:r w:rsidR="00AC1C4F" w:rsidRPr="00D03637">
        <w:rPr>
          <w:rFonts w:ascii="Verdana" w:hAnsi="Verdana" w:cs="Arial"/>
          <w:color w:val="auto"/>
          <w:sz w:val="20"/>
          <w:szCs w:val="20"/>
        </w:rPr>
        <w:t>Carla Argenta</w:t>
      </w:r>
      <w:r w:rsidRPr="00D03637">
        <w:rPr>
          <w:rFonts w:ascii="Verdana" w:hAnsi="Verdana" w:cs="Arial"/>
          <w:color w:val="auto"/>
          <w:sz w:val="20"/>
          <w:szCs w:val="20"/>
        </w:rPr>
        <w:t>;</w:t>
      </w:r>
    </w:p>
    <w:p w14:paraId="7D6B8ED4" w14:textId="4C1F6E93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 xml:space="preserve">- Profa. Dra. </w:t>
      </w:r>
      <w:r w:rsidR="00AC1C4F" w:rsidRPr="00D03637">
        <w:rPr>
          <w:rFonts w:ascii="Verdana" w:hAnsi="Verdana" w:cs="Arial"/>
          <w:color w:val="auto"/>
          <w:sz w:val="20"/>
          <w:szCs w:val="20"/>
        </w:rPr>
        <w:t>Letícia de Lima Trindade</w:t>
      </w:r>
      <w:r w:rsidRPr="00D03637">
        <w:rPr>
          <w:rFonts w:ascii="Verdana" w:hAnsi="Verdana" w:cs="Arial"/>
          <w:color w:val="auto"/>
          <w:sz w:val="20"/>
          <w:szCs w:val="20"/>
        </w:rPr>
        <w:t>;</w:t>
      </w:r>
    </w:p>
    <w:p w14:paraId="2A4E513C" w14:textId="2E1C36F5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/>
          <w:sz w:val="20"/>
          <w:szCs w:val="20"/>
        </w:rPr>
      </w:pPr>
      <w:r w:rsidRPr="00D03637">
        <w:rPr>
          <w:rFonts w:ascii="Verdana" w:hAnsi="Verdana" w:cs="Arial"/>
          <w:color w:val="auto"/>
          <w:sz w:val="20"/>
          <w:szCs w:val="20"/>
        </w:rPr>
        <w:t>- Profa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.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Dra</w:t>
      </w:r>
      <w:r w:rsidR="00153FB8" w:rsidRPr="00D03637">
        <w:rPr>
          <w:rFonts w:ascii="Verdana" w:hAnsi="Verdana" w:cs="Arial"/>
          <w:color w:val="auto"/>
          <w:sz w:val="20"/>
          <w:szCs w:val="20"/>
        </w:rPr>
        <w:t>.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 Leila Zanatta;</w:t>
      </w:r>
      <w:r w:rsidRPr="00D03637">
        <w:rPr>
          <w:rFonts w:ascii="Verdana" w:hAnsi="Verdana"/>
          <w:sz w:val="20"/>
          <w:szCs w:val="20"/>
        </w:rPr>
        <w:t xml:space="preserve"> </w:t>
      </w:r>
    </w:p>
    <w:p w14:paraId="2253597F" w14:textId="61159967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D03637">
        <w:rPr>
          <w:rFonts w:ascii="Verdana" w:hAnsi="Verdana"/>
          <w:sz w:val="20"/>
          <w:szCs w:val="20"/>
        </w:rPr>
        <w:t xml:space="preserve">- </w:t>
      </w:r>
      <w:r w:rsidRPr="00D03637">
        <w:rPr>
          <w:rFonts w:ascii="Verdana" w:hAnsi="Verdana" w:cs="Arial"/>
          <w:color w:val="auto"/>
          <w:sz w:val="20"/>
          <w:szCs w:val="20"/>
        </w:rPr>
        <w:t xml:space="preserve">Técnica Ana Paula </w:t>
      </w:r>
      <w:proofErr w:type="spellStart"/>
      <w:r w:rsidRPr="00D03637">
        <w:rPr>
          <w:rFonts w:ascii="Verdana" w:hAnsi="Verdana" w:cs="Arial"/>
          <w:color w:val="auto"/>
          <w:sz w:val="20"/>
          <w:szCs w:val="20"/>
        </w:rPr>
        <w:t>Fachinetto</w:t>
      </w:r>
      <w:proofErr w:type="spellEnd"/>
      <w:r w:rsidRPr="00D03637">
        <w:rPr>
          <w:rFonts w:ascii="Verdana" w:hAnsi="Verdana" w:cs="Arial"/>
          <w:color w:val="auto"/>
          <w:sz w:val="20"/>
          <w:szCs w:val="20"/>
        </w:rPr>
        <w:t>.</w:t>
      </w:r>
    </w:p>
    <w:p w14:paraId="7A093C8D" w14:textId="77777777" w:rsidR="00A9075E" w:rsidRPr="00D03637" w:rsidRDefault="00A9075E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</w:p>
    <w:p w14:paraId="3CB8F8E7" w14:textId="77777777" w:rsidR="00860516" w:rsidRPr="00D03637" w:rsidRDefault="00860516" w:rsidP="00906620">
      <w:pPr>
        <w:pStyle w:val="Pargrafoda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</w:p>
    <w:p w14:paraId="705AEC17" w14:textId="77777777" w:rsidR="00860516" w:rsidRPr="00D03637" w:rsidRDefault="00860516" w:rsidP="00AC1C4F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266A6C7D" w14:textId="77777777" w:rsidR="003E1D73" w:rsidRPr="00D03637" w:rsidRDefault="003E1D73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auto"/>
          <w:sz w:val="20"/>
          <w:szCs w:val="20"/>
        </w:rPr>
      </w:pPr>
      <w:r w:rsidRPr="00D03637">
        <w:rPr>
          <w:rFonts w:ascii="Verdana" w:hAnsi="Verdana" w:cs="Arial"/>
          <w:b/>
          <w:color w:val="auto"/>
          <w:sz w:val="20"/>
          <w:szCs w:val="20"/>
        </w:rPr>
        <w:t>DA IMPLANTAÇÃO DA BOLSA</w:t>
      </w:r>
    </w:p>
    <w:p w14:paraId="21AA99E0" w14:textId="77777777" w:rsidR="00761C03" w:rsidRPr="00D03637" w:rsidRDefault="00761C03" w:rsidP="00906620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auto"/>
          <w:sz w:val="20"/>
          <w:szCs w:val="20"/>
        </w:rPr>
      </w:pPr>
    </w:p>
    <w:p w14:paraId="0944E458" w14:textId="71798A7A" w:rsidR="00BB7E33" w:rsidRPr="00D03637" w:rsidRDefault="001F70F0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auto"/>
          <w:sz w:val="20"/>
          <w:szCs w:val="20"/>
        </w:rPr>
      </w:pPr>
      <w:r w:rsidRPr="00D03637">
        <w:rPr>
          <w:rFonts w:ascii="Verdana" w:hAnsi="Verdana" w:cs="Arial"/>
          <w:bCs/>
          <w:color w:val="auto"/>
          <w:sz w:val="20"/>
          <w:szCs w:val="20"/>
        </w:rPr>
        <w:t xml:space="preserve">Após a publicação oficial do </w:t>
      </w:r>
      <w:proofErr w:type="gramStart"/>
      <w:r w:rsidRPr="00D03637">
        <w:rPr>
          <w:rFonts w:ascii="Verdana" w:hAnsi="Verdana" w:cs="Arial"/>
          <w:bCs/>
          <w:color w:val="auto"/>
          <w:sz w:val="20"/>
          <w:szCs w:val="20"/>
        </w:rPr>
        <w:t>resultado final</w:t>
      </w:r>
      <w:proofErr w:type="gramEnd"/>
      <w:r w:rsidRPr="00D03637">
        <w:rPr>
          <w:rFonts w:ascii="Verdana" w:hAnsi="Verdana" w:cs="Arial"/>
          <w:bCs/>
          <w:color w:val="auto"/>
          <w:sz w:val="20"/>
          <w:szCs w:val="20"/>
        </w:rPr>
        <w:t>, os(as) candidatos(as) aprovados(as) terão suas bolsas implementadas no Centro de Ensino ao qual está vinculado o Programa de Pós-Graduação, por meio do sistema SIGRH.</w:t>
      </w:r>
    </w:p>
    <w:p w14:paraId="5FF3F116" w14:textId="7E37129A" w:rsidR="001F70F0" w:rsidRPr="00D03637" w:rsidRDefault="00D6613B" w:rsidP="00906620">
      <w:pPr>
        <w:pStyle w:val="PargrafodaLista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auto"/>
          <w:sz w:val="20"/>
          <w:szCs w:val="20"/>
        </w:rPr>
      </w:pPr>
      <w:r w:rsidRPr="00D03637">
        <w:rPr>
          <w:rFonts w:ascii="Verdana" w:hAnsi="Verdana" w:cs="Arial"/>
          <w:bCs/>
          <w:color w:val="auto"/>
          <w:sz w:val="20"/>
          <w:szCs w:val="20"/>
        </w:rPr>
        <w:t>O cadastro do(a) bolsista deverá ser realizado até o dia 5 de cada mês, correspondente ao mês de início das atividades acadêmicas. Não haverá pagamento retroativo de bolsas para cadastros realizados após esse prazo.</w:t>
      </w:r>
    </w:p>
    <w:p w14:paraId="01622CEB" w14:textId="77777777" w:rsidR="00D6613B" w:rsidRPr="00D03637" w:rsidRDefault="00D6613B" w:rsidP="00906620">
      <w:pPr>
        <w:pStyle w:val="PargrafodaLista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Verdana" w:hAnsi="Verdana" w:cs="Arial"/>
          <w:b/>
          <w:bCs/>
          <w:color w:val="auto"/>
          <w:sz w:val="20"/>
          <w:szCs w:val="20"/>
        </w:rPr>
      </w:pPr>
    </w:p>
    <w:p w14:paraId="58FD3669" w14:textId="77777777" w:rsidR="00906620" w:rsidRPr="00D03637" w:rsidRDefault="00906620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auto"/>
          <w:sz w:val="20"/>
          <w:szCs w:val="20"/>
        </w:rPr>
      </w:pPr>
      <w:r w:rsidRPr="00D03637">
        <w:rPr>
          <w:rFonts w:ascii="Verdana" w:hAnsi="Verdana" w:cs="Arial"/>
          <w:b/>
          <w:bCs/>
          <w:color w:val="auto"/>
          <w:sz w:val="20"/>
          <w:szCs w:val="20"/>
        </w:rPr>
        <w:t>DA PUBLICAÇÃO DOS RESULTADOS</w:t>
      </w:r>
    </w:p>
    <w:p w14:paraId="245D6690" w14:textId="77777777" w:rsidR="00906620" w:rsidRPr="00D03637" w:rsidRDefault="00906620" w:rsidP="00906620">
      <w:pPr>
        <w:autoSpaceDE w:val="0"/>
        <w:autoSpaceDN w:val="0"/>
        <w:adjustRightInd w:val="0"/>
        <w:ind w:left="360"/>
        <w:jc w:val="both"/>
        <w:rPr>
          <w:rFonts w:ascii="Verdana" w:hAnsi="Verdana" w:cs="Arial"/>
          <w:color w:val="auto"/>
        </w:rPr>
      </w:pPr>
    </w:p>
    <w:p w14:paraId="56F347CA" w14:textId="012C2DCC" w:rsidR="00906620" w:rsidRPr="00D03637" w:rsidRDefault="00906620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7.1. O resultado de todas as etapas da seleção será divulgado na página do </w:t>
      </w:r>
      <w:proofErr w:type="spellStart"/>
      <w:r w:rsidRPr="00D03637">
        <w:rPr>
          <w:rFonts w:ascii="Verdana" w:hAnsi="Verdana" w:cs="Arial"/>
          <w:color w:val="auto"/>
        </w:rPr>
        <w:t>PPGEnf</w:t>
      </w:r>
      <w:proofErr w:type="spellEnd"/>
      <w:r w:rsidRPr="00D03637">
        <w:rPr>
          <w:rFonts w:ascii="Verdana" w:hAnsi="Verdana" w:cs="Arial"/>
          <w:color w:val="auto"/>
        </w:rPr>
        <w:t xml:space="preserve"> (</w:t>
      </w:r>
      <w:hyperlink r:id="rId12" w:history="1">
        <w:r w:rsidRPr="00D03637">
          <w:rPr>
            <w:rStyle w:val="Hyperlink"/>
            <w:rFonts w:ascii="Verdana" w:hAnsi="Verdana" w:cs="Arial"/>
          </w:rPr>
          <w:t>https://www.udesc.br/ceo/mpeaps/publicacoes</w:t>
        </w:r>
      </w:hyperlink>
      <w:r w:rsidRPr="00D03637">
        <w:rPr>
          <w:rFonts w:ascii="Verdana" w:hAnsi="Verdana" w:cs="Arial"/>
          <w:color w:val="auto"/>
        </w:rPr>
        <w:t>).</w:t>
      </w:r>
    </w:p>
    <w:p w14:paraId="38257728" w14:textId="6ACA1A97" w:rsidR="00906620" w:rsidRPr="00D03637" w:rsidRDefault="00906620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7.2. Eventuais recursos serão recebidos até </w:t>
      </w:r>
      <w:r w:rsidR="00D03637">
        <w:rPr>
          <w:rFonts w:ascii="Verdana" w:hAnsi="Verdana" w:cs="Arial"/>
          <w:color w:val="auto"/>
        </w:rPr>
        <w:t xml:space="preserve">48 </w:t>
      </w:r>
      <w:proofErr w:type="spellStart"/>
      <w:r w:rsidR="00D03637">
        <w:rPr>
          <w:rFonts w:ascii="Verdana" w:hAnsi="Verdana" w:cs="Arial"/>
          <w:color w:val="auto"/>
        </w:rPr>
        <w:t>h</w:t>
      </w:r>
      <w:r w:rsidRPr="00D03637">
        <w:rPr>
          <w:rFonts w:ascii="Verdana" w:hAnsi="Verdana" w:cs="Arial"/>
          <w:color w:val="auto"/>
        </w:rPr>
        <w:t>s</w:t>
      </w:r>
      <w:proofErr w:type="spellEnd"/>
      <w:r w:rsidRPr="00D03637">
        <w:rPr>
          <w:rFonts w:ascii="Verdana" w:hAnsi="Verdana" w:cs="Arial"/>
          <w:color w:val="auto"/>
        </w:rPr>
        <w:t xml:space="preserve"> após a publicação do resultado, mediante envio do pedido para o e-mail: </w:t>
      </w:r>
      <w:r w:rsidRPr="00D03637">
        <w:rPr>
          <w:rFonts w:ascii="Verdana" w:hAnsi="Verdana" w:cs="Arial"/>
          <w:b/>
          <w:bCs/>
          <w:color w:val="auto"/>
        </w:rPr>
        <w:t>ppgenf.ceo@udesc.br</w:t>
      </w:r>
      <w:r w:rsidRPr="00D03637">
        <w:rPr>
          <w:rFonts w:ascii="Verdana" w:hAnsi="Verdana" w:cs="Arial"/>
          <w:color w:val="auto"/>
        </w:rPr>
        <w:t xml:space="preserve">. A Comissão tem até 48 horas para julgar o recurso e publicar </w:t>
      </w:r>
      <w:proofErr w:type="gramStart"/>
      <w:r w:rsidRPr="00D03637">
        <w:rPr>
          <w:rFonts w:ascii="Verdana" w:hAnsi="Verdana" w:cs="Arial"/>
          <w:color w:val="auto"/>
        </w:rPr>
        <w:t>resultado final</w:t>
      </w:r>
      <w:proofErr w:type="gramEnd"/>
      <w:r w:rsidRPr="00D03637">
        <w:rPr>
          <w:rFonts w:ascii="Verdana" w:hAnsi="Verdana" w:cs="Arial"/>
          <w:color w:val="auto"/>
        </w:rPr>
        <w:t>.</w:t>
      </w:r>
    </w:p>
    <w:p w14:paraId="423E429E" w14:textId="39D0C86F" w:rsidR="00906620" w:rsidRPr="00D03637" w:rsidRDefault="00906620" w:rsidP="00860516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7.3 O </w:t>
      </w:r>
      <w:proofErr w:type="gramStart"/>
      <w:r w:rsidRPr="00D03637">
        <w:rPr>
          <w:rFonts w:ascii="Verdana" w:hAnsi="Verdana" w:cs="Arial"/>
          <w:color w:val="auto"/>
        </w:rPr>
        <w:t>resultado final</w:t>
      </w:r>
      <w:proofErr w:type="gramEnd"/>
      <w:r w:rsidRPr="00D03637">
        <w:rPr>
          <w:rFonts w:ascii="Verdana" w:hAnsi="Verdana" w:cs="Arial"/>
          <w:color w:val="auto"/>
        </w:rPr>
        <w:t xml:space="preserve"> da seleção, após julgamento de recursos será divulgado at</w:t>
      </w:r>
      <w:r w:rsidR="00153FB8" w:rsidRPr="00D03637">
        <w:rPr>
          <w:rFonts w:ascii="Verdana" w:hAnsi="Verdana" w:cs="Arial"/>
          <w:color w:val="auto"/>
        </w:rPr>
        <w:t>é</w:t>
      </w:r>
      <w:r w:rsidRPr="00D03637">
        <w:rPr>
          <w:rFonts w:ascii="Verdana" w:hAnsi="Verdana" w:cs="Arial"/>
          <w:color w:val="auto"/>
        </w:rPr>
        <w:t xml:space="preserve"> o dia 24 </w:t>
      </w:r>
      <w:r w:rsidR="00860516" w:rsidRPr="00D03637">
        <w:rPr>
          <w:rFonts w:ascii="Verdana" w:hAnsi="Verdana" w:cs="Arial"/>
          <w:color w:val="auto"/>
        </w:rPr>
        <w:t>(</w:t>
      </w:r>
      <w:hyperlink r:id="rId13" w:history="1">
        <w:r w:rsidR="00860516" w:rsidRPr="00D03637">
          <w:rPr>
            <w:rStyle w:val="Hyperlink"/>
            <w:rFonts w:ascii="Verdana" w:hAnsi="Verdana" w:cs="Arial"/>
          </w:rPr>
          <w:t>https://www.udesc.br/ceo/mpeaps/publicacoes</w:t>
        </w:r>
      </w:hyperlink>
      <w:r w:rsidR="00860516" w:rsidRPr="00D03637">
        <w:rPr>
          <w:rFonts w:ascii="Verdana" w:hAnsi="Verdana" w:cs="Arial"/>
          <w:color w:val="auto"/>
        </w:rPr>
        <w:t xml:space="preserve">) </w:t>
      </w:r>
      <w:r w:rsidRPr="00D03637">
        <w:rPr>
          <w:rFonts w:ascii="Verdana" w:hAnsi="Verdana" w:cs="Arial"/>
          <w:color w:val="auto"/>
        </w:rPr>
        <w:t>e comunicado aos candidatos por e-mail.</w:t>
      </w:r>
    </w:p>
    <w:p w14:paraId="46595EE6" w14:textId="2EEF58B4" w:rsidR="00906620" w:rsidRPr="00D03637" w:rsidRDefault="00906620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000000" w:themeColor="text1"/>
        </w:rPr>
      </w:pPr>
      <w:r w:rsidRPr="00D03637">
        <w:rPr>
          <w:rFonts w:ascii="Verdana" w:hAnsi="Verdana" w:cs="Arial"/>
          <w:color w:val="auto"/>
        </w:rPr>
        <w:t xml:space="preserve">7.4 Os candidatos selecionados deverão enviar para o e-mail </w:t>
      </w:r>
      <w:r w:rsidRPr="00D03637">
        <w:rPr>
          <w:rFonts w:ascii="Verdana" w:hAnsi="Verdana" w:cs="Arial"/>
          <w:b/>
          <w:bCs/>
          <w:color w:val="auto"/>
        </w:rPr>
        <w:t>secppgenf.ceo@udesc.br</w:t>
      </w:r>
      <w:r w:rsidRPr="00D03637">
        <w:rPr>
          <w:rFonts w:ascii="Verdana" w:hAnsi="Verdana" w:cs="Arial"/>
          <w:color w:val="auto"/>
        </w:rPr>
        <w:t xml:space="preserve">, impreterivelmente até 03 de outubro de 2026: </w:t>
      </w:r>
      <w:r w:rsidRPr="00D03637">
        <w:rPr>
          <w:rFonts w:ascii="Verdana" w:hAnsi="Verdana" w:cs="Arial"/>
          <w:b/>
          <w:bCs/>
          <w:color w:val="000000" w:themeColor="text1"/>
        </w:rPr>
        <w:t>Termo de Compromisso</w:t>
      </w:r>
      <w:r w:rsidRPr="00D03637">
        <w:rPr>
          <w:rFonts w:ascii="Verdana" w:hAnsi="Verdana" w:cs="Arial"/>
          <w:color w:val="000000" w:themeColor="text1"/>
        </w:rPr>
        <w:t xml:space="preserve"> de Estágio Pós-Doutoral (Anexo I); </w:t>
      </w:r>
      <w:r w:rsidRPr="00D03637">
        <w:rPr>
          <w:rFonts w:ascii="Verdana" w:hAnsi="Verdana" w:cs="Arial"/>
          <w:b/>
          <w:bCs/>
          <w:color w:val="000000" w:themeColor="text1"/>
        </w:rPr>
        <w:t>Termo de Ciência da Instituição Empregadora</w:t>
      </w:r>
      <w:r w:rsidRPr="00D03637">
        <w:rPr>
          <w:rFonts w:ascii="Verdana" w:hAnsi="Verdana" w:cs="Arial"/>
          <w:color w:val="000000" w:themeColor="text1"/>
        </w:rPr>
        <w:t xml:space="preserve"> (Anexo II), se aplicável; </w:t>
      </w:r>
      <w:r w:rsidRPr="00D03637">
        <w:rPr>
          <w:rFonts w:ascii="Verdana" w:hAnsi="Verdana" w:cs="Arial"/>
          <w:b/>
          <w:bCs/>
          <w:color w:val="000000" w:themeColor="text1"/>
        </w:rPr>
        <w:t>Declaração de Reconhecimento de Direitos de Propriedade Intelectual</w:t>
      </w:r>
      <w:r w:rsidRPr="00D03637">
        <w:rPr>
          <w:rFonts w:ascii="Verdana" w:hAnsi="Verdana" w:cs="Arial"/>
          <w:color w:val="000000" w:themeColor="text1"/>
        </w:rPr>
        <w:t xml:space="preserve"> (Anexo III)</w:t>
      </w:r>
      <w:r w:rsidRPr="00D03637">
        <w:rPr>
          <w:rFonts w:ascii="Verdana" w:hAnsi="Verdana" w:cs="Arial"/>
          <w:color w:val="auto"/>
        </w:rPr>
        <w:t xml:space="preserve"> devidamente assinados.</w:t>
      </w:r>
    </w:p>
    <w:p w14:paraId="6D9A7E6F" w14:textId="57748032" w:rsidR="00906620" w:rsidRPr="00D03637" w:rsidRDefault="00906620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 7.5. O candidato selecionado que não se manifestar em resposta ao e-mail, será desclassificado, podendo ser substituído pelo próximo classificado.</w:t>
      </w:r>
    </w:p>
    <w:p w14:paraId="4AA91A59" w14:textId="77777777" w:rsidR="00906620" w:rsidRPr="00D03637" w:rsidRDefault="00906620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b/>
          <w:bCs/>
          <w:color w:val="auto"/>
        </w:rPr>
      </w:pPr>
    </w:p>
    <w:p w14:paraId="263D3AB8" w14:textId="1523FE72" w:rsidR="00906620" w:rsidRPr="00D03637" w:rsidRDefault="00906620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auto"/>
          <w:sz w:val="20"/>
          <w:szCs w:val="20"/>
        </w:rPr>
      </w:pPr>
      <w:r w:rsidRPr="00D03637">
        <w:rPr>
          <w:rFonts w:ascii="Verdana" w:hAnsi="Verdana" w:cs="Arial"/>
          <w:b/>
          <w:bCs/>
          <w:color w:val="auto"/>
          <w:sz w:val="20"/>
          <w:szCs w:val="20"/>
        </w:rPr>
        <w:t>DAS DISPOSIÇÕES GERAIS</w:t>
      </w:r>
    </w:p>
    <w:p w14:paraId="79BE5085" w14:textId="77777777" w:rsidR="00906620" w:rsidRPr="00D03637" w:rsidRDefault="00906620" w:rsidP="00906620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auto"/>
          <w:sz w:val="20"/>
          <w:szCs w:val="20"/>
        </w:rPr>
      </w:pPr>
    </w:p>
    <w:p w14:paraId="160266A2" w14:textId="19A7BD0B" w:rsidR="00906620" w:rsidRPr="00D03637" w:rsidRDefault="00906620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>8.1. Casos omissos serão resolvidos pelo Colegiado do PPGENF/UDESC.</w:t>
      </w:r>
    </w:p>
    <w:p w14:paraId="75281AC2" w14:textId="063DD16D" w:rsidR="00906620" w:rsidRPr="00D03637" w:rsidRDefault="00EC6E97" w:rsidP="00906620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>8</w:t>
      </w:r>
      <w:r w:rsidR="00906620" w:rsidRPr="00D03637">
        <w:rPr>
          <w:rFonts w:ascii="Verdana" w:hAnsi="Verdana" w:cs="Arial"/>
          <w:color w:val="auto"/>
        </w:rPr>
        <w:t>.2. Além da classificação no processo seletivo, a concessão da Bolsa será condicionada à apresentação de todos os demais documentos e providências necessárias à implementação exigidos no Edital PROPPG Nº 06/2026 - PROEPD - Programa de Estágio Pós-doutoral da UDESC - (</w:t>
      </w:r>
      <w:hyperlink r:id="rId14" w:history="1">
        <w:r w:rsidR="00906620" w:rsidRPr="00D03637">
          <w:rPr>
            <w:rStyle w:val="Hyperlink"/>
            <w:rFonts w:ascii="Verdana" w:hAnsi="Verdana" w:cs="Arial"/>
          </w:rPr>
          <w:t>https://www.udesc.br/proreitoria/proppg/editais/udesc/proepd</w:t>
        </w:r>
      </w:hyperlink>
      <w:r w:rsidR="00906620" w:rsidRPr="00D03637">
        <w:rPr>
          <w:rFonts w:ascii="Verdana" w:hAnsi="Verdana" w:cs="Arial"/>
          <w:color w:val="auto"/>
        </w:rPr>
        <w:t>).</w:t>
      </w:r>
    </w:p>
    <w:p w14:paraId="3669FF98" w14:textId="3E185972" w:rsidR="00860516" w:rsidRPr="00D03637" w:rsidRDefault="00EC6E97" w:rsidP="00860516">
      <w:pPr>
        <w:autoSpaceDE w:val="0"/>
        <w:autoSpaceDN w:val="0"/>
        <w:adjustRightInd w:val="0"/>
        <w:ind w:left="426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>8</w:t>
      </w:r>
      <w:r w:rsidR="00906620" w:rsidRPr="00D03637">
        <w:rPr>
          <w:rFonts w:ascii="Verdana" w:hAnsi="Verdana" w:cs="Arial"/>
          <w:color w:val="auto"/>
        </w:rPr>
        <w:t>.3. Este edital entra em vigor nesta data.</w:t>
      </w:r>
    </w:p>
    <w:p w14:paraId="01577D5A" w14:textId="15A0CE1D" w:rsidR="00527D78" w:rsidRPr="00D03637" w:rsidRDefault="00527D78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3E0A2218" w14:textId="77777777" w:rsidR="00A57391" w:rsidRPr="00D03637" w:rsidRDefault="00A57391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25CAD062" w14:textId="332662EF" w:rsidR="00F05242" w:rsidRPr="00D03637" w:rsidRDefault="00F05242" w:rsidP="00906620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auto"/>
          <w:sz w:val="20"/>
          <w:szCs w:val="20"/>
        </w:rPr>
      </w:pPr>
      <w:r w:rsidRPr="00D03637">
        <w:rPr>
          <w:rFonts w:ascii="Verdana" w:hAnsi="Verdana" w:cs="Arial"/>
          <w:b/>
          <w:color w:val="auto"/>
          <w:sz w:val="20"/>
          <w:szCs w:val="20"/>
        </w:rPr>
        <w:t>DISPOSIÇÕES FINAIS</w:t>
      </w:r>
    </w:p>
    <w:p w14:paraId="70A8F506" w14:textId="77777777" w:rsidR="00ED1870" w:rsidRPr="00D03637" w:rsidRDefault="00ED1870" w:rsidP="00906620">
      <w:pPr>
        <w:autoSpaceDE w:val="0"/>
        <w:autoSpaceDN w:val="0"/>
        <w:adjustRightInd w:val="0"/>
        <w:jc w:val="both"/>
        <w:rPr>
          <w:rFonts w:ascii="Verdana" w:hAnsi="Verdana" w:cs="Arial"/>
          <w:b/>
          <w:color w:val="auto"/>
        </w:rPr>
      </w:pPr>
    </w:p>
    <w:p w14:paraId="1CCCD494" w14:textId="0FF56E46" w:rsidR="00F05242" w:rsidRPr="00D03637" w:rsidRDefault="00F05242" w:rsidP="00906620">
      <w:pPr>
        <w:autoSpaceDE w:val="0"/>
        <w:autoSpaceDN w:val="0"/>
        <w:adjustRightInd w:val="0"/>
        <w:ind w:left="360"/>
        <w:jc w:val="both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Os casos omissos serão resolvidos </w:t>
      </w:r>
      <w:r w:rsidR="005A7FE6" w:rsidRPr="00D03637">
        <w:rPr>
          <w:rFonts w:ascii="Verdana" w:hAnsi="Verdana" w:cs="Arial"/>
          <w:color w:val="auto"/>
        </w:rPr>
        <w:t xml:space="preserve">em primeira instância </w:t>
      </w:r>
      <w:r w:rsidRPr="00D03637">
        <w:rPr>
          <w:rFonts w:ascii="Verdana" w:hAnsi="Verdana" w:cs="Arial"/>
          <w:color w:val="auto"/>
        </w:rPr>
        <w:t>pel</w:t>
      </w:r>
      <w:r w:rsidR="00ED1870" w:rsidRPr="00D03637">
        <w:rPr>
          <w:rFonts w:ascii="Verdana" w:hAnsi="Verdana" w:cs="Arial"/>
          <w:color w:val="auto"/>
        </w:rPr>
        <w:t>o PPG</w:t>
      </w:r>
      <w:r w:rsidR="00A9075E" w:rsidRPr="00D03637">
        <w:rPr>
          <w:rFonts w:ascii="Verdana" w:hAnsi="Verdana" w:cs="Arial"/>
          <w:color w:val="auto"/>
        </w:rPr>
        <w:t>ENF</w:t>
      </w:r>
      <w:r w:rsidR="00ED1870" w:rsidRPr="00D03637">
        <w:rPr>
          <w:rFonts w:ascii="Verdana" w:hAnsi="Verdana" w:cs="Arial"/>
          <w:color w:val="auto"/>
        </w:rPr>
        <w:t xml:space="preserve"> </w:t>
      </w:r>
      <w:r w:rsidR="00E7216C" w:rsidRPr="00D03637">
        <w:rPr>
          <w:rFonts w:ascii="Verdana" w:hAnsi="Verdana" w:cs="Arial"/>
          <w:color w:val="auto"/>
        </w:rPr>
        <w:t xml:space="preserve">e em segunda instância pela PROPPG, </w:t>
      </w:r>
      <w:r w:rsidRPr="00D03637">
        <w:rPr>
          <w:rFonts w:ascii="Verdana" w:hAnsi="Verdana" w:cs="Arial"/>
          <w:color w:val="auto"/>
        </w:rPr>
        <w:t>em conformidade com a</w:t>
      </w:r>
      <w:r w:rsidR="00ED1870" w:rsidRPr="00D03637">
        <w:rPr>
          <w:rFonts w:ascii="Verdana" w:hAnsi="Verdana" w:cs="Arial"/>
          <w:color w:val="auto"/>
        </w:rPr>
        <w:t xml:space="preserve"> </w:t>
      </w:r>
      <w:r w:rsidRPr="00D03637">
        <w:rPr>
          <w:rFonts w:ascii="Verdana" w:hAnsi="Verdana" w:cs="Arial"/>
          <w:color w:val="auto"/>
        </w:rPr>
        <w:t>Resolução nº 075/2024 - CONSUNI.</w:t>
      </w:r>
    </w:p>
    <w:p w14:paraId="7903ECBB" w14:textId="77777777" w:rsidR="00ED1870" w:rsidRPr="00D03637" w:rsidRDefault="00ED1870" w:rsidP="00906620">
      <w:pPr>
        <w:autoSpaceDE w:val="0"/>
        <w:autoSpaceDN w:val="0"/>
        <w:adjustRightInd w:val="0"/>
        <w:jc w:val="both"/>
        <w:rPr>
          <w:rFonts w:ascii="Verdana" w:hAnsi="Verdana" w:cs="Arial"/>
          <w:color w:val="auto"/>
        </w:rPr>
      </w:pPr>
    </w:p>
    <w:p w14:paraId="269DC044" w14:textId="77777777" w:rsidR="00ED1870" w:rsidRPr="00D03637" w:rsidRDefault="00ED1870" w:rsidP="00906620">
      <w:pPr>
        <w:autoSpaceDE w:val="0"/>
        <w:autoSpaceDN w:val="0"/>
        <w:adjustRightInd w:val="0"/>
        <w:rPr>
          <w:rFonts w:ascii="Verdana" w:hAnsi="Verdana" w:cs="Arial"/>
          <w:color w:val="auto"/>
        </w:rPr>
      </w:pPr>
    </w:p>
    <w:p w14:paraId="07DF5D00" w14:textId="77777777" w:rsidR="00ED1870" w:rsidRPr="00D03637" w:rsidRDefault="00ED1870" w:rsidP="00906620">
      <w:pPr>
        <w:autoSpaceDE w:val="0"/>
        <w:autoSpaceDN w:val="0"/>
        <w:adjustRightInd w:val="0"/>
        <w:rPr>
          <w:rFonts w:ascii="Verdana" w:hAnsi="Verdana" w:cs="Arial"/>
          <w:color w:val="auto"/>
        </w:rPr>
      </w:pPr>
    </w:p>
    <w:p w14:paraId="4D66B903" w14:textId="3DBFBF4F" w:rsidR="00906620" w:rsidRPr="00D03637" w:rsidRDefault="00906620" w:rsidP="00906620">
      <w:pPr>
        <w:autoSpaceDE w:val="0"/>
        <w:autoSpaceDN w:val="0"/>
        <w:adjustRightInd w:val="0"/>
        <w:jc w:val="center"/>
        <w:rPr>
          <w:rFonts w:ascii="Verdana" w:hAnsi="Verdana" w:cs="Arial"/>
          <w:color w:val="auto"/>
        </w:rPr>
      </w:pPr>
      <w:r w:rsidRPr="00D03637">
        <w:rPr>
          <w:rFonts w:ascii="Verdana" w:hAnsi="Verdana" w:cs="Arial"/>
          <w:color w:val="auto"/>
        </w:rPr>
        <w:t xml:space="preserve">Chapecó - SC, </w:t>
      </w:r>
      <w:r w:rsidR="00AC1C4F" w:rsidRPr="00D03637">
        <w:rPr>
          <w:rFonts w:ascii="Verdana" w:hAnsi="Verdana" w:cs="Arial"/>
          <w:color w:val="auto"/>
        </w:rPr>
        <w:t>28</w:t>
      </w:r>
      <w:r w:rsidRPr="00D03637">
        <w:rPr>
          <w:rFonts w:ascii="Verdana" w:hAnsi="Verdana" w:cs="Arial"/>
          <w:color w:val="auto"/>
        </w:rPr>
        <w:t xml:space="preserve"> de agosto de 2026.</w:t>
      </w:r>
    </w:p>
    <w:p w14:paraId="3F22ECDE" w14:textId="77777777" w:rsidR="00906620" w:rsidRPr="00D03637" w:rsidRDefault="00906620" w:rsidP="00906620">
      <w:pPr>
        <w:autoSpaceDE w:val="0"/>
        <w:autoSpaceDN w:val="0"/>
        <w:adjustRightInd w:val="0"/>
        <w:jc w:val="center"/>
        <w:rPr>
          <w:rFonts w:ascii="Verdana" w:hAnsi="Verdana" w:cs="Arial"/>
          <w:color w:val="auto"/>
        </w:rPr>
      </w:pPr>
    </w:p>
    <w:p w14:paraId="43493015" w14:textId="77777777" w:rsidR="00906620" w:rsidRPr="00D03637" w:rsidRDefault="00906620" w:rsidP="00906620">
      <w:pPr>
        <w:autoSpaceDE w:val="0"/>
        <w:autoSpaceDN w:val="0"/>
        <w:adjustRightInd w:val="0"/>
        <w:jc w:val="center"/>
        <w:rPr>
          <w:rFonts w:ascii="Verdana" w:hAnsi="Verdana" w:cs="Arial"/>
          <w:color w:val="auto"/>
        </w:rPr>
      </w:pPr>
    </w:p>
    <w:p w14:paraId="78D487B2" w14:textId="77777777" w:rsidR="00906620" w:rsidRPr="00D03637" w:rsidRDefault="00906620" w:rsidP="00906620">
      <w:pPr>
        <w:pStyle w:val="Corpodetexto"/>
        <w:rPr>
          <w:rFonts w:ascii="Verdana" w:hAnsi="Verdana" w:cs="Arial"/>
          <w:b/>
          <w:bCs/>
          <w:color w:val="000000" w:themeColor="text1"/>
        </w:rPr>
      </w:pPr>
    </w:p>
    <w:p w14:paraId="0C66AF2E" w14:textId="77777777" w:rsidR="00906620" w:rsidRPr="00D03637" w:rsidRDefault="00906620" w:rsidP="00906620">
      <w:pPr>
        <w:pStyle w:val="PargrafodaLista"/>
        <w:tabs>
          <w:tab w:val="left" w:pos="720"/>
        </w:tabs>
        <w:spacing w:after="0" w:line="240" w:lineRule="auto"/>
        <w:ind w:right="293"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D03637">
        <w:rPr>
          <w:rFonts w:ascii="Verdana" w:hAnsi="Verdana" w:cs="Arial"/>
          <w:b/>
          <w:bCs/>
          <w:sz w:val="20"/>
          <w:szCs w:val="20"/>
        </w:rPr>
        <w:t>Profa</w:t>
      </w:r>
      <w:proofErr w:type="spellEnd"/>
      <w:r w:rsidRPr="00D0363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D03637">
        <w:rPr>
          <w:rFonts w:ascii="Verdana" w:hAnsi="Verdana" w:cs="Arial"/>
          <w:b/>
          <w:bCs/>
          <w:sz w:val="20"/>
          <w:szCs w:val="20"/>
        </w:rPr>
        <w:t>Dra</w:t>
      </w:r>
      <w:proofErr w:type="spellEnd"/>
      <w:r w:rsidRPr="00D03637">
        <w:rPr>
          <w:rFonts w:ascii="Verdana" w:hAnsi="Verdana" w:cs="Arial"/>
          <w:b/>
          <w:bCs/>
          <w:sz w:val="20"/>
          <w:szCs w:val="20"/>
        </w:rPr>
        <w:t xml:space="preserve"> Carla Argenta</w:t>
      </w:r>
    </w:p>
    <w:p w14:paraId="5A5B2065" w14:textId="77777777" w:rsidR="00906620" w:rsidRPr="00D03637" w:rsidRDefault="00906620" w:rsidP="00906620">
      <w:pPr>
        <w:pStyle w:val="PargrafodaLista"/>
        <w:tabs>
          <w:tab w:val="left" w:pos="720"/>
        </w:tabs>
        <w:spacing w:after="0" w:line="240" w:lineRule="auto"/>
        <w:ind w:right="293"/>
        <w:jc w:val="center"/>
        <w:rPr>
          <w:rFonts w:ascii="Verdana" w:hAnsi="Verdana" w:cs="Arial"/>
          <w:sz w:val="20"/>
          <w:szCs w:val="20"/>
        </w:rPr>
      </w:pPr>
      <w:r w:rsidRPr="00D03637">
        <w:rPr>
          <w:rFonts w:ascii="Verdana" w:hAnsi="Verdana" w:cs="Arial"/>
          <w:sz w:val="20"/>
          <w:szCs w:val="20"/>
        </w:rPr>
        <w:t>Coordenadora do Programa de Pós-graduação em Enfermagem</w:t>
      </w:r>
    </w:p>
    <w:p w14:paraId="79F77F8F" w14:textId="77777777" w:rsidR="00906620" w:rsidRPr="00D03637" w:rsidRDefault="00906620" w:rsidP="00906620">
      <w:pPr>
        <w:pStyle w:val="PargrafodaLista"/>
        <w:tabs>
          <w:tab w:val="left" w:pos="720"/>
        </w:tabs>
        <w:spacing w:after="0" w:line="240" w:lineRule="auto"/>
        <w:ind w:right="293"/>
        <w:jc w:val="center"/>
        <w:rPr>
          <w:rFonts w:ascii="Verdana" w:hAnsi="Verdana" w:cs="Arial"/>
          <w:sz w:val="20"/>
          <w:szCs w:val="20"/>
        </w:rPr>
      </w:pPr>
    </w:p>
    <w:p w14:paraId="74F6B4BB" w14:textId="77777777" w:rsidR="00906620" w:rsidRPr="00D03637" w:rsidRDefault="00906620" w:rsidP="00906620">
      <w:pPr>
        <w:pStyle w:val="PargrafodaLista"/>
        <w:tabs>
          <w:tab w:val="left" w:pos="720"/>
        </w:tabs>
        <w:spacing w:after="0" w:line="240" w:lineRule="auto"/>
        <w:ind w:right="293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A09897C" w14:textId="77777777" w:rsidR="00ED1870" w:rsidRPr="00D03637" w:rsidRDefault="00ED1870" w:rsidP="00906620">
      <w:pPr>
        <w:autoSpaceDE w:val="0"/>
        <w:autoSpaceDN w:val="0"/>
        <w:adjustRightInd w:val="0"/>
        <w:jc w:val="right"/>
        <w:rPr>
          <w:rFonts w:ascii="Verdana" w:hAnsi="Verdana" w:cs="Arial"/>
          <w:color w:val="auto"/>
        </w:rPr>
      </w:pPr>
    </w:p>
    <w:p w14:paraId="6AEC2F9D" w14:textId="77777777" w:rsidR="00ED1870" w:rsidRPr="00D03637" w:rsidRDefault="00ED1870" w:rsidP="00906620">
      <w:pPr>
        <w:autoSpaceDE w:val="0"/>
        <w:autoSpaceDN w:val="0"/>
        <w:adjustRightInd w:val="0"/>
        <w:jc w:val="right"/>
        <w:rPr>
          <w:rFonts w:ascii="Verdana" w:hAnsi="Verdana" w:cs="Arial"/>
          <w:color w:val="auto"/>
        </w:rPr>
      </w:pPr>
    </w:p>
    <w:p w14:paraId="343B3E1B" w14:textId="77777777" w:rsidR="00906620" w:rsidRPr="00D03637" w:rsidRDefault="00906620" w:rsidP="00860516">
      <w:pPr>
        <w:rPr>
          <w:rFonts w:ascii="Verdana" w:hAnsi="Verdana" w:cs="Arial"/>
          <w:b/>
          <w:bCs/>
        </w:rPr>
      </w:pPr>
    </w:p>
    <w:p w14:paraId="01AE1417" w14:textId="77777777" w:rsidR="00860516" w:rsidRPr="00D03637" w:rsidRDefault="00860516" w:rsidP="00906620">
      <w:pPr>
        <w:ind w:left="180" w:right="200"/>
        <w:jc w:val="center"/>
        <w:rPr>
          <w:rFonts w:ascii="Verdana" w:eastAsia="Verdana" w:hAnsi="Verdana" w:cs="Verdana"/>
          <w:b/>
          <w:bCs/>
          <w:lang w:val="pt"/>
        </w:rPr>
      </w:pPr>
    </w:p>
    <w:p w14:paraId="6719957C" w14:textId="77777777" w:rsidR="00860516" w:rsidRPr="00D03637" w:rsidRDefault="00860516" w:rsidP="00906620">
      <w:pPr>
        <w:ind w:left="180" w:right="200"/>
        <w:jc w:val="center"/>
        <w:rPr>
          <w:rFonts w:ascii="Verdana" w:eastAsia="Verdana" w:hAnsi="Verdana" w:cs="Verdana"/>
          <w:b/>
          <w:bCs/>
          <w:lang w:val="pt"/>
        </w:rPr>
      </w:pPr>
    </w:p>
    <w:p w14:paraId="2A1BBB49" w14:textId="108F5E19" w:rsidR="00906620" w:rsidRPr="00D03637" w:rsidRDefault="00906620" w:rsidP="00906620">
      <w:pPr>
        <w:ind w:left="180" w:right="200"/>
        <w:jc w:val="center"/>
        <w:rPr>
          <w:rFonts w:ascii="Verdana" w:eastAsia="Verdana" w:hAnsi="Verdana" w:cs="Verdana"/>
          <w:b/>
          <w:bCs/>
          <w:lang w:val="pt"/>
        </w:rPr>
      </w:pPr>
      <w:r w:rsidRPr="00D03637">
        <w:rPr>
          <w:rFonts w:ascii="Verdana" w:eastAsia="Verdana" w:hAnsi="Verdana" w:cs="Verdana"/>
          <w:b/>
          <w:bCs/>
          <w:lang w:val="pt"/>
        </w:rPr>
        <w:t>FORMULÁRIO DE INSCRIÇÃO</w:t>
      </w:r>
    </w:p>
    <w:p w14:paraId="02E4EF04" w14:textId="77777777" w:rsidR="00860516" w:rsidRPr="00D03637" w:rsidRDefault="00860516" w:rsidP="00906620">
      <w:pPr>
        <w:ind w:left="180" w:right="200"/>
        <w:jc w:val="center"/>
        <w:rPr>
          <w:rFonts w:ascii="Verdana" w:eastAsia="Verdana" w:hAnsi="Verdana" w:cs="Verdana"/>
          <w:b/>
          <w:bCs/>
          <w:lang w:val="pt"/>
        </w:rPr>
      </w:pPr>
    </w:p>
    <w:tbl>
      <w:tblPr>
        <w:tblStyle w:val="Tabelacomgrade"/>
        <w:tblW w:w="0" w:type="auto"/>
        <w:tblInd w:w="3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4"/>
        <w:gridCol w:w="992"/>
        <w:gridCol w:w="624"/>
        <w:gridCol w:w="1644"/>
        <w:gridCol w:w="142"/>
        <w:gridCol w:w="86"/>
        <w:gridCol w:w="55"/>
        <w:gridCol w:w="893"/>
        <w:gridCol w:w="383"/>
        <w:gridCol w:w="129"/>
        <w:gridCol w:w="863"/>
        <w:gridCol w:w="426"/>
        <w:gridCol w:w="53"/>
        <w:gridCol w:w="514"/>
        <w:gridCol w:w="1054"/>
      </w:tblGrid>
      <w:tr w:rsidR="00906620" w:rsidRPr="00D03637" w14:paraId="04C9FB8D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ECA030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1 - NOME COMPLETO:</w:t>
            </w:r>
          </w:p>
        </w:tc>
      </w:tr>
      <w:tr w:rsidR="00906620" w:rsidRPr="00D03637" w14:paraId="2A90FAD4" w14:textId="77777777" w:rsidTr="008567E1">
        <w:trPr>
          <w:trHeight w:val="300"/>
        </w:trPr>
        <w:tc>
          <w:tcPr>
            <w:tcW w:w="528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C406D8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2 - NATURALIDADE:</w:t>
            </w:r>
          </w:p>
        </w:tc>
        <w:tc>
          <w:tcPr>
            <w:tcW w:w="4315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477645" w14:textId="77777777" w:rsidR="00906620" w:rsidRPr="00D03637" w:rsidRDefault="00906620" w:rsidP="00906620">
            <w:pPr>
              <w:pStyle w:val="TableParagraph"/>
              <w:tabs>
                <w:tab w:val="left" w:pos="2867"/>
                <w:tab w:val="left" w:pos="3400"/>
              </w:tabs>
              <w:spacing w:after="0" w:line="240" w:lineRule="auto"/>
              <w:ind w:left="95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DATA NASCIMENTO: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/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/</w:t>
            </w:r>
          </w:p>
        </w:tc>
      </w:tr>
      <w:tr w:rsidR="00906620" w:rsidRPr="00D03637" w14:paraId="5E5F5B36" w14:textId="77777777" w:rsidTr="008567E1">
        <w:trPr>
          <w:trHeight w:val="300"/>
        </w:trPr>
        <w:tc>
          <w:tcPr>
            <w:tcW w:w="5287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F34E9E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3 - CÉDULA IDENTIDADE Nº</w:t>
            </w:r>
          </w:p>
        </w:tc>
        <w:tc>
          <w:tcPr>
            <w:tcW w:w="3261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1BAE56" w14:textId="77777777" w:rsidR="00906620" w:rsidRPr="00D03637" w:rsidRDefault="00906620" w:rsidP="00906620">
            <w:pPr>
              <w:pStyle w:val="TableParagraph"/>
              <w:spacing w:after="0" w:line="240" w:lineRule="auto"/>
              <w:ind w:left="32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ÓRGÃO EXPEDIDOR:</w:t>
            </w:r>
          </w:p>
        </w:tc>
        <w:tc>
          <w:tcPr>
            <w:tcW w:w="10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FBCFCB" w14:textId="77777777" w:rsidR="00906620" w:rsidRPr="00D03637" w:rsidRDefault="00906620" w:rsidP="00906620">
            <w:pPr>
              <w:pStyle w:val="TableParagraph"/>
              <w:spacing w:after="0" w:line="240" w:lineRule="auto"/>
              <w:ind w:left="0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UF:</w:t>
            </w:r>
          </w:p>
        </w:tc>
      </w:tr>
      <w:tr w:rsidR="00906620" w:rsidRPr="00D03637" w14:paraId="74E8D381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3B16DD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4 - CPF:</w:t>
            </w:r>
          </w:p>
        </w:tc>
      </w:tr>
      <w:tr w:rsidR="00906620" w:rsidRPr="00D03637" w14:paraId="2B477259" w14:textId="77777777" w:rsidTr="008567E1">
        <w:trPr>
          <w:trHeight w:val="300"/>
        </w:trPr>
        <w:tc>
          <w:tcPr>
            <w:tcW w:w="5146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06F70C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5 - TÍTULO ELEITORAL Nº:</w:t>
            </w:r>
          </w:p>
        </w:tc>
        <w:tc>
          <w:tcPr>
            <w:tcW w:w="2409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405283" w14:textId="77777777" w:rsidR="00906620" w:rsidRPr="00D03637" w:rsidRDefault="00906620" w:rsidP="00906620">
            <w:pPr>
              <w:pStyle w:val="TableParagraph"/>
              <w:spacing w:after="0" w:line="240" w:lineRule="auto"/>
              <w:ind w:left="30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ZONA:</w:t>
            </w:r>
          </w:p>
        </w:tc>
        <w:tc>
          <w:tcPr>
            <w:tcW w:w="204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AA4C8D" w14:textId="77777777" w:rsidR="00906620" w:rsidRPr="00D03637" w:rsidRDefault="00906620" w:rsidP="00906620">
            <w:pPr>
              <w:pStyle w:val="TableParagraph"/>
              <w:spacing w:after="0" w:line="240" w:lineRule="auto"/>
              <w:ind w:left="30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SEÇÃO:</w:t>
            </w:r>
          </w:p>
        </w:tc>
      </w:tr>
      <w:tr w:rsidR="00906620" w:rsidRPr="00D03637" w14:paraId="1DBA4A04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FA91DA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6 - CURSOS DE GRADUAÇÃO E PÓS-GRADUAÇÃO REALIZADOS</w:t>
            </w:r>
          </w:p>
        </w:tc>
      </w:tr>
      <w:tr w:rsidR="00906620" w:rsidRPr="00D03637" w14:paraId="71103CA2" w14:textId="77777777" w:rsidTr="008567E1">
        <w:trPr>
          <w:trHeight w:val="300"/>
        </w:trPr>
        <w:tc>
          <w:tcPr>
            <w:tcW w:w="1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B62BA3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4819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B4B7D2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Instituição/Local</w:t>
            </w:r>
          </w:p>
        </w:tc>
        <w:tc>
          <w:tcPr>
            <w:tcW w:w="141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FCE88E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2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162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724D67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Término</w:t>
            </w:r>
          </w:p>
        </w:tc>
      </w:tr>
      <w:tr w:rsidR="00906620" w:rsidRPr="00D03637" w14:paraId="12447A67" w14:textId="77777777" w:rsidTr="008567E1">
        <w:trPr>
          <w:trHeight w:val="300"/>
        </w:trPr>
        <w:tc>
          <w:tcPr>
            <w:tcW w:w="1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F3195A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4819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2046F9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4F778D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62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AA45CD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</w:tr>
      <w:tr w:rsidR="00906620" w:rsidRPr="00D03637" w14:paraId="151B3327" w14:textId="77777777" w:rsidTr="008567E1">
        <w:trPr>
          <w:trHeight w:val="300"/>
        </w:trPr>
        <w:tc>
          <w:tcPr>
            <w:tcW w:w="1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188C58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4819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CCFE63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47DD74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62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077B8B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</w:tr>
      <w:tr w:rsidR="00906620" w:rsidRPr="00D03637" w14:paraId="688872F4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8626B9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8 – ENDEREÇO DOMICILIAR</w:t>
            </w:r>
          </w:p>
        </w:tc>
      </w:tr>
      <w:tr w:rsidR="00906620" w:rsidRPr="00D03637" w14:paraId="303F772A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AEDC1F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  <w:lang w:eastAsia="pt-BR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Logradouro (Rua, Avenida etc.):</w:t>
            </w:r>
          </w:p>
        </w:tc>
      </w:tr>
      <w:tr w:rsidR="00906620" w:rsidRPr="00D03637" w14:paraId="1399A756" w14:textId="77777777" w:rsidTr="008567E1">
        <w:trPr>
          <w:trHeight w:val="300"/>
        </w:trPr>
        <w:tc>
          <w:tcPr>
            <w:tcW w:w="27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CB614D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Nº: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606EAF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Apto:</w:t>
            </w:r>
          </w:p>
        </w:tc>
        <w:tc>
          <w:tcPr>
            <w:tcW w:w="4598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8313C0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Fone:</w:t>
            </w:r>
          </w:p>
        </w:tc>
      </w:tr>
      <w:tr w:rsidR="00906620" w:rsidRPr="00D03637" w14:paraId="4D0CBD28" w14:textId="77777777" w:rsidTr="008567E1">
        <w:trPr>
          <w:trHeight w:val="300"/>
        </w:trPr>
        <w:tc>
          <w:tcPr>
            <w:tcW w:w="500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B54804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Celular:</w:t>
            </w:r>
          </w:p>
        </w:tc>
        <w:tc>
          <w:tcPr>
            <w:tcW w:w="4598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9876A7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E-mail:</w:t>
            </w:r>
          </w:p>
        </w:tc>
      </w:tr>
      <w:tr w:rsidR="00906620" w:rsidRPr="00D03637" w14:paraId="7255E00E" w14:textId="77777777" w:rsidTr="008567E1">
        <w:trPr>
          <w:trHeight w:val="300"/>
        </w:trPr>
        <w:tc>
          <w:tcPr>
            <w:tcW w:w="27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C19539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Cidade:</w:t>
            </w:r>
          </w:p>
        </w:tc>
        <w:tc>
          <w:tcPr>
            <w:tcW w:w="22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86A8EA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Estado:</w:t>
            </w:r>
          </w:p>
        </w:tc>
        <w:tc>
          <w:tcPr>
            <w:tcW w:w="4598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0AE091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CEP:</w:t>
            </w:r>
          </w:p>
        </w:tc>
      </w:tr>
      <w:tr w:rsidR="00906620" w:rsidRPr="00D03637" w14:paraId="7A3C106F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8180EE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9 – ENDEREÇO PROFISSIONAL</w:t>
            </w:r>
          </w:p>
        </w:tc>
      </w:tr>
      <w:tr w:rsidR="00906620" w:rsidRPr="00D03637" w14:paraId="1D22C89F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4F7AB1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Logradouro (Rua, Avenida etc.):</w:t>
            </w:r>
          </w:p>
        </w:tc>
      </w:tr>
      <w:tr w:rsidR="00906620" w:rsidRPr="00D03637" w14:paraId="5D9CECFD" w14:textId="77777777" w:rsidTr="008567E1">
        <w:trPr>
          <w:trHeight w:val="300"/>
        </w:trPr>
        <w:tc>
          <w:tcPr>
            <w:tcW w:w="27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773A07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Nº:</w:t>
            </w:r>
          </w:p>
        </w:tc>
        <w:tc>
          <w:tcPr>
            <w:tcW w:w="249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F9F636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Apto:</w:t>
            </w:r>
          </w:p>
        </w:tc>
        <w:tc>
          <w:tcPr>
            <w:tcW w:w="437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673D06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2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Fone:</w:t>
            </w:r>
          </w:p>
        </w:tc>
      </w:tr>
      <w:tr w:rsidR="00906620" w:rsidRPr="00D03637" w14:paraId="765F1F00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3C8FA2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2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Celular:</w:t>
            </w:r>
          </w:p>
        </w:tc>
      </w:tr>
      <w:tr w:rsidR="00906620" w:rsidRPr="00D03637" w14:paraId="42A50BD0" w14:textId="77777777" w:rsidTr="008567E1">
        <w:trPr>
          <w:trHeight w:val="300"/>
        </w:trPr>
        <w:tc>
          <w:tcPr>
            <w:tcW w:w="33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354B72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Cidade:</w:t>
            </w:r>
          </w:p>
        </w:tc>
        <w:tc>
          <w:tcPr>
            <w:tcW w:w="282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9C256A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Estado:</w:t>
            </w:r>
          </w:p>
        </w:tc>
        <w:tc>
          <w:tcPr>
            <w:tcW w:w="3422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54148B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2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CEP:</w:t>
            </w:r>
          </w:p>
        </w:tc>
      </w:tr>
      <w:tr w:rsidR="00906620" w:rsidRPr="00D03637" w14:paraId="61EEF339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C2F2F1" w14:textId="77777777" w:rsidR="00906620" w:rsidRPr="00D03637" w:rsidRDefault="00906620" w:rsidP="00906620">
            <w:pPr>
              <w:pStyle w:val="TableParagraph"/>
              <w:tabs>
                <w:tab w:val="left" w:pos="4874"/>
                <w:tab w:val="left" w:pos="5860"/>
              </w:tabs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10 – POSSUI VÍNCULO EMPREGATÍCIO ATUAL: (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) SIM (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) NÃO</w:t>
            </w:r>
          </w:p>
        </w:tc>
      </w:tr>
      <w:tr w:rsidR="00906620" w:rsidRPr="00D03637" w14:paraId="39DCCA5E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F5AC39" w14:textId="77777777" w:rsidR="00906620" w:rsidRPr="00D03637" w:rsidRDefault="00906620" w:rsidP="00906620">
            <w:pPr>
              <w:pStyle w:val="TableParagraph"/>
              <w:tabs>
                <w:tab w:val="left" w:pos="734"/>
                <w:tab w:val="left" w:pos="1222"/>
                <w:tab w:val="left" w:pos="3190"/>
                <w:tab w:val="left" w:pos="5318"/>
                <w:tab w:val="left" w:pos="6993"/>
                <w:tab w:val="left" w:pos="8934"/>
              </w:tabs>
              <w:spacing w:after="0" w:line="240" w:lineRule="auto"/>
              <w:ind w:left="113" w:right="96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11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–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SE POSSUI VÍNCULO EMPREGATÍCIO, POSSUI LIBERAÇÃO PARA O PÓS-DOUTORADO:</w:t>
            </w:r>
            <w:r w:rsidRPr="00D0363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) Não</w:t>
            </w: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Sim, </w:t>
            </w: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Total  (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Sim, Parcial</w:t>
            </w:r>
          </w:p>
        </w:tc>
      </w:tr>
      <w:tr w:rsidR="00906620" w:rsidRPr="00D03637" w14:paraId="0986EFC7" w14:textId="77777777" w:rsidTr="008567E1">
        <w:trPr>
          <w:trHeight w:val="300"/>
        </w:trPr>
        <w:tc>
          <w:tcPr>
            <w:tcW w:w="6692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4C52CF" w14:textId="77777777" w:rsidR="00906620" w:rsidRPr="00D03637" w:rsidRDefault="00906620" w:rsidP="00906620">
            <w:pPr>
              <w:pStyle w:val="TableParagraph"/>
              <w:spacing w:after="0" w:line="240" w:lineRule="auto"/>
              <w:ind w:left="113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Cargo ou Função / Instituição do vínculo atual</w:t>
            </w:r>
          </w:p>
        </w:tc>
        <w:tc>
          <w:tcPr>
            <w:tcW w:w="134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11C72A" w14:textId="77777777" w:rsidR="00906620" w:rsidRPr="00D03637" w:rsidRDefault="00906620" w:rsidP="00906620">
            <w:pPr>
              <w:pStyle w:val="TableParagraph"/>
              <w:spacing w:after="0" w:line="240" w:lineRule="auto"/>
              <w:ind w:left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15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124250" w14:textId="77777777" w:rsidR="00906620" w:rsidRPr="00D03637" w:rsidRDefault="00906620" w:rsidP="00906620">
            <w:pPr>
              <w:pStyle w:val="TableParagraph"/>
              <w:spacing w:after="0" w:line="240" w:lineRule="auto"/>
              <w:ind w:left="165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Término</w:t>
            </w:r>
          </w:p>
        </w:tc>
      </w:tr>
      <w:tr w:rsidR="00906620" w:rsidRPr="00D03637" w14:paraId="08AC6851" w14:textId="77777777" w:rsidTr="008567E1">
        <w:trPr>
          <w:trHeight w:val="300"/>
        </w:trPr>
        <w:tc>
          <w:tcPr>
            <w:tcW w:w="6692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94A4F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34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948833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39DBA7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</w:tr>
      <w:tr w:rsidR="00906620" w:rsidRPr="00D03637" w14:paraId="7AE7E267" w14:textId="77777777" w:rsidTr="008567E1">
        <w:trPr>
          <w:trHeight w:val="300"/>
        </w:trPr>
        <w:tc>
          <w:tcPr>
            <w:tcW w:w="6692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2AAC50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34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215E71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30E5AC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</w:tr>
      <w:tr w:rsidR="00906620" w:rsidRPr="00D03637" w14:paraId="318122AF" w14:textId="77777777" w:rsidTr="008567E1">
        <w:trPr>
          <w:trHeight w:val="300"/>
        </w:trPr>
        <w:tc>
          <w:tcPr>
            <w:tcW w:w="6692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E5916A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34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085D0E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E6E237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</w:tc>
      </w:tr>
      <w:tr w:rsidR="00906620" w:rsidRPr="00D03637" w14:paraId="1E2F889C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1C7116" w14:textId="77777777" w:rsidR="00906620" w:rsidRPr="00D03637" w:rsidRDefault="00906620" w:rsidP="00906620">
            <w:pPr>
              <w:pStyle w:val="TableParagraph"/>
              <w:tabs>
                <w:tab w:val="left" w:pos="1800"/>
              </w:tabs>
              <w:spacing w:after="0" w:line="240" w:lineRule="auto"/>
              <w:ind w:left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12.VAGA PRETENDIDA NA LINHA DE PESQUISA:  </w:t>
            </w:r>
          </w:p>
          <w:p w14:paraId="582B26D7" w14:textId="77777777" w:rsidR="00906620" w:rsidRPr="00D03637" w:rsidRDefault="00906620" w:rsidP="00906620">
            <w:pPr>
              <w:pStyle w:val="TableParagraph"/>
              <w:tabs>
                <w:tab w:val="left" w:pos="1800"/>
              </w:tabs>
              <w:spacing w:after="0" w:line="240" w:lineRule="auto"/>
              <w:ind w:left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) Tecnologias do Cuidado de enfermagem e saúde na Atenção Primária à Saúde</w:t>
            </w:r>
          </w:p>
          <w:p w14:paraId="0A7DFBBF" w14:textId="77777777" w:rsidR="00906620" w:rsidRPr="00D03637" w:rsidRDefault="00906620" w:rsidP="00906620">
            <w:pPr>
              <w:pStyle w:val="TableParagraph"/>
              <w:tabs>
                <w:tab w:val="left" w:pos="1800"/>
              </w:tabs>
              <w:spacing w:after="0" w:line="240" w:lineRule="auto"/>
              <w:ind w:left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) Gestão do Trabalho e Formação em Saúde e Enfermagem na Atenção Primária à Saúde</w:t>
            </w:r>
          </w:p>
        </w:tc>
      </w:tr>
      <w:tr w:rsidR="00906620" w:rsidRPr="00D03637" w14:paraId="15A5E68E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988152" w14:textId="77777777" w:rsidR="00906620" w:rsidRPr="00D03637" w:rsidRDefault="00906620" w:rsidP="00906620">
            <w:pPr>
              <w:pStyle w:val="TableParagraph"/>
              <w:spacing w:after="0" w:line="240" w:lineRule="auto"/>
              <w:ind w:left="0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NOME E ASSINATURA DO DOCENTE SUPERVISOR(A) (ASSINATURA GOV)</w:t>
            </w:r>
          </w:p>
        </w:tc>
      </w:tr>
      <w:tr w:rsidR="00906620" w:rsidRPr="00D03637" w14:paraId="1116D4BB" w14:textId="77777777" w:rsidTr="008567E1">
        <w:trPr>
          <w:trHeight w:val="300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8A9F2B" w14:textId="77777777" w:rsidR="00906620" w:rsidRPr="00D03637" w:rsidRDefault="00906620" w:rsidP="00906620">
            <w:pPr>
              <w:pStyle w:val="TableParagraph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908F656" w14:textId="77777777" w:rsidR="00906620" w:rsidRPr="00D03637" w:rsidRDefault="00906620" w:rsidP="00906620">
            <w:pPr>
              <w:pStyle w:val="TableParagraph"/>
              <w:spacing w:after="0" w:line="240" w:lineRule="auto"/>
              <w:ind w:left="0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7DF0030" w14:textId="77777777" w:rsidR="00906620" w:rsidRPr="00D03637" w:rsidRDefault="00906620" w:rsidP="00906620">
            <w:pPr>
              <w:pStyle w:val="TableParagraph"/>
              <w:spacing w:after="0" w:line="240" w:lineRule="auto"/>
              <w:ind w:left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906620" w:rsidRPr="00D03637" w14:paraId="34A9A009" w14:textId="77777777" w:rsidTr="008567E1">
        <w:trPr>
          <w:trHeight w:val="1418"/>
        </w:trPr>
        <w:tc>
          <w:tcPr>
            <w:tcW w:w="9602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EBD29D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  <w:r w:rsidRPr="00D03637">
              <w:rPr>
                <w:rFonts w:ascii="Verdana" w:eastAsia="Verdana" w:hAnsi="Verdana" w:cs="Verdana"/>
              </w:rPr>
              <w:t>NOME E ASSINATURA DO CANDIDATO(A) (ASSINATURA GOV)</w:t>
            </w:r>
          </w:p>
          <w:p w14:paraId="78FBB237" w14:textId="77777777" w:rsidR="00906620" w:rsidRPr="00D03637" w:rsidRDefault="00906620" w:rsidP="00906620">
            <w:pPr>
              <w:rPr>
                <w:rFonts w:ascii="Verdana" w:eastAsia="Verdana" w:hAnsi="Verdana" w:cs="Verdana"/>
              </w:rPr>
            </w:pPr>
          </w:p>
          <w:p w14:paraId="6AF0D85F" w14:textId="77777777" w:rsidR="00906620" w:rsidRPr="00D03637" w:rsidRDefault="00906620" w:rsidP="00906620">
            <w:pPr>
              <w:pStyle w:val="TableParagraph"/>
              <w:tabs>
                <w:tab w:val="left" w:pos="3449"/>
                <w:tab w:val="left" w:pos="4116"/>
                <w:tab w:val="left" w:pos="4717"/>
                <w:tab w:val="left" w:pos="5779"/>
              </w:tabs>
              <w:spacing w:after="0" w:line="240" w:lineRule="auto"/>
              <w:ind w:left="67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,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/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>/</w:t>
            </w:r>
            <w:r w:rsidRPr="00D03637">
              <w:rPr>
                <w:rFonts w:ascii="Verdana" w:hAnsi="Verdana"/>
                <w:sz w:val="20"/>
                <w:szCs w:val="20"/>
              </w:rPr>
              <w:tab/>
            </w:r>
            <w:r w:rsidRPr="00D03637">
              <w:rPr>
                <w:rFonts w:ascii="Verdana" w:eastAsia="Verdana" w:hAnsi="Verdana" w:cs="Verdana"/>
                <w:sz w:val="20"/>
                <w:szCs w:val="20"/>
                <w:lang w:eastAsia="pt-BR"/>
              </w:rPr>
              <w:t xml:space="preserve"> (Local e data)</w:t>
            </w:r>
          </w:p>
        </w:tc>
      </w:tr>
    </w:tbl>
    <w:p w14:paraId="6A6D45EB" w14:textId="77777777" w:rsidR="00906620" w:rsidRPr="00D03637" w:rsidRDefault="00906620" w:rsidP="00906620">
      <w:pPr>
        <w:rPr>
          <w:rFonts w:ascii="Verdana" w:eastAsia="Verdana" w:hAnsi="Verdana" w:cs="Verdana"/>
          <w:lang w:val="pt"/>
        </w:rPr>
      </w:pPr>
    </w:p>
    <w:p w14:paraId="642EE8D1" w14:textId="77777777" w:rsidR="00906620" w:rsidRPr="00D03637" w:rsidRDefault="00906620" w:rsidP="00906620">
      <w:pPr>
        <w:jc w:val="center"/>
        <w:rPr>
          <w:rFonts w:ascii="Verdana" w:hAnsi="Verdana" w:cs="Arial"/>
          <w:b/>
          <w:bCs/>
        </w:rPr>
      </w:pPr>
    </w:p>
    <w:p w14:paraId="6F17E54E" w14:textId="77777777" w:rsidR="00906620" w:rsidRPr="00D03637" w:rsidRDefault="00906620" w:rsidP="00906620">
      <w:pPr>
        <w:jc w:val="center"/>
        <w:rPr>
          <w:rFonts w:ascii="Verdana" w:hAnsi="Verdana" w:cs="Arial"/>
          <w:b/>
          <w:bCs/>
        </w:rPr>
      </w:pPr>
    </w:p>
    <w:p w14:paraId="55FBFDA8" w14:textId="77777777" w:rsidR="00906620" w:rsidRPr="00D03637" w:rsidRDefault="00906620" w:rsidP="00906620">
      <w:pPr>
        <w:jc w:val="center"/>
        <w:rPr>
          <w:rFonts w:ascii="Verdana" w:hAnsi="Verdana" w:cs="Arial"/>
          <w:b/>
          <w:bCs/>
        </w:rPr>
      </w:pPr>
    </w:p>
    <w:p w14:paraId="6B7412F8" w14:textId="77777777" w:rsidR="00906620" w:rsidRPr="00D03637" w:rsidRDefault="00906620" w:rsidP="00906620">
      <w:pPr>
        <w:jc w:val="center"/>
        <w:rPr>
          <w:rFonts w:ascii="Verdana" w:hAnsi="Verdana" w:cs="Arial"/>
          <w:b/>
          <w:bCs/>
        </w:rPr>
      </w:pPr>
    </w:p>
    <w:p w14:paraId="6BBA5C33" w14:textId="77777777" w:rsidR="00906620" w:rsidRPr="00D03637" w:rsidRDefault="00906620" w:rsidP="00906620">
      <w:pPr>
        <w:jc w:val="center"/>
        <w:rPr>
          <w:rFonts w:ascii="Verdana" w:hAnsi="Verdana" w:cs="Arial"/>
          <w:b/>
          <w:bCs/>
        </w:rPr>
      </w:pPr>
    </w:p>
    <w:p w14:paraId="4E8FA684" w14:textId="77777777" w:rsidR="00906620" w:rsidRPr="00D03637" w:rsidRDefault="00906620" w:rsidP="00906620">
      <w:pPr>
        <w:jc w:val="center"/>
        <w:rPr>
          <w:rFonts w:ascii="Verdana" w:hAnsi="Verdana" w:cs="Arial"/>
          <w:b/>
          <w:bCs/>
        </w:rPr>
      </w:pPr>
    </w:p>
    <w:p w14:paraId="56EB3CDE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</w:p>
    <w:p w14:paraId="01836CE3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</w:p>
    <w:p w14:paraId="362DCB7E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</w:p>
    <w:p w14:paraId="75A48452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</w:p>
    <w:p w14:paraId="01A1C46D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</w:p>
    <w:p w14:paraId="17EB82B4" w14:textId="77777777" w:rsidR="00860516" w:rsidRPr="00D03637" w:rsidRDefault="00860516" w:rsidP="00906620">
      <w:pPr>
        <w:jc w:val="center"/>
        <w:rPr>
          <w:rFonts w:ascii="Verdana" w:hAnsi="Verdana" w:cs="Arial"/>
          <w:b/>
          <w:bCs/>
        </w:rPr>
      </w:pPr>
    </w:p>
    <w:p w14:paraId="6DEF4B0E" w14:textId="0E456976" w:rsidR="00861BEB" w:rsidRPr="00D03637" w:rsidRDefault="00861BEB" w:rsidP="00906620">
      <w:pPr>
        <w:jc w:val="center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>ANEXO I</w:t>
      </w:r>
      <w:r w:rsidR="00906620" w:rsidRPr="00D03637">
        <w:rPr>
          <w:rFonts w:ascii="Verdana" w:hAnsi="Verdana" w:cs="Arial"/>
          <w:b/>
          <w:bCs/>
        </w:rPr>
        <w:t xml:space="preserve"> - </w:t>
      </w:r>
      <w:r w:rsidRPr="00D03637">
        <w:rPr>
          <w:rFonts w:ascii="Verdana" w:hAnsi="Verdana" w:cs="Arial"/>
          <w:b/>
          <w:bCs/>
        </w:rPr>
        <w:t>TERMO DE COMPROMISSO DE ESTÁGIO PÓS-DOUTORAL</w:t>
      </w:r>
    </w:p>
    <w:p w14:paraId="101F3AB2" w14:textId="77777777" w:rsidR="00861BEB" w:rsidRPr="00D03637" w:rsidRDefault="00861BEB" w:rsidP="00906620">
      <w:pPr>
        <w:rPr>
          <w:rFonts w:ascii="Verdana" w:hAnsi="Verdana" w:cs="Arial"/>
        </w:rPr>
      </w:pPr>
    </w:p>
    <w:p w14:paraId="191B73A4" w14:textId="77777777" w:rsidR="00861BEB" w:rsidRPr="00D03637" w:rsidRDefault="00861BEB" w:rsidP="00906620">
      <w:pPr>
        <w:rPr>
          <w:rFonts w:ascii="Verdana" w:hAnsi="Verdana" w:cs="Arial"/>
        </w:rPr>
      </w:pPr>
    </w:p>
    <w:p w14:paraId="4D301E2A" w14:textId="77777777" w:rsidR="00861BEB" w:rsidRPr="00D03637" w:rsidRDefault="00861BEB" w:rsidP="00906620">
      <w:pPr>
        <w:ind w:firstLine="709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.................................., aprovado(a) para participar do Estágio Pós-Doutoral do(a) (Unidade, Órgão de Integração ou Órgão Complementar), (Departamento e/ou Área</w:t>
      </w:r>
      <w:proofErr w:type="gramStart"/>
      <w:r w:rsidRPr="00D03637">
        <w:rPr>
          <w:rFonts w:ascii="Verdana" w:hAnsi="Verdana" w:cs="Arial"/>
        </w:rPr>
        <w:t>) ,</w:t>
      </w:r>
      <w:proofErr w:type="gramEnd"/>
      <w:r w:rsidRPr="00D03637">
        <w:rPr>
          <w:rFonts w:ascii="Verdana" w:hAnsi="Verdana" w:cs="Arial"/>
        </w:rPr>
        <w:t xml:space="preserve"> declaro estar ciente das regras do Programa e demais normas universitárias, e comprometo-me a observá-las.</w:t>
      </w:r>
    </w:p>
    <w:p w14:paraId="4A0204F4" w14:textId="77777777" w:rsidR="00861BEB" w:rsidRPr="00D03637" w:rsidRDefault="00861BEB" w:rsidP="00906620">
      <w:pPr>
        <w:jc w:val="both"/>
        <w:rPr>
          <w:rFonts w:ascii="Verdana" w:hAnsi="Verdana" w:cs="Arial"/>
        </w:rPr>
      </w:pPr>
    </w:p>
    <w:p w14:paraId="4A84DA5C" w14:textId="77777777" w:rsidR="00861BEB" w:rsidRPr="00D03637" w:rsidRDefault="00861BEB" w:rsidP="00906620">
      <w:pPr>
        <w:ind w:firstLine="709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Declaro, ainda, estar ciente de que o Estágio Pós-Doutoral não gera vínculo empregatício com a Universidade do Estado de Santa Catarina, e que possuo meios para me manter durante o período de pesquisa.</w:t>
      </w:r>
    </w:p>
    <w:p w14:paraId="65B9CD77" w14:textId="77777777" w:rsidR="00861BEB" w:rsidRPr="00D03637" w:rsidRDefault="00861BEB" w:rsidP="00906620">
      <w:pPr>
        <w:rPr>
          <w:rFonts w:ascii="Verdana" w:hAnsi="Verdana" w:cs="Arial"/>
        </w:rPr>
      </w:pPr>
    </w:p>
    <w:p w14:paraId="240C4A77" w14:textId="77777777" w:rsidR="00861BEB" w:rsidRPr="00D03637" w:rsidRDefault="00861BEB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Local................................................... data.............</w:t>
      </w:r>
    </w:p>
    <w:p w14:paraId="069170DB" w14:textId="77777777" w:rsidR="00861BEB" w:rsidRPr="00D03637" w:rsidRDefault="00861BEB" w:rsidP="00906620">
      <w:pPr>
        <w:rPr>
          <w:rFonts w:ascii="Verdana" w:hAnsi="Verdana" w:cs="Arial"/>
        </w:rPr>
      </w:pPr>
    </w:p>
    <w:p w14:paraId="14A328D3" w14:textId="77777777" w:rsidR="00861BEB" w:rsidRPr="00D03637" w:rsidRDefault="00861BEB" w:rsidP="00906620">
      <w:pPr>
        <w:rPr>
          <w:rFonts w:ascii="Verdana" w:hAnsi="Verdana" w:cs="Arial"/>
        </w:rPr>
      </w:pPr>
    </w:p>
    <w:p w14:paraId="5261E105" w14:textId="67EA6AFB" w:rsidR="00861BEB" w:rsidRPr="00D03637" w:rsidRDefault="0043710C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Assinaturas</w:t>
      </w:r>
    </w:p>
    <w:p w14:paraId="3BF0F816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20381C06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1052D209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5FCDCA8F" w14:textId="77777777" w:rsidR="0043710C" w:rsidRPr="00D03637" w:rsidRDefault="00861BEB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Pós- Doutorando</w:t>
      </w:r>
    </w:p>
    <w:p w14:paraId="6BA4A79E" w14:textId="0427B4DC" w:rsidR="0043710C" w:rsidRPr="00D03637" w:rsidRDefault="0043710C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(Necessária para submissão)</w:t>
      </w:r>
    </w:p>
    <w:p w14:paraId="5CB9321F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41952592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54F85B38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68E3F356" w14:textId="77777777" w:rsidR="00486220" w:rsidRPr="00D03637" w:rsidRDefault="00486220" w:rsidP="00906620">
      <w:pPr>
        <w:jc w:val="right"/>
        <w:rPr>
          <w:rFonts w:ascii="Verdana" w:hAnsi="Verdana" w:cs="Arial"/>
        </w:rPr>
      </w:pPr>
    </w:p>
    <w:p w14:paraId="2F049D39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105BD3AE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100269C4" w14:textId="1596FEC9" w:rsidR="00861BEB" w:rsidRPr="00D03637" w:rsidRDefault="00861BEB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Responsável – Prof. Dr. ......</w:t>
      </w:r>
    </w:p>
    <w:p w14:paraId="10481393" w14:textId="7E95585E" w:rsidR="0043710C" w:rsidRPr="00D03637" w:rsidRDefault="0043710C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 xml:space="preserve">(Necessária para </w:t>
      </w:r>
      <w:r w:rsidR="00486220" w:rsidRPr="00D03637">
        <w:rPr>
          <w:rFonts w:ascii="Verdana" w:hAnsi="Verdana" w:cs="Arial"/>
        </w:rPr>
        <w:t>implementação da bolsa)</w:t>
      </w:r>
    </w:p>
    <w:p w14:paraId="69140BB1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56D147D4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15CDDCA9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1BA94729" w14:textId="77777777" w:rsidR="00486220" w:rsidRPr="00D03637" w:rsidRDefault="00486220" w:rsidP="00906620">
      <w:pPr>
        <w:jc w:val="right"/>
        <w:rPr>
          <w:rFonts w:ascii="Verdana" w:hAnsi="Verdana" w:cs="Arial"/>
        </w:rPr>
      </w:pPr>
    </w:p>
    <w:p w14:paraId="5E8C1F94" w14:textId="77777777" w:rsidR="0043710C" w:rsidRPr="00D03637" w:rsidRDefault="0043710C" w:rsidP="00906620">
      <w:pPr>
        <w:jc w:val="right"/>
        <w:rPr>
          <w:rFonts w:ascii="Verdana" w:hAnsi="Verdana" w:cs="Arial"/>
        </w:rPr>
      </w:pPr>
    </w:p>
    <w:p w14:paraId="47A03BBA" w14:textId="4D8E136D" w:rsidR="00861BEB" w:rsidRPr="00D03637" w:rsidRDefault="00861BEB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Presidente do Colegiado de Pós-Graduação ou da Comissão de Pesquisa do Centro</w:t>
      </w:r>
    </w:p>
    <w:p w14:paraId="7179D904" w14:textId="77777777" w:rsidR="00486220" w:rsidRPr="00D03637" w:rsidRDefault="00486220" w:rsidP="00906620">
      <w:pPr>
        <w:jc w:val="right"/>
        <w:rPr>
          <w:rFonts w:ascii="Verdana" w:hAnsi="Verdana" w:cs="Arial"/>
        </w:rPr>
      </w:pPr>
      <w:r w:rsidRPr="00D03637">
        <w:rPr>
          <w:rFonts w:ascii="Verdana" w:hAnsi="Verdana" w:cs="Arial"/>
        </w:rPr>
        <w:t>(Necessária para implementação da bolsa)</w:t>
      </w:r>
    </w:p>
    <w:p w14:paraId="42632B1D" w14:textId="77777777" w:rsidR="00486220" w:rsidRPr="00D03637" w:rsidRDefault="00486220" w:rsidP="00906620">
      <w:pPr>
        <w:jc w:val="right"/>
        <w:rPr>
          <w:rFonts w:ascii="Verdana" w:hAnsi="Verdana" w:cs="Arial"/>
        </w:rPr>
      </w:pPr>
    </w:p>
    <w:p w14:paraId="5E110232" w14:textId="77777777" w:rsidR="0043710C" w:rsidRPr="00D03637" w:rsidRDefault="0043710C" w:rsidP="00906620">
      <w:pPr>
        <w:rPr>
          <w:rFonts w:ascii="Verdana" w:hAnsi="Verdana" w:cs="Arial"/>
        </w:rPr>
      </w:pPr>
    </w:p>
    <w:p w14:paraId="6D38D202" w14:textId="47C4A594" w:rsidR="00861BEB" w:rsidRPr="00D03637" w:rsidRDefault="00861BEB" w:rsidP="00906620">
      <w:pPr>
        <w:rPr>
          <w:rFonts w:ascii="Verdana" w:hAnsi="Verdana" w:cs="Arial"/>
        </w:rPr>
      </w:pPr>
      <w:r w:rsidRPr="00D03637">
        <w:rPr>
          <w:rFonts w:ascii="Verdana" w:hAnsi="Verdana" w:cs="Arial"/>
        </w:rPr>
        <w:br w:type="page"/>
      </w:r>
    </w:p>
    <w:p w14:paraId="70F88ED9" w14:textId="77777777" w:rsidR="00906620" w:rsidRPr="00D03637" w:rsidRDefault="00906620" w:rsidP="00906620">
      <w:pPr>
        <w:pStyle w:val="Corpodetexto"/>
        <w:ind w:left="300"/>
        <w:rPr>
          <w:rFonts w:ascii="Verdana" w:hAnsi="Verdana" w:cs="Arial"/>
        </w:rPr>
      </w:pPr>
    </w:p>
    <w:p w14:paraId="22F8F2A3" w14:textId="77777777" w:rsidR="00860516" w:rsidRPr="00D03637" w:rsidRDefault="00860516" w:rsidP="00906620">
      <w:pPr>
        <w:pStyle w:val="Corpodetexto"/>
        <w:ind w:left="300"/>
        <w:rPr>
          <w:rFonts w:ascii="Verdana" w:hAnsi="Verdana" w:cs="Arial"/>
          <w:b/>
          <w:bCs/>
        </w:rPr>
      </w:pPr>
    </w:p>
    <w:p w14:paraId="10A8A53B" w14:textId="5B889CEC" w:rsidR="00883648" w:rsidRPr="00D03637" w:rsidRDefault="00883648" w:rsidP="00906620">
      <w:pPr>
        <w:pStyle w:val="Corpodetexto"/>
        <w:ind w:left="300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>Resolução nº 4/2017-CONSUNI</w:t>
      </w:r>
    </w:p>
    <w:p w14:paraId="30D77C23" w14:textId="77777777" w:rsidR="00883648" w:rsidRPr="00D03637" w:rsidRDefault="00883648" w:rsidP="00906620">
      <w:pPr>
        <w:pStyle w:val="Corpodetexto"/>
        <w:ind w:left="300"/>
        <w:rPr>
          <w:rFonts w:ascii="Verdana" w:hAnsi="Verdana" w:cs="Arial"/>
        </w:rPr>
      </w:pPr>
    </w:p>
    <w:p w14:paraId="55C20AED" w14:textId="77777777" w:rsidR="00883648" w:rsidRPr="00D03637" w:rsidRDefault="00883648" w:rsidP="00906620">
      <w:pPr>
        <w:pStyle w:val="Corpodetexto"/>
        <w:ind w:left="300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>ANEXO II TERMO DE CIÊNCIA</w:t>
      </w:r>
    </w:p>
    <w:p w14:paraId="3BE5073D" w14:textId="77777777" w:rsidR="00377A52" w:rsidRPr="00D03637" w:rsidRDefault="00377A52" w:rsidP="00906620">
      <w:pPr>
        <w:pStyle w:val="Corpodetexto"/>
        <w:ind w:left="300"/>
        <w:rPr>
          <w:rFonts w:ascii="Verdana" w:hAnsi="Verdana" w:cs="Arial"/>
          <w:b/>
          <w:bCs/>
        </w:rPr>
      </w:pPr>
    </w:p>
    <w:p w14:paraId="102A197E" w14:textId="77777777" w:rsidR="00883648" w:rsidRPr="00D03637" w:rsidRDefault="00883648" w:rsidP="00906620">
      <w:pPr>
        <w:pStyle w:val="Corpodetexto"/>
        <w:ind w:left="300"/>
        <w:rPr>
          <w:rFonts w:ascii="Verdana" w:hAnsi="Verdana" w:cs="Arial"/>
        </w:rPr>
      </w:pPr>
    </w:p>
    <w:p w14:paraId="0E69906F" w14:textId="571F561E" w:rsidR="00883648" w:rsidRPr="00D03637" w:rsidRDefault="00883648" w:rsidP="00906620">
      <w:pPr>
        <w:pStyle w:val="Corpodetexto"/>
        <w:ind w:left="300" w:firstLine="409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 xml:space="preserve">..........................(Empresa ou Instituição de Ensino), inscrita no CNPJ sob nº ..., com sede à Rua    </w:t>
      </w:r>
      <w:proofErr w:type="gramStart"/>
      <w:r w:rsidRPr="00D03637">
        <w:rPr>
          <w:rFonts w:ascii="Verdana" w:hAnsi="Verdana" w:cs="Arial"/>
        </w:rPr>
        <w:t xml:space="preserve">  ,</w:t>
      </w:r>
      <w:proofErr w:type="gramEnd"/>
      <w:r w:rsidR="00401ED2" w:rsidRPr="00D03637">
        <w:rPr>
          <w:rFonts w:ascii="Verdana" w:hAnsi="Verdana" w:cs="Arial"/>
        </w:rPr>
        <w:t xml:space="preserve"> </w:t>
      </w:r>
      <w:r w:rsidRPr="00D03637">
        <w:rPr>
          <w:rFonts w:ascii="Verdana" w:hAnsi="Verdana" w:cs="Arial"/>
        </w:rPr>
        <w:t>representada por seu (Presidente/Diretor/</w:t>
      </w:r>
      <w:proofErr w:type="gramStart"/>
      <w:r w:rsidRPr="00D03637">
        <w:rPr>
          <w:rFonts w:ascii="Verdana" w:hAnsi="Verdana" w:cs="Arial"/>
        </w:rPr>
        <w:t>Reitor)........</w:t>
      </w:r>
      <w:proofErr w:type="gramEnd"/>
      <w:r w:rsidRPr="00D03637">
        <w:rPr>
          <w:rFonts w:ascii="Verdana" w:hAnsi="Verdana" w:cs="Arial"/>
        </w:rPr>
        <w:t xml:space="preserve">, portador do RG nº ..., inscrito no CPF nº      </w:t>
      </w:r>
      <w:proofErr w:type="gramStart"/>
      <w:r w:rsidRPr="00D03637">
        <w:rPr>
          <w:rFonts w:ascii="Verdana" w:hAnsi="Verdana" w:cs="Arial"/>
        </w:rPr>
        <w:t xml:space="preserve">  ,domiciliado</w:t>
      </w:r>
      <w:proofErr w:type="gramEnd"/>
      <w:r w:rsidRPr="00D03637">
        <w:rPr>
          <w:rFonts w:ascii="Verdana" w:hAnsi="Verdana" w:cs="Arial"/>
        </w:rPr>
        <w:t xml:space="preserve"> à Rua..</w:t>
      </w:r>
      <w:r w:rsidR="00401ED2" w:rsidRPr="00D03637">
        <w:rPr>
          <w:rFonts w:ascii="Verdana" w:hAnsi="Verdana" w:cs="Arial"/>
        </w:rPr>
        <w:t>...</w:t>
      </w:r>
      <w:r w:rsidRPr="00D03637">
        <w:rPr>
          <w:rFonts w:ascii="Verdana" w:hAnsi="Verdana" w:cs="Arial"/>
        </w:rPr>
        <w:t>..., declara estar ciente e concordar com a participação de ....... (nome do Pós- Doutorando) no Estágio Pós-Doutoral, pelo prazo de ......, que poderá ser prorrogado, a critério da Universidade.</w:t>
      </w:r>
    </w:p>
    <w:p w14:paraId="02D6B278" w14:textId="77777777" w:rsidR="00883648" w:rsidRPr="00D03637" w:rsidRDefault="00883648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2A10C705" w14:textId="77777777" w:rsidR="00377A52" w:rsidRPr="00D03637" w:rsidRDefault="00883648" w:rsidP="00906620">
      <w:pPr>
        <w:pStyle w:val="Corpodetexto"/>
        <w:ind w:left="300" w:firstLine="409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Declara, ainda, estar ciente das regras do Estágio Pós-Doutoral na UDESC.</w:t>
      </w:r>
    </w:p>
    <w:p w14:paraId="55402595" w14:textId="77777777" w:rsidR="00377A52" w:rsidRPr="00D03637" w:rsidRDefault="00377A5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19323548" w14:textId="77777777" w:rsidR="00377A52" w:rsidRPr="00D03637" w:rsidRDefault="00377A5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53FBDC32" w14:textId="77777777" w:rsidR="00377A52" w:rsidRPr="00D03637" w:rsidRDefault="00377A5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7CFD2869" w14:textId="77777777" w:rsidR="00377A52" w:rsidRPr="00D03637" w:rsidRDefault="00377A5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0189454B" w14:textId="68379922" w:rsidR="00883648" w:rsidRPr="00D03637" w:rsidRDefault="00883648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Representante Legal</w:t>
      </w:r>
      <w:r w:rsidR="00401ED2" w:rsidRPr="00D03637">
        <w:rPr>
          <w:rFonts w:ascii="Verdana" w:hAnsi="Verdana" w:cs="Arial"/>
        </w:rPr>
        <w:t>:</w:t>
      </w:r>
    </w:p>
    <w:p w14:paraId="7C3D55D7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6B1180EB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2493ACC6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29C3AAFC" w14:textId="37971966" w:rsidR="00401ED2" w:rsidRPr="00D03637" w:rsidRDefault="00883648" w:rsidP="00906620">
      <w:pPr>
        <w:pStyle w:val="Corpodetexto"/>
        <w:ind w:left="300"/>
        <w:jc w:val="both"/>
        <w:rPr>
          <w:rFonts w:ascii="Verdana" w:hAnsi="Verdana" w:cs="Arial"/>
        </w:rPr>
      </w:pPr>
      <w:proofErr w:type="spellStart"/>
      <w:r w:rsidRPr="00D03637">
        <w:rPr>
          <w:rFonts w:ascii="Verdana" w:hAnsi="Verdana" w:cs="Arial"/>
        </w:rPr>
        <w:t>Pós-Doutorand</w:t>
      </w:r>
      <w:r w:rsidR="00401ED2" w:rsidRPr="00D03637">
        <w:rPr>
          <w:rFonts w:ascii="Verdana" w:hAnsi="Verdana" w:cs="Arial"/>
        </w:rPr>
        <w:t>o</w:t>
      </w:r>
      <w:proofErr w:type="spellEnd"/>
      <w:r w:rsidR="00401ED2" w:rsidRPr="00D03637">
        <w:rPr>
          <w:rFonts w:ascii="Verdana" w:hAnsi="Verdana" w:cs="Arial"/>
        </w:rPr>
        <w:t>(a):</w:t>
      </w:r>
    </w:p>
    <w:p w14:paraId="71A1A7B7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1F2B3E4B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13797B74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0A33FB5C" w14:textId="3681C2D2" w:rsidR="00883648" w:rsidRPr="00D03637" w:rsidRDefault="00883648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Responsável - Prof. Dr. ......</w:t>
      </w:r>
    </w:p>
    <w:p w14:paraId="6128A58D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6A0D34D5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726677D6" w14:textId="77777777" w:rsidR="00401ED2" w:rsidRPr="00D03637" w:rsidRDefault="00401ED2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69A0A72A" w14:textId="4E2D4D9B" w:rsidR="00883648" w:rsidRPr="00D03637" w:rsidRDefault="00883648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Presidente do Colegiado de Pós-Graduação ou da Comissão de Pesquisa do Centro</w:t>
      </w:r>
    </w:p>
    <w:p w14:paraId="3B071997" w14:textId="77777777" w:rsidR="00883648" w:rsidRPr="00D03637" w:rsidRDefault="00883648" w:rsidP="00906620">
      <w:pPr>
        <w:rPr>
          <w:rFonts w:ascii="Verdana" w:hAnsi="Verdana"/>
        </w:rPr>
      </w:pPr>
      <w:r w:rsidRPr="00D03637">
        <w:rPr>
          <w:rFonts w:ascii="Verdana" w:hAnsi="Verdana"/>
        </w:rPr>
        <w:br w:type="page"/>
      </w:r>
    </w:p>
    <w:p w14:paraId="6130A700" w14:textId="77777777" w:rsidR="00906620" w:rsidRPr="00D03637" w:rsidRDefault="00906620" w:rsidP="00906620">
      <w:pPr>
        <w:pStyle w:val="Corpodetexto"/>
        <w:ind w:left="300"/>
        <w:rPr>
          <w:rFonts w:ascii="Verdana" w:hAnsi="Verdana" w:cs="Arial"/>
          <w:b/>
          <w:bCs/>
        </w:rPr>
      </w:pPr>
    </w:p>
    <w:p w14:paraId="4A38E651" w14:textId="77777777" w:rsidR="00860516" w:rsidRPr="00D03637" w:rsidRDefault="00860516" w:rsidP="00906620">
      <w:pPr>
        <w:pStyle w:val="Corpodetexto"/>
        <w:ind w:left="300"/>
        <w:rPr>
          <w:rFonts w:ascii="Verdana" w:hAnsi="Verdana" w:cs="Arial"/>
          <w:b/>
          <w:bCs/>
        </w:rPr>
      </w:pPr>
    </w:p>
    <w:p w14:paraId="7C76CEF2" w14:textId="43811614" w:rsidR="009012E7" w:rsidRPr="00D03637" w:rsidRDefault="007A62EA" w:rsidP="00906620">
      <w:pPr>
        <w:pStyle w:val="Corpodetexto"/>
        <w:ind w:left="300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>Resolução nº 4/2017-CONSUNI</w:t>
      </w:r>
    </w:p>
    <w:p w14:paraId="6D97E0C7" w14:textId="77777777" w:rsidR="009012E7" w:rsidRPr="00D03637" w:rsidRDefault="009012E7" w:rsidP="00906620">
      <w:pPr>
        <w:pStyle w:val="Corpodetexto"/>
        <w:ind w:left="300"/>
        <w:rPr>
          <w:rFonts w:ascii="Verdana" w:hAnsi="Verdana" w:cs="Arial"/>
          <w:b/>
          <w:bCs/>
        </w:rPr>
      </w:pPr>
    </w:p>
    <w:p w14:paraId="3D9BDD8B" w14:textId="3B247DEE" w:rsidR="007A62EA" w:rsidRPr="00D03637" w:rsidRDefault="007A62EA" w:rsidP="00906620">
      <w:pPr>
        <w:pStyle w:val="Corpodetexto"/>
        <w:ind w:left="300"/>
        <w:rPr>
          <w:rFonts w:ascii="Verdana" w:hAnsi="Verdana" w:cs="Arial"/>
          <w:b/>
          <w:bCs/>
        </w:rPr>
      </w:pPr>
      <w:r w:rsidRPr="00D03637">
        <w:rPr>
          <w:rFonts w:ascii="Verdana" w:hAnsi="Verdana" w:cs="Arial"/>
          <w:b/>
          <w:bCs/>
        </w:rPr>
        <w:t>ANEXO III</w:t>
      </w:r>
      <w:r w:rsidR="009012E7" w:rsidRPr="00D03637">
        <w:rPr>
          <w:rFonts w:ascii="Verdana" w:hAnsi="Verdana" w:cs="Arial"/>
          <w:b/>
          <w:bCs/>
        </w:rPr>
        <w:t xml:space="preserve"> - </w:t>
      </w:r>
      <w:r w:rsidRPr="00D03637">
        <w:rPr>
          <w:rFonts w:ascii="Verdana" w:hAnsi="Verdana" w:cs="Arial"/>
          <w:b/>
          <w:bCs/>
        </w:rPr>
        <w:t>DECLARAÇÃO DE RECONHECIMENTO DE DIREITOS DE PROPRIEDADE INTELECTUAL</w:t>
      </w:r>
    </w:p>
    <w:p w14:paraId="1F8EFFA8" w14:textId="77777777" w:rsidR="007A62EA" w:rsidRPr="00D03637" w:rsidRDefault="007A62EA" w:rsidP="00906620">
      <w:pPr>
        <w:pStyle w:val="Corpodetexto"/>
        <w:ind w:left="300"/>
        <w:rPr>
          <w:rFonts w:ascii="Verdana" w:hAnsi="Verdana" w:cs="Arial"/>
          <w:b/>
          <w:bCs/>
        </w:rPr>
      </w:pPr>
    </w:p>
    <w:p w14:paraId="4BF2818F" w14:textId="049F0645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 xml:space="preserve"> </w:t>
      </w:r>
      <w:r w:rsidRPr="00D03637">
        <w:rPr>
          <w:rFonts w:ascii="Verdana" w:hAnsi="Verdana" w:cs="Arial"/>
        </w:rPr>
        <w:tab/>
        <w:t xml:space="preserve">(Nome), </w:t>
      </w:r>
      <w:r w:rsidRPr="00D03637">
        <w:rPr>
          <w:rFonts w:ascii="Verdana" w:hAnsi="Verdana" w:cs="Arial"/>
        </w:rPr>
        <w:tab/>
        <w:t>(qualificação - RG, CPF e Profissão) para fins de inscrição no Estágio Pós-Doutoral, declaro conhecer e comprometo-me a respeitar a legislação federal, estadual e interna da UDESC em relação aos direitos de Propriedade Intelectual gerados no projeto sob título “</w:t>
      </w:r>
      <w:r w:rsidR="00F719B6" w:rsidRPr="00D03637">
        <w:rPr>
          <w:rFonts w:ascii="Verdana" w:hAnsi="Verdana" w:cs="Arial"/>
        </w:rPr>
        <w:t>__________”.</w:t>
      </w:r>
    </w:p>
    <w:p w14:paraId="31612743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772C06C9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Devendo:</w:t>
      </w:r>
    </w:p>
    <w:p w14:paraId="6F0D37DD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69251A62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1.</w:t>
      </w:r>
      <w:r w:rsidRPr="00D03637">
        <w:rPr>
          <w:rFonts w:ascii="Verdana" w:hAnsi="Verdana" w:cs="Arial"/>
        </w:rPr>
        <w:tab/>
        <w:t>Comunicar ao NIT o desenvolvimento de criações suscetíveis de proteção legal antes de tomar qualquer iniciativa de divulgação dos resultados.</w:t>
      </w:r>
    </w:p>
    <w:p w14:paraId="4F72209B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2.</w:t>
      </w:r>
      <w:r w:rsidRPr="00D03637">
        <w:rPr>
          <w:rFonts w:ascii="Verdana" w:hAnsi="Verdana" w:cs="Arial"/>
        </w:rPr>
        <w:tab/>
        <w:t>Reconhecer a UDESC como detentora de direitos patrimoniais sobre a Propriedade Intelectual gerada no projeto acima citado e a ele relacionada, assegurando-me o direito de figurar como autor/inventor.</w:t>
      </w:r>
    </w:p>
    <w:p w14:paraId="6859AF93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3.</w:t>
      </w:r>
      <w:r w:rsidRPr="00D03637">
        <w:rPr>
          <w:rFonts w:ascii="Verdana" w:hAnsi="Verdana" w:cs="Arial"/>
        </w:rPr>
        <w:tab/>
        <w:t>Autorizar a UDESC a realizar todos os atos necessários à proteção e exploração da Propriedade Intelectual gerada e fornecer em tempo hábil todas as informações e documentos necessários.</w:t>
      </w:r>
    </w:p>
    <w:p w14:paraId="53B18F5D" w14:textId="21F3EED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4.</w:t>
      </w:r>
      <w:r w:rsidRPr="00D03637">
        <w:rPr>
          <w:rFonts w:ascii="Verdana" w:hAnsi="Verdana" w:cs="Arial"/>
        </w:rPr>
        <w:tab/>
        <w:t xml:space="preserve">Comunicar à Unidade na qual estou inscrito no Estágio Pós-Doutoral a vinculação formal ou informal a qualquer outra Instituição Pública ou privada com </w:t>
      </w:r>
      <w:r w:rsidR="00906620" w:rsidRPr="00D03637">
        <w:rPr>
          <w:rFonts w:ascii="Verdana" w:hAnsi="Verdana" w:cs="Arial"/>
        </w:rPr>
        <w:t>fins acadêmico</w:t>
      </w:r>
      <w:r w:rsidRPr="00D03637">
        <w:rPr>
          <w:rFonts w:ascii="Verdana" w:hAnsi="Verdana" w:cs="Arial"/>
        </w:rPr>
        <w:t xml:space="preserve"> ou trabalhista.</w:t>
      </w:r>
    </w:p>
    <w:p w14:paraId="5DD5D161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5.</w:t>
      </w:r>
      <w:r w:rsidRPr="00D03637">
        <w:rPr>
          <w:rFonts w:ascii="Verdana" w:hAnsi="Verdana" w:cs="Arial"/>
        </w:rPr>
        <w:tab/>
        <w:t>Concordar com a porcentagem de participação a título de incentivo, prevista nas legislações em vigor, sobre os dividendos oriundos da exploração da Propriedade Intelectual gerada.</w:t>
      </w:r>
    </w:p>
    <w:p w14:paraId="6ECE53F9" w14:textId="77777777" w:rsidR="007A62EA" w:rsidRPr="00D03637" w:rsidRDefault="007A62EA" w:rsidP="00906620">
      <w:pPr>
        <w:pStyle w:val="Corpodetexto"/>
        <w:ind w:left="300"/>
        <w:jc w:val="both"/>
        <w:rPr>
          <w:rFonts w:ascii="Verdana" w:hAnsi="Verdana" w:cs="Arial"/>
        </w:rPr>
      </w:pPr>
      <w:r w:rsidRPr="00D03637">
        <w:rPr>
          <w:rFonts w:ascii="Verdana" w:hAnsi="Verdana" w:cs="Arial"/>
        </w:rPr>
        <w:t>6.</w:t>
      </w:r>
      <w:r w:rsidRPr="00D03637">
        <w:rPr>
          <w:rFonts w:ascii="Verdana" w:hAnsi="Verdana" w:cs="Arial"/>
        </w:rPr>
        <w:tab/>
        <w:t>Indicar minha vinculação à UDESC e à Unidade em que foi desenvolvido o Estágio Pós-Doutoral, em todas as publicações de dados nele colhidos, resultantes do Estágio Pós-Doutoral, ou em trabalhos divulgados por qualquer outra forma e meio.</w:t>
      </w:r>
    </w:p>
    <w:p w14:paraId="1838E276" w14:textId="77777777" w:rsidR="00F719B6" w:rsidRPr="00D03637" w:rsidRDefault="00F719B6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1CCDC421" w14:textId="77777777" w:rsidR="00F719B6" w:rsidRPr="00D03637" w:rsidRDefault="00F719B6" w:rsidP="00906620">
      <w:pPr>
        <w:pStyle w:val="Corpodetexto"/>
        <w:ind w:left="300"/>
        <w:jc w:val="both"/>
        <w:rPr>
          <w:rFonts w:ascii="Verdana" w:hAnsi="Verdana" w:cs="Arial"/>
        </w:rPr>
      </w:pPr>
    </w:p>
    <w:p w14:paraId="7C785A36" w14:textId="77777777" w:rsidR="007A62EA" w:rsidRPr="00D03637" w:rsidRDefault="007A62EA" w:rsidP="00906620">
      <w:pPr>
        <w:pStyle w:val="Corpodetexto"/>
        <w:ind w:left="300"/>
        <w:rPr>
          <w:rFonts w:ascii="Verdana" w:hAnsi="Verdana" w:cs="Arial"/>
        </w:rPr>
      </w:pPr>
    </w:p>
    <w:p w14:paraId="3029B30B" w14:textId="77777777" w:rsidR="007A62EA" w:rsidRPr="00D03637" w:rsidRDefault="007A62EA" w:rsidP="00906620">
      <w:pPr>
        <w:pStyle w:val="Corpodetexto"/>
        <w:ind w:left="300"/>
        <w:rPr>
          <w:rFonts w:ascii="Verdana" w:hAnsi="Verdana" w:cs="Arial"/>
        </w:rPr>
      </w:pPr>
      <w:r w:rsidRPr="00D03637">
        <w:rPr>
          <w:rFonts w:ascii="Verdana" w:hAnsi="Verdana" w:cs="Arial"/>
        </w:rPr>
        <w:t>Local e data: Assinatura:</w:t>
      </w:r>
    </w:p>
    <w:p w14:paraId="5530FA68" w14:textId="77777777" w:rsidR="00F719B6" w:rsidRPr="00D03637" w:rsidRDefault="00F719B6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3FED9771" w14:textId="77777777" w:rsidR="00F719B6" w:rsidRPr="00D03637" w:rsidRDefault="00F719B6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22E55CF1" w14:textId="77777777" w:rsidR="00F719B6" w:rsidRPr="00D03637" w:rsidRDefault="00F719B6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1E96B041" w14:textId="77777777" w:rsidR="00F719B6" w:rsidRPr="00D03637" w:rsidRDefault="00F719B6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5D290AE9" w14:textId="77777777" w:rsidR="00F719B6" w:rsidRPr="00D03637" w:rsidRDefault="00F719B6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7303A297" w14:textId="5D86FD5E" w:rsidR="00906620" w:rsidRPr="00D03637" w:rsidRDefault="007A62EA" w:rsidP="00906620">
      <w:pPr>
        <w:pStyle w:val="Corpodetexto"/>
        <w:ind w:left="300"/>
        <w:jc w:val="left"/>
        <w:rPr>
          <w:rFonts w:ascii="Verdana" w:hAnsi="Verdana" w:cs="Arial"/>
        </w:rPr>
      </w:pPr>
      <w:r w:rsidRPr="00D03637">
        <w:rPr>
          <w:rFonts w:ascii="Verdana" w:hAnsi="Verdana" w:cs="Arial"/>
        </w:rPr>
        <w:t>Nome por extenso:</w:t>
      </w:r>
    </w:p>
    <w:p w14:paraId="51AACC02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4EEFFE96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637A9C99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4BCEBFA1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1EA1E9B0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36A0DA01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24113459" w14:textId="77777777" w:rsidR="00906620" w:rsidRPr="00D03637" w:rsidRDefault="00906620" w:rsidP="00906620">
      <w:pPr>
        <w:pStyle w:val="Corpodetexto"/>
        <w:ind w:left="300"/>
        <w:jc w:val="left"/>
        <w:rPr>
          <w:rFonts w:ascii="Verdana" w:hAnsi="Verdana" w:cs="Arial"/>
        </w:rPr>
      </w:pPr>
    </w:p>
    <w:p w14:paraId="17C009A3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2087A9AE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661FECE3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46004141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744E7C64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7F7C718F" w14:textId="77777777" w:rsidR="00860516" w:rsidRPr="00D03637" w:rsidRDefault="00860516" w:rsidP="00906620">
      <w:pPr>
        <w:jc w:val="both"/>
        <w:rPr>
          <w:rFonts w:ascii="Verdana" w:hAnsi="Verdana" w:cs="Arial"/>
        </w:rPr>
      </w:pPr>
    </w:p>
    <w:p w14:paraId="641B4CED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20239D75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1D954E6D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6AD92C8A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323E6EBD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02DE5121" w14:textId="77777777" w:rsidR="00906620" w:rsidRPr="00D03637" w:rsidRDefault="00906620" w:rsidP="00906620">
      <w:pPr>
        <w:jc w:val="both"/>
        <w:rPr>
          <w:rFonts w:ascii="Verdana" w:hAnsi="Verdana" w:cs="Arial"/>
        </w:rPr>
      </w:pPr>
    </w:p>
    <w:p w14:paraId="093F57E2" w14:textId="77777777" w:rsidR="00860516" w:rsidRPr="00D03637" w:rsidRDefault="00860516" w:rsidP="00906620">
      <w:pPr>
        <w:jc w:val="center"/>
        <w:rPr>
          <w:rFonts w:ascii="Verdana" w:eastAsia="Verdana" w:hAnsi="Verdana" w:cs="Arial"/>
          <w:b/>
          <w:bCs/>
          <w:lang w:val="pt"/>
        </w:rPr>
      </w:pPr>
    </w:p>
    <w:p w14:paraId="41E63A60" w14:textId="77777777" w:rsidR="005F60BF" w:rsidRPr="00D03637" w:rsidRDefault="00906620" w:rsidP="005F60BF">
      <w:pPr>
        <w:jc w:val="center"/>
        <w:rPr>
          <w:rFonts w:ascii="Verdana" w:eastAsia="Verdana" w:hAnsi="Verdana" w:cs="Arial"/>
          <w:b/>
          <w:bCs/>
          <w:lang w:val="pt"/>
        </w:rPr>
      </w:pPr>
      <w:r w:rsidRPr="00D03637">
        <w:rPr>
          <w:rFonts w:ascii="Verdana" w:eastAsia="Verdana" w:hAnsi="Verdana" w:cs="Arial"/>
          <w:b/>
          <w:bCs/>
          <w:lang w:val="pt"/>
        </w:rPr>
        <w:t xml:space="preserve">ANEXO </w:t>
      </w:r>
      <w:r w:rsidR="00153FB8" w:rsidRPr="00D03637">
        <w:rPr>
          <w:rFonts w:ascii="Verdana" w:eastAsia="Verdana" w:hAnsi="Verdana" w:cs="Arial"/>
          <w:b/>
          <w:bCs/>
          <w:lang w:val="pt"/>
        </w:rPr>
        <w:t>I</w:t>
      </w:r>
      <w:r w:rsidRPr="00D03637">
        <w:rPr>
          <w:rFonts w:ascii="Verdana" w:eastAsia="Verdana" w:hAnsi="Verdana" w:cs="Arial"/>
          <w:b/>
          <w:bCs/>
          <w:lang w:val="pt"/>
        </w:rPr>
        <w:t>V - PONTUAÇÃO DO CURRÍCUL</w:t>
      </w:r>
      <w:r w:rsidR="005F60BF" w:rsidRPr="00D03637">
        <w:rPr>
          <w:rFonts w:ascii="Verdana" w:eastAsia="Verdana" w:hAnsi="Verdana" w:cs="Arial"/>
          <w:b/>
          <w:bCs/>
          <w:lang w:val="pt"/>
        </w:rPr>
        <w:t>O</w:t>
      </w:r>
    </w:p>
    <w:p w14:paraId="22C30FCE" w14:textId="70D54C8A" w:rsidR="00906620" w:rsidRPr="00D03637" w:rsidRDefault="00906620" w:rsidP="005F60BF">
      <w:pPr>
        <w:jc w:val="center"/>
        <w:rPr>
          <w:rFonts w:ascii="Verdana" w:eastAsia="Verdana" w:hAnsi="Verdana" w:cs="Arial"/>
        </w:rPr>
      </w:pPr>
      <w:r w:rsidRPr="00D03637">
        <w:rPr>
          <w:rFonts w:ascii="Verdana" w:eastAsia="Verdana" w:hAnsi="Verdana" w:cs="Arial"/>
          <w:lang w:val="pt"/>
        </w:rPr>
        <w:t xml:space="preserve"> </w:t>
      </w:r>
    </w:p>
    <w:tbl>
      <w:tblPr>
        <w:tblStyle w:val="Tabelacomgrade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2126"/>
        <w:gridCol w:w="1418"/>
        <w:gridCol w:w="932"/>
      </w:tblGrid>
      <w:tr w:rsidR="00906620" w:rsidRPr="00D03637" w14:paraId="278BC28C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4228C1" w14:textId="77777777" w:rsidR="00906620" w:rsidRPr="00D03637" w:rsidRDefault="00906620" w:rsidP="00906620">
            <w:pPr>
              <w:ind w:left="164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I – DESEMPENHO ACADÊMICO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22428F" w14:textId="77777777" w:rsidR="00906620" w:rsidRPr="00D03637" w:rsidRDefault="00906620" w:rsidP="00906620">
            <w:pPr>
              <w:jc w:val="center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Pontuação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E606EF8" w14:textId="77777777" w:rsidR="00906620" w:rsidRPr="00D03637" w:rsidRDefault="00906620" w:rsidP="00906620">
            <w:pPr>
              <w:ind w:left="-9" w:right="-27" w:firstLine="9"/>
              <w:jc w:val="center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Pontuação máxima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8E0613" w14:textId="77777777" w:rsidR="00906620" w:rsidRPr="00D03637" w:rsidRDefault="00906620" w:rsidP="00906620">
            <w:pPr>
              <w:ind w:left="-9" w:right="-21"/>
              <w:jc w:val="center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Total Pontos</w:t>
            </w:r>
          </w:p>
        </w:tc>
      </w:tr>
      <w:tr w:rsidR="00906620" w:rsidRPr="00D03637" w14:paraId="3912197B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B33ED0" w14:textId="77777777" w:rsidR="00906620" w:rsidRPr="00D03637" w:rsidRDefault="00906620" w:rsidP="00906620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ind w:left="447"/>
              <w:jc w:val="both"/>
              <w:rPr>
                <w:rFonts w:ascii="Verdana" w:eastAsia="Verdana" w:hAnsi="Verdana" w:cs="Arial"/>
                <w:sz w:val="20"/>
                <w:szCs w:val="20"/>
              </w:rPr>
            </w:pPr>
            <w:r w:rsidRPr="00D03637">
              <w:rPr>
                <w:rFonts w:ascii="Verdana" w:eastAsia="Verdana" w:hAnsi="Verdana" w:cs="Arial"/>
                <w:sz w:val="20"/>
                <w:szCs w:val="20"/>
                <w:lang w:val="pt" w:eastAsia="pt-BR"/>
              </w:rPr>
              <w:t>Doutorado Acadêmico e Profissional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7D961D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5 pontos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F4CD98" w14:textId="77777777" w:rsidR="00906620" w:rsidRPr="00D03637" w:rsidRDefault="00906620" w:rsidP="00906620">
            <w:pPr>
              <w:pStyle w:val="PargrafodaLista"/>
              <w:spacing w:after="0" w:line="240" w:lineRule="auto"/>
              <w:ind w:left="0"/>
              <w:rPr>
                <w:rFonts w:ascii="Verdana" w:eastAsia="Verdana" w:hAnsi="Verdana" w:cs="Arial"/>
                <w:sz w:val="20"/>
                <w:szCs w:val="20"/>
              </w:rPr>
            </w:pPr>
            <w:r w:rsidRPr="00D03637">
              <w:rPr>
                <w:rFonts w:ascii="Verdana" w:eastAsia="Verdana" w:hAnsi="Verdana" w:cs="Arial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803230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</w:p>
        </w:tc>
      </w:tr>
      <w:tr w:rsidR="00906620" w:rsidRPr="00D03637" w14:paraId="63667572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684673" w14:textId="77777777" w:rsidR="00906620" w:rsidRPr="00D03637" w:rsidRDefault="00906620" w:rsidP="00906620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ind w:left="447"/>
              <w:jc w:val="both"/>
              <w:rPr>
                <w:rFonts w:ascii="Verdana" w:eastAsia="Verdana" w:hAnsi="Verdana" w:cs="Arial"/>
                <w:sz w:val="20"/>
                <w:szCs w:val="20"/>
              </w:rPr>
            </w:pPr>
            <w:r w:rsidRPr="00D03637">
              <w:rPr>
                <w:rFonts w:ascii="Verdana" w:eastAsia="Verdana" w:hAnsi="Verdana" w:cs="Arial"/>
                <w:sz w:val="20"/>
                <w:szCs w:val="20"/>
                <w:lang w:val="pt" w:eastAsia="pt-BR"/>
              </w:rPr>
              <w:t>Mestrado Acadêmico e Profissional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63572F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31482C3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E940C3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</w:p>
        </w:tc>
      </w:tr>
      <w:tr w:rsidR="00906620" w:rsidRPr="00D03637" w14:paraId="0FB1F693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B472E0" w14:textId="77777777" w:rsidR="00906620" w:rsidRPr="00D03637" w:rsidRDefault="00906620" w:rsidP="00906620">
            <w:pPr>
              <w:ind w:left="108" w:right="524"/>
              <w:jc w:val="both"/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c) Residência multiprofissional em saúde ou uniprofissional em área da enfermagem, em Programa reconhecido pelo MEC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A7DAC2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2 pontos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802727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2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6B0BD6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1A283559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4D132F" w14:textId="77777777" w:rsidR="00906620" w:rsidRPr="00D03637" w:rsidRDefault="00906620" w:rsidP="00906620">
            <w:pPr>
              <w:ind w:left="108" w:right="23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d) Curso de Especialização concluído (área da enfermagem e saúde)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E5CB3D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1 ponto por especialização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B2C2D7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1 ponto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E9B096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1DB35E69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935C6B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t>e) Participação em Projetos de Pesquisa ou Grupos de Pesquisa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4D3A7B" w14:textId="77777777" w:rsidR="00906620" w:rsidRPr="00D03637" w:rsidRDefault="00906620" w:rsidP="00906620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1,0 pontos (por projeto ou por semestre)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C950B6" w14:textId="77777777" w:rsidR="00906620" w:rsidRPr="00D03637" w:rsidRDefault="00906620" w:rsidP="00906620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2A094B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055E777A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39A5A9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f) Participação em Projetos ou Programas de ensino e extensão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94EAC3" w14:textId="77777777" w:rsidR="00906620" w:rsidRPr="00D03637" w:rsidRDefault="00906620" w:rsidP="00906620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1,0 pontos (por semestre)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FEEE50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096B18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7885906B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1A2B43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t xml:space="preserve">g) </w:t>
            </w:r>
            <w:r w:rsidRPr="00D03637">
              <w:rPr>
                <w:rFonts w:ascii="Verdana" w:eastAsia="Verdana" w:hAnsi="Verdana" w:cs="Arial"/>
                <w:lang w:val="pt"/>
              </w:rPr>
              <w:t xml:space="preserve">Participação em </w:t>
            </w:r>
            <w:r w:rsidRPr="00D03637">
              <w:rPr>
                <w:rFonts w:ascii="Verdana" w:eastAsia="Verdana" w:hAnsi="Verdana" w:cs="Arial"/>
              </w:rPr>
              <w:t xml:space="preserve">Projetos aprovados em agência de fomento 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FA55B2" w14:textId="77777777" w:rsidR="00906620" w:rsidRPr="00D03637" w:rsidRDefault="00906620" w:rsidP="00906620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1,0 ponto por ano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0B67BE3" w14:textId="77777777" w:rsidR="00906620" w:rsidRPr="00D03637" w:rsidRDefault="00906620" w:rsidP="00906620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3 pontos  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3BB6E5B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69A9C31F" w14:textId="77777777" w:rsidTr="00906620">
        <w:trPr>
          <w:trHeight w:val="300"/>
        </w:trPr>
        <w:tc>
          <w:tcPr>
            <w:tcW w:w="89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024BBD" w14:textId="77777777" w:rsidR="00906620" w:rsidRPr="00D03637" w:rsidRDefault="00906620" w:rsidP="00906620">
            <w:pPr>
              <w:ind w:left="107" w:right="142"/>
              <w:jc w:val="right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Soma 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2056AB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1162B19F" w14:textId="77777777" w:rsidTr="00906620">
        <w:trPr>
          <w:trHeight w:val="300"/>
        </w:trPr>
        <w:tc>
          <w:tcPr>
            <w:tcW w:w="89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AF76C5" w14:textId="77777777" w:rsidR="00906620" w:rsidRPr="00D03637" w:rsidRDefault="00906620" w:rsidP="00906620">
            <w:pPr>
              <w:ind w:left="108" w:right="142"/>
              <w:jc w:val="right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Total parcial máximo do item I   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6C3CBB" w14:textId="77777777" w:rsidR="00906620" w:rsidRPr="00D03637" w:rsidRDefault="00906620" w:rsidP="00906620">
            <w:pPr>
              <w:ind w:left="108"/>
              <w:jc w:val="center"/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20</w:t>
            </w:r>
          </w:p>
        </w:tc>
      </w:tr>
      <w:tr w:rsidR="00906620" w:rsidRPr="00D03637" w14:paraId="10373AA2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44D284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II- ATIVIDADES CIENTÍFICAS (Produção</w:t>
            </w:r>
          </w:p>
          <w:p w14:paraId="754CDCCE" w14:textId="77777777" w:rsidR="00906620" w:rsidRPr="00D03637" w:rsidRDefault="00906620" w:rsidP="00906620">
            <w:pPr>
              <w:tabs>
                <w:tab w:val="left" w:pos="827"/>
              </w:tabs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Científica)</w:t>
            </w:r>
          </w:p>
        </w:tc>
        <w:tc>
          <w:tcPr>
            <w:tcW w:w="212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BFB649" w14:textId="77777777" w:rsidR="00906620" w:rsidRPr="00D03637" w:rsidRDefault="00906620" w:rsidP="005F60BF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Pontuação</w:t>
            </w:r>
          </w:p>
        </w:tc>
        <w:tc>
          <w:tcPr>
            <w:tcW w:w="141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C0D420" w14:textId="77777777" w:rsidR="00906620" w:rsidRPr="00D03637" w:rsidRDefault="00906620" w:rsidP="00906620">
            <w:pPr>
              <w:ind w:right="-2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Pontuação máxima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96C604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Total Pontos</w:t>
            </w:r>
          </w:p>
        </w:tc>
      </w:tr>
      <w:tr w:rsidR="00906620" w:rsidRPr="00D03637" w14:paraId="0432C6DB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D10EA7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a) Trabalhos publicados em Anais de eventos Internacionais (comprovados)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2BEBAE" w14:textId="77777777" w:rsidR="00906620" w:rsidRPr="00D03637" w:rsidRDefault="00906620" w:rsidP="005F60BF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0,5 pontos (por trabalho)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FD4D95" w14:textId="77777777" w:rsidR="00906620" w:rsidRPr="00D03637" w:rsidRDefault="00906620" w:rsidP="00906620">
            <w:pPr>
              <w:ind w:left="10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964DC8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14616975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0360D4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t>b) Trabalhos publicados em Anais de eventos Nacionais (comprovados)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A6715E" w14:textId="77777777" w:rsidR="00906620" w:rsidRPr="00D03637" w:rsidRDefault="00906620" w:rsidP="005F60BF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0,5 pontos (por trabalho)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580081" w14:textId="77777777" w:rsidR="00906620" w:rsidRPr="00D03637" w:rsidRDefault="00906620" w:rsidP="00906620">
            <w:pPr>
              <w:ind w:left="10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2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186180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73690BA1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176E04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c) Autor de livro completo (áreas: Saúde Coletiva, Ciências da Saúde e afins)</w:t>
            </w:r>
          </w:p>
          <w:p w14:paraId="18E9F9ED" w14:textId="7F4FE447" w:rsidR="00906620" w:rsidRPr="00D03637" w:rsidRDefault="00906620" w:rsidP="00EC6E97">
            <w:pPr>
              <w:ind w:left="108"/>
              <w:rPr>
                <w:rFonts w:ascii="Verdana" w:eastAsia="Verdana" w:hAnsi="Verdana" w:cs="Arial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EB02B2" w14:textId="209C85CB" w:rsidR="00EC6E97" w:rsidRPr="00D03637" w:rsidRDefault="00EC6E97" w:rsidP="005F60BF">
            <w:pPr>
              <w:rPr>
                <w:rFonts w:ascii="Verdana" w:eastAsia="Verdana" w:hAnsi="Verdana" w:cs="Arial"/>
                <w:color w:val="000000" w:themeColor="text1"/>
                <w:lang w:val="pt"/>
              </w:rPr>
            </w:pPr>
            <w:r w:rsidRPr="00D03637">
              <w:rPr>
                <w:rFonts w:ascii="Verdana" w:eastAsia="Verdana" w:hAnsi="Verdana" w:cs="Arial"/>
                <w:color w:val="000000" w:themeColor="text1"/>
                <w:lang w:val="pt"/>
              </w:rPr>
              <w:t>com corpo editorial - 1 ponto</w:t>
            </w:r>
          </w:p>
          <w:p w14:paraId="00E85266" w14:textId="77777777" w:rsidR="00AC1C4F" w:rsidRPr="00D03637" w:rsidRDefault="00AC1C4F" w:rsidP="005F60BF">
            <w:pPr>
              <w:rPr>
                <w:rFonts w:ascii="Verdana" w:eastAsia="Verdana" w:hAnsi="Verdana" w:cs="Arial"/>
                <w:color w:val="000000" w:themeColor="text1"/>
              </w:rPr>
            </w:pPr>
          </w:p>
          <w:p w14:paraId="6325BBC8" w14:textId="6BADD045" w:rsidR="00EC6E97" w:rsidRPr="00D03637" w:rsidRDefault="00EC6E97" w:rsidP="005F60BF">
            <w:pPr>
              <w:rPr>
                <w:rFonts w:ascii="Verdana" w:eastAsia="Verdana" w:hAnsi="Verdana" w:cs="Arial"/>
                <w:color w:val="000000" w:themeColor="text1"/>
              </w:rPr>
            </w:pPr>
            <w:r w:rsidRPr="00D03637">
              <w:rPr>
                <w:rFonts w:ascii="Verdana" w:eastAsia="Verdana" w:hAnsi="Verdana" w:cs="Arial"/>
                <w:color w:val="000000" w:themeColor="text1"/>
                <w:lang w:val="pt"/>
              </w:rPr>
              <w:t>sem corpo editorial – 0,5 ponto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A1DAD2" w14:textId="77777777" w:rsidR="00906620" w:rsidRPr="00D03637" w:rsidRDefault="00906620" w:rsidP="00906620">
            <w:pPr>
              <w:ind w:left="10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5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548B19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78DAB900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FF01F9E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d) Autor de capítulo de livros (áreas: Saúde Coletiva, Ciências da Saúde e afins)</w:t>
            </w:r>
          </w:p>
          <w:p w14:paraId="5C8BB1F4" w14:textId="0DD0C854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616CDF" w14:textId="77777777" w:rsidR="00AC1C4F" w:rsidRPr="00D03637" w:rsidRDefault="005F60BF" w:rsidP="005F60BF">
            <w:pPr>
              <w:rPr>
                <w:rFonts w:ascii="Verdana" w:eastAsia="Verdana" w:hAnsi="Verdana" w:cs="Arial"/>
                <w:color w:val="000000" w:themeColor="text1"/>
                <w:lang w:val="pt"/>
              </w:rPr>
            </w:pPr>
            <w:r w:rsidRPr="00D03637">
              <w:rPr>
                <w:rFonts w:ascii="Verdana" w:eastAsia="Verdana" w:hAnsi="Verdana" w:cs="Arial"/>
                <w:color w:val="000000" w:themeColor="text1"/>
                <w:lang w:val="pt"/>
              </w:rPr>
              <w:t>com corpo editorial</w:t>
            </w:r>
            <w:r w:rsidR="00AC1C4F" w:rsidRPr="00D03637">
              <w:rPr>
                <w:rFonts w:ascii="Verdana" w:eastAsia="Verdana" w:hAnsi="Verdana" w:cs="Arial"/>
                <w:color w:val="000000" w:themeColor="text1"/>
                <w:lang w:val="pt"/>
              </w:rPr>
              <w:t>-</w:t>
            </w:r>
          </w:p>
          <w:p w14:paraId="7F71412E" w14:textId="0E38E979" w:rsidR="005F60BF" w:rsidRPr="00D03637" w:rsidRDefault="005F60BF" w:rsidP="005F60BF">
            <w:pPr>
              <w:rPr>
                <w:rFonts w:ascii="Verdana" w:eastAsia="Verdana" w:hAnsi="Verdana" w:cs="Arial"/>
                <w:color w:val="000000" w:themeColor="text1"/>
                <w:lang w:val="pt"/>
              </w:rPr>
            </w:pPr>
            <w:r w:rsidRPr="00D03637">
              <w:rPr>
                <w:rFonts w:ascii="Verdana" w:eastAsia="Verdana" w:hAnsi="Verdana" w:cs="Arial"/>
                <w:color w:val="000000" w:themeColor="text1"/>
                <w:lang w:val="pt"/>
              </w:rPr>
              <w:t>1 ponto</w:t>
            </w:r>
          </w:p>
          <w:p w14:paraId="62E9EA48" w14:textId="77777777" w:rsidR="00AC1C4F" w:rsidRPr="00D03637" w:rsidRDefault="00AC1C4F" w:rsidP="005F60BF">
            <w:pPr>
              <w:rPr>
                <w:rFonts w:ascii="Verdana" w:eastAsia="Verdana" w:hAnsi="Verdana" w:cs="Arial"/>
                <w:color w:val="000000" w:themeColor="text1"/>
                <w:lang w:val="pt"/>
              </w:rPr>
            </w:pPr>
          </w:p>
          <w:p w14:paraId="301D8DD6" w14:textId="061BD045" w:rsidR="00906620" w:rsidRPr="00D03637" w:rsidRDefault="005F60BF" w:rsidP="005F60BF">
            <w:pPr>
              <w:rPr>
                <w:rFonts w:ascii="Verdana" w:eastAsia="Verdana" w:hAnsi="Verdana" w:cs="Arial"/>
                <w:color w:val="000000" w:themeColor="text1"/>
              </w:rPr>
            </w:pPr>
            <w:r w:rsidRPr="00D03637">
              <w:rPr>
                <w:rFonts w:ascii="Verdana" w:eastAsia="Verdana" w:hAnsi="Verdana" w:cs="Arial"/>
                <w:color w:val="000000" w:themeColor="text1"/>
                <w:lang w:val="pt"/>
              </w:rPr>
              <w:t>sem corpo editorial – 0,5 ponto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D704F5" w14:textId="77777777" w:rsidR="00906620" w:rsidRPr="00D03637" w:rsidRDefault="00906620" w:rsidP="00906620">
            <w:pPr>
              <w:ind w:left="10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5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BE63060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0BBCAC8B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F82504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e) Organizador/Editor de livro (áreas: saúde coletiva, ciências da saúde e afins) com corpo editorial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B0F992" w14:textId="77777777" w:rsidR="00906620" w:rsidRPr="00D03637" w:rsidRDefault="00906620" w:rsidP="005F60BF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t>2 pontos (por obra)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633E45" w14:textId="77777777" w:rsidR="00906620" w:rsidRPr="00D03637" w:rsidRDefault="00906620" w:rsidP="00906620">
            <w:pPr>
              <w:ind w:left="10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4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588395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69B7121C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D3733C" w14:textId="3DE3692B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t xml:space="preserve">f) Autor de produto técnico-tecnológico dos tipos de T1 e T2 (Documento de Área de Enfermagem - </w:t>
            </w:r>
            <w:hyperlink r:id="rId15">
              <w:r w:rsidRPr="00D03637">
                <w:rPr>
                  <w:rFonts w:ascii="Verdana" w:eastAsia="Verdana" w:hAnsi="Verdana" w:cs="Arial"/>
                </w:rPr>
                <w:t>https://www.gov.br/capes/pt-br/acesso-a-informacao/acoes-e-programas/avaliacao/sobre-a-avaliacao/areas-avaliacao/sobre-as-areas-de-avaliacao/colegio-de-ciencias-da-vida/ciencias-da-saude/enfermagem</w:t>
              </w:r>
            </w:hyperlink>
            <w:r w:rsidRPr="00D03637">
              <w:rPr>
                <w:rFonts w:ascii="Verdana" w:hAnsi="Verdana" w:cs="Arial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F8B257" w14:textId="77777777" w:rsidR="00906620" w:rsidRPr="00D03637" w:rsidRDefault="00906620" w:rsidP="005F60BF">
            <w:pPr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DEA2E1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15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21B3B1A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11DF594F" w14:textId="77777777" w:rsidTr="00906620">
        <w:trPr>
          <w:trHeight w:val="300"/>
        </w:trPr>
        <w:tc>
          <w:tcPr>
            <w:tcW w:w="985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3EA8D2" w14:textId="77777777" w:rsidR="00906620" w:rsidRPr="00D03637" w:rsidRDefault="00906620" w:rsidP="00906620">
            <w:pPr>
              <w:ind w:left="107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g) Artigos publicados nos últimos 3 anos ou Artigos comprovadamente aceitos para publicação (prelo):</w:t>
            </w:r>
          </w:p>
        </w:tc>
      </w:tr>
      <w:tr w:rsidR="00906620" w:rsidRPr="00D03637" w14:paraId="765BC195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71D715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t>Artigo em periódico da Enfermagem que conste nas bases SCOPUS/</w:t>
            </w:r>
            <w:proofErr w:type="spellStart"/>
            <w:r w:rsidRPr="00D03637">
              <w:rPr>
                <w:rFonts w:ascii="Verdana" w:eastAsia="Verdana" w:hAnsi="Verdana" w:cs="Arial"/>
              </w:rPr>
              <w:t>CiteScore</w:t>
            </w:r>
            <w:proofErr w:type="spellEnd"/>
            <w:r w:rsidRPr="00D03637">
              <w:rPr>
                <w:rFonts w:ascii="Verdana" w:eastAsia="Verdana" w:hAnsi="Verdana" w:cs="Arial"/>
              </w:rPr>
              <w:t xml:space="preserve">; Web </w:t>
            </w:r>
            <w:proofErr w:type="spellStart"/>
            <w:r w:rsidRPr="00D03637">
              <w:rPr>
                <w:rFonts w:ascii="Verdana" w:eastAsia="Verdana" w:hAnsi="Verdana" w:cs="Arial"/>
              </w:rPr>
              <w:t>of</w:t>
            </w:r>
            <w:proofErr w:type="spellEnd"/>
            <w:r w:rsidRPr="00D03637">
              <w:rPr>
                <w:rFonts w:ascii="Verdana" w:eastAsia="Verdana" w:hAnsi="Verdana" w:cs="Arial"/>
              </w:rPr>
              <w:t xml:space="preserve"> Science CLARIVATE; SCIELO; ou </w:t>
            </w:r>
            <w:proofErr w:type="spellStart"/>
            <w:r w:rsidRPr="00D03637">
              <w:rPr>
                <w:rFonts w:ascii="Verdana" w:eastAsia="Verdana" w:hAnsi="Verdana" w:cs="Arial"/>
              </w:rPr>
              <w:t>RevEnf</w:t>
            </w:r>
            <w:proofErr w:type="spellEnd"/>
            <w:r w:rsidRPr="00D03637">
              <w:rPr>
                <w:rFonts w:ascii="Verdana" w:eastAsia="Verdana" w:hAnsi="Verdana" w:cs="Arial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5520FC" w14:textId="77777777" w:rsidR="00906620" w:rsidRPr="00D03637" w:rsidRDefault="00906620" w:rsidP="005F60BF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5 pontos (por artigo)</w:t>
            </w:r>
          </w:p>
        </w:tc>
        <w:tc>
          <w:tcPr>
            <w:tcW w:w="141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DF5403" w14:textId="77777777" w:rsidR="00906620" w:rsidRPr="00D03637" w:rsidRDefault="00906620" w:rsidP="00906620">
            <w:pPr>
              <w:ind w:left="47"/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25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A6E995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1F2FC24E" w14:textId="77777777" w:rsidTr="005F60BF">
        <w:trPr>
          <w:trHeight w:val="300"/>
        </w:trPr>
        <w:tc>
          <w:tcPr>
            <w:tcW w:w="53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1E63C5" w14:textId="77777777" w:rsidR="00906620" w:rsidRPr="00D03637" w:rsidRDefault="00906620" w:rsidP="00906620">
            <w:pPr>
              <w:ind w:left="108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</w:rPr>
              <w:lastRenderedPageBreak/>
              <w:t xml:space="preserve">Artigo em Periódicos científicos de outras áreas que possua JCR </w:t>
            </w:r>
            <w:proofErr w:type="spellStart"/>
            <w:r w:rsidRPr="00D03637">
              <w:rPr>
                <w:rFonts w:ascii="Verdana" w:eastAsia="Verdana" w:hAnsi="Verdana" w:cs="Arial"/>
              </w:rPr>
              <w:t>WoS</w:t>
            </w:r>
            <w:proofErr w:type="spellEnd"/>
            <w:r w:rsidRPr="00D03637">
              <w:rPr>
                <w:rFonts w:ascii="Verdana" w:eastAsia="Verdana" w:hAnsi="Verdana" w:cs="Arial"/>
              </w:rPr>
              <w:t xml:space="preserve"> ≥ 2,0 ou </w:t>
            </w:r>
            <w:proofErr w:type="spellStart"/>
            <w:r w:rsidRPr="00D03637">
              <w:rPr>
                <w:rFonts w:ascii="Verdana" w:eastAsia="Verdana" w:hAnsi="Verdana" w:cs="Arial"/>
              </w:rPr>
              <w:t>CiteScore</w:t>
            </w:r>
            <w:proofErr w:type="spellEnd"/>
            <w:r w:rsidRPr="00D03637">
              <w:rPr>
                <w:rFonts w:ascii="Verdana" w:eastAsia="Verdana" w:hAnsi="Verdana" w:cs="Arial"/>
              </w:rPr>
              <w:t xml:space="preserve"> (Scopus) ≥2,0.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E652F5" w14:textId="77777777" w:rsidR="00906620" w:rsidRPr="00D03637" w:rsidRDefault="00906620" w:rsidP="005F60BF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3 pontos (por artigo)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096B66" w14:textId="77777777" w:rsidR="00906620" w:rsidRPr="00D03637" w:rsidRDefault="00906620" w:rsidP="00906620">
            <w:pPr>
              <w:ind w:left="47"/>
              <w:rPr>
                <w:rFonts w:ascii="Verdana" w:eastAsia="Verdana" w:hAnsi="Verdana" w:cs="Arial"/>
                <w:lang w:val="pt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21 pontos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6A258F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23D3714D" w14:textId="77777777" w:rsidTr="00906620">
        <w:trPr>
          <w:trHeight w:val="300"/>
        </w:trPr>
        <w:tc>
          <w:tcPr>
            <w:tcW w:w="89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3DFEA2" w14:textId="77777777" w:rsidR="00906620" w:rsidRPr="00D03637" w:rsidRDefault="00906620" w:rsidP="00906620">
            <w:pPr>
              <w:ind w:left="107"/>
              <w:jc w:val="right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Soma 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5E4D98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  <w:tr w:rsidR="00906620" w:rsidRPr="00D03637" w14:paraId="05DD8798" w14:textId="77777777" w:rsidTr="00906620">
        <w:trPr>
          <w:trHeight w:val="300"/>
        </w:trPr>
        <w:tc>
          <w:tcPr>
            <w:tcW w:w="89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AE497A" w14:textId="77777777" w:rsidR="00906620" w:rsidRPr="00D03637" w:rsidRDefault="00906620" w:rsidP="00906620">
            <w:pPr>
              <w:ind w:left="107"/>
              <w:jc w:val="right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Total parcial máximo do item II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459122" w14:textId="77777777" w:rsidR="00906620" w:rsidRPr="00D03637" w:rsidRDefault="00906620" w:rsidP="00906620">
            <w:pPr>
              <w:jc w:val="center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80</w:t>
            </w:r>
          </w:p>
        </w:tc>
      </w:tr>
      <w:tr w:rsidR="00906620" w:rsidRPr="00D03637" w14:paraId="48CCEC1E" w14:textId="77777777" w:rsidTr="00906620">
        <w:trPr>
          <w:trHeight w:val="300"/>
        </w:trPr>
        <w:tc>
          <w:tcPr>
            <w:tcW w:w="892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A78C37" w14:textId="77777777" w:rsidR="00906620" w:rsidRPr="00D03637" w:rsidRDefault="00906620" w:rsidP="00906620">
            <w:pPr>
              <w:ind w:left="107"/>
              <w:jc w:val="right"/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>PONTUAÇÃO TOTAL GERAL</w:t>
            </w:r>
          </w:p>
        </w:tc>
        <w:tc>
          <w:tcPr>
            <w:tcW w:w="93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CBAE416" w14:textId="77777777" w:rsidR="00906620" w:rsidRPr="00D03637" w:rsidRDefault="00906620" w:rsidP="00906620">
            <w:pPr>
              <w:rPr>
                <w:rFonts w:ascii="Verdana" w:eastAsia="Verdana" w:hAnsi="Verdana" w:cs="Arial"/>
              </w:rPr>
            </w:pPr>
            <w:r w:rsidRPr="00D03637">
              <w:rPr>
                <w:rFonts w:ascii="Verdana" w:eastAsia="Verdana" w:hAnsi="Verdana" w:cs="Arial"/>
                <w:lang w:val="pt"/>
              </w:rPr>
              <w:t xml:space="preserve"> </w:t>
            </w:r>
          </w:p>
        </w:tc>
      </w:tr>
    </w:tbl>
    <w:p w14:paraId="66E99596" w14:textId="1D19CC0C" w:rsidR="006467C8" w:rsidRPr="00D03637" w:rsidRDefault="006467C8" w:rsidP="00860516">
      <w:pPr>
        <w:rPr>
          <w:rFonts w:ascii="Verdana" w:hAnsi="Verdana" w:cs="Arial"/>
        </w:rPr>
      </w:pPr>
    </w:p>
    <w:sectPr w:rsidR="006467C8" w:rsidRPr="00D03637" w:rsidSect="00860516">
      <w:headerReference w:type="default" r:id="rId16"/>
      <w:footerReference w:type="default" r:id="rId17"/>
      <w:pgSz w:w="11906" w:h="16838"/>
      <w:pgMar w:top="1134" w:right="1134" w:bottom="1134" w:left="1134" w:header="425" w:footer="709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BD2316" w14:textId="77777777" w:rsidR="002033DA" w:rsidRDefault="002033DA">
      <w:r>
        <w:separator/>
      </w:r>
    </w:p>
  </w:endnote>
  <w:endnote w:type="continuationSeparator" w:id="0">
    <w:p w14:paraId="0C7DC1F1" w14:textId="77777777" w:rsidR="002033DA" w:rsidRDefault="0020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282C3F" w14:textId="23BE4BD4" w:rsidR="00907183" w:rsidRPr="00ED1870" w:rsidRDefault="00907183">
    <w:pPr>
      <w:jc w:val="center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E68801" w14:textId="77777777" w:rsidR="002033DA" w:rsidRDefault="002033DA">
      <w:r>
        <w:separator/>
      </w:r>
    </w:p>
  </w:footnote>
  <w:footnote w:type="continuationSeparator" w:id="0">
    <w:p w14:paraId="318ED284" w14:textId="77777777" w:rsidR="002033DA" w:rsidRDefault="0020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6509A8" w14:textId="05F59225" w:rsidR="00906620" w:rsidRDefault="00906620">
    <w:pPr>
      <w:pStyle w:val="Cabealho"/>
    </w:pPr>
    <w:r w:rsidRPr="00465B6A">
      <w:rPr>
        <w:rFonts w:ascii="Verdana" w:hAnsi="Verdana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F44EC3" wp14:editId="0F7E66F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289300" cy="571500"/>
          <wp:effectExtent l="0" t="0" r="0" b="0"/>
          <wp:wrapNone/>
          <wp:docPr id="922578729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98220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3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A1C72"/>
    <w:multiLevelType w:val="hybridMultilevel"/>
    <w:tmpl w:val="696A63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35E3"/>
    <w:multiLevelType w:val="multilevel"/>
    <w:tmpl w:val="0DF26562"/>
    <w:lvl w:ilvl="0">
      <w:start w:val="1"/>
      <w:numFmt w:val="decimal"/>
      <w:lvlText w:val="%1"/>
      <w:lvlJc w:val="left"/>
      <w:pPr>
        <w:ind w:left="644" w:hanging="360"/>
      </w:pPr>
      <w:rPr>
        <w:rFonts w:ascii="Calibri" w:hAnsi="Calibri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B443E"/>
    <w:multiLevelType w:val="multilevel"/>
    <w:tmpl w:val="87707E2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A418A"/>
    <w:multiLevelType w:val="multilevel"/>
    <w:tmpl w:val="16CA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1764A"/>
    <w:multiLevelType w:val="multilevel"/>
    <w:tmpl w:val="B3EE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21E4D"/>
    <w:multiLevelType w:val="multilevel"/>
    <w:tmpl w:val="60D6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32D86"/>
    <w:multiLevelType w:val="multilevel"/>
    <w:tmpl w:val="4C4C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B4C20"/>
    <w:multiLevelType w:val="hybridMultilevel"/>
    <w:tmpl w:val="4DC051E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4757BF9"/>
    <w:multiLevelType w:val="multilevel"/>
    <w:tmpl w:val="9340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97792"/>
    <w:multiLevelType w:val="multilevel"/>
    <w:tmpl w:val="3564B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981210B"/>
    <w:multiLevelType w:val="hybridMultilevel"/>
    <w:tmpl w:val="CD4C96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E20F1"/>
    <w:multiLevelType w:val="multilevel"/>
    <w:tmpl w:val="F0243F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9FA0D5D"/>
    <w:multiLevelType w:val="multilevel"/>
    <w:tmpl w:val="D62A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50E25"/>
    <w:multiLevelType w:val="multilevel"/>
    <w:tmpl w:val="8C72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A52022"/>
    <w:multiLevelType w:val="multilevel"/>
    <w:tmpl w:val="BB9CF24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14C41"/>
    <w:multiLevelType w:val="multilevel"/>
    <w:tmpl w:val="3564B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D475484"/>
    <w:multiLevelType w:val="multilevel"/>
    <w:tmpl w:val="3A68F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D6F97"/>
    <w:multiLevelType w:val="multilevel"/>
    <w:tmpl w:val="9A509E80"/>
    <w:lvl w:ilvl="0">
      <w:start w:val="1"/>
      <w:numFmt w:val="decimal"/>
      <w:lvlText w:val="%1"/>
      <w:lvlJc w:val="left"/>
      <w:pPr>
        <w:ind w:left="644" w:hanging="360"/>
      </w:pPr>
      <w:rPr>
        <w:rFonts w:ascii="Calibri" w:hAnsi="Calibri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354783">
    <w:abstractNumId w:val="13"/>
  </w:num>
  <w:num w:numId="2" w16cid:durableId="118382590">
    <w:abstractNumId w:val="4"/>
  </w:num>
  <w:num w:numId="3" w16cid:durableId="1248423771">
    <w:abstractNumId w:val="10"/>
  </w:num>
  <w:num w:numId="4" w16cid:durableId="1326320485">
    <w:abstractNumId w:val="2"/>
  </w:num>
  <w:num w:numId="5" w16cid:durableId="1427119628">
    <w:abstractNumId w:val="14"/>
  </w:num>
  <w:num w:numId="6" w16cid:durableId="1511332159">
    <w:abstractNumId w:val="16"/>
  </w:num>
  <w:num w:numId="7" w16cid:durableId="1511719907">
    <w:abstractNumId w:val="1"/>
  </w:num>
  <w:num w:numId="8" w16cid:durableId="1719009417">
    <w:abstractNumId w:val="12"/>
  </w:num>
  <w:num w:numId="9" w16cid:durableId="178735112">
    <w:abstractNumId w:val="6"/>
  </w:num>
  <w:num w:numId="10" w16cid:durableId="1973290773">
    <w:abstractNumId w:val="17"/>
  </w:num>
  <w:num w:numId="11" w16cid:durableId="2015303849">
    <w:abstractNumId w:val="5"/>
  </w:num>
  <w:num w:numId="12" w16cid:durableId="387580748">
    <w:abstractNumId w:val="8"/>
  </w:num>
  <w:num w:numId="13" w16cid:durableId="435757533">
    <w:abstractNumId w:val="7"/>
  </w:num>
  <w:num w:numId="14" w16cid:durableId="51855889">
    <w:abstractNumId w:val="3"/>
  </w:num>
  <w:num w:numId="15" w16cid:durableId="524489771">
    <w:abstractNumId w:val="11"/>
  </w:num>
  <w:num w:numId="16" w16cid:durableId="793715029">
    <w:abstractNumId w:val="15"/>
  </w:num>
  <w:num w:numId="17" w16cid:durableId="988360208">
    <w:abstractNumId w:val="9"/>
  </w:num>
  <w:num w:numId="18" w16cid:durableId="9890161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B9"/>
    <w:rsid w:val="00013D77"/>
    <w:rsid w:val="00023239"/>
    <w:rsid w:val="00034FF6"/>
    <w:rsid w:val="00037C85"/>
    <w:rsid w:val="00041553"/>
    <w:rsid w:val="00060AD5"/>
    <w:rsid w:val="00064EA6"/>
    <w:rsid w:val="0007263D"/>
    <w:rsid w:val="00082055"/>
    <w:rsid w:val="0008619D"/>
    <w:rsid w:val="00093CEA"/>
    <w:rsid w:val="000A3401"/>
    <w:rsid w:val="000B4F87"/>
    <w:rsid w:val="000D7E83"/>
    <w:rsid w:val="000E1007"/>
    <w:rsid w:val="000E6C0B"/>
    <w:rsid w:val="000F4C7A"/>
    <w:rsid w:val="000F4FA3"/>
    <w:rsid w:val="000F508B"/>
    <w:rsid w:val="00107B49"/>
    <w:rsid w:val="001104D1"/>
    <w:rsid w:val="0011445D"/>
    <w:rsid w:val="001304DB"/>
    <w:rsid w:val="001310D0"/>
    <w:rsid w:val="00140654"/>
    <w:rsid w:val="00147E6B"/>
    <w:rsid w:val="00151F16"/>
    <w:rsid w:val="00153FB8"/>
    <w:rsid w:val="001639FC"/>
    <w:rsid w:val="00167426"/>
    <w:rsid w:val="00167E95"/>
    <w:rsid w:val="0017786A"/>
    <w:rsid w:val="001840F8"/>
    <w:rsid w:val="001B0F44"/>
    <w:rsid w:val="001B60D1"/>
    <w:rsid w:val="001B6C95"/>
    <w:rsid w:val="001C38D5"/>
    <w:rsid w:val="001D3D45"/>
    <w:rsid w:val="001D4392"/>
    <w:rsid w:val="001E0178"/>
    <w:rsid w:val="001F10D7"/>
    <w:rsid w:val="001F70F0"/>
    <w:rsid w:val="002033DA"/>
    <w:rsid w:val="00213654"/>
    <w:rsid w:val="002206D0"/>
    <w:rsid w:val="00222D31"/>
    <w:rsid w:val="0023734A"/>
    <w:rsid w:val="0025333C"/>
    <w:rsid w:val="002543B6"/>
    <w:rsid w:val="002765AF"/>
    <w:rsid w:val="00282ACC"/>
    <w:rsid w:val="00293C12"/>
    <w:rsid w:val="002A2C27"/>
    <w:rsid w:val="002A6E99"/>
    <w:rsid w:val="002C69A6"/>
    <w:rsid w:val="002D2473"/>
    <w:rsid w:val="002E11F3"/>
    <w:rsid w:val="002E40A7"/>
    <w:rsid w:val="002F2E4A"/>
    <w:rsid w:val="00300B3F"/>
    <w:rsid w:val="003109F8"/>
    <w:rsid w:val="003112B2"/>
    <w:rsid w:val="00332463"/>
    <w:rsid w:val="00345AB8"/>
    <w:rsid w:val="00350D99"/>
    <w:rsid w:val="003534F9"/>
    <w:rsid w:val="00354295"/>
    <w:rsid w:val="0035470E"/>
    <w:rsid w:val="00355017"/>
    <w:rsid w:val="003608E4"/>
    <w:rsid w:val="00372753"/>
    <w:rsid w:val="003733B7"/>
    <w:rsid w:val="00375D3B"/>
    <w:rsid w:val="00377A52"/>
    <w:rsid w:val="00380933"/>
    <w:rsid w:val="003A25E8"/>
    <w:rsid w:val="003B2717"/>
    <w:rsid w:val="003B5649"/>
    <w:rsid w:val="003D6436"/>
    <w:rsid w:val="003E1D73"/>
    <w:rsid w:val="00401ED2"/>
    <w:rsid w:val="004043A5"/>
    <w:rsid w:val="00415B4C"/>
    <w:rsid w:val="0043104B"/>
    <w:rsid w:val="0043710C"/>
    <w:rsid w:val="00471761"/>
    <w:rsid w:val="0047603C"/>
    <w:rsid w:val="004769AD"/>
    <w:rsid w:val="00486220"/>
    <w:rsid w:val="00492E46"/>
    <w:rsid w:val="004979EE"/>
    <w:rsid w:val="004A0C82"/>
    <w:rsid w:val="004B06D7"/>
    <w:rsid w:val="004B1B0B"/>
    <w:rsid w:val="004D162A"/>
    <w:rsid w:val="004D4073"/>
    <w:rsid w:val="004F212F"/>
    <w:rsid w:val="004F7C5C"/>
    <w:rsid w:val="005061BE"/>
    <w:rsid w:val="0051054F"/>
    <w:rsid w:val="0051149D"/>
    <w:rsid w:val="00512A3E"/>
    <w:rsid w:val="00515E8A"/>
    <w:rsid w:val="00527D78"/>
    <w:rsid w:val="0053201E"/>
    <w:rsid w:val="00537EDF"/>
    <w:rsid w:val="0054455E"/>
    <w:rsid w:val="00561065"/>
    <w:rsid w:val="00581213"/>
    <w:rsid w:val="005844AA"/>
    <w:rsid w:val="005857D1"/>
    <w:rsid w:val="0058717C"/>
    <w:rsid w:val="005A023C"/>
    <w:rsid w:val="005A7FE6"/>
    <w:rsid w:val="005C2609"/>
    <w:rsid w:val="005C60D9"/>
    <w:rsid w:val="005E1E84"/>
    <w:rsid w:val="005E6E2A"/>
    <w:rsid w:val="005F1B9A"/>
    <w:rsid w:val="005F4BC2"/>
    <w:rsid w:val="005F60BF"/>
    <w:rsid w:val="0060020F"/>
    <w:rsid w:val="00633810"/>
    <w:rsid w:val="00633B6A"/>
    <w:rsid w:val="00641C92"/>
    <w:rsid w:val="00643D3E"/>
    <w:rsid w:val="00644504"/>
    <w:rsid w:val="006467C8"/>
    <w:rsid w:val="0065573D"/>
    <w:rsid w:val="00671FE4"/>
    <w:rsid w:val="006732E6"/>
    <w:rsid w:val="006829AC"/>
    <w:rsid w:val="0068437E"/>
    <w:rsid w:val="0069428E"/>
    <w:rsid w:val="006B1D0B"/>
    <w:rsid w:val="006C5881"/>
    <w:rsid w:val="006C5EC8"/>
    <w:rsid w:val="006C7B8C"/>
    <w:rsid w:val="006D07A3"/>
    <w:rsid w:val="006D5390"/>
    <w:rsid w:val="006E77DA"/>
    <w:rsid w:val="006F51AC"/>
    <w:rsid w:val="006F6F61"/>
    <w:rsid w:val="007052C8"/>
    <w:rsid w:val="00705474"/>
    <w:rsid w:val="00707C86"/>
    <w:rsid w:val="00717361"/>
    <w:rsid w:val="00721C72"/>
    <w:rsid w:val="00723882"/>
    <w:rsid w:val="00727F8C"/>
    <w:rsid w:val="0073023A"/>
    <w:rsid w:val="00740B58"/>
    <w:rsid w:val="00741FA2"/>
    <w:rsid w:val="007445C0"/>
    <w:rsid w:val="00761C03"/>
    <w:rsid w:val="0077054C"/>
    <w:rsid w:val="00771C60"/>
    <w:rsid w:val="007744C5"/>
    <w:rsid w:val="007838EF"/>
    <w:rsid w:val="0078655A"/>
    <w:rsid w:val="00795253"/>
    <w:rsid w:val="007971B5"/>
    <w:rsid w:val="00797CE9"/>
    <w:rsid w:val="00797D0D"/>
    <w:rsid w:val="007A62EA"/>
    <w:rsid w:val="007C0A52"/>
    <w:rsid w:val="007C230C"/>
    <w:rsid w:val="007C3F6A"/>
    <w:rsid w:val="007D1F9C"/>
    <w:rsid w:val="007F04C8"/>
    <w:rsid w:val="00815625"/>
    <w:rsid w:val="008403C6"/>
    <w:rsid w:val="00841A7C"/>
    <w:rsid w:val="00842921"/>
    <w:rsid w:val="0085421D"/>
    <w:rsid w:val="0085490C"/>
    <w:rsid w:val="00860516"/>
    <w:rsid w:val="00861BEB"/>
    <w:rsid w:val="00871270"/>
    <w:rsid w:val="008769BA"/>
    <w:rsid w:val="00883648"/>
    <w:rsid w:val="0089549B"/>
    <w:rsid w:val="00896E24"/>
    <w:rsid w:val="008A4FC2"/>
    <w:rsid w:val="008C0CE9"/>
    <w:rsid w:val="008E1FB5"/>
    <w:rsid w:val="008E211B"/>
    <w:rsid w:val="008E2242"/>
    <w:rsid w:val="008E3916"/>
    <w:rsid w:val="009012E7"/>
    <w:rsid w:val="009062A2"/>
    <w:rsid w:val="00906620"/>
    <w:rsid w:val="00906A36"/>
    <w:rsid w:val="00906F33"/>
    <w:rsid w:val="00907183"/>
    <w:rsid w:val="0091302E"/>
    <w:rsid w:val="009147BE"/>
    <w:rsid w:val="00917766"/>
    <w:rsid w:val="00921DA6"/>
    <w:rsid w:val="00923144"/>
    <w:rsid w:val="0092493B"/>
    <w:rsid w:val="00933CE2"/>
    <w:rsid w:val="009349D0"/>
    <w:rsid w:val="00942A74"/>
    <w:rsid w:val="00945C6B"/>
    <w:rsid w:val="00947341"/>
    <w:rsid w:val="0096056A"/>
    <w:rsid w:val="00964176"/>
    <w:rsid w:val="00977782"/>
    <w:rsid w:val="00996232"/>
    <w:rsid w:val="009A01A1"/>
    <w:rsid w:val="009A381E"/>
    <w:rsid w:val="009B36D5"/>
    <w:rsid w:val="009B4288"/>
    <w:rsid w:val="009C648E"/>
    <w:rsid w:val="009D2194"/>
    <w:rsid w:val="009D70C4"/>
    <w:rsid w:val="00A02570"/>
    <w:rsid w:val="00A03F1B"/>
    <w:rsid w:val="00A14BC0"/>
    <w:rsid w:val="00A24C39"/>
    <w:rsid w:val="00A32A08"/>
    <w:rsid w:val="00A43333"/>
    <w:rsid w:val="00A57391"/>
    <w:rsid w:val="00A6197B"/>
    <w:rsid w:val="00A61C6F"/>
    <w:rsid w:val="00A63A22"/>
    <w:rsid w:val="00A86918"/>
    <w:rsid w:val="00A9075E"/>
    <w:rsid w:val="00A952A5"/>
    <w:rsid w:val="00A9590C"/>
    <w:rsid w:val="00A97FEF"/>
    <w:rsid w:val="00AB785A"/>
    <w:rsid w:val="00AC1C4F"/>
    <w:rsid w:val="00AC4462"/>
    <w:rsid w:val="00AE5D30"/>
    <w:rsid w:val="00AF0C19"/>
    <w:rsid w:val="00B2180A"/>
    <w:rsid w:val="00B33CC5"/>
    <w:rsid w:val="00B37885"/>
    <w:rsid w:val="00B41925"/>
    <w:rsid w:val="00B43970"/>
    <w:rsid w:val="00B7092A"/>
    <w:rsid w:val="00B709CA"/>
    <w:rsid w:val="00B722C5"/>
    <w:rsid w:val="00B74AC1"/>
    <w:rsid w:val="00B750B0"/>
    <w:rsid w:val="00B86618"/>
    <w:rsid w:val="00BB7E33"/>
    <w:rsid w:val="00BC0F8D"/>
    <w:rsid w:val="00BD28E9"/>
    <w:rsid w:val="00BD5314"/>
    <w:rsid w:val="00BD7A6B"/>
    <w:rsid w:val="00BE4550"/>
    <w:rsid w:val="00BE7F37"/>
    <w:rsid w:val="00BF1049"/>
    <w:rsid w:val="00BF32E3"/>
    <w:rsid w:val="00C04E59"/>
    <w:rsid w:val="00C267A7"/>
    <w:rsid w:val="00C353C9"/>
    <w:rsid w:val="00C46EB9"/>
    <w:rsid w:val="00C47002"/>
    <w:rsid w:val="00C80A47"/>
    <w:rsid w:val="00C81D24"/>
    <w:rsid w:val="00C92B75"/>
    <w:rsid w:val="00C92DF1"/>
    <w:rsid w:val="00C93DEF"/>
    <w:rsid w:val="00CA350A"/>
    <w:rsid w:val="00CA3E47"/>
    <w:rsid w:val="00CA40DA"/>
    <w:rsid w:val="00CB1A97"/>
    <w:rsid w:val="00CC13D6"/>
    <w:rsid w:val="00CD3882"/>
    <w:rsid w:val="00CD5740"/>
    <w:rsid w:val="00CE2395"/>
    <w:rsid w:val="00CE58D7"/>
    <w:rsid w:val="00CE5B7F"/>
    <w:rsid w:val="00CE6A2A"/>
    <w:rsid w:val="00D03637"/>
    <w:rsid w:val="00D0450C"/>
    <w:rsid w:val="00D10AA4"/>
    <w:rsid w:val="00D50848"/>
    <w:rsid w:val="00D51E20"/>
    <w:rsid w:val="00D6578E"/>
    <w:rsid w:val="00D65AAD"/>
    <w:rsid w:val="00D6613B"/>
    <w:rsid w:val="00D84598"/>
    <w:rsid w:val="00D91ABF"/>
    <w:rsid w:val="00D93EE8"/>
    <w:rsid w:val="00D95E57"/>
    <w:rsid w:val="00DA363F"/>
    <w:rsid w:val="00DA48CB"/>
    <w:rsid w:val="00DA4E8F"/>
    <w:rsid w:val="00DA61BD"/>
    <w:rsid w:val="00DB657F"/>
    <w:rsid w:val="00DD0C62"/>
    <w:rsid w:val="00DD45EB"/>
    <w:rsid w:val="00DE0D12"/>
    <w:rsid w:val="00DE39B1"/>
    <w:rsid w:val="00DE42D4"/>
    <w:rsid w:val="00DF133A"/>
    <w:rsid w:val="00DF36DB"/>
    <w:rsid w:val="00E037A4"/>
    <w:rsid w:val="00E06681"/>
    <w:rsid w:val="00E06C49"/>
    <w:rsid w:val="00E16546"/>
    <w:rsid w:val="00E24FB2"/>
    <w:rsid w:val="00E334B6"/>
    <w:rsid w:val="00E42DA5"/>
    <w:rsid w:val="00E452DF"/>
    <w:rsid w:val="00E50ED4"/>
    <w:rsid w:val="00E6097A"/>
    <w:rsid w:val="00E67CAE"/>
    <w:rsid w:val="00E70B0E"/>
    <w:rsid w:val="00E7216C"/>
    <w:rsid w:val="00E7446D"/>
    <w:rsid w:val="00E77AF1"/>
    <w:rsid w:val="00E927C6"/>
    <w:rsid w:val="00E929E5"/>
    <w:rsid w:val="00E97C27"/>
    <w:rsid w:val="00EA1371"/>
    <w:rsid w:val="00EB0C20"/>
    <w:rsid w:val="00EB7117"/>
    <w:rsid w:val="00EC1B0B"/>
    <w:rsid w:val="00EC5C23"/>
    <w:rsid w:val="00EC6E97"/>
    <w:rsid w:val="00ED16A6"/>
    <w:rsid w:val="00ED1870"/>
    <w:rsid w:val="00ED2DB7"/>
    <w:rsid w:val="00ED3BE8"/>
    <w:rsid w:val="00ED4F31"/>
    <w:rsid w:val="00EF7A2D"/>
    <w:rsid w:val="00F05242"/>
    <w:rsid w:val="00F14770"/>
    <w:rsid w:val="00F207D7"/>
    <w:rsid w:val="00F25204"/>
    <w:rsid w:val="00F25453"/>
    <w:rsid w:val="00F3149B"/>
    <w:rsid w:val="00F3211D"/>
    <w:rsid w:val="00F35E31"/>
    <w:rsid w:val="00F37E14"/>
    <w:rsid w:val="00F40B2E"/>
    <w:rsid w:val="00F47E97"/>
    <w:rsid w:val="00F52AA4"/>
    <w:rsid w:val="00F719B6"/>
    <w:rsid w:val="00F749B8"/>
    <w:rsid w:val="00F75932"/>
    <w:rsid w:val="00FA2624"/>
    <w:rsid w:val="00FA3D05"/>
    <w:rsid w:val="00FA3EDF"/>
    <w:rsid w:val="00FB266A"/>
    <w:rsid w:val="00FC1720"/>
    <w:rsid w:val="00FC1BF9"/>
    <w:rsid w:val="00FD59CA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F0C038"/>
  <w15:docId w15:val="{02765DA8-3D76-43A7-BA9C-5713A099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F9"/>
    <w:rPr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C062F9"/>
    <w:pPr>
      <w:keepNext/>
      <w:spacing w:line="360" w:lineRule="atLeast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C062F9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C062F9"/>
    <w:pPr>
      <w:keepNext/>
      <w:spacing w:line="480" w:lineRule="atLeast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C062F9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qFormat/>
    <w:rsid w:val="00C062F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Ttulo2Char">
    <w:name w:val="Título 2 Char"/>
    <w:link w:val="Ttulo2"/>
    <w:uiPriority w:val="9"/>
    <w:semiHidden/>
    <w:qFormat/>
    <w:rsid w:val="00C06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qFormat/>
    <w:rsid w:val="00C062F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qFormat/>
    <w:rsid w:val="00C06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orpodetexto2Char">
    <w:name w:val="Corpo de texto 2 Char"/>
    <w:link w:val="Corpodetexto2"/>
    <w:uiPriority w:val="99"/>
    <w:semiHidden/>
    <w:qFormat/>
    <w:rsid w:val="00C062F9"/>
    <w:rPr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qFormat/>
    <w:rsid w:val="00C062F9"/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rsid w:val="00C062F9"/>
    <w:rPr>
      <w:sz w:val="20"/>
      <w:szCs w:val="20"/>
    </w:rPr>
  </w:style>
  <w:style w:type="character" w:customStyle="1" w:styleId="Recuodecorpodetexto3Char1">
    <w:name w:val="Recuo de corpo de texto 3 Char1"/>
    <w:link w:val="Recuodecorpodetexto3"/>
    <w:uiPriority w:val="99"/>
    <w:semiHidden/>
    <w:qFormat/>
    <w:rsid w:val="00C062F9"/>
    <w:rPr>
      <w:sz w:val="16"/>
      <w:szCs w:val="16"/>
    </w:rPr>
  </w:style>
  <w:style w:type="character" w:customStyle="1" w:styleId="LinkdaInternet">
    <w:name w:val="Link da Internet"/>
    <w:uiPriority w:val="99"/>
    <w:rsid w:val="00C062F9"/>
    <w:rPr>
      <w:rFonts w:cs="Times New Roman"/>
      <w:color w:val="0000FF"/>
      <w:u w:val="single"/>
    </w:rPr>
  </w:style>
  <w:style w:type="character" w:styleId="HiperlinkVisitado">
    <w:name w:val="FollowedHyperlink"/>
    <w:uiPriority w:val="99"/>
    <w:qFormat/>
    <w:rsid w:val="00D73B3E"/>
    <w:rPr>
      <w:rFonts w:cs="Times New Roman"/>
      <w:color w:val="800080"/>
      <w:u w:val="single"/>
    </w:rPr>
  </w:style>
  <w:style w:type="character" w:customStyle="1" w:styleId="RecuodecorpodetextoChar1">
    <w:name w:val="Recuo de corpo de texto Char1"/>
    <w:link w:val="Recuodecorpodetexto"/>
    <w:uiPriority w:val="99"/>
    <w:semiHidden/>
    <w:qFormat/>
    <w:rsid w:val="00C062F9"/>
    <w:rPr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qFormat/>
    <w:rsid w:val="00C062F9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C062F9"/>
    <w:rPr>
      <w:sz w:val="20"/>
      <w:szCs w:val="20"/>
    </w:rPr>
  </w:style>
  <w:style w:type="character" w:styleId="Refdenotaderodap">
    <w:name w:val="footnote reference"/>
    <w:uiPriority w:val="99"/>
    <w:semiHidden/>
    <w:qFormat/>
    <w:rsid w:val="00471427"/>
    <w:rPr>
      <w:rFonts w:cs="Times New Roman"/>
      <w:vertAlign w:val="superscript"/>
    </w:rPr>
  </w:style>
  <w:style w:type="character" w:styleId="Refdecomentrio">
    <w:name w:val="annotation reference"/>
    <w:uiPriority w:val="99"/>
    <w:semiHidden/>
    <w:qFormat/>
    <w:rsid w:val="00886FBC"/>
    <w:rPr>
      <w:rFonts w:cs="Times New Roman"/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C062F9"/>
    <w:rPr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C062F9"/>
    <w:rPr>
      <w:b/>
      <w:bCs/>
      <w:sz w:val="20"/>
      <w:szCs w:val="20"/>
    </w:rPr>
  </w:style>
  <w:style w:type="character" w:customStyle="1" w:styleId="CabealhoChar">
    <w:name w:val="Cabeçalho Char"/>
    <w:link w:val="Cabealho"/>
    <w:uiPriority w:val="99"/>
    <w:qFormat/>
    <w:rsid w:val="00C062F9"/>
    <w:rPr>
      <w:sz w:val="20"/>
      <w:szCs w:val="20"/>
    </w:rPr>
  </w:style>
  <w:style w:type="character" w:customStyle="1" w:styleId="RodapChar">
    <w:name w:val="Rodapé Char"/>
    <w:link w:val="Rodap"/>
    <w:uiPriority w:val="99"/>
    <w:qFormat/>
    <w:rsid w:val="00C062F9"/>
    <w:rPr>
      <w:sz w:val="20"/>
      <w:szCs w:val="20"/>
    </w:rPr>
  </w:style>
  <w:style w:type="character" w:customStyle="1" w:styleId="RecuodecorpodetextoChar">
    <w:name w:val="Recuo de corpo de texto Char"/>
    <w:semiHidden/>
    <w:qFormat/>
    <w:locked/>
    <w:rsid w:val="003C157F"/>
    <w:rPr>
      <w:rFonts w:cs="Times New Roman"/>
      <w:sz w:val="20"/>
      <w:szCs w:val="20"/>
      <w:lang w:val="pt-BR" w:eastAsia="pt-BR"/>
    </w:rPr>
  </w:style>
  <w:style w:type="character" w:customStyle="1" w:styleId="Recuodecorpodetexto3Char">
    <w:name w:val="Recuo de corpo de texto 3 Char"/>
    <w:semiHidden/>
    <w:qFormat/>
    <w:locked/>
    <w:rsid w:val="002F4C03"/>
    <w:rPr>
      <w:rFonts w:cs="Times New Roman"/>
      <w:sz w:val="16"/>
      <w:szCs w:val="16"/>
      <w:lang w:val="pt-BR" w:eastAsia="pt-BR"/>
    </w:rPr>
  </w:style>
  <w:style w:type="character" w:styleId="nfase">
    <w:name w:val="Emphasis"/>
    <w:uiPriority w:val="20"/>
    <w:qFormat/>
    <w:rsid w:val="00636231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Arial"/>
      <w:b/>
      <w:color w:val="00000A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color w:val="00000A"/>
      <w:sz w:val="25"/>
      <w:szCs w:val="25"/>
    </w:rPr>
  </w:style>
  <w:style w:type="character" w:customStyle="1" w:styleId="ListLabel138">
    <w:name w:val="ListLabel 138"/>
    <w:qFormat/>
    <w:rPr>
      <w:sz w:val="25"/>
      <w:szCs w:val="25"/>
    </w:rPr>
  </w:style>
  <w:style w:type="character" w:customStyle="1" w:styleId="ListLabel139">
    <w:name w:val="ListLabel 139"/>
    <w:qFormat/>
    <w:rPr>
      <w:rFonts w:eastAsia="Times New Roman" w:cs="Times New Roman"/>
    </w:rPr>
  </w:style>
  <w:style w:type="character" w:customStyle="1" w:styleId="ListLabel140">
    <w:name w:val="ListLabel 140"/>
    <w:qFormat/>
    <w:rPr>
      <w:b w:val="0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ascii="Calibri" w:hAnsi="Calibri"/>
      <w:vertAlign w:val="superscript"/>
    </w:rPr>
  </w:style>
  <w:style w:type="character" w:customStyle="1" w:styleId="ListLabel149">
    <w:name w:val="ListLabel 149"/>
    <w:qFormat/>
    <w:rPr>
      <w:rFonts w:ascii="Calibri" w:hAnsi="Calibri"/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C062F9"/>
    <w:pPr>
      <w:jc w:val="center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orpodetexto2">
    <w:name w:val="Body Text 2"/>
    <w:basedOn w:val="Normal"/>
    <w:link w:val="Corpodetexto2Char"/>
    <w:uiPriority w:val="99"/>
    <w:qFormat/>
    <w:rsid w:val="00C062F9"/>
    <w:pPr>
      <w:spacing w:line="360" w:lineRule="auto"/>
      <w:jc w:val="both"/>
    </w:pPr>
  </w:style>
  <w:style w:type="paragraph" w:styleId="Recuodecorpodetexto2">
    <w:name w:val="Body Text Indent 2"/>
    <w:basedOn w:val="Normal"/>
    <w:link w:val="Recuodecorpodetexto2Char"/>
    <w:uiPriority w:val="99"/>
    <w:qFormat/>
    <w:rsid w:val="00C062F9"/>
    <w:pPr>
      <w:ind w:left="709" w:hanging="709"/>
      <w:jc w:val="both"/>
    </w:pPr>
  </w:style>
  <w:style w:type="paragraph" w:styleId="Recuodecorpodetexto3">
    <w:name w:val="Body Text Indent 3"/>
    <w:basedOn w:val="Normal"/>
    <w:link w:val="Recuodecorpodetexto3Char1"/>
    <w:uiPriority w:val="99"/>
    <w:qFormat/>
    <w:rsid w:val="00C062F9"/>
    <w:pPr>
      <w:ind w:left="284" w:hanging="284"/>
      <w:jc w:val="both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1"/>
    <w:uiPriority w:val="99"/>
    <w:rsid w:val="00027C79"/>
    <w:pPr>
      <w:spacing w:after="120"/>
      <w:ind w:left="283"/>
    </w:pPr>
  </w:style>
  <w:style w:type="paragraph" w:styleId="NormalWeb">
    <w:name w:val="Normal (Web)"/>
    <w:basedOn w:val="Normal"/>
    <w:uiPriority w:val="99"/>
    <w:qFormat/>
    <w:rsid w:val="00027C79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qFormat/>
    <w:rsid w:val="0021757E"/>
    <w:rPr>
      <w:rFonts w:ascii="Tahoma" w:hAnsi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rsid w:val="00471427"/>
  </w:style>
  <w:style w:type="paragraph" w:styleId="Textodecomentrio">
    <w:name w:val="annotation text"/>
    <w:basedOn w:val="Normal"/>
    <w:link w:val="TextodecomentrioChar"/>
    <w:uiPriority w:val="99"/>
    <w:semiHidden/>
    <w:qFormat/>
    <w:rsid w:val="00886FBC"/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sid w:val="00886FBC"/>
    <w:rPr>
      <w:b/>
      <w:bCs/>
    </w:rPr>
  </w:style>
  <w:style w:type="paragraph" w:styleId="Cabealho">
    <w:name w:val="header"/>
    <w:basedOn w:val="Normal"/>
    <w:link w:val="CabealhoChar"/>
    <w:uiPriority w:val="99"/>
    <w:rsid w:val="007551C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7551C5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1"/>
    <w:qFormat/>
    <w:rsid w:val="008C2B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077F5"/>
    <w:rPr>
      <w:rFonts w:eastAsia="Calibri"/>
      <w:color w:val="000000"/>
      <w:sz w:val="24"/>
      <w:szCs w:val="24"/>
      <w:lang w:eastAsia="en-US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554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840F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9590C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7263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906620"/>
    <w:pPr>
      <w:spacing w:after="160" w:line="259" w:lineRule="auto"/>
      <w:ind w:left="108"/>
    </w:pPr>
    <w:rPr>
      <w:rFonts w:asciiTheme="minorHAnsi" w:eastAsiaTheme="minorEastAsia" w:hAnsiTheme="minorHAnsi" w:cstheme="minorBidi"/>
      <w:color w:val="auto"/>
      <w:sz w:val="22"/>
      <w:szCs w:val="22"/>
      <w:lang w:val="pt-PT" w:eastAsia="en-US"/>
    </w:rPr>
  </w:style>
  <w:style w:type="paragraph" w:styleId="Reviso">
    <w:name w:val="Revision"/>
    <w:hidden/>
    <w:uiPriority w:val="99"/>
    <w:semiHidden/>
    <w:rsid w:val="00153FB8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desc.br/ceo/mpeaps/publicaco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desc.br/ceo/mpeaps/publicaco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esc.br/proreitoria/proppg/editais/udesc/proep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br/capes/pt-br/acesso-a-informacao/acoes-e-programas/avaliacao/sobre-a-avaliacao/areas-avaliacao/sobre-as-areas-de-avaliacao/colegio-de-ciencias-da-vida/ciencias-da-saude/enfermage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desc.br/proreitoria/proppg/editais/udesc/proep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B26722D10AD8449BF53F88B6CF1AB2" ma:contentTypeVersion="18" ma:contentTypeDescription="Crie um novo documento." ma:contentTypeScope="" ma:versionID="1fdbd9d28d452aea3a8fb16b15254548">
  <xsd:schema xmlns:xsd="http://www.w3.org/2001/XMLSchema" xmlns:xs="http://www.w3.org/2001/XMLSchema" xmlns:p="http://schemas.microsoft.com/office/2006/metadata/properties" xmlns:ns2="3882b650-f18d-40fc-af7e-385b990dc1fc" xmlns:ns3="276a0792-b412-4c14-ad69-826784618074" targetNamespace="http://schemas.microsoft.com/office/2006/metadata/properties" ma:root="true" ma:fieldsID="31813f073604573bec6fdcdfcfacc1c6" ns2:_="" ns3:_="">
    <xsd:import namespace="3882b650-f18d-40fc-af7e-385b990dc1fc"/>
    <xsd:import namespace="276a0792-b412-4c14-ad69-826784618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b650-f18d-40fc-af7e-385b990dc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a0792-b412-4c14-ad69-826784618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ba075-3718-4922-81e4-dc90126a7e2a}" ma:internalName="TaxCatchAll" ma:showField="CatchAllData" ma:web="276a0792-b412-4c14-ad69-826784618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82b650-f18d-40fc-af7e-385b990dc1fc" xsi:nil="true"/>
    <lcf76f155ced4ddcb4097134ff3c332f xmlns="3882b650-f18d-40fc-af7e-385b990dc1fc">
      <Terms xmlns="http://schemas.microsoft.com/office/infopath/2007/PartnerControls"/>
    </lcf76f155ced4ddcb4097134ff3c332f>
    <TaxCatchAll xmlns="276a0792-b412-4c14-ad69-8267846180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CBF81-CC57-403A-9AEF-5BD94FF74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AE8AB-C2F3-428C-B7E1-4B948F5D5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b650-f18d-40fc-af7e-385b990dc1fc"/>
    <ds:schemaRef ds:uri="276a0792-b412-4c14-ad69-826784618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F1151-9392-47E5-92C7-7BFF15D12EBF}">
  <ds:schemaRefs>
    <ds:schemaRef ds:uri="http://schemas.microsoft.com/office/2006/metadata/properties"/>
    <ds:schemaRef ds:uri="http://schemas.microsoft.com/office/infopath/2007/PartnerControls"/>
    <ds:schemaRef ds:uri="3882b650-f18d-40fc-af7e-385b990dc1fc"/>
    <ds:schemaRef ds:uri="276a0792-b412-4c14-ad69-826784618074"/>
  </ds:schemaRefs>
</ds:datastoreItem>
</file>

<file path=customXml/itemProps4.xml><?xml version="1.0" encoding="utf-8"?>
<ds:datastoreItem xmlns:ds="http://schemas.openxmlformats.org/officeDocument/2006/customXml" ds:itemID="{32DF91D0-E187-41B5-AAB5-5216B43B9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2372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a4fbr</dc:creator>
  <cp:keywords/>
  <cp:lastModifiedBy>Carla Argenta</cp:lastModifiedBy>
  <cp:revision>8</cp:revision>
  <cp:lastPrinted>2022-02-07T12:53:00Z</cp:lastPrinted>
  <dcterms:created xsi:type="dcterms:W3CDTF">2026-08-24T20:48:00Z</dcterms:created>
  <dcterms:modified xsi:type="dcterms:W3CDTF">2026-08-28T18:40:00Z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0x01010035B26722D10AD8449BF53F88B6CF1AB2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d5571680ffc4adbfadd866fe4a123cced5857a13a61ac63603669d40fc6db40e</vt:lpwstr>
  </property>
  <property fmtid="{D5CDD505-2E9C-101B-9397-08002B2CF9AE}" pid="10" name="MediaServiceImageTags">
    <vt:lpwstr/>
  </property>
</Properties>
</file>