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32CB8" w14:textId="77777777" w:rsidR="00BA2D5B" w:rsidRDefault="00A940F2"/>
    <w:p w14:paraId="33877ABE" w14:textId="003FB9E1" w:rsidR="00E76C37" w:rsidRPr="00E76C37" w:rsidRDefault="0020493B">
      <w:pPr>
        <w:rPr>
          <w:b/>
        </w:rPr>
      </w:pPr>
      <w:r>
        <w:rPr>
          <w:b/>
        </w:rPr>
        <w:t>HORÁRIO 20</w:t>
      </w:r>
      <w:r w:rsidR="004F2182">
        <w:rPr>
          <w:b/>
        </w:rPr>
        <w:t>2</w:t>
      </w:r>
      <w:r w:rsidR="00FD7B4A">
        <w:rPr>
          <w:b/>
        </w:rPr>
        <w:t>2</w:t>
      </w:r>
      <w:r w:rsidR="004F2182">
        <w:rPr>
          <w:b/>
        </w:rPr>
        <w:t>/</w:t>
      </w:r>
      <w:r w:rsidR="00FD7B4A">
        <w:rPr>
          <w:b/>
        </w:rPr>
        <w:t>1</w:t>
      </w:r>
      <w:r>
        <w:rPr>
          <w:b/>
        </w:rPr>
        <w:t xml:space="preserve">      Turma </w:t>
      </w:r>
      <w:r w:rsidR="002B3C6A">
        <w:rPr>
          <w:b/>
        </w:rPr>
        <w:t>I</w:t>
      </w:r>
      <w:r w:rsidR="004F2182">
        <w:rPr>
          <w:b/>
        </w:rPr>
        <w:t>V- Ingresso 202</w:t>
      </w:r>
      <w:r w:rsidR="002B3C6A">
        <w:rPr>
          <w:b/>
        </w:rPr>
        <w:t>0</w:t>
      </w:r>
      <w:r w:rsidR="004F2E28">
        <w:rPr>
          <w:b/>
        </w:rPr>
        <w:t>/2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2004"/>
        <w:gridCol w:w="1991"/>
        <w:gridCol w:w="1094"/>
        <w:gridCol w:w="2410"/>
        <w:gridCol w:w="2502"/>
        <w:gridCol w:w="1999"/>
      </w:tblGrid>
      <w:tr w:rsidR="00E76C37" w:rsidRPr="00786591" w14:paraId="2C9F1DA6" w14:textId="77777777" w:rsidTr="00E2132B">
        <w:trPr>
          <w:trHeight w:val="156"/>
        </w:trPr>
        <w:tc>
          <w:tcPr>
            <w:tcW w:w="1994" w:type="dxa"/>
            <w:shd w:val="clear" w:color="auto" w:fill="auto"/>
          </w:tcPr>
          <w:p w14:paraId="6F7C9413" w14:textId="77777777" w:rsidR="00E76C37" w:rsidRPr="00786591" w:rsidRDefault="00E76C37" w:rsidP="0051239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004" w:type="dxa"/>
            <w:shd w:val="clear" w:color="auto" w:fill="auto"/>
          </w:tcPr>
          <w:p w14:paraId="1949A0EE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Segunda</w:t>
            </w:r>
          </w:p>
        </w:tc>
        <w:tc>
          <w:tcPr>
            <w:tcW w:w="1991" w:type="dxa"/>
            <w:shd w:val="clear" w:color="auto" w:fill="auto"/>
          </w:tcPr>
          <w:p w14:paraId="38AF8009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Terça</w:t>
            </w:r>
          </w:p>
        </w:tc>
        <w:tc>
          <w:tcPr>
            <w:tcW w:w="1094" w:type="dxa"/>
            <w:shd w:val="clear" w:color="auto" w:fill="auto"/>
          </w:tcPr>
          <w:p w14:paraId="3FCFAE3D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Quarta</w:t>
            </w:r>
          </w:p>
        </w:tc>
        <w:tc>
          <w:tcPr>
            <w:tcW w:w="2410" w:type="dxa"/>
            <w:shd w:val="clear" w:color="auto" w:fill="auto"/>
          </w:tcPr>
          <w:p w14:paraId="1D5C3341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Quinta</w:t>
            </w:r>
          </w:p>
        </w:tc>
        <w:tc>
          <w:tcPr>
            <w:tcW w:w="2502" w:type="dxa"/>
            <w:shd w:val="clear" w:color="auto" w:fill="auto"/>
          </w:tcPr>
          <w:p w14:paraId="7526F6F6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Sexta</w:t>
            </w:r>
          </w:p>
        </w:tc>
        <w:tc>
          <w:tcPr>
            <w:tcW w:w="1999" w:type="dxa"/>
            <w:shd w:val="clear" w:color="auto" w:fill="auto"/>
          </w:tcPr>
          <w:p w14:paraId="72DD3DF7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Sábado</w:t>
            </w:r>
          </w:p>
        </w:tc>
      </w:tr>
      <w:tr w:rsidR="0020493B" w:rsidRPr="00BB343C" w14:paraId="4DFBC2B6" w14:textId="77777777" w:rsidTr="00E2132B">
        <w:trPr>
          <w:trHeight w:val="332"/>
        </w:trPr>
        <w:tc>
          <w:tcPr>
            <w:tcW w:w="1994" w:type="dxa"/>
            <w:shd w:val="clear" w:color="auto" w:fill="FBE4D5"/>
          </w:tcPr>
          <w:p w14:paraId="6F4138F3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08:00-08:50</w:t>
            </w:r>
          </w:p>
        </w:tc>
        <w:tc>
          <w:tcPr>
            <w:tcW w:w="2004" w:type="dxa"/>
            <w:shd w:val="clear" w:color="auto" w:fill="FBE4D5"/>
          </w:tcPr>
          <w:p w14:paraId="3432C5B4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1" w:type="dxa"/>
            <w:shd w:val="clear" w:color="auto" w:fill="FBE4D5"/>
          </w:tcPr>
          <w:p w14:paraId="1AD754F2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094" w:type="dxa"/>
            <w:shd w:val="clear" w:color="auto" w:fill="FBE4D5"/>
          </w:tcPr>
          <w:p w14:paraId="51E2977D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pt-PT" w:eastAsia="pt-BR"/>
              </w:rPr>
            </w:pPr>
          </w:p>
        </w:tc>
        <w:tc>
          <w:tcPr>
            <w:tcW w:w="2410" w:type="dxa"/>
            <w:shd w:val="clear" w:color="auto" w:fill="FBE4D5"/>
          </w:tcPr>
          <w:p w14:paraId="7CDA6C80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502" w:type="dxa"/>
            <w:shd w:val="clear" w:color="auto" w:fill="FBE4D5"/>
          </w:tcPr>
          <w:p w14:paraId="62815F63" w14:textId="7FFE44AD" w:rsidR="00E76C37" w:rsidRPr="00326789" w:rsidRDefault="002B3C6A" w:rsidP="0051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  <w:r w:rsidRPr="002B3C6A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  <w:t>Práticas Educativas em Saúde</w:t>
            </w:r>
          </w:p>
        </w:tc>
        <w:tc>
          <w:tcPr>
            <w:tcW w:w="1999" w:type="dxa"/>
            <w:shd w:val="clear" w:color="auto" w:fill="FBE4D5"/>
          </w:tcPr>
          <w:p w14:paraId="18354098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20493B" w:rsidRPr="00BB343C" w14:paraId="03976ABE" w14:textId="77777777" w:rsidTr="00E2132B">
        <w:trPr>
          <w:trHeight w:val="332"/>
        </w:trPr>
        <w:tc>
          <w:tcPr>
            <w:tcW w:w="1994" w:type="dxa"/>
            <w:shd w:val="clear" w:color="auto" w:fill="FBE4D5"/>
          </w:tcPr>
          <w:p w14:paraId="4E69A27F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08:50-09:40</w:t>
            </w:r>
          </w:p>
        </w:tc>
        <w:tc>
          <w:tcPr>
            <w:tcW w:w="2004" w:type="dxa"/>
            <w:shd w:val="clear" w:color="auto" w:fill="FBE4D5"/>
          </w:tcPr>
          <w:p w14:paraId="458BCEEF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1991" w:type="dxa"/>
            <w:shd w:val="clear" w:color="auto" w:fill="FBE4D5"/>
          </w:tcPr>
          <w:p w14:paraId="1F8E76C6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094" w:type="dxa"/>
            <w:shd w:val="clear" w:color="auto" w:fill="FBE4D5"/>
          </w:tcPr>
          <w:p w14:paraId="376F5C80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2410" w:type="dxa"/>
            <w:shd w:val="clear" w:color="auto" w:fill="FBE4D5"/>
          </w:tcPr>
          <w:p w14:paraId="463C7AC8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502" w:type="dxa"/>
            <w:shd w:val="clear" w:color="auto" w:fill="FBE4D5"/>
          </w:tcPr>
          <w:p w14:paraId="193F3428" w14:textId="6B37CCA3" w:rsidR="00E76C37" w:rsidRPr="00326789" w:rsidRDefault="002B3C6A" w:rsidP="0051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3C6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Práticas Educativas em Saúde</w:t>
            </w:r>
          </w:p>
        </w:tc>
        <w:tc>
          <w:tcPr>
            <w:tcW w:w="1999" w:type="dxa"/>
            <w:shd w:val="clear" w:color="auto" w:fill="FBE4D5"/>
          </w:tcPr>
          <w:p w14:paraId="28C0B2C8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20493B" w:rsidRPr="00BB343C" w14:paraId="1C817A36" w14:textId="77777777" w:rsidTr="00E2132B">
        <w:trPr>
          <w:trHeight w:val="322"/>
        </w:trPr>
        <w:tc>
          <w:tcPr>
            <w:tcW w:w="1994" w:type="dxa"/>
            <w:shd w:val="clear" w:color="auto" w:fill="FBE4D5"/>
          </w:tcPr>
          <w:p w14:paraId="62E6A475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10:00-10:50</w:t>
            </w:r>
          </w:p>
        </w:tc>
        <w:tc>
          <w:tcPr>
            <w:tcW w:w="2004" w:type="dxa"/>
            <w:shd w:val="clear" w:color="auto" w:fill="FBE4D5"/>
          </w:tcPr>
          <w:p w14:paraId="45400780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1991" w:type="dxa"/>
            <w:shd w:val="clear" w:color="auto" w:fill="FBE4D5"/>
          </w:tcPr>
          <w:p w14:paraId="446CA206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094" w:type="dxa"/>
            <w:shd w:val="clear" w:color="auto" w:fill="FBE4D5"/>
          </w:tcPr>
          <w:p w14:paraId="1690A8EF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410" w:type="dxa"/>
            <w:shd w:val="clear" w:color="auto" w:fill="FBE4D5"/>
          </w:tcPr>
          <w:p w14:paraId="46AD89C1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502" w:type="dxa"/>
            <w:shd w:val="clear" w:color="auto" w:fill="FBE4D5"/>
          </w:tcPr>
          <w:p w14:paraId="0A8A7C0C" w14:textId="48C11169" w:rsidR="00E76C37" w:rsidRPr="0020493B" w:rsidRDefault="002B3C6A" w:rsidP="0051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pt-PT" w:eastAsia="pt-BR"/>
              </w:rPr>
            </w:pPr>
            <w:r w:rsidRPr="002B3C6A">
              <w:rPr>
                <w:rFonts w:ascii="Times New Roman" w:eastAsia="Times New Roman" w:hAnsi="Times New Roman" w:cs="Times New Roman"/>
                <w:sz w:val="19"/>
                <w:szCs w:val="19"/>
                <w:lang w:val="pt-PT" w:eastAsia="pt-BR"/>
              </w:rPr>
              <w:t>Práticas Educativas em Saúde</w:t>
            </w:r>
          </w:p>
        </w:tc>
        <w:tc>
          <w:tcPr>
            <w:tcW w:w="1999" w:type="dxa"/>
            <w:shd w:val="clear" w:color="auto" w:fill="FBE4D5"/>
          </w:tcPr>
          <w:p w14:paraId="7DC57E0B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20493B" w:rsidRPr="00BB343C" w14:paraId="3B710E9D" w14:textId="77777777" w:rsidTr="00E2132B">
        <w:trPr>
          <w:trHeight w:val="332"/>
        </w:trPr>
        <w:tc>
          <w:tcPr>
            <w:tcW w:w="1994" w:type="dxa"/>
            <w:shd w:val="clear" w:color="auto" w:fill="FBE4D5"/>
          </w:tcPr>
          <w:p w14:paraId="2E3A3A2B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10:50-11:40</w:t>
            </w:r>
          </w:p>
        </w:tc>
        <w:tc>
          <w:tcPr>
            <w:tcW w:w="2004" w:type="dxa"/>
            <w:shd w:val="clear" w:color="auto" w:fill="FBE4D5"/>
          </w:tcPr>
          <w:p w14:paraId="0AD64137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1991" w:type="dxa"/>
            <w:shd w:val="clear" w:color="auto" w:fill="FBE4D5"/>
          </w:tcPr>
          <w:p w14:paraId="58909A4B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094" w:type="dxa"/>
            <w:shd w:val="clear" w:color="auto" w:fill="FBE4D5"/>
          </w:tcPr>
          <w:p w14:paraId="3E7C1BBE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410" w:type="dxa"/>
            <w:shd w:val="clear" w:color="auto" w:fill="FBE4D5"/>
          </w:tcPr>
          <w:p w14:paraId="3A412276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pt-PT" w:eastAsia="pt-BR"/>
              </w:rPr>
            </w:pPr>
          </w:p>
        </w:tc>
        <w:tc>
          <w:tcPr>
            <w:tcW w:w="2502" w:type="dxa"/>
            <w:shd w:val="clear" w:color="auto" w:fill="FBE4D5"/>
          </w:tcPr>
          <w:p w14:paraId="6FD3EBEB" w14:textId="2FF6C94F" w:rsidR="00E76C37" w:rsidRPr="0020493B" w:rsidRDefault="002B3C6A" w:rsidP="0051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pt-PT" w:eastAsia="pt-BR"/>
              </w:rPr>
            </w:pPr>
            <w:r w:rsidRPr="002B3C6A">
              <w:rPr>
                <w:rFonts w:ascii="Times New Roman" w:eastAsia="Times New Roman" w:hAnsi="Times New Roman" w:cs="Times New Roman"/>
                <w:sz w:val="19"/>
                <w:szCs w:val="19"/>
                <w:lang w:val="pt-PT" w:eastAsia="pt-BR"/>
              </w:rPr>
              <w:t>Práticas Educativas em Saúde</w:t>
            </w:r>
          </w:p>
        </w:tc>
        <w:tc>
          <w:tcPr>
            <w:tcW w:w="1999" w:type="dxa"/>
            <w:shd w:val="clear" w:color="auto" w:fill="FBE4D5"/>
          </w:tcPr>
          <w:p w14:paraId="300E9B85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BA5373" w:rsidRPr="00BB343C" w14:paraId="72D1ADAF" w14:textId="77777777" w:rsidTr="00E2132B">
        <w:trPr>
          <w:trHeight w:val="513"/>
        </w:trPr>
        <w:tc>
          <w:tcPr>
            <w:tcW w:w="1994" w:type="dxa"/>
            <w:shd w:val="clear" w:color="auto" w:fill="B4C6E7"/>
          </w:tcPr>
          <w:p w14:paraId="7B4A79F1" w14:textId="77777777" w:rsidR="00BA5373" w:rsidRPr="00786591" w:rsidRDefault="00BA5373" w:rsidP="00BA5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13:30-14:20</w:t>
            </w:r>
          </w:p>
        </w:tc>
        <w:tc>
          <w:tcPr>
            <w:tcW w:w="2004" w:type="dxa"/>
            <w:shd w:val="clear" w:color="auto" w:fill="B4C6E7"/>
          </w:tcPr>
          <w:p w14:paraId="73351BBE" w14:textId="77777777" w:rsidR="00BA5373" w:rsidRPr="00786591" w:rsidRDefault="00BA5373" w:rsidP="00BA5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1" w:type="dxa"/>
            <w:shd w:val="clear" w:color="auto" w:fill="B4C6E7"/>
          </w:tcPr>
          <w:p w14:paraId="57763857" w14:textId="77777777" w:rsidR="00BA5373" w:rsidRPr="00786591" w:rsidRDefault="00BA5373" w:rsidP="00BA5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094" w:type="dxa"/>
            <w:shd w:val="clear" w:color="auto" w:fill="B4C6E7"/>
          </w:tcPr>
          <w:p w14:paraId="6D5C463B" w14:textId="77777777" w:rsidR="00BA5373" w:rsidRPr="00786591" w:rsidRDefault="00BA5373" w:rsidP="00BA5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2410" w:type="dxa"/>
            <w:shd w:val="clear" w:color="auto" w:fill="B4C6E7"/>
          </w:tcPr>
          <w:p w14:paraId="07FF4377" w14:textId="1E9F710E" w:rsidR="00BA5373" w:rsidRPr="00786591" w:rsidRDefault="00BA5373" w:rsidP="00BA5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pt-PT" w:eastAsia="pt-BR"/>
              </w:rPr>
            </w:pPr>
          </w:p>
        </w:tc>
        <w:tc>
          <w:tcPr>
            <w:tcW w:w="2502" w:type="dxa"/>
            <w:shd w:val="clear" w:color="auto" w:fill="B4C6E7"/>
          </w:tcPr>
          <w:p w14:paraId="5EACF64B" w14:textId="0DC06F65" w:rsidR="002B3C6A" w:rsidRPr="00E2132B" w:rsidRDefault="002B3C6A" w:rsidP="002B3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E2132B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Seminário de Trabalho de Conclusão 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I</w:t>
            </w:r>
          </w:p>
          <w:p w14:paraId="66CBF3C9" w14:textId="5A7C6D81" w:rsidR="00BA5373" w:rsidRPr="00DF6ED9" w:rsidRDefault="00BA5373" w:rsidP="00BA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9" w:type="dxa"/>
            <w:shd w:val="clear" w:color="auto" w:fill="B4C6E7" w:themeFill="accent5" w:themeFillTint="66"/>
          </w:tcPr>
          <w:p w14:paraId="395451C4" w14:textId="77777777" w:rsidR="00BA5373" w:rsidRPr="00786591" w:rsidRDefault="00BA5373" w:rsidP="00BA5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E2132B" w:rsidRPr="00BB343C" w14:paraId="143A4BA1" w14:textId="77777777" w:rsidTr="00E2132B">
        <w:trPr>
          <w:trHeight w:val="332"/>
        </w:trPr>
        <w:tc>
          <w:tcPr>
            <w:tcW w:w="1994" w:type="dxa"/>
            <w:shd w:val="clear" w:color="auto" w:fill="B4C6E7"/>
          </w:tcPr>
          <w:p w14:paraId="7100F879" w14:textId="77777777" w:rsidR="00E2132B" w:rsidRPr="00786591" w:rsidRDefault="00E2132B" w:rsidP="00E2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14:20-15:10</w:t>
            </w:r>
          </w:p>
        </w:tc>
        <w:tc>
          <w:tcPr>
            <w:tcW w:w="2004" w:type="dxa"/>
            <w:shd w:val="clear" w:color="auto" w:fill="B4C6E7"/>
          </w:tcPr>
          <w:p w14:paraId="4D493B5C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1991" w:type="dxa"/>
            <w:shd w:val="clear" w:color="auto" w:fill="B4C6E7"/>
          </w:tcPr>
          <w:p w14:paraId="0D770693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094" w:type="dxa"/>
            <w:shd w:val="clear" w:color="auto" w:fill="B4C6E7"/>
          </w:tcPr>
          <w:p w14:paraId="2A43FA30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2410" w:type="dxa"/>
            <w:shd w:val="clear" w:color="auto" w:fill="B4C6E7"/>
          </w:tcPr>
          <w:p w14:paraId="0CE1D38A" w14:textId="65C0D716" w:rsidR="00E2132B" w:rsidRPr="00E2132B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2502" w:type="dxa"/>
            <w:shd w:val="clear" w:color="auto" w:fill="B4C6E7"/>
          </w:tcPr>
          <w:p w14:paraId="2C717ED4" w14:textId="2A7E1DA1" w:rsidR="002B3C6A" w:rsidRPr="00E2132B" w:rsidRDefault="002B3C6A" w:rsidP="002B3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E2132B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Seminário de Trabalho de Conclusão 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I</w:t>
            </w:r>
          </w:p>
          <w:p w14:paraId="4E7D0F47" w14:textId="7281D76F" w:rsidR="00E2132B" w:rsidRPr="00DF6ED9" w:rsidRDefault="00E2132B" w:rsidP="00E2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9" w:type="dxa"/>
            <w:shd w:val="clear" w:color="auto" w:fill="B4C6E7" w:themeFill="accent5" w:themeFillTint="66"/>
          </w:tcPr>
          <w:p w14:paraId="2EBFEED6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E2132B" w:rsidRPr="00BB343C" w14:paraId="07525FF2" w14:textId="77777777" w:rsidTr="00E2132B">
        <w:trPr>
          <w:trHeight w:val="332"/>
        </w:trPr>
        <w:tc>
          <w:tcPr>
            <w:tcW w:w="1994" w:type="dxa"/>
            <w:shd w:val="clear" w:color="auto" w:fill="B4C6E7"/>
          </w:tcPr>
          <w:p w14:paraId="1B7428B2" w14:textId="77777777" w:rsidR="00E2132B" w:rsidRPr="00786591" w:rsidRDefault="00E2132B" w:rsidP="00E2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15:10-16:00</w:t>
            </w:r>
          </w:p>
        </w:tc>
        <w:tc>
          <w:tcPr>
            <w:tcW w:w="2004" w:type="dxa"/>
            <w:shd w:val="clear" w:color="auto" w:fill="B4C6E7"/>
          </w:tcPr>
          <w:p w14:paraId="5249F9E6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1" w:type="dxa"/>
            <w:shd w:val="clear" w:color="auto" w:fill="B4C6E7"/>
          </w:tcPr>
          <w:p w14:paraId="7B04C019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094" w:type="dxa"/>
            <w:shd w:val="clear" w:color="auto" w:fill="B4C6E7"/>
          </w:tcPr>
          <w:p w14:paraId="004A6D3B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410" w:type="dxa"/>
            <w:shd w:val="clear" w:color="auto" w:fill="B4C6E7"/>
          </w:tcPr>
          <w:p w14:paraId="424D2482" w14:textId="32085F41" w:rsidR="00E2132B" w:rsidRPr="00E2132B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</w:p>
        </w:tc>
        <w:tc>
          <w:tcPr>
            <w:tcW w:w="2502" w:type="dxa"/>
            <w:shd w:val="clear" w:color="auto" w:fill="B4C6E7"/>
          </w:tcPr>
          <w:p w14:paraId="191B4DDB" w14:textId="43437C36" w:rsidR="002B3C6A" w:rsidRPr="00E2132B" w:rsidRDefault="002B3C6A" w:rsidP="002B3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E2132B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Seminário de Trabalho de Conclusão 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I</w:t>
            </w:r>
          </w:p>
          <w:p w14:paraId="247E7249" w14:textId="7A32BAE7" w:rsidR="00E2132B" w:rsidRPr="00DF6ED9" w:rsidRDefault="00E2132B" w:rsidP="00E2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9" w:type="dxa"/>
            <w:shd w:val="clear" w:color="auto" w:fill="B4C6E7" w:themeFill="accent5" w:themeFillTint="66"/>
          </w:tcPr>
          <w:p w14:paraId="21F32154" w14:textId="77777777" w:rsidR="00E2132B" w:rsidRPr="00786591" w:rsidRDefault="00E2132B" w:rsidP="00E2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E2132B" w:rsidRPr="00BB343C" w14:paraId="30AC435C" w14:textId="77777777" w:rsidTr="00E2132B">
        <w:trPr>
          <w:trHeight w:val="332"/>
        </w:trPr>
        <w:tc>
          <w:tcPr>
            <w:tcW w:w="1994" w:type="dxa"/>
            <w:shd w:val="clear" w:color="auto" w:fill="B4C6E7"/>
          </w:tcPr>
          <w:p w14:paraId="7E3784E0" w14:textId="77777777" w:rsidR="00E2132B" w:rsidRPr="00786591" w:rsidRDefault="00E2132B" w:rsidP="00E2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16:10-17:00</w:t>
            </w:r>
          </w:p>
        </w:tc>
        <w:tc>
          <w:tcPr>
            <w:tcW w:w="2004" w:type="dxa"/>
            <w:shd w:val="clear" w:color="auto" w:fill="B4C6E7"/>
          </w:tcPr>
          <w:p w14:paraId="32F18DE5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1991" w:type="dxa"/>
            <w:shd w:val="clear" w:color="auto" w:fill="B4C6E7"/>
          </w:tcPr>
          <w:p w14:paraId="77DD623B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1094" w:type="dxa"/>
            <w:shd w:val="clear" w:color="auto" w:fill="B4C6E7"/>
          </w:tcPr>
          <w:p w14:paraId="030E5BB0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410" w:type="dxa"/>
            <w:shd w:val="clear" w:color="auto" w:fill="B4C6E7"/>
          </w:tcPr>
          <w:p w14:paraId="58E011EE" w14:textId="063B088C" w:rsidR="00E2132B" w:rsidRPr="00E2132B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</w:p>
        </w:tc>
        <w:tc>
          <w:tcPr>
            <w:tcW w:w="2502" w:type="dxa"/>
            <w:shd w:val="clear" w:color="auto" w:fill="B4C6E7"/>
          </w:tcPr>
          <w:p w14:paraId="47867EEF" w14:textId="0F00EB7A" w:rsidR="002B3C6A" w:rsidRPr="00E2132B" w:rsidRDefault="002B3C6A" w:rsidP="002B3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E2132B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Seminário de Trabalho de Conclusão 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I</w:t>
            </w:r>
          </w:p>
          <w:p w14:paraId="271CAAA3" w14:textId="07391A3F" w:rsidR="00E2132B" w:rsidRPr="00DF6ED9" w:rsidRDefault="00E2132B" w:rsidP="00E2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9" w:type="dxa"/>
            <w:shd w:val="clear" w:color="auto" w:fill="B4C6E7" w:themeFill="accent5" w:themeFillTint="66"/>
          </w:tcPr>
          <w:p w14:paraId="11CAEB29" w14:textId="77777777" w:rsidR="00E2132B" w:rsidRPr="00786591" w:rsidRDefault="00E2132B" w:rsidP="00E2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BA5373" w:rsidRPr="00BB343C" w14:paraId="5774AF06" w14:textId="77777777" w:rsidTr="00E2132B">
        <w:trPr>
          <w:trHeight w:val="332"/>
        </w:trPr>
        <w:tc>
          <w:tcPr>
            <w:tcW w:w="1994" w:type="dxa"/>
            <w:shd w:val="clear" w:color="auto" w:fill="B4C6E7"/>
          </w:tcPr>
          <w:p w14:paraId="5BA0F47D" w14:textId="77777777" w:rsidR="00BA5373" w:rsidRPr="00786591" w:rsidRDefault="00BA5373" w:rsidP="00BA5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17:00-17:50</w:t>
            </w:r>
          </w:p>
        </w:tc>
        <w:tc>
          <w:tcPr>
            <w:tcW w:w="2004" w:type="dxa"/>
            <w:shd w:val="clear" w:color="auto" w:fill="B4C6E7"/>
          </w:tcPr>
          <w:p w14:paraId="48D057F8" w14:textId="77777777" w:rsidR="00BA5373" w:rsidRPr="00786591" w:rsidRDefault="00BA5373" w:rsidP="00BA5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1" w:type="dxa"/>
            <w:shd w:val="clear" w:color="auto" w:fill="B4C6E7"/>
          </w:tcPr>
          <w:p w14:paraId="7BCBA8E5" w14:textId="77777777" w:rsidR="00BA5373" w:rsidRPr="00786591" w:rsidRDefault="00BA5373" w:rsidP="00BA5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1094" w:type="dxa"/>
            <w:shd w:val="clear" w:color="auto" w:fill="B4C6E7"/>
          </w:tcPr>
          <w:p w14:paraId="4F1B574C" w14:textId="77777777" w:rsidR="00BA5373" w:rsidRPr="00786591" w:rsidRDefault="00BA5373" w:rsidP="00BA5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410" w:type="dxa"/>
            <w:shd w:val="clear" w:color="auto" w:fill="B4C6E7"/>
          </w:tcPr>
          <w:p w14:paraId="66F0CD0F" w14:textId="57B20FC9" w:rsidR="00BA5373" w:rsidRPr="00E2132B" w:rsidRDefault="00BA5373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2502" w:type="dxa"/>
            <w:shd w:val="clear" w:color="auto" w:fill="B4C6E7"/>
          </w:tcPr>
          <w:p w14:paraId="3EF7991B" w14:textId="34B08CC6" w:rsidR="00BA5373" w:rsidRPr="00786591" w:rsidRDefault="00BA5373" w:rsidP="00BA5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9" w:type="dxa"/>
            <w:shd w:val="clear" w:color="auto" w:fill="B4C6E7"/>
          </w:tcPr>
          <w:p w14:paraId="3BB986C9" w14:textId="77777777" w:rsidR="00BA5373" w:rsidRPr="00786591" w:rsidRDefault="00BA5373" w:rsidP="00BA5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E2132B" w:rsidRPr="00BB343C" w14:paraId="613B2CBF" w14:textId="77777777" w:rsidTr="00E2132B">
        <w:trPr>
          <w:trHeight w:val="288"/>
        </w:trPr>
        <w:tc>
          <w:tcPr>
            <w:tcW w:w="1994" w:type="dxa"/>
            <w:shd w:val="clear" w:color="auto" w:fill="B4C6E7"/>
          </w:tcPr>
          <w:p w14:paraId="326B6980" w14:textId="77777777" w:rsidR="00E2132B" w:rsidRPr="00786591" w:rsidRDefault="00E2132B" w:rsidP="00E2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18:00-18:50</w:t>
            </w:r>
          </w:p>
        </w:tc>
        <w:tc>
          <w:tcPr>
            <w:tcW w:w="2004" w:type="dxa"/>
            <w:shd w:val="clear" w:color="auto" w:fill="B4C6E7"/>
          </w:tcPr>
          <w:p w14:paraId="5DBB11B0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1" w:type="dxa"/>
            <w:shd w:val="clear" w:color="auto" w:fill="B4C6E7"/>
          </w:tcPr>
          <w:p w14:paraId="6CA283FF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094" w:type="dxa"/>
            <w:shd w:val="clear" w:color="auto" w:fill="B4C6E7"/>
          </w:tcPr>
          <w:p w14:paraId="31AEBF87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410" w:type="dxa"/>
            <w:shd w:val="clear" w:color="auto" w:fill="B4C6E7"/>
          </w:tcPr>
          <w:p w14:paraId="17F67B7B" w14:textId="31566237" w:rsidR="00E2132B" w:rsidRPr="00786591" w:rsidRDefault="00E2132B" w:rsidP="00E2132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502" w:type="dxa"/>
            <w:shd w:val="clear" w:color="auto" w:fill="B4C6E7"/>
          </w:tcPr>
          <w:p w14:paraId="65EBE490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9" w:type="dxa"/>
            <w:shd w:val="clear" w:color="auto" w:fill="B4C6E7"/>
          </w:tcPr>
          <w:p w14:paraId="25AC6213" w14:textId="77777777" w:rsidR="00E2132B" w:rsidRPr="00786591" w:rsidRDefault="00E2132B" w:rsidP="00E2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E2132B" w:rsidRPr="00BB343C" w14:paraId="3F544E99" w14:textId="77777777" w:rsidTr="00E2132B">
        <w:trPr>
          <w:trHeight w:val="288"/>
        </w:trPr>
        <w:tc>
          <w:tcPr>
            <w:tcW w:w="1994" w:type="dxa"/>
            <w:shd w:val="clear" w:color="auto" w:fill="B4C6E7"/>
          </w:tcPr>
          <w:p w14:paraId="39579DB3" w14:textId="77777777" w:rsidR="00E2132B" w:rsidRPr="009B07BB" w:rsidRDefault="00E2132B" w:rsidP="00E2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9B07B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20:55-21:45</w:t>
            </w:r>
          </w:p>
          <w:p w14:paraId="32D74F93" w14:textId="10603151" w:rsidR="00E2132B" w:rsidRPr="00786591" w:rsidRDefault="00E2132B" w:rsidP="00E2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004" w:type="dxa"/>
            <w:shd w:val="clear" w:color="auto" w:fill="B4C6E7"/>
          </w:tcPr>
          <w:p w14:paraId="09149A04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1" w:type="dxa"/>
            <w:shd w:val="clear" w:color="auto" w:fill="B4C6E7"/>
          </w:tcPr>
          <w:p w14:paraId="7665363C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094" w:type="dxa"/>
            <w:shd w:val="clear" w:color="auto" w:fill="B4C6E7"/>
          </w:tcPr>
          <w:p w14:paraId="23DE9123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410" w:type="dxa"/>
            <w:shd w:val="clear" w:color="auto" w:fill="B4C6E7"/>
          </w:tcPr>
          <w:p w14:paraId="2C72B093" w14:textId="5A02A8FA" w:rsidR="00E2132B" w:rsidRDefault="00E2132B" w:rsidP="00E2132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502" w:type="dxa"/>
            <w:shd w:val="clear" w:color="auto" w:fill="B4C6E7"/>
          </w:tcPr>
          <w:p w14:paraId="46ECCE78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9" w:type="dxa"/>
            <w:shd w:val="clear" w:color="auto" w:fill="B4C6E7"/>
          </w:tcPr>
          <w:p w14:paraId="05B9ADFC" w14:textId="77777777" w:rsidR="00E2132B" w:rsidRPr="00786591" w:rsidRDefault="00E2132B" w:rsidP="00E2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E2132B" w:rsidRPr="00BB343C" w14:paraId="051E8EF4" w14:textId="77777777" w:rsidTr="00E2132B">
        <w:trPr>
          <w:trHeight w:val="288"/>
        </w:trPr>
        <w:tc>
          <w:tcPr>
            <w:tcW w:w="1994" w:type="dxa"/>
            <w:shd w:val="clear" w:color="auto" w:fill="B4C6E7"/>
          </w:tcPr>
          <w:p w14:paraId="2CB4419D" w14:textId="5550B6DB" w:rsidR="00E2132B" w:rsidRPr="00786591" w:rsidRDefault="00E2132B" w:rsidP="00E2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9B07B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21:45-22:35</w:t>
            </w:r>
          </w:p>
        </w:tc>
        <w:tc>
          <w:tcPr>
            <w:tcW w:w="2004" w:type="dxa"/>
            <w:shd w:val="clear" w:color="auto" w:fill="B4C6E7"/>
          </w:tcPr>
          <w:p w14:paraId="1A45FBDB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1" w:type="dxa"/>
            <w:shd w:val="clear" w:color="auto" w:fill="B4C6E7"/>
          </w:tcPr>
          <w:p w14:paraId="09DBAF8B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094" w:type="dxa"/>
            <w:shd w:val="clear" w:color="auto" w:fill="B4C6E7"/>
          </w:tcPr>
          <w:p w14:paraId="4BEA16B3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410" w:type="dxa"/>
            <w:shd w:val="clear" w:color="auto" w:fill="B4C6E7"/>
          </w:tcPr>
          <w:p w14:paraId="6E75BB7F" w14:textId="33196639" w:rsidR="00E2132B" w:rsidRDefault="00E2132B" w:rsidP="00E2132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502" w:type="dxa"/>
            <w:shd w:val="clear" w:color="auto" w:fill="B4C6E7"/>
          </w:tcPr>
          <w:p w14:paraId="35A6FB9C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9" w:type="dxa"/>
            <w:shd w:val="clear" w:color="auto" w:fill="B4C6E7"/>
          </w:tcPr>
          <w:p w14:paraId="620F6EE7" w14:textId="77777777" w:rsidR="00E2132B" w:rsidRPr="00786591" w:rsidRDefault="00E2132B" w:rsidP="00E2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</w:tbl>
    <w:p w14:paraId="36307DEB" w14:textId="57E9C02E" w:rsidR="00E76C37" w:rsidRDefault="00E76C37"/>
    <w:p w14:paraId="3D7E79E8" w14:textId="381780EA" w:rsidR="009B07BB" w:rsidRDefault="009B07BB"/>
    <w:p w14:paraId="78B95D5B" w14:textId="77777777" w:rsidR="009B07BB" w:rsidRDefault="009B07BB"/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710"/>
        <w:gridCol w:w="851"/>
        <w:gridCol w:w="3693"/>
        <w:gridCol w:w="3836"/>
      </w:tblGrid>
      <w:tr w:rsidR="00B17035" w:rsidRPr="00AD7081" w14:paraId="30F51135" w14:textId="77777777" w:rsidTr="00B17035">
        <w:trPr>
          <w:trHeight w:val="803"/>
        </w:trPr>
        <w:tc>
          <w:tcPr>
            <w:tcW w:w="4934" w:type="dxa"/>
            <w:shd w:val="clear" w:color="auto" w:fill="auto"/>
            <w:vAlign w:val="center"/>
          </w:tcPr>
          <w:p w14:paraId="4257CEBD" w14:textId="77777777" w:rsidR="00B17035" w:rsidRPr="00AD7081" w:rsidRDefault="00B17035" w:rsidP="005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AD70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lastRenderedPageBreak/>
              <w:t>Descrição</w:t>
            </w:r>
          </w:p>
        </w:tc>
        <w:tc>
          <w:tcPr>
            <w:tcW w:w="710" w:type="dxa"/>
            <w:vAlign w:val="center"/>
          </w:tcPr>
          <w:p w14:paraId="3DA2FD08" w14:textId="77777777" w:rsidR="00B17035" w:rsidRPr="00AD7081" w:rsidRDefault="00B17035" w:rsidP="005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AD70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Vagas</w:t>
            </w:r>
          </w:p>
        </w:tc>
        <w:tc>
          <w:tcPr>
            <w:tcW w:w="851" w:type="dxa"/>
            <w:vAlign w:val="center"/>
          </w:tcPr>
          <w:p w14:paraId="30D1E39D" w14:textId="77777777" w:rsidR="00B17035" w:rsidRPr="00AD7081" w:rsidRDefault="00B17035" w:rsidP="005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AD70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Carga Horaria</w:t>
            </w:r>
          </w:p>
          <w:p w14:paraId="7F15D15A" w14:textId="77777777" w:rsidR="00B17035" w:rsidRPr="00AD7081" w:rsidRDefault="00B17035" w:rsidP="005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AD70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030D694D" w14:textId="77777777" w:rsidR="00B17035" w:rsidRPr="00AD7081" w:rsidRDefault="00B17035" w:rsidP="005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AD70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Professor</w:t>
            </w:r>
          </w:p>
        </w:tc>
        <w:tc>
          <w:tcPr>
            <w:tcW w:w="3836" w:type="dxa"/>
            <w:vAlign w:val="center"/>
          </w:tcPr>
          <w:p w14:paraId="348D6F56" w14:textId="77777777" w:rsidR="00B17035" w:rsidRPr="00AD7081" w:rsidRDefault="00B17035" w:rsidP="005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AD70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Observações</w:t>
            </w:r>
          </w:p>
        </w:tc>
      </w:tr>
      <w:tr w:rsidR="00B17035" w:rsidRPr="00AD7081" w14:paraId="1492C032" w14:textId="77777777" w:rsidTr="00B17035">
        <w:trPr>
          <w:trHeight w:val="408"/>
        </w:trPr>
        <w:tc>
          <w:tcPr>
            <w:tcW w:w="4934" w:type="dxa"/>
            <w:shd w:val="clear" w:color="auto" w:fill="auto"/>
          </w:tcPr>
          <w:p w14:paraId="155B5B06" w14:textId="707365A8" w:rsidR="00B17035" w:rsidRPr="002B3C6A" w:rsidRDefault="00FD7B4A" w:rsidP="002049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 w:rsidRPr="002B3C6A">
              <w:rPr>
                <w:rFonts w:ascii="Times New Roman" w:eastAsia="Lucida Sans Unicode" w:hAnsi="Times New Roman" w:cs="Times New Roman"/>
                <w:sz w:val="18"/>
                <w:szCs w:val="18"/>
              </w:rPr>
              <w:t>Seminário de Trabalho de Conclusão I</w:t>
            </w:r>
            <w:r w:rsidR="002B3C6A" w:rsidRPr="002B3C6A">
              <w:rPr>
                <w:rFonts w:ascii="Times New Roman" w:eastAsia="Lucida Sans Unicode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10" w:type="dxa"/>
            <w:vAlign w:val="center"/>
          </w:tcPr>
          <w:p w14:paraId="6CBFA37C" w14:textId="77777777" w:rsidR="00B17035" w:rsidRPr="002B3C6A" w:rsidRDefault="00B17035" w:rsidP="002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3C6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51" w:type="dxa"/>
          </w:tcPr>
          <w:p w14:paraId="0EEFAFA1" w14:textId="77777777" w:rsidR="00B17035" w:rsidRPr="002B3C6A" w:rsidRDefault="00B17035" w:rsidP="002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3C6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30 </w:t>
            </w:r>
          </w:p>
        </w:tc>
        <w:tc>
          <w:tcPr>
            <w:tcW w:w="3693" w:type="dxa"/>
            <w:shd w:val="clear" w:color="auto" w:fill="auto"/>
          </w:tcPr>
          <w:p w14:paraId="02102154" w14:textId="77777777" w:rsidR="00326789" w:rsidRPr="002B3C6A" w:rsidRDefault="00FD7B4A" w:rsidP="00B17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val="pt-PT"/>
              </w:rPr>
            </w:pPr>
            <w:r w:rsidRPr="002B3C6A">
              <w:rPr>
                <w:rFonts w:ascii="Times New Roman" w:eastAsia="Lucida Sans Unicode" w:hAnsi="Times New Roman" w:cs="Times New Roman"/>
                <w:sz w:val="18"/>
                <w:szCs w:val="18"/>
                <w:lang w:val="pt-PT"/>
              </w:rPr>
              <w:t xml:space="preserve">Denise Zocche </w:t>
            </w:r>
          </w:p>
          <w:p w14:paraId="309808C3" w14:textId="45E87653" w:rsidR="00B17035" w:rsidRPr="002B3C6A" w:rsidRDefault="00FD7B4A" w:rsidP="00B17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val="pt-PT"/>
              </w:rPr>
            </w:pPr>
            <w:r w:rsidRPr="002B3C6A">
              <w:rPr>
                <w:rFonts w:ascii="Times New Roman" w:eastAsia="Lucida Sans Unicode" w:hAnsi="Times New Roman" w:cs="Times New Roman"/>
                <w:sz w:val="18"/>
                <w:szCs w:val="18"/>
                <w:lang w:val="pt-PT"/>
              </w:rPr>
              <w:t>Elisangela Zanatta</w:t>
            </w:r>
          </w:p>
        </w:tc>
        <w:tc>
          <w:tcPr>
            <w:tcW w:w="3836" w:type="dxa"/>
          </w:tcPr>
          <w:p w14:paraId="5394F548" w14:textId="5E8E66AD" w:rsidR="00B17035" w:rsidRPr="002B3C6A" w:rsidRDefault="00B17035" w:rsidP="002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3C6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Disciplina</w:t>
            </w:r>
            <w:r w:rsidR="002B3C6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Obrigatória</w:t>
            </w:r>
          </w:p>
        </w:tc>
      </w:tr>
      <w:tr w:rsidR="009B07BB" w:rsidRPr="00AD7081" w14:paraId="3D24DEB6" w14:textId="77777777" w:rsidTr="00B17035">
        <w:trPr>
          <w:trHeight w:val="408"/>
        </w:trPr>
        <w:tc>
          <w:tcPr>
            <w:tcW w:w="4934" w:type="dxa"/>
            <w:shd w:val="clear" w:color="auto" w:fill="auto"/>
          </w:tcPr>
          <w:p w14:paraId="7FBBF455" w14:textId="309948CD" w:rsidR="009B07BB" w:rsidRPr="002B3C6A" w:rsidRDefault="002B3C6A" w:rsidP="002049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 w:rsidRPr="002B3C6A">
              <w:rPr>
                <w:rFonts w:ascii="Times New Roman" w:eastAsia="Lucida Sans Unicode" w:hAnsi="Times New Roman" w:cs="Times New Roman"/>
                <w:sz w:val="18"/>
                <w:szCs w:val="18"/>
              </w:rPr>
              <w:t>Práticas Educativas em Saúde</w:t>
            </w:r>
          </w:p>
        </w:tc>
        <w:tc>
          <w:tcPr>
            <w:tcW w:w="710" w:type="dxa"/>
            <w:vAlign w:val="center"/>
          </w:tcPr>
          <w:p w14:paraId="68996952" w14:textId="4DEC6191" w:rsidR="009B07BB" w:rsidRPr="002B3C6A" w:rsidRDefault="009B07BB" w:rsidP="002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3C6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51" w:type="dxa"/>
          </w:tcPr>
          <w:p w14:paraId="606A6626" w14:textId="5F96936F" w:rsidR="009B07BB" w:rsidRPr="002B3C6A" w:rsidRDefault="00326789" w:rsidP="002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3C6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3693" w:type="dxa"/>
            <w:shd w:val="clear" w:color="auto" w:fill="auto"/>
          </w:tcPr>
          <w:p w14:paraId="6CDDA734" w14:textId="383C8F95" w:rsidR="009B07BB" w:rsidRPr="002B3C6A" w:rsidRDefault="002B3C6A" w:rsidP="002B3C6A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8"/>
                <w:szCs w:val="18"/>
                <w:lang w:val="pt-PT"/>
              </w:rPr>
            </w:pPr>
            <w:r w:rsidRPr="002B3C6A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  <w:t>Carine Vendruscolo, Rafael Gue Martini e Edlamar Katia Adamy</w:t>
            </w:r>
          </w:p>
        </w:tc>
        <w:tc>
          <w:tcPr>
            <w:tcW w:w="3836" w:type="dxa"/>
          </w:tcPr>
          <w:p w14:paraId="0E646935" w14:textId="3EFC39DD" w:rsidR="009B07BB" w:rsidRPr="002B3C6A" w:rsidRDefault="00326789" w:rsidP="002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B3C6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Disciplina Eletiva</w:t>
            </w:r>
          </w:p>
        </w:tc>
      </w:tr>
    </w:tbl>
    <w:p w14:paraId="00B51AB5" w14:textId="77777777" w:rsidR="00E76C37" w:rsidRDefault="00E76C37">
      <w:bookmarkStart w:id="0" w:name="_GoBack"/>
      <w:bookmarkEnd w:id="0"/>
    </w:p>
    <w:sectPr w:rsidR="00E76C37" w:rsidSect="00E76C3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A57BF" w14:textId="77777777" w:rsidR="00A940F2" w:rsidRDefault="00A940F2" w:rsidP="00DE2872">
      <w:pPr>
        <w:spacing w:after="0" w:line="240" w:lineRule="auto"/>
      </w:pPr>
      <w:r>
        <w:separator/>
      </w:r>
    </w:p>
  </w:endnote>
  <w:endnote w:type="continuationSeparator" w:id="0">
    <w:p w14:paraId="602307FA" w14:textId="77777777" w:rsidR="00A940F2" w:rsidRDefault="00A940F2" w:rsidP="00DE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7CE1C" w14:textId="77777777" w:rsidR="00A940F2" w:rsidRDefault="00A940F2" w:rsidP="00DE2872">
      <w:pPr>
        <w:spacing w:after="0" w:line="240" w:lineRule="auto"/>
      </w:pPr>
      <w:r>
        <w:separator/>
      </w:r>
    </w:p>
  </w:footnote>
  <w:footnote w:type="continuationSeparator" w:id="0">
    <w:p w14:paraId="79AA386C" w14:textId="77777777" w:rsidR="00A940F2" w:rsidRDefault="00A940F2" w:rsidP="00DE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E5B3" w14:textId="77777777" w:rsidR="00DE2872" w:rsidRDefault="00DE2872" w:rsidP="00DE2872">
    <w:pPr>
      <w:pStyle w:val="Cabealho"/>
      <w:ind w:left="426" w:hanging="284"/>
    </w:pPr>
    <w:r>
      <w:rPr>
        <w:noProof/>
        <w:lang w:eastAsia="pt-BR"/>
      </w:rPr>
      <w:drawing>
        <wp:inline distT="0" distB="0" distL="0" distR="0" wp14:anchorId="7A792D1E" wp14:editId="15C4E092">
          <wp:extent cx="5114290" cy="80346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ENF - Programa de pos-graduacao em enfermagem - 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030" cy="80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872"/>
    <w:rsid w:val="000415E9"/>
    <w:rsid w:val="00186EE8"/>
    <w:rsid w:val="001956AF"/>
    <w:rsid w:val="0020493B"/>
    <w:rsid w:val="002B3C6A"/>
    <w:rsid w:val="00326789"/>
    <w:rsid w:val="00353BE9"/>
    <w:rsid w:val="00362034"/>
    <w:rsid w:val="003C2836"/>
    <w:rsid w:val="004E48E3"/>
    <w:rsid w:val="004F2182"/>
    <w:rsid w:val="004F2E28"/>
    <w:rsid w:val="00505567"/>
    <w:rsid w:val="00592517"/>
    <w:rsid w:val="00975393"/>
    <w:rsid w:val="009B07BB"/>
    <w:rsid w:val="009F360B"/>
    <w:rsid w:val="00A4227F"/>
    <w:rsid w:val="00A940F2"/>
    <w:rsid w:val="00AD7081"/>
    <w:rsid w:val="00B17035"/>
    <w:rsid w:val="00B85D45"/>
    <w:rsid w:val="00BA5373"/>
    <w:rsid w:val="00D419FB"/>
    <w:rsid w:val="00D720F9"/>
    <w:rsid w:val="00DE2872"/>
    <w:rsid w:val="00E20C4B"/>
    <w:rsid w:val="00E2132B"/>
    <w:rsid w:val="00E76C37"/>
    <w:rsid w:val="00EE13A1"/>
    <w:rsid w:val="00EF1360"/>
    <w:rsid w:val="00F344BB"/>
    <w:rsid w:val="00F74A6A"/>
    <w:rsid w:val="00F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828EF"/>
  <w15:chartTrackingRefBased/>
  <w15:docId w15:val="{1DCA8440-BE94-464D-9C92-54F2B56E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872"/>
  </w:style>
  <w:style w:type="paragraph" w:styleId="Rodap">
    <w:name w:val="footer"/>
    <w:basedOn w:val="Normal"/>
    <w:link w:val="RodapChar"/>
    <w:uiPriority w:val="99"/>
    <w:unhideWhenUsed/>
    <w:rsid w:val="00DE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872"/>
  </w:style>
  <w:style w:type="paragraph" w:styleId="NormalWeb">
    <w:name w:val="Normal (Web)"/>
    <w:basedOn w:val="Normal"/>
    <w:uiPriority w:val="99"/>
    <w:rsid w:val="00E7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DENISE ANTUNES DE AZAMBUJA ZOCCHE</cp:lastModifiedBy>
  <cp:revision>2</cp:revision>
  <dcterms:created xsi:type="dcterms:W3CDTF">2022-02-18T19:07:00Z</dcterms:created>
  <dcterms:modified xsi:type="dcterms:W3CDTF">2022-02-18T19:07:00Z</dcterms:modified>
</cp:coreProperties>
</file>