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DD" w:rsidRDefault="004206E8">
      <w:pPr>
        <w:pStyle w:val="Ttulo1"/>
        <w:ind w:left="5"/>
      </w:pPr>
      <w: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right="99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CADASTRO SÓCIO ECONÔMICO </w:t>
      </w:r>
      <w:r>
        <w:rPr>
          <w:rFonts w:ascii="Times New Roman" w:eastAsia="Times New Roman" w:hAnsi="Times New Roman" w:cs="Times New Roman"/>
          <w:b/>
          <w:sz w:val="24"/>
        </w:rPr>
        <w:t xml:space="preserve">PARA BOLSA - </w:t>
      </w:r>
      <w:r>
        <w:rPr>
          <w:rFonts w:ascii="Times New Roman" w:eastAsia="Times New Roman" w:hAnsi="Times New Roman" w:cs="Times New Roman"/>
          <w:b/>
          <w:sz w:val="24"/>
        </w:rPr>
        <w:t>APOIO DISCENTE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:rsidR="00E953DD" w:rsidRDefault="004206E8">
      <w:pPr>
        <w:spacing w:after="0"/>
        <w:ind w:left="1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53DD" w:rsidRDefault="004206E8">
      <w:pPr>
        <w:spacing w:after="0"/>
        <w:ind w:left="13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953DD" w:rsidRDefault="004206E8">
      <w:pPr>
        <w:spacing w:after="0"/>
        <w:ind w:left="-85"/>
      </w:pPr>
      <w:r>
        <w:rPr>
          <w:noProof/>
        </w:rPr>
        <w:drawing>
          <wp:inline distT="0" distB="0" distL="0" distR="0">
            <wp:extent cx="5727193" cy="3685033"/>
            <wp:effectExtent l="0" t="0" r="0" b="0"/>
            <wp:docPr id="11185" name="Picture 1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5" name="Picture 111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193" cy="368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pStyle w:val="Ttulo1"/>
        <w:ind w:left="5"/>
      </w:pPr>
      <w:proofErr w:type="gramStart"/>
      <w:r>
        <w:t>II .</w:t>
      </w:r>
      <w:proofErr w:type="gramEnd"/>
      <w:r>
        <w:t xml:space="preserve"> ESCOLARIDADE </w:t>
      </w:r>
    </w:p>
    <w:tbl>
      <w:tblPr>
        <w:tblStyle w:val="TableGrid"/>
        <w:tblW w:w="9004" w:type="dxa"/>
        <w:tblInd w:w="-72" w:type="dxa"/>
        <w:tblCellMar>
          <w:top w:w="7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04"/>
      </w:tblGrid>
      <w:tr w:rsidR="00E953DD">
        <w:trPr>
          <w:trHeight w:val="1393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Possui curso superior? Sim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Não (  ) Está cursando(  )  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do curso_________________________________________________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Cursou o ensino médio em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Escola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Pública    ( ) Particular    </w:t>
            </w:r>
          </w:p>
          <w:p w:rsidR="00E953DD" w:rsidRDefault="004206E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Particular com Bols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 ( ) Particular sem bolsa </w:t>
            </w:r>
          </w:p>
          <w:p w:rsidR="00E953DD" w:rsidRDefault="004206E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Apresentar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cópia de histórico escolar ou certificado ) </w:t>
            </w:r>
          </w:p>
        </w:tc>
      </w:tr>
      <w:tr w:rsidR="00E953DD">
        <w:trPr>
          <w:trHeight w:val="283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</w:tc>
      </w:tr>
    </w:tbl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pStyle w:val="Ttulo1"/>
        <w:ind w:left="5"/>
      </w:pPr>
      <w:proofErr w:type="gramStart"/>
      <w:r>
        <w:t>III .</w:t>
      </w:r>
      <w:proofErr w:type="gramEnd"/>
      <w:r>
        <w:t xml:space="preserve">  HABITAÇÃO </w:t>
      </w:r>
    </w:p>
    <w:tbl>
      <w:tblPr>
        <w:tblStyle w:val="TableGrid"/>
        <w:tblW w:w="9004" w:type="dxa"/>
        <w:tblInd w:w="-72" w:type="dxa"/>
        <w:tblCellMar>
          <w:top w:w="7" w:type="dxa"/>
          <w:left w:w="72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9004"/>
      </w:tblGrid>
      <w:tr w:rsidR="00E953DD">
        <w:trPr>
          <w:trHeight w:val="1119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Situação de moradia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aluno  ou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solicitante, atualmente reside : </w:t>
            </w:r>
          </w:p>
          <w:p w:rsidR="00E953DD" w:rsidRDefault="004206E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com a família    ( ) com parentes    (  ) sozinho    ( ) pensão   (  ) república    </w:t>
            </w:r>
          </w:p>
          <w:p w:rsidR="00E953DD" w:rsidRDefault="004206E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outros ( especificar ):____________________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53DD">
        <w:trPr>
          <w:trHeight w:val="1114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moradia própria    (  ) cedida    (  ) financiada (valor)  __________________ </w:t>
            </w:r>
          </w:p>
          <w:p w:rsidR="00E953DD" w:rsidRDefault="004206E8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(  ) alugada (valor) 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( ) pensão __________ ( ) república _______________ ( apresentar cópia de financiamento, declaração de cedência, declaração do responsável pela pensão ou república, recibo de pagamento do aluguel) </w:t>
            </w:r>
          </w:p>
        </w:tc>
      </w:tr>
      <w:tr w:rsidR="00E953DD">
        <w:trPr>
          <w:trHeight w:val="283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alvenaria    (  )  madeira    (   ) mista           (  )  casa       (  ) apartamento </w:t>
            </w:r>
          </w:p>
        </w:tc>
      </w:tr>
    </w:tbl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E953DD" w:rsidRDefault="004206E8">
      <w:pPr>
        <w:pStyle w:val="Ttulo1"/>
        <w:ind w:left="5"/>
      </w:pPr>
      <w:proofErr w:type="gramStart"/>
      <w:r>
        <w:t>IV .</w:t>
      </w:r>
      <w:proofErr w:type="gramEnd"/>
      <w:r>
        <w:t xml:space="preserve"> SITUAÇÃO SÓCIOECONÔMICA DO/</w:t>
      </w:r>
      <w:proofErr w:type="gramStart"/>
      <w:r>
        <w:t>A  ALUNO</w:t>
      </w:r>
      <w:proofErr w:type="gramEnd"/>
      <w:r>
        <w:t xml:space="preserve">/A </w:t>
      </w:r>
    </w:p>
    <w:tbl>
      <w:tblPr>
        <w:tblStyle w:val="TableGrid"/>
        <w:tblW w:w="9004" w:type="dxa"/>
        <w:tblInd w:w="-72" w:type="dxa"/>
        <w:tblCellMar>
          <w:top w:w="7" w:type="dxa"/>
          <w:left w:w="72" w:type="dxa"/>
          <w:bottom w:w="0" w:type="dxa"/>
          <w:right w:w="291" w:type="dxa"/>
        </w:tblCellMar>
        <w:tblLook w:val="04A0" w:firstRow="1" w:lastRow="0" w:firstColumn="1" w:lastColumn="0" w:noHBand="0" w:noVBand="1"/>
      </w:tblPr>
      <w:tblGrid>
        <w:gridCol w:w="9004"/>
      </w:tblGrid>
      <w:tr w:rsidR="00E953DD">
        <w:trPr>
          <w:trHeight w:val="1940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Atual fonte de recursos: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comprovar  anexando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fotocópia )  </w:t>
            </w:r>
          </w:p>
          <w:p w:rsidR="00E953DD" w:rsidRDefault="004206E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Trabalho: R$ _________________            6. Bolsa de 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poio discente: ____________ </w:t>
            </w:r>
          </w:p>
          <w:p w:rsidR="00E953DD" w:rsidRDefault="004206E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Mesada: R$ __________________            7. Outros: R$ _____________________ </w:t>
            </w:r>
          </w:p>
          <w:p w:rsidR="00E953DD" w:rsidRDefault="004206E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Bolsa/monitoria: R$_____________          8. Renda familiar: R$ ______________ </w:t>
            </w:r>
          </w:p>
          <w:p w:rsidR="00E953DD" w:rsidRDefault="004206E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Bolsa/pesquisa: R$ _____________ </w:t>
            </w:r>
          </w:p>
          <w:p w:rsidR="00E953DD" w:rsidRDefault="004206E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Bolsa/extensão: R$_____________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53DD">
        <w:trPr>
          <w:trHeight w:val="840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Você já recebeu algum benefício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UDESC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Não  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Sim   Qual: ____________________________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 quanto tempo _____________________________ </w:t>
            </w:r>
          </w:p>
        </w:tc>
      </w:tr>
      <w:tr w:rsidR="00E953DD">
        <w:trPr>
          <w:trHeight w:val="2492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Despesas mensais*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comprovar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anexando fotocópia ) 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*Aluguel: R$________________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*Financiamento: R$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Transporte: R$ ______________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Alimentação: R$ _____________ </w:t>
            </w:r>
          </w:p>
          <w:p w:rsidR="00E953DD" w:rsidRDefault="004206E8">
            <w:pPr>
              <w:spacing w:after="2" w:line="238" w:lineRule="auto"/>
              <w:ind w:right="1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*Outros (especificar por ex.: medicação, consulta, despesas com saúde do acadêmico ou familiares,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.:__________________________________________________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R$ ______________________________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53DD">
        <w:trPr>
          <w:trHeight w:val="840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Onde você faz sua alimentação?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Casa     (  ) Lanchonete  (  )Outros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(especificar)__________________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53DD">
        <w:trPr>
          <w:trHeight w:val="1944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Transporte que utiliza: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Carro próprio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Carro da família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Ônibus ( transporte coletivo)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Moto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Não utiliza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Outros: especificar 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b/>
          <w:sz w:val="24"/>
        </w:rPr>
        <w:t xml:space="preserve">V. COMPOSIÇÃO FAMILIAR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 relacione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os dados  de seus familiares , os seus dados e de outras pessoas que contribuam ou dependam da renda familiar , mesmo que não residam com você 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tbl>
      <w:tblPr>
        <w:tblStyle w:val="TableGrid"/>
        <w:tblW w:w="9004" w:type="dxa"/>
        <w:tblInd w:w="-72" w:type="dxa"/>
        <w:tblCellMar>
          <w:top w:w="5" w:type="dxa"/>
          <w:left w:w="67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83"/>
        <w:gridCol w:w="975"/>
        <w:gridCol w:w="658"/>
        <w:gridCol w:w="749"/>
        <w:gridCol w:w="1018"/>
        <w:gridCol w:w="783"/>
        <w:gridCol w:w="1114"/>
        <w:gridCol w:w="1124"/>
      </w:tblGrid>
      <w:tr w:rsidR="00E953DD">
        <w:trPr>
          <w:trHeight w:val="62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Nome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Parentesco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Idade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Estado Civil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Profissão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Situação  Atual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 *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Renda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Mensal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( bruta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 w:right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Outras rendas </w:t>
            </w:r>
          </w:p>
        </w:tc>
      </w:tr>
      <w:tr w:rsidR="00E953DD">
        <w:trPr>
          <w:trHeight w:val="42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953DD">
        <w:trPr>
          <w:trHeight w:val="42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953DD">
        <w:trPr>
          <w:trHeight w:val="42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953DD">
        <w:trPr>
          <w:trHeight w:val="42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953DD">
        <w:trPr>
          <w:trHeight w:val="42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953DD">
        <w:trPr>
          <w:trHeight w:val="42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953DD">
        <w:trPr>
          <w:trHeight w:val="42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953DD">
        <w:trPr>
          <w:trHeight w:val="42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42" w:line="248" w:lineRule="auto"/>
        <w:ind w:left="5" w:right="457" w:hanging="10"/>
      </w:pPr>
      <w:r>
        <w:rPr>
          <w:rFonts w:ascii="Times New Roman" w:eastAsia="Times New Roman" w:hAnsi="Times New Roman" w:cs="Times New Roman"/>
          <w:sz w:val="18"/>
        </w:rPr>
        <w:t xml:space="preserve">* Código da situação </w:t>
      </w:r>
      <w:proofErr w:type="gramStart"/>
      <w:r>
        <w:rPr>
          <w:rFonts w:ascii="Times New Roman" w:eastAsia="Times New Roman" w:hAnsi="Times New Roman" w:cs="Times New Roman"/>
          <w:sz w:val="18"/>
        </w:rPr>
        <w:t>atual :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A</w:t>
      </w:r>
      <w:r>
        <w:rPr>
          <w:rFonts w:ascii="Times New Roman" w:eastAsia="Times New Roman" w:hAnsi="Times New Roman" w:cs="Times New Roman"/>
          <w:sz w:val="18"/>
        </w:rPr>
        <w:t xml:space="preserve"> – </w:t>
      </w:r>
      <w:r>
        <w:rPr>
          <w:rFonts w:ascii="Times New Roman" w:eastAsia="Times New Roman" w:hAnsi="Times New Roman" w:cs="Times New Roman"/>
          <w:sz w:val="18"/>
        </w:rPr>
        <w:t xml:space="preserve">aposentado   </w:t>
      </w:r>
      <w:r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 – Trabalha  </w:t>
      </w:r>
      <w:r>
        <w:rPr>
          <w:rFonts w:ascii="Times New Roman" w:eastAsia="Times New Roman" w:hAnsi="Times New Roman" w:cs="Times New Roman"/>
          <w:b/>
          <w:sz w:val="18"/>
        </w:rPr>
        <w:t xml:space="preserve"> I</w:t>
      </w:r>
      <w:r>
        <w:rPr>
          <w:rFonts w:ascii="Times New Roman" w:eastAsia="Times New Roman" w:hAnsi="Times New Roman" w:cs="Times New Roman"/>
          <w:sz w:val="18"/>
        </w:rPr>
        <w:t xml:space="preserve"> – Incapacitado ( doença)  </w:t>
      </w:r>
      <w:r>
        <w:rPr>
          <w:rFonts w:ascii="Times New Roman" w:eastAsia="Times New Roman" w:hAnsi="Times New Roman" w:cs="Times New Roman"/>
          <w:b/>
          <w:sz w:val="18"/>
        </w:rPr>
        <w:t xml:space="preserve">E </w:t>
      </w:r>
      <w:r>
        <w:rPr>
          <w:rFonts w:ascii="Times New Roman" w:eastAsia="Times New Roman" w:hAnsi="Times New Roman" w:cs="Times New Roman"/>
          <w:sz w:val="18"/>
        </w:rPr>
        <w:t xml:space="preserve">-  Estudante  </w:t>
      </w:r>
      <w:r>
        <w:rPr>
          <w:rFonts w:ascii="Times New Roman" w:eastAsia="Times New Roman" w:hAnsi="Times New Roman" w:cs="Times New Roman"/>
          <w:b/>
          <w:sz w:val="18"/>
        </w:rPr>
        <w:t xml:space="preserve">P </w:t>
      </w:r>
      <w:r>
        <w:rPr>
          <w:rFonts w:ascii="Times New Roman" w:eastAsia="Times New Roman" w:hAnsi="Times New Roman" w:cs="Times New Roman"/>
          <w:sz w:val="18"/>
        </w:rPr>
        <w:t xml:space="preserve">– Pensionista`   </w:t>
      </w:r>
      <w:r>
        <w:rPr>
          <w:rFonts w:ascii="Times New Roman" w:eastAsia="Times New Roman" w:hAnsi="Times New Roman" w:cs="Times New Roman"/>
          <w:b/>
          <w:sz w:val="18"/>
        </w:rPr>
        <w:t>DSR</w:t>
      </w:r>
      <w:r>
        <w:rPr>
          <w:rFonts w:ascii="Times New Roman" w:eastAsia="Times New Roman" w:hAnsi="Times New Roman" w:cs="Times New Roman"/>
          <w:sz w:val="18"/>
        </w:rPr>
        <w:t xml:space="preserve"> – Desempregado sem renda  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pStyle w:val="Ttulo2"/>
      </w:pPr>
      <w:r>
        <w:t xml:space="preserve">VII. EXPERIÊNCIA DE TRABALHO </w:t>
      </w:r>
    </w:p>
    <w:tbl>
      <w:tblPr>
        <w:tblStyle w:val="TableGrid"/>
        <w:tblW w:w="8980" w:type="dxa"/>
        <w:tblInd w:w="-62" w:type="dxa"/>
        <w:tblCellMar>
          <w:top w:w="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7"/>
        <w:gridCol w:w="2991"/>
        <w:gridCol w:w="2992"/>
      </w:tblGrid>
      <w:tr w:rsidR="00E953DD">
        <w:trPr>
          <w:trHeight w:val="47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Entidade e/ou serviço comunitário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Tarefa executada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Tempo de trabalho (por quanto tempo atuou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?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53DD">
        <w:trPr>
          <w:trHeight w:val="46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53DD">
        <w:trPr>
          <w:trHeight w:val="47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53DD">
        <w:trPr>
          <w:trHeight w:val="47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D" w:rsidRDefault="004206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/>
      </w:pPr>
      <w:r>
        <w:rPr>
          <w:rFonts w:ascii="Times New Roman" w:eastAsia="Times New Roman" w:hAnsi="Times New Roman" w:cs="Times New Roman"/>
          <w:b/>
          <w:sz w:val="20"/>
        </w:rPr>
        <w:t xml:space="preserve">X. Coloque aqui algumas informações que você julgue interessante e necessário acrescentar.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53DD" w:rsidRDefault="004206E8">
      <w:pPr>
        <w:spacing w:after="17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953DD" w:rsidRDefault="004206E8">
      <w:pPr>
        <w:spacing w:after="9" w:line="248" w:lineRule="auto"/>
        <w:ind w:left="5" w:right="457" w:hanging="10"/>
      </w:pPr>
      <w:r>
        <w:rPr>
          <w:rFonts w:ascii="Times New Roman" w:eastAsia="Times New Roman" w:hAnsi="Times New Roman" w:cs="Times New Roman"/>
          <w:sz w:val="18"/>
        </w:rPr>
        <w:t>RB ...................................  DT................................... ND...................................  ISE…………………</w:t>
      </w:r>
      <w:proofErr w:type="gramStart"/>
      <w:r>
        <w:rPr>
          <w:rFonts w:ascii="Times New Roman" w:eastAsia="Times New Roman" w:hAnsi="Times New Roman" w:cs="Times New Roman"/>
          <w:sz w:val="18"/>
        </w:rPr>
        <w:t>….(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Uso SS- UDESC) </w:t>
      </w:r>
    </w:p>
    <w:p w:rsidR="00E953DD" w:rsidRDefault="004206E8">
      <w:pPr>
        <w:spacing w:after="31"/>
        <w:ind w:left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Fico ciente que preenchendo este cadastro, não significa deferimento de qualquer benefício. </w:t>
      </w:r>
    </w:p>
    <w:p w:rsidR="00E953DD" w:rsidRDefault="004206E8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Sendo assim, devo procurar o Serviço Social/SASS- CRH, sempre que quiser requerer benefício, com antecedência mínima de 48 horas úteis ou conforme edital. </w:t>
      </w:r>
    </w:p>
    <w:p w:rsidR="00E953DD" w:rsidRDefault="004206E8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Autoriz</w:t>
      </w:r>
      <w:r>
        <w:rPr>
          <w:rFonts w:ascii="Times New Roman" w:eastAsia="Times New Roman" w:hAnsi="Times New Roman" w:cs="Times New Roman"/>
          <w:sz w:val="24"/>
        </w:rPr>
        <w:t xml:space="preserve">o o Serviço Social a solicitar outros documentos, realizar entrevistas e/ou visitas domiciliares. </w:t>
      </w:r>
    </w:p>
    <w:p w:rsidR="00E953DD" w:rsidRDefault="004206E8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Declaro que as informações prestadas neste cadastro são verdadeiras.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953DD" w:rsidRDefault="004206E8">
      <w:pPr>
        <w:pStyle w:val="Ttulo1"/>
        <w:ind w:left="5"/>
      </w:pPr>
      <w:r>
        <w:t>Data:                                             Assinatura do Aluno:_____________</w:t>
      </w:r>
      <w:r>
        <w:t xml:space="preserve">_________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0"/>
      </w:pPr>
      <w:r>
        <w:rPr>
          <w:rFonts w:ascii="Times New Roman" w:eastAsia="Times New Roman" w:hAnsi="Times New Roman" w:cs="Times New Roman"/>
          <w:b/>
          <w:sz w:val="24"/>
        </w:rPr>
        <w:t xml:space="preserve">RELAÇÃO DE DOCUMENTOS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53DD" w:rsidRDefault="004206E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345" w:right="60" w:hanging="360"/>
      </w:pPr>
      <w:r>
        <w:rPr>
          <w:rFonts w:ascii="Times New Roman" w:eastAsia="Times New Roman" w:hAnsi="Times New Roman" w:cs="Times New Roman"/>
        </w:rPr>
        <w:t xml:space="preserve">Declaração completa do Imposto de Renda dos pais ou responsáveis ou do solicitante </w:t>
      </w:r>
    </w:p>
    <w:p w:rsidR="00E953DD" w:rsidRDefault="004206E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345" w:right="60" w:hanging="360"/>
      </w:pPr>
      <w:r>
        <w:rPr>
          <w:rFonts w:ascii="Times New Roman" w:eastAsia="Times New Roman" w:hAnsi="Times New Roman" w:cs="Times New Roman"/>
        </w:rPr>
        <w:t xml:space="preserve">Comprovante do rendimento relativo ao último </w:t>
      </w:r>
      <w:proofErr w:type="gramStart"/>
      <w:r>
        <w:rPr>
          <w:rFonts w:ascii="Times New Roman" w:eastAsia="Times New Roman" w:hAnsi="Times New Roman" w:cs="Times New Roman"/>
        </w:rPr>
        <w:t xml:space="preserve">mês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todos que contribuem para renda familiar (em caso de autônomo especificar a ren</w:t>
      </w:r>
      <w:r>
        <w:rPr>
          <w:rFonts w:ascii="Times New Roman" w:eastAsia="Times New Roman" w:hAnsi="Times New Roman" w:cs="Times New Roman"/>
        </w:rPr>
        <w:t xml:space="preserve">da). </w:t>
      </w:r>
    </w:p>
    <w:p w:rsidR="00E953DD" w:rsidRDefault="004206E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345" w:right="60" w:hanging="360"/>
      </w:pPr>
      <w:r>
        <w:rPr>
          <w:rFonts w:ascii="Times New Roman" w:eastAsia="Times New Roman" w:hAnsi="Times New Roman" w:cs="Times New Roman"/>
        </w:rPr>
        <w:t xml:space="preserve">Comprovante de pagamento de aluguel ou financiamento de casa própria da família ou do aluno </w:t>
      </w:r>
    </w:p>
    <w:p w:rsidR="00E953DD" w:rsidRDefault="004206E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345" w:right="60" w:hanging="360"/>
      </w:pPr>
      <w:r>
        <w:rPr>
          <w:rFonts w:ascii="Times New Roman" w:eastAsia="Times New Roman" w:hAnsi="Times New Roman" w:cs="Times New Roman"/>
        </w:rPr>
        <w:t xml:space="preserve">Atestados médicos, receitas médicas, comprovante de hospitalização em caso de pessoas da família em tratamento de moléstia grave ou crônica </w:t>
      </w:r>
    </w:p>
    <w:p w:rsidR="00E953DD" w:rsidRDefault="004206E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345" w:right="60" w:hanging="360"/>
      </w:pPr>
      <w:r>
        <w:rPr>
          <w:rFonts w:ascii="Times New Roman" w:eastAsia="Times New Roman" w:hAnsi="Times New Roman" w:cs="Times New Roman"/>
        </w:rPr>
        <w:t xml:space="preserve">Comprovante de matrícula e histórico escolar do semestre na UDESC </w:t>
      </w:r>
    </w:p>
    <w:p w:rsidR="00E953DD" w:rsidRDefault="004206E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345" w:right="60" w:hanging="360"/>
      </w:pPr>
      <w:r>
        <w:rPr>
          <w:rFonts w:ascii="Times New Roman" w:eastAsia="Times New Roman" w:hAnsi="Times New Roman" w:cs="Times New Roman"/>
        </w:rPr>
        <w:t xml:space="preserve">Cópia de documentos pessoais – RG, CPF </w:t>
      </w:r>
    </w:p>
    <w:p w:rsidR="00E953DD" w:rsidRDefault="004206E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345" w:right="60" w:hanging="360"/>
      </w:pPr>
      <w:r>
        <w:rPr>
          <w:rFonts w:ascii="Times New Roman" w:eastAsia="Times New Roman" w:hAnsi="Times New Roman" w:cs="Times New Roman"/>
        </w:rPr>
        <w:t xml:space="preserve">Comprovante de residência (conta de água ou luz)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0"/>
      </w:pPr>
      <w:r>
        <w:rPr>
          <w:rFonts w:ascii="Times New Roman" w:eastAsia="Times New Roman" w:hAnsi="Times New Roman" w:cs="Times New Roman"/>
        </w:rPr>
        <w:t xml:space="preserve"> </w:t>
      </w:r>
    </w:p>
    <w:p w:rsidR="00E953DD" w:rsidRDefault="004206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 w:line="238" w:lineRule="auto"/>
        <w:ind w:left="-15" w:right="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OBS.: Todos os documentos deverão ser apresentados em fotocópia, com a presença do original, 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 xml:space="preserve"> solicitação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outros comprovantes dependerá de cada caso. Para obter maiores informações, fone: 33218154 com Serviço Social. </w:t>
      </w:r>
    </w:p>
    <w:p w:rsidR="00E953DD" w:rsidRDefault="004206E8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953DD">
      <w:headerReference w:type="default" r:id="rId8"/>
      <w:pgSz w:w="11904" w:h="16838"/>
      <w:pgMar w:top="1135" w:right="1190" w:bottom="1268" w:left="11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E8" w:rsidRDefault="004206E8" w:rsidP="004206E8">
      <w:pPr>
        <w:spacing w:after="0" w:line="240" w:lineRule="auto"/>
      </w:pPr>
      <w:r>
        <w:separator/>
      </w:r>
    </w:p>
  </w:endnote>
  <w:endnote w:type="continuationSeparator" w:id="0">
    <w:p w:rsidR="004206E8" w:rsidRDefault="004206E8" w:rsidP="004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E8" w:rsidRDefault="004206E8" w:rsidP="004206E8">
      <w:pPr>
        <w:spacing w:after="0" w:line="240" w:lineRule="auto"/>
      </w:pPr>
      <w:r>
        <w:separator/>
      </w:r>
    </w:p>
  </w:footnote>
  <w:footnote w:type="continuationSeparator" w:id="0">
    <w:p w:rsidR="004206E8" w:rsidRDefault="004206E8" w:rsidP="004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E8" w:rsidRDefault="004206E8" w:rsidP="004206E8">
    <w:pPr>
      <w:pStyle w:val="Cabealho"/>
      <w:jc w:val="center"/>
    </w:pPr>
    <w:r w:rsidRPr="009F1DF6">
      <w:rPr>
        <w:b/>
        <w:noProof/>
        <w:color w:val="auto"/>
        <w:sz w:val="20"/>
      </w:rPr>
      <w:drawing>
        <wp:inline distT="0" distB="0" distL="0" distR="0" wp14:anchorId="7453B672" wp14:editId="4A8B3710">
          <wp:extent cx="3505200" cy="79946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Oest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739" cy="8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AE8"/>
    <w:multiLevelType w:val="hybridMultilevel"/>
    <w:tmpl w:val="865AABD8"/>
    <w:lvl w:ilvl="0" w:tplc="1180A2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6B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28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03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C0C1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C3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EC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0F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22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249F3"/>
    <w:multiLevelType w:val="hybridMultilevel"/>
    <w:tmpl w:val="44DE8EF8"/>
    <w:lvl w:ilvl="0" w:tplc="3F8E7B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24174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04250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8A34A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CE12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6ADD2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54E6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DC60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800FE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43F62"/>
    <w:multiLevelType w:val="hybridMultilevel"/>
    <w:tmpl w:val="B9520EE0"/>
    <w:lvl w:ilvl="0" w:tplc="F73EB0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A97C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A5B7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E4CD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0F27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2DD1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2226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A274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0515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DD"/>
    <w:rsid w:val="004206E8"/>
    <w:rsid w:val="00E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F499"/>
  <w15:docId w15:val="{F41A14AE-B68F-4EE1-94A6-9CAB899A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0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6E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20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6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Salete</dc:creator>
  <cp:keywords/>
  <cp:lastModifiedBy>SIMONE GURALSKI DALMAGRO</cp:lastModifiedBy>
  <cp:revision>2</cp:revision>
  <dcterms:created xsi:type="dcterms:W3CDTF">2023-10-11T19:49:00Z</dcterms:created>
  <dcterms:modified xsi:type="dcterms:W3CDTF">2023-10-11T19:49:00Z</dcterms:modified>
</cp:coreProperties>
</file>